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4320"/>
        <w:gridCol w:w="3741"/>
      </w:tblGrid>
      <w:tr w:rsidR="002935FB" w:rsidRPr="002B205D" w14:paraId="358DAFBA" w14:textId="77777777" w:rsidTr="00577DC1">
        <w:trPr>
          <w:trHeight w:val="423"/>
        </w:trPr>
        <w:tc>
          <w:tcPr>
            <w:tcW w:w="3960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320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3D9CC7C5" w:rsidR="0042104E" w:rsidRPr="00DE67BB" w:rsidRDefault="0064444A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isUK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r>
              <w:rPr>
                <w:rFonts w:ascii="Arial" w:hAnsi="Arial" w:cs="Arial"/>
                <w:b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{/isUK}{#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>Order Confirmation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>
              <w:rPr>
                <w:rFonts w:ascii="Arial" w:hAnsi="Arial" w:cs="Arial"/>
                <w:b/>
                <w:spacing w:val="-4"/>
                <w:sz w:val="20"/>
                <w:szCs w:val="20"/>
              </w:rPr>
              <w:t>Order Confirmation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42104E"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741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06AE7B18" w14:textId="7FFE9D22" w:rsidR="002277F4" w:rsidRDefault="002A4EB6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NOTIFY</w:t>
            </w:r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{/isUK}{#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  <w:lang w:val="en-IN"/>
              </w:rPr>
              <w:t>Aus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DELIVERED TO</w:t>
            </w:r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{/is</w:t>
            </w:r>
            <w:r>
              <w:rPr>
                <w:rFonts w:cstheme="minorHAnsi"/>
                <w:b/>
                <w:bCs/>
                <w:sz w:val="18"/>
                <w:szCs w:val="18"/>
              </w:rPr>
              <w:t>Aus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="0031694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26362823" w:rsidR="004A409C" w:rsidRPr="004A409C" w:rsidRDefault="004A409C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63"/>
        <w:gridCol w:w="425"/>
        <w:gridCol w:w="2127"/>
        <w:gridCol w:w="2268"/>
        <w:gridCol w:w="1559"/>
        <w:gridCol w:w="567"/>
        <w:gridCol w:w="992"/>
        <w:gridCol w:w="709"/>
        <w:gridCol w:w="850"/>
        <w:gridCol w:w="1123"/>
      </w:tblGrid>
      <w:tr w:rsidR="00104CB2" w:rsidRPr="002B205D" w14:paraId="1E03CAD5" w14:textId="77777777" w:rsidTr="006D2087">
        <w:trPr>
          <w:trHeight w:val="20"/>
        </w:trPr>
        <w:tc>
          <w:tcPr>
            <w:tcW w:w="1163" w:type="dxa"/>
          </w:tcPr>
          <w:p w14:paraId="1E3A0F13" w14:textId="1DA87C83" w:rsidR="00104CB2" w:rsidRPr="002B205D" w:rsidRDefault="00104CB2" w:rsidP="006E44F6">
            <w:pPr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104CB2" w:rsidRPr="002B205D" w:rsidRDefault="00104CB2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2552" w:type="dxa"/>
            <w:gridSpan w:val="2"/>
          </w:tcPr>
          <w:p w14:paraId="02486B23" w14:textId="664A7E1E" w:rsidR="00104CB2" w:rsidRPr="00104CB2" w:rsidRDefault="00104CB2" w:rsidP="00B50333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{#isAus}ASW No{/isAus}{#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Code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{/isUK}{#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Grade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268" w:type="dxa"/>
          </w:tcPr>
          <w:p w14:paraId="7C04F3C1" w14:textId="29EF7D9F" w:rsidR="00104CB2" w:rsidRPr="00104CB2" w:rsidRDefault="00104CB2" w:rsidP="00B50333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{#isAus}ASW </w:t>
            </w:r>
            <w:r>
              <w:rPr>
                <w:rFonts w:cstheme="minorHAnsi"/>
                <w:b/>
                <w:bCs/>
                <w:sz w:val="18"/>
                <w:szCs w:val="18"/>
              </w:rPr>
              <w:t>PO.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No{/isAus}{#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ascii="Arial" w:hAnsi="Arial" w:cs="Arial"/>
                <w:b/>
                <w:spacing w:val="-4"/>
                <w:sz w:val="18"/>
                <w:szCs w:val="18"/>
              </w:rPr>
              <w:t>Brand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65082620" w14:textId="7DAF1E67" w:rsidR="00104CB2" w:rsidRPr="002B205D" w:rsidRDefault="00104CB2" w:rsidP="00B50333">
            <w:pPr>
              <w:tabs>
                <w:tab w:val="left" w:pos="2878"/>
              </w:tabs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559" w:type="dxa"/>
            <w:gridSpan w:val="2"/>
          </w:tcPr>
          <w:p w14:paraId="04AB92F0" w14:textId="1870E606" w:rsidR="00104CB2" w:rsidRPr="002B205D" w:rsidRDefault="00104CB2" w:rsidP="00B50333">
            <w:pPr>
              <w:ind w:right="113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709" w:type="dxa"/>
          </w:tcPr>
          <w:p w14:paraId="4530B796" w14:textId="278E1BA5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850" w:type="dxa"/>
          </w:tcPr>
          <w:p w14:paraId="512D3BDC" w14:textId="77777777" w:rsidR="00104CB2" w:rsidRDefault="00104CB2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{currencyChar}</w:t>
            </w:r>
          </w:p>
        </w:tc>
        <w:tc>
          <w:tcPr>
            <w:tcW w:w="1123" w:type="dxa"/>
          </w:tcPr>
          <w:p w14:paraId="2BEA12F1" w14:textId="77777777" w:rsidR="00104CB2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104CB2" w:rsidRPr="00D3587C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{currencyChar}</w:t>
            </w:r>
          </w:p>
        </w:tc>
      </w:tr>
      <w:tr w:rsidR="002B205D" w:rsidRPr="002B205D" w14:paraId="1198114C" w14:textId="77777777" w:rsidTr="0068152B">
        <w:trPr>
          <w:trHeight w:val="719"/>
        </w:trPr>
        <w:tc>
          <w:tcPr>
            <w:tcW w:w="11783" w:type="dxa"/>
            <w:gridSpan w:val="10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6F4F78C6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{#IPItems}</w:t>
            </w:r>
            <w:r w:rsidR="000A6F9D">
              <w:rPr>
                <w:rFonts w:cstheme="minorHAnsi"/>
                <w:sz w:val="20"/>
                <w:szCs w:val="20"/>
              </w:rPr>
              <w:t>{#</w:t>
            </w:r>
            <w:r w:rsidR="000A6F9D" w:rsidRPr="000A6F9D">
              <w:rPr>
                <w:rFonts w:ascii="Arial" w:hAnsi="Arial" w:cs="Arial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{thicknessDetail}</w:t>
            </w:r>
            <w:r w:rsidR="000A6F9D">
              <w:rPr>
                <w:rFonts w:cstheme="minorHAnsi"/>
                <w:sz w:val="20"/>
                <w:szCs w:val="20"/>
              </w:rPr>
              <w:t>{/</w:t>
            </w:r>
            <w:r w:rsidR="000A6F9D" w:rsidRPr="000C1302">
              <w:rPr>
                <w:rFonts w:cstheme="minorHAnsi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</w:p>
          <w:p w14:paraId="3CDD51CE" w14:textId="161B654B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Size: </w: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r w:rsidR="004E444E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- </w:t>
            </w:r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{fsc}</w:t>
            </w:r>
            <w:r w:rsidR="004E444E">
              <w:rPr>
                <w:rFonts w:cstheme="minorHAnsi"/>
                <w:b/>
                <w:bCs/>
                <w:sz w:val="20"/>
                <w:szCs w:val="20"/>
              </w:rPr>
              <w:t>{/fsc}</w:t>
            </w:r>
          </w:p>
        </w:tc>
      </w:tr>
      <w:tr w:rsidR="00104CB2" w:rsidRPr="002B205D" w14:paraId="6484F8DE" w14:textId="77777777" w:rsidTr="006D2087">
        <w:tc>
          <w:tcPr>
            <w:tcW w:w="1163" w:type="dxa"/>
          </w:tcPr>
          <w:p w14:paraId="11DC52B3" w14:textId="52AB7320" w:rsidR="00104CB2" w:rsidRPr="00260AD4" w:rsidRDefault="00104CB2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{#invoices}</w:t>
            </w:r>
            <w:r w:rsidR="009338CB" w:rsidRPr="006460EA">
              <w:rPr>
                <w:rFonts w:cstheme="minorHAnsi"/>
                <w:sz w:val="18"/>
                <w:szCs w:val="18"/>
              </w:rPr>
              <w:t>{prefixCode}</w:t>
            </w:r>
            <w:r w:rsidR="009338CB">
              <w:rPr>
                <w:rFonts w:cstheme="minorHAnsi"/>
                <w:sz w:val="18"/>
                <w:szCs w:val="18"/>
              </w:rPr>
              <w:t>\</w:t>
            </w:r>
            <w:r w:rsidRPr="00260AD4">
              <w:rPr>
                <w:rFonts w:ascii="Arial" w:hAnsi="Arial" w:cs="Arial"/>
                <w:sz w:val="18"/>
                <w:szCs w:val="18"/>
              </w:rPr>
              <w:t xml:space="preserve">{containerFrom}{#containerTo} </w:t>
            </w:r>
            <w:r w:rsidR="0000649E">
              <w:rPr>
                <w:rFonts w:ascii="Arial" w:hAnsi="Arial" w:cs="Arial"/>
                <w:sz w:val="18"/>
                <w:szCs w:val="18"/>
              </w:rPr>
              <w:t>-</w:t>
            </w:r>
            <w:r w:rsidRPr="00260AD4">
              <w:rPr>
                <w:rFonts w:ascii="Arial" w:hAnsi="Arial" w:cs="Arial"/>
                <w:sz w:val="18"/>
                <w:szCs w:val="18"/>
              </w:rPr>
              <w:t xml:space="preserve"> {containerTo}{/containerTo}</w:t>
            </w:r>
          </w:p>
        </w:tc>
        <w:tc>
          <w:tcPr>
            <w:tcW w:w="2552" w:type="dxa"/>
            <w:gridSpan w:val="2"/>
          </w:tcPr>
          <w:p w14:paraId="776962DB" w14:textId="07DCC35F" w:rsidR="00104CB2" w:rsidRPr="00260AD4" w:rsidRDefault="00104CB2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943203">
              <w:rPr>
                <w:rFonts w:ascii="Arial" w:hAnsi="Arial" w:cs="Arial"/>
                <w:sz w:val="18"/>
                <w:szCs w:val="18"/>
              </w:rPr>
              <w:t>materialGrade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  <w:r w:rsidR="00943FC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0B7E13" w:rsidRPr="004C763C">
              <w:rPr>
                <w:rFonts w:cstheme="minorHAnsi"/>
                <w:sz w:val="18"/>
                <w:szCs w:val="18"/>
              </w:rPr>
              <w:t>{</w:t>
            </w:r>
            <w:r w:rsidR="000B7E13">
              <w:rPr>
                <w:rFonts w:cstheme="minorHAnsi"/>
                <w:sz w:val="18"/>
                <w:szCs w:val="18"/>
              </w:rPr>
              <w:t>#</w:t>
            </w:r>
            <w:r w:rsidR="000B7E13" w:rsidRPr="004C763C">
              <w:rPr>
                <w:rFonts w:cstheme="minorHAnsi"/>
                <w:sz w:val="18"/>
                <w:szCs w:val="18"/>
              </w:rPr>
              <w:t>isUK}</w:t>
            </w:r>
            <w:r w:rsidR="005D4EEF">
              <w:rPr>
                <w:rFonts w:cstheme="minorHAnsi"/>
                <w:sz w:val="18"/>
                <w:szCs w:val="18"/>
              </w:rPr>
              <w:t xml:space="preserve"> </w:t>
            </w:r>
            <w:r w:rsidR="000B7E13">
              <w:rPr>
                <w:rFonts w:cstheme="minorHAnsi"/>
                <w:sz w:val="18"/>
                <w:szCs w:val="18"/>
              </w:rPr>
              <w:t>{</w:t>
            </w:r>
            <w:r w:rsidR="000B7E13" w:rsidRPr="004C763C">
              <w:rPr>
                <w:rFonts w:cstheme="minorHAnsi"/>
                <w:sz w:val="18"/>
                <w:szCs w:val="18"/>
              </w:rPr>
              <w:t>brandName}{/isUK}</w:t>
            </w:r>
          </w:p>
        </w:tc>
        <w:tc>
          <w:tcPr>
            <w:tcW w:w="2268" w:type="dxa"/>
          </w:tcPr>
          <w:p w14:paraId="4C5D5872" w14:textId="6A49B5A2" w:rsidR="00104CB2" w:rsidRPr="004C763C" w:rsidRDefault="004C763C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4C763C">
              <w:rPr>
                <w:rFonts w:cstheme="minorHAnsi"/>
                <w:sz w:val="18"/>
                <w:szCs w:val="18"/>
              </w:rPr>
              <w:t>{^isUK}</w:t>
            </w:r>
            <w:r>
              <w:rPr>
                <w:rFonts w:cstheme="minorHAnsi"/>
                <w:sz w:val="18"/>
                <w:szCs w:val="18"/>
              </w:rPr>
              <w:t>{</w:t>
            </w:r>
            <w:r w:rsidRPr="004C763C">
              <w:rPr>
                <w:rFonts w:cstheme="minorHAnsi"/>
                <w:sz w:val="18"/>
                <w:szCs w:val="18"/>
              </w:rPr>
              <w:t>brandName}{/isUK}</w:t>
            </w:r>
          </w:p>
        </w:tc>
        <w:tc>
          <w:tcPr>
            <w:tcW w:w="1559" w:type="dxa"/>
          </w:tcPr>
          <w:p w14:paraId="3416E8D4" w14:textId="04DDF11E" w:rsidR="00104CB2" w:rsidRPr="00260AD4" w:rsidRDefault="00104CB2" w:rsidP="006B0CED">
            <w:pPr>
              <w:pStyle w:val="NoSpacing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{designType}</w:t>
            </w:r>
          </w:p>
        </w:tc>
        <w:tc>
          <w:tcPr>
            <w:tcW w:w="1559" w:type="dxa"/>
            <w:gridSpan w:val="2"/>
          </w:tcPr>
          <w:p w14:paraId="6DEED791" w14:textId="1D211A23" w:rsidR="00104CB2" w:rsidRPr="00260AD4" w:rsidRDefault="00104CB2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{finishType}</w:t>
            </w:r>
          </w:p>
        </w:tc>
        <w:tc>
          <w:tcPr>
            <w:tcW w:w="709" w:type="dxa"/>
          </w:tcPr>
          <w:p w14:paraId="7ED0CB9C" w14:textId="7798A99F" w:rsidR="00104CB2" w:rsidRPr="00260AD4" w:rsidRDefault="00104CB2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50" w:type="dxa"/>
          </w:tcPr>
          <w:p w14:paraId="2B201C47" w14:textId="2873A417" w:rsidR="00104CB2" w:rsidRPr="00260AD4" w:rsidRDefault="00104CB2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123" w:type="dxa"/>
          </w:tcPr>
          <w:p w14:paraId="09E9AC55" w14:textId="40B3CE3E" w:rsidR="00104CB2" w:rsidRPr="00260AD4" w:rsidRDefault="00104CB2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{value}{/invoices}{/IPItems}</w:t>
            </w:r>
          </w:p>
        </w:tc>
      </w:tr>
      <w:tr w:rsidR="00B96A20" w:rsidRPr="002B205D" w14:paraId="4142EDFD" w14:textId="77777777" w:rsidTr="006D2087">
        <w:tc>
          <w:tcPr>
            <w:tcW w:w="1163" w:type="dxa"/>
          </w:tcPr>
          <w:p w14:paraId="302861B2" w14:textId="77777777" w:rsidR="00B96A20" w:rsidRPr="002B205D" w:rsidRDefault="00B96A20" w:rsidP="00211337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4820" w:type="dxa"/>
            <w:gridSpan w:val="3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9" w:type="dxa"/>
            <w:gridSpan w:val="2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850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6D2087">
        <w:tc>
          <w:tcPr>
            <w:tcW w:w="1163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gridSpan w:val="2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{totalQuantity}</w:t>
            </w:r>
          </w:p>
        </w:tc>
        <w:tc>
          <w:tcPr>
            <w:tcW w:w="850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{totalAmount}</w:t>
            </w:r>
          </w:p>
        </w:tc>
      </w:tr>
      <w:tr w:rsidR="00B96A20" w:rsidRPr="002B205D" w14:paraId="2CD779F5" w14:textId="77777777" w:rsidTr="006D2087">
        <w:tc>
          <w:tcPr>
            <w:tcW w:w="1163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gridSpan w:val="2"/>
          </w:tcPr>
          <w:p w14:paraId="4B4F75A3" w14:textId="712932B9" w:rsidR="00B96A20" w:rsidRPr="002B205D" w:rsidRDefault="002105A8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27AF4877">
                      <wp:simplePos x="0" y="0"/>
                      <wp:positionH relativeFrom="column">
                        <wp:posOffset>252153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0" t="0" r="0" b="0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3BDDA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19.85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re9IGNsAAAAGAQAADwAA&#10;AAAAAAAAAAAAAAAmBAAAZHJzL2Rvd25yZXYueG1sUEsFBgAAAAAEAAQA8wAAAC4FAAAAAA==&#10;"/>
                  </w:pict>
                </mc:Fallback>
              </mc:AlternateContent>
            </w:r>
          </w:p>
        </w:tc>
        <w:tc>
          <w:tcPr>
            <w:tcW w:w="2682" w:type="dxa"/>
            <w:gridSpan w:val="3"/>
          </w:tcPr>
          <w:p w14:paraId="5C365E96" w14:textId="4E88CCE4" w:rsidR="00B96A20" w:rsidRPr="00422D16" w:rsidRDefault="002105A8" w:rsidP="002105A8">
            <w:pPr>
              <w:tabs>
                <w:tab w:val="right" w:pos="2399"/>
              </w:tabs>
              <w:ind w:right="22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536F0F" w:rsidRPr="002B205D" w14:paraId="661C61B5" w14:textId="77777777" w:rsidTr="006D2087">
        <w:tc>
          <w:tcPr>
            <w:tcW w:w="1163" w:type="dxa"/>
          </w:tcPr>
          <w:p w14:paraId="4982EEE5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3F13A0CE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F0CE1F7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7710B04B" w14:textId="708DA408" w:rsidR="00536F0F" w:rsidRPr="002B205D" w:rsidRDefault="00536F0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50" w:type="dxa"/>
          </w:tcPr>
          <w:p w14:paraId="564837DD" w14:textId="2EAA2FE0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3" w:type="dxa"/>
          </w:tcPr>
          <w:p w14:paraId="2B93F4A0" w14:textId="38082DF3" w:rsidR="00536F0F" w:rsidRPr="004A01B9" w:rsidRDefault="00536F0F" w:rsidP="00536F0F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{totalAddition}</w:t>
            </w:r>
          </w:p>
        </w:tc>
      </w:tr>
      <w:tr w:rsidR="00536F0F" w:rsidRPr="002B205D" w14:paraId="4EF98F4A" w14:textId="77777777" w:rsidTr="006D2087">
        <w:tc>
          <w:tcPr>
            <w:tcW w:w="1163" w:type="dxa"/>
          </w:tcPr>
          <w:p w14:paraId="335DB4DF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CF0ADA6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8427C98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718CE4D5" w14:textId="379D1A3E" w:rsidR="00536F0F" w:rsidRPr="002B205D" w:rsidRDefault="00536F0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50" w:type="dxa"/>
          </w:tcPr>
          <w:p w14:paraId="4533B64A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3" w:type="dxa"/>
          </w:tcPr>
          <w:p w14:paraId="6BE518E9" w14:textId="27BD09F2" w:rsidR="00536F0F" w:rsidRPr="004A01B9" w:rsidRDefault="00536F0F" w:rsidP="00536F0F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{totalDiscount}</w:t>
            </w:r>
          </w:p>
        </w:tc>
      </w:tr>
      <w:tr w:rsidR="00536F0F" w:rsidRPr="002B205D" w14:paraId="02A0C4C7" w14:textId="77777777" w:rsidTr="006D2087">
        <w:tc>
          <w:tcPr>
            <w:tcW w:w="1163" w:type="dxa"/>
          </w:tcPr>
          <w:p w14:paraId="64EC2EE0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53CF4720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1E88B36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44576046" w14:textId="6E8F61B7" w:rsidR="00536F0F" w:rsidRPr="002B205D" w:rsidRDefault="00536F0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50" w:type="dxa"/>
          </w:tcPr>
          <w:p w14:paraId="67153E4F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3" w:type="dxa"/>
          </w:tcPr>
          <w:p w14:paraId="7432ADD6" w14:textId="77777777" w:rsidR="00536F0F" w:rsidRDefault="00536F0F" w:rsidP="001571F6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{rounding}</w:t>
            </w:r>
          </w:p>
          <w:p w14:paraId="35045795" w14:textId="4F142F9E" w:rsidR="00536F0F" w:rsidRPr="004A01B9" w:rsidRDefault="00536F0F" w:rsidP="00536F0F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A72E16" w:rsidRPr="002B205D" w14:paraId="084C5DD3" w14:textId="77777777" w:rsidTr="00536F0F">
        <w:trPr>
          <w:trHeight w:val="419"/>
        </w:trPr>
        <w:tc>
          <w:tcPr>
            <w:tcW w:w="10660" w:type="dxa"/>
            <w:gridSpan w:val="9"/>
          </w:tcPr>
          <w:p w14:paraId="650CE479" w14:textId="68E87D45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r w:rsidR="00260AD4" w:rsidRPr="009338CB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9338C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{portOfDischarge} ({finalDestination})</w:t>
            </w:r>
            <w:r w:rsidR="009338CB" w:rsidRPr="0020322F">
              <w:rPr>
                <w:rFonts w:cstheme="minorHAnsi"/>
                <w:b/>
                <w:bCs/>
              </w:rPr>
              <w:t xml:space="preserve">   </w:t>
            </w:r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{currencyChar</w:t>
            </w:r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 {netAmountWords}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12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{netAmount}</w:t>
            </w:r>
          </w:p>
        </w:tc>
      </w:tr>
      <w:tr w:rsidR="002C47EE" w:rsidRPr="002B205D" w14:paraId="3D50EA4D" w14:textId="77777777" w:rsidTr="006D2087">
        <w:trPr>
          <w:trHeight w:val="227"/>
        </w:trPr>
        <w:tc>
          <w:tcPr>
            <w:tcW w:w="1588" w:type="dxa"/>
            <w:gridSpan w:val="2"/>
          </w:tcPr>
          <w:p w14:paraId="5581DE7E" w14:textId="314A69AA" w:rsidR="002C47EE" w:rsidRPr="005C27C3" w:rsidRDefault="002C47EE" w:rsidP="00D87C4B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954" w:type="dxa"/>
            <w:gridSpan w:val="3"/>
          </w:tcPr>
          <w:p w14:paraId="65F03A9C" w14:textId="21F0A23F" w:rsidR="002C47EE" w:rsidRPr="002B205D" w:rsidRDefault="002C47EE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567" w:type="dxa"/>
            <w:vMerge w:val="restart"/>
          </w:tcPr>
          <w:p w14:paraId="548DBD65" w14:textId="29334384" w:rsidR="002C47EE" w:rsidRDefault="002C47EE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674" w:type="dxa"/>
            <w:gridSpan w:val="4"/>
            <w:vMerge w:val="restart"/>
          </w:tcPr>
          <w:p w14:paraId="793B5C9A" w14:textId="755C6E63" w:rsidR="002C47EE" w:rsidRDefault="002C47EE" w:rsidP="008F506E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</w:p>
          <w:p w14:paraId="0A962688" w14:textId="21268AF0" w:rsidR="002C47EE" w:rsidRPr="008F506E" w:rsidRDefault="002C47EE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} {</w:t>
            </w:r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2C47EE" w:rsidRPr="002B205D" w14:paraId="5A777FF7" w14:textId="77777777" w:rsidTr="006D2087">
        <w:tc>
          <w:tcPr>
            <w:tcW w:w="1588" w:type="dxa"/>
            <w:gridSpan w:val="2"/>
          </w:tcPr>
          <w:p w14:paraId="16FCAC3B" w14:textId="278D0050" w:rsidR="002C47EE" w:rsidRPr="005D012D" w:rsidRDefault="002C47EE" w:rsidP="0042104E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954" w:type="dxa"/>
            <w:gridSpan w:val="3"/>
          </w:tcPr>
          <w:p w14:paraId="0D027418" w14:textId="59AFF358" w:rsidR="002C47EE" w:rsidRPr="002B205D" w:rsidRDefault="002C47EE" w:rsidP="0042104E">
            <w:pPr>
              <w:ind w:right="113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567" w:type="dxa"/>
            <w:vMerge/>
          </w:tcPr>
          <w:p w14:paraId="642174DC" w14:textId="77777777" w:rsidR="002C47EE" w:rsidRPr="002B205D" w:rsidRDefault="002C47EE" w:rsidP="00613E54">
            <w:pPr>
              <w:ind w:right="227"/>
              <w:rPr>
                <w:rFonts w:ascii="Arial" w:hAnsi="Arial" w:cs="Arial"/>
              </w:rPr>
            </w:pPr>
          </w:p>
        </w:tc>
        <w:tc>
          <w:tcPr>
            <w:tcW w:w="3674" w:type="dxa"/>
            <w:gridSpan w:val="4"/>
            <w:vMerge/>
          </w:tcPr>
          <w:p w14:paraId="24834194" w14:textId="56ADC9BE" w:rsidR="002C47EE" w:rsidRPr="002B205D" w:rsidRDefault="002C47EE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2C47EE" w:rsidRPr="002B205D" w14:paraId="580EC197" w14:textId="77777777" w:rsidTr="006D2087">
        <w:tc>
          <w:tcPr>
            <w:tcW w:w="1588" w:type="dxa"/>
            <w:gridSpan w:val="2"/>
          </w:tcPr>
          <w:p w14:paraId="1995366E" w14:textId="58C390A2" w:rsidR="002C47EE" w:rsidRPr="006863A9" w:rsidRDefault="002C47EE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954" w:type="dxa"/>
            <w:gridSpan w:val="3"/>
          </w:tcPr>
          <w:p w14:paraId="30EDAB26" w14:textId="0E1CCEBD" w:rsidR="002C47EE" w:rsidRPr="002B205D" w:rsidRDefault="002C47EE" w:rsidP="0042104E">
            <w:pPr>
              <w:ind w:right="113"/>
              <w:rPr>
                <w:rFonts w:ascii="Arial" w:hAnsi="Arial" w:cs="Arial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paymentTerms}</w:t>
            </w:r>
          </w:p>
        </w:tc>
        <w:tc>
          <w:tcPr>
            <w:tcW w:w="567" w:type="dxa"/>
            <w:vMerge/>
          </w:tcPr>
          <w:p w14:paraId="6AF1FC52" w14:textId="77777777" w:rsidR="002C47EE" w:rsidRPr="002B205D" w:rsidRDefault="002C47EE" w:rsidP="00613E54">
            <w:pPr>
              <w:ind w:right="227"/>
              <w:rPr>
                <w:rFonts w:ascii="Arial" w:hAnsi="Arial" w:cs="Arial"/>
              </w:rPr>
            </w:pPr>
          </w:p>
        </w:tc>
        <w:tc>
          <w:tcPr>
            <w:tcW w:w="3674" w:type="dxa"/>
            <w:gridSpan w:val="4"/>
            <w:vMerge/>
          </w:tcPr>
          <w:p w14:paraId="4CF7C35E" w14:textId="7937C0F2" w:rsidR="002C47EE" w:rsidRPr="002B205D" w:rsidRDefault="002C47EE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68152B">
        <w:tc>
          <w:tcPr>
            <w:tcW w:w="11783" w:type="dxa"/>
            <w:gridSpan w:val="10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{.}{/invoiceInstructions}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8983D" w14:textId="77777777" w:rsidR="002D2ABB" w:rsidRDefault="002D2ABB" w:rsidP="00EC746A">
      <w:r>
        <w:separator/>
      </w:r>
    </w:p>
  </w:endnote>
  <w:endnote w:type="continuationSeparator" w:id="0">
    <w:p w14:paraId="660F3DF4" w14:textId="77777777" w:rsidR="002D2ABB" w:rsidRDefault="002D2ABB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 </w:t>
    </w:r>
    <w:r>
      <w:rPr>
        <w:spacing w:val="60"/>
      </w:rPr>
      <w:t xml:space="preserve"> </w:t>
    </w:r>
    <w:r w:rsidRPr="00830ED1">
      <w:rPr>
        <w:spacing w:val="60"/>
      </w:rPr>
      <w:t>(I)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DE28A" w14:textId="77777777" w:rsidR="002D2ABB" w:rsidRDefault="002D2ABB" w:rsidP="00EC746A">
      <w:r>
        <w:separator/>
      </w:r>
    </w:p>
  </w:footnote>
  <w:footnote w:type="continuationSeparator" w:id="0">
    <w:p w14:paraId="5FE275D1" w14:textId="77777777" w:rsidR="002D2ABB" w:rsidRDefault="002D2ABB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6773"/>
    <w:rsid w:val="000E0BF5"/>
    <w:rsid w:val="000E37F1"/>
    <w:rsid w:val="000F6F06"/>
    <w:rsid w:val="00104CB2"/>
    <w:rsid w:val="00120511"/>
    <w:rsid w:val="00121248"/>
    <w:rsid w:val="00141B9E"/>
    <w:rsid w:val="0015574D"/>
    <w:rsid w:val="001571F6"/>
    <w:rsid w:val="00160FAA"/>
    <w:rsid w:val="001753DB"/>
    <w:rsid w:val="00181BE1"/>
    <w:rsid w:val="001A7FC7"/>
    <w:rsid w:val="001C1232"/>
    <w:rsid w:val="001C44A6"/>
    <w:rsid w:val="001D362B"/>
    <w:rsid w:val="001D7B84"/>
    <w:rsid w:val="001F1530"/>
    <w:rsid w:val="0020322F"/>
    <w:rsid w:val="002105A8"/>
    <w:rsid w:val="00211337"/>
    <w:rsid w:val="002144DB"/>
    <w:rsid w:val="002277F4"/>
    <w:rsid w:val="00230300"/>
    <w:rsid w:val="00260AD4"/>
    <w:rsid w:val="0026793E"/>
    <w:rsid w:val="002935FB"/>
    <w:rsid w:val="002961BE"/>
    <w:rsid w:val="002A4EB6"/>
    <w:rsid w:val="002B205D"/>
    <w:rsid w:val="002B2277"/>
    <w:rsid w:val="002C47EE"/>
    <w:rsid w:val="002D2ABB"/>
    <w:rsid w:val="002E0E4A"/>
    <w:rsid w:val="0030737A"/>
    <w:rsid w:val="00316948"/>
    <w:rsid w:val="00345B52"/>
    <w:rsid w:val="003517C8"/>
    <w:rsid w:val="00355CD5"/>
    <w:rsid w:val="003628FC"/>
    <w:rsid w:val="00362DED"/>
    <w:rsid w:val="00386EC8"/>
    <w:rsid w:val="00391A74"/>
    <w:rsid w:val="003C253C"/>
    <w:rsid w:val="003E47CF"/>
    <w:rsid w:val="003E698E"/>
    <w:rsid w:val="004020C0"/>
    <w:rsid w:val="004125F4"/>
    <w:rsid w:val="00413935"/>
    <w:rsid w:val="004167FE"/>
    <w:rsid w:val="004178F9"/>
    <w:rsid w:val="00417BB3"/>
    <w:rsid w:val="0042104E"/>
    <w:rsid w:val="00422D16"/>
    <w:rsid w:val="004A01B9"/>
    <w:rsid w:val="004A409C"/>
    <w:rsid w:val="004A75E4"/>
    <w:rsid w:val="004B0639"/>
    <w:rsid w:val="004B7373"/>
    <w:rsid w:val="004C16FD"/>
    <w:rsid w:val="004C763C"/>
    <w:rsid w:val="004E444E"/>
    <w:rsid w:val="004F2E91"/>
    <w:rsid w:val="00536F0F"/>
    <w:rsid w:val="0055301B"/>
    <w:rsid w:val="00557A71"/>
    <w:rsid w:val="0057579E"/>
    <w:rsid w:val="00577DC1"/>
    <w:rsid w:val="0059684F"/>
    <w:rsid w:val="00596DDA"/>
    <w:rsid w:val="005A3556"/>
    <w:rsid w:val="005C27C3"/>
    <w:rsid w:val="005D012D"/>
    <w:rsid w:val="005D4EEF"/>
    <w:rsid w:val="005E1F21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D2087"/>
    <w:rsid w:val="006E44F6"/>
    <w:rsid w:val="006E7D1B"/>
    <w:rsid w:val="0070154C"/>
    <w:rsid w:val="00716E53"/>
    <w:rsid w:val="00721901"/>
    <w:rsid w:val="00722B57"/>
    <w:rsid w:val="00726897"/>
    <w:rsid w:val="00740210"/>
    <w:rsid w:val="00757E4D"/>
    <w:rsid w:val="00796A52"/>
    <w:rsid w:val="007A5925"/>
    <w:rsid w:val="007A5FD1"/>
    <w:rsid w:val="007C11DF"/>
    <w:rsid w:val="007F64F6"/>
    <w:rsid w:val="00802AAF"/>
    <w:rsid w:val="00814187"/>
    <w:rsid w:val="00830ED1"/>
    <w:rsid w:val="00866C77"/>
    <w:rsid w:val="00893D9C"/>
    <w:rsid w:val="008D3191"/>
    <w:rsid w:val="008E1387"/>
    <w:rsid w:val="008F0612"/>
    <w:rsid w:val="008F2735"/>
    <w:rsid w:val="008F4E82"/>
    <w:rsid w:val="008F506E"/>
    <w:rsid w:val="00904266"/>
    <w:rsid w:val="009338CB"/>
    <w:rsid w:val="00935EB3"/>
    <w:rsid w:val="00943203"/>
    <w:rsid w:val="00943FC5"/>
    <w:rsid w:val="0094784F"/>
    <w:rsid w:val="00966D43"/>
    <w:rsid w:val="00972E80"/>
    <w:rsid w:val="009950C2"/>
    <w:rsid w:val="009C237B"/>
    <w:rsid w:val="009E19B1"/>
    <w:rsid w:val="009E6E08"/>
    <w:rsid w:val="00A55EC3"/>
    <w:rsid w:val="00A608CE"/>
    <w:rsid w:val="00A72E16"/>
    <w:rsid w:val="00A765D4"/>
    <w:rsid w:val="00A9044F"/>
    <w:rsid w:val="00AA17FE"/>
    <w:rsid w:val="00AD0395"/>
    <w:rsid w:val="00AD7F14"/>
    <w:rsid w:val="00B25272"/>
    <w:rsid w:val="00B45F0D"/>
    <w:rsid w:val="00B50333"/>
    <w:rsid w:val="00B71B15"/>
    <w:rsid w:val="00B775F1"/>
    <w:rsid w:val="00B8167E"/>
    <w:rsid w:val="00B93556"/>
    <w:rsid w:val="00B96A20"/>
    <w:rsid w:val="00BA734B"/>
    <w:rsid w:val="00C026CA"/>
    <w:rsid w:val="00C10B18"/>
    <w:rsid w:val="00C24224"/>
    <w:rsid w:val="00C4482E"/>
    <w:rsid w:val="00C53804"/>
    <w:rsid w:val="00C549E5"/>
    <w:rsid w:val="00C642CB"/>
    <w:rsid w:val="00CB2436"/>
    <w:rsid w:val="00CC3010"/>
    <w:rsid w:val="00CF4F65"/>
    <w:rsid w:val="00D07EB0"/>
    <w:rsid w:val="00D16DD2"/>
    <w:rsid w:val="00D208B7"/>
    <w:rsid w:val="00D3587C"/>
    <w:rsid w:val="00D47C19"/>
    <w:rsid w:val="00D51100"/>
    <w:rsid w:val="00D54FE0"/>
    <w:rsid w:val="00D81DA4"/>
    <w:rsid w:val="00D87C4B"/>
    <w:rsid w:val="00DB3130"/>
    <w:rsid w:val="00DE67BB"/>
    <w:rsid w:val="00DF7590"/>
    <w:rsid w:val="00E30192"/>
    <w:rsid w:val="00E3659D"/>
    <w:rsid w:val="00E41FE8"/>
    <w:rsid w:val="00E572D1"/>
    <w:rsid w:val="00E654F0"/>
    <w:rsid w:val="00EA4F13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72403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448</cp:revision>
  <dcterms:created xsi:type="dcterms:W3CDTF">2025-04-23T11:28:00Z</dcterms:created>
  <dcterms:modified xsi:type="dcterms:W3CDTF">2025-05-17T06:48:00Z</dcterms:modified>
</cp:coreProperties>
</file>