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ook w:val="04A0" w:firstRow="1" w:lastRow="0" w:firstColumn="1" w:lastColumn="0" w:noHBand="0" w:noVBand="1"/>
      </w:tblPr>
      <w:tblGrid>
        <w:gridCol w:w="2509"/>
        <w:gridCol w:w="337"/>
        <w:gridCol w:w="880"/>
        <w:gridCol w:w="1401"/>
        <w:gridCol w:w="363"/>
        <w:gridCol w:w="1712"/>
        <w:gridCol w:w="1061"/>
        <w:gridCol w:w="216"/>
        <w:gridCol w:w="640"/>
        <w:gridCol w:w="1987"/>
      </w:tblGrid>
      <w:tr w:rsidR="00DA5D87" w:rsidRPr="00510715" w14:paraId="14C224AD" w14:textId="77777777" w:rsidTr="00A53CA4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A53CA4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A53CA4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A53CA4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A53CA4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7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98"/>
              <w:gridCol w:w="1357"/>
              <w:gridCol w:w="1029"/>
              <w:gridCol w:w="1260"/>
              <w:gridCol w:w="836"/>
              <w:gridCol w:w="1491"/>
            </w:tblGrid>
            <w:tr w:rsidR="00760773" w14:paraId="035F141A" w14:textId="77777777" w:rsidTr="00936E8A">
              <w:trPr>
                <w:trHeight w:val="112"/>
              </w:trPr>
              <w:tc>
                <w:tcPr>
                  <w:tcW w:w="5098" w:type="dxa"/>
                </w:tcPr>
                <w:p w14:paraId="41B282BF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Size(</w:t>
                  </w:r>
                  <w:proofErr w:type="gramEnd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MM)</w:t>
                  </w:r>
                </w:p>
              </w:tc>
              <w:tc>
                <w:tcPr>
                  <w:tcW w:w="1357" w:type="dxa"/>
                </w:tcPr>
                <w:p w14:paraId="784EC26F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29" w:type="dxa"/>
                </w:tcPr>
                <w:p w14:paraId="00860F7E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260" w:type="dxa"/>
                </w:tcPr>
                <w:p w14:paraId="320D0F4B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836" w:type="dxa"/>
                </w:tcPr>
                <w:p w14:paraId="3A1084C4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 (US $)</w:t>
                  </w:r>
                </w:p>
              </w:tc>
              <w:tc>
                <w:tcPr>
                  <w:tcW w:w="1491" w:type="dxa"/>
                </w:tcPr>
                <w:p w14:paraId="26C23459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 (US $)</w:t>
                  </w:r>
                </w:p>
              </w:tc>
            </w:tr>
            <w:tr w:rsidR="00760773" w14:paraId="4EE6BC17" w14:textId="77777777" w:rsidTr="00936E8A">
              <w:trPr>
                <w:trHeight w:val="68"/>
              </w:trPr>
              <w:tc>
                <w:tcPr>
                  <w:tcW w:w="5098" w:type="dxa"/>
                </w:tcPr>
                <w:p w14:paraId="7192CDC8" w14:textId="02873135" w:rsidR="00BC1199" w:rsidRPr="00451B5A" w:rsidRDefault="00BC1199" w:rsidP="00C251A3">
                  <w:pPr>
                    <w:pStyle w:val="NoSpacing"/>
                    <w:framePr w:hSpace="180" w:wrap="around" w:vAnchor="page" w:hAnchor="margin" w:y="481"/>
                    <w:spacing w:before="120" w:after="100" w:afterAutospacing="1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length} X {width} X {height} MM</w:t>
                  </w:r>
                </w:p>
              </w:tc>
              <w:tc>
                <w:tcPr>
                  <w:tcW w:w="1357" w:type="dxa"/>
                </w:tcPr>
                <w:p w14:paraId="27ED7588" w14:textId="77777777" w:rsidR="00BC1199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29" w:type="dxa"/>
                </w:tcPr>
                <w:p w14:paraId="5BC2B041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60" w:type="dxa"/>
                </w:tcPr>
                <w:p w14:paraId="56F0A340" w14:textId="77777777" w:rsidR="00BC1199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6" w:type="dxa"/>
                </w:tcPr>
                <w:p w14:paraId="68B3AED5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91" w:type="dxa"/>
                </w:tcPr>
                <w:p w14:paraId="50470063" w14:textId="77777777" w:rsidR="00BC1199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9A6BB7" w14:paraId="7E27F2C4" w14:textId="77777777" w:rsidTr="00936E8A">
              <w:trPr>
                <w:trHeight w:val="251"/>
              </w:trPr>
              <w:tc>
                <w:tcPr>
                  <w:tcW w:w="5098" w:type="dxa"/>
                </w:tcPr>
                <w:p w14:paraId="04CAAE4D" w14:textId="77777777" w:rsidR="00BC1199" w:rsidRPr="00451B5A" w:rsidRDefault="00BC1199" w:rsidP="00312464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</w:p>
              </w:tc>
              <w:tc>
                <w:tcPr>
                  <w:tcW w:w="1357" w:type="dxa"/>
                </w:tcPr>
                <w:p w14:paraId="6E8D81AF" w14:textId="77777777" w:rsidR="00BC1199" w:rsidRDefault="00BC1199" w:rsidP="00312464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29" w:type="dxa"/>
                </w:tcPr>
                <w:p w14:paraId="45B4FBE1" w14:textId="77777777" w:rsidR="00BC1199" w:rsidRPr="00451B5A" w:rsidRDefault="00BC1199" w:rsidP="000D36C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60" w:type="dxa"/>
                </w:tcPr>
                <w:p w14:paraId="4B2FB064" w14:textId="77777777" w:rsidR="00BC1199" w:rsidRDefault="00BC1199" w:rsidP="00C7653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169F3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36" w:type="dxa"/>
                </w:tcPr>
                <w:p w14:paraId="7F8EDB5E" w14:textId="73C903FC" w:rsidR="00BC1199" w:rsidRPr="00451B5A" w:rsidRDefault="00BC1199" w:rsidP="00C7653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783C48"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491" w:type="dxa"/>
                </w:tcPr>
                <w:p w14:paraId="2682ACB2" w14:textId="77777777" w:rsidR="00BC1199" w:rsidRDefault="00BC1199" w:rsidP="007A0346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A53CA4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690E75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690E75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53CA4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566FA0AB" w14:textId="77777777" w:rsidR="000F3F00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625C2A19" w14:textId="77777777" w:rsidR="00760E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4F318C9" w14:textId="13875CF4" w:rsidR="00B339E9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9E1DD2">
              <w:rPr>
                <w:rFonts w:cstheme="minorHAnsi"/>
                <w:sz w:val="20"/>
                <w:szCs w:val="20"/>
              </w:rPr>
              <w:t xml:space="preserve"> {.}</w:t>
            </w:r>
          </w:p>
          <w:p w14:paraId="72D548E9" w14:textId="77777777" w:rsidR="00B339E9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77777777" w:rsidR="00CE5325" w:rsidRPr="00760E58" w:rsidRDefault="00CE5325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6FBB22E7" w14:textId="77777777" w:rsidR="0014160A" w:rsidRDefault="000E0140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  <w:p w14:paraId="22DAC263" w14:textId="12477875" w:rsidR="00CE5325" w:rsidRDefault="00CE532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0521BA" w14:paraId="7C3B05D3" w14:textId="77777777" w:rsidTr="00011353">
              <w:trPr>
                <w:cantSplit/>
                <w:trHeight w:val="167"/>
              </w:trPr>
              <w:tc>
                <w:tcPr>
                  <w:tcW w:w="3075" w:type="dxa"/>
                </w:tcPr>
                <w:p w14:paraId="2909D77A" w14:textId="0E7698CB" w:rsidR="000521BA" w:rsidRDefault="000521BA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</w:t>
                  </w:r>
                  <w:r w:rsidR="00D676DC">
                    <w:rPr>
                      <w:rFonts w:cstheme="minorHAnsi"/>
                      <w:sz w:val="20"/>
                      <w:szCs w:val="20"/>
                    </w:rPr>
                    <w:t>.</w:t>
                  </w:r>
                  <w:r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gramStart"/>
                  <w:r w:rsidR="00D676DC">
                    <w:rPr>
                      <w:rFonts w:cstheme="minorHAnsi"/>
                      <w:sz w:val="20"/>
                      <w:szCs w:val="20"/>
                    </w:rPr>
                    <w:t>Wt.</w:t>
                  </w:r>
                  <w:r>
                    <w:rPr>
                      <w:rFonts w:cstheme="minorHAnsi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799C282D" w14:textId="1A5648AD" w:rsidR="000521BA" w:rsidRDefault="000521BA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r w:rsidR="00D676DC">
                    <w:rPr>
                      <w:rFonts w:cstheme="minorHAnsi"/>
                      <w:sz w:val="20"/>
                      <w:szCs w:val="20"/>
                    </w:rPr>
                    <w:t>Sq.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MT</w:t>
                  </w:r>
                </w:p>
              </w:tc>
              <w:tc>
                <w:tcPr>
                  <w:tcW w:w="3721" w:type="dxa"/>
                </w:tcPr>
                <w:p w14:paraId="76BE43C6" w14:textId="77777777" w:rsidR="000521BA" w:rsidRDefault="000521BA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0521BA" w14:paraId="50386EC7" w14:textId="77777777" w:rsidTr="00011353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F5B7C70" w14:textId="6D0299AD" w:rsidR="000521BA" w:rsidRDefault="009A1CA6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3C1E093" w14:textId="60809439" w:rsidR="000521BA" w:rsidRDefault="009A1CA6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6FD16C66" w14:textId="41F412F1" w:rsidR="00CE5325" w:rsidRDefault="009A1CA6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</w:t>
                  </w:r>
                  <w:r w:rsidR="008D7B28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spellStart"/>
                  <w:r w:rsidR="008D7B28"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 w:rsidR="008D7B2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53CA4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E11A9" w14:paraId="081CFCAA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15FFBB3" w14:textId="77777777" w:rsidR="00EE11A9" w:rsidRDefault="00EE11A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</w:p>
              </w:tc>
              <w:tc>
                <w:tcPr>
                  <w:tcW w:w="7846" w:type="dxa"/>
                </w:tcPr>
                <w:p w14:paraId="0A48060E" w14:textId="6C0D1BB4" w:rsidR="00EE11A9" w:rsidRDefault="00351314" w:rsidP="00011353">
                  <w:pPr>
                    <w:pStyle w:val="NoSpacing"/>
                    <w:keepNext/>
                    <w:framePr w:hSpace="180" w:wrap="around" w:vAnchor="page" w:hAnchor="margin" w:y="481"/>
                    <w:tabs>
                      <w:tab w:val="left" w:pos="5242"/>
                      <w:tab w:val="left" w:pos="5837"/>
                      <w:tab w:val="left" w:pos="6372"/>
                    </w:tabs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ab/>
                  </w:r>
                  <w:r w:rsidR="00D27370">
                    <w:rPr>
                      <w:rFonts w:cstheme="minorHAnsi"/>
                    </w:rPr>
                    <w:tab/>
                  </w:r>
                  <w:r w:rsidR="00011353">
                    <w:rPr>
                      <w:rFonts w:cstheme="minorHAnsi"/>
                    </w:rPr>
                    <w:tab/>
                  </w:r>
                </w:p>
              </w:tc>
            </w:tr>
            <w:tr w:rsidR="000521BA" w14:paraId="5E215070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CCCBE74" w14:textId="77777777" w:rsidR="000521BA" w:rsidRDefault="000521BA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lastRenderedPageBreak/>
                    <w:t>Pan No:</w:t>
                  </w:r>
                </w:p>
              </w:tc>
              <w:tc>
                <w:tcPr>
                  <w:tcW w:w="7846" w:type="dxa"/>
                </w:tcPr>
                <w:p w14:paraId="55B36472" w14:textId="3F1F2D34" w:rsidR="000521BA" w:rsidRDefault="00426BF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426BF5">
                    <w:rPr>
                      <w:rFonts w:cstheme="minorHAnsi"/>
                    </w:rPr>
                    <w:t>panNo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6868778E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F17CF86" w14:textId="77777777" w:rsidR="000521BA" w:rsidRDefault="000521BA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0F8124AB" w14:textId="2ED64CEC" w:rsidR="000521BA" w:rsidRDefault="005264F2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5264F2">
                    <w:rPr>
                      <w:rFonts w:cstheme="minorHAnsi"/>
                    </w:rPr>
                    <w:t>bankName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3EC084C7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0ABF6EB6" w14:textId="77777777" w:rsidR="000521BA" w:rsidRDefault="000521BA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6D06F3B6" w14:textId="2921D2A0" w:rsidR="000521BA" w:rsidRDefault="00426BF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426BF5">
                    <w:rPr>
                      <w:rFonts w:cstheme="minorHAnsi"/>
                    </w:rPr>
                    <w:t>adCode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4738C0FA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AB2A347" w14:textId="77777777" w:rsidR="000521BA" w:rsidRDefault="000521BA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22EC498" w14:textId="06EE1326" w:rsidR="000521BA" w:rsidRDefault="00AA757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AA7575">
                    <w:rPr>
                      <w:rFonts w:cstheme="minorHAnsi"/>
                    </w:rPr>
                    <w:t>acCode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7C36268C" w14:textId="77777777" w:rsidTr="00E465BE">
              <w:trPr>
                <w:cantSplit/>
                <w:trHeight w:val="283"/>
              </w:trPr>
              <w:tc>
                <w:tcPr>
                  <w:tcW w:w="1565" w:type="dxa"/>
                </w:tcPr>
                <w:p w14:paraId="675014C7" w14:textId="77777777" w:rsidR="000521BA" w:rsidRDefault="000521BA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63A0DF5" w14:textId="355F7553" w:rsidR="000521BA" w:rsidRDefault="00AA757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AA7575">
                    <w:rPr>
                      <w:rFonts w:cstheme="minorHAnsi"/>
                    </w:rPr>
                    <w:t>iec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</w:tbl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17D203A8" w14:textId="77777777" w:rsidR="00BC1199" w:rsidRPr="00510715" w:rsidRDefault="00BC1199" w:rsidP="00341024">
      <w:pPr>
        <w:pStyle w:val="NoSpacing"/>
        <w:spacing w:line="276" w:lineRule="auto"/>
        <w:rPr>
          <w:rFonts w:cstheme="minorHAnsi"/>
        </w:rPr>
      </w:pPr>
    </w:p>
    <w:sectPr w:rsidR="00BC1199" w:rsidRPr="00510715" w:rsidSect="00B82B2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1701" w:left="567" w:header="113" w:footer="227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744C5" w14:textId="77777777" w:rsidR="009A59C5" w:rsidRDefault="009A59C5" w:rsidP="00E96567">
      <w:pPr>
        <w:spacing w:after="0" w:line="240" w:lineRule="auto"/>
      </w:pPr>
      <w:r>
        <w:separator/>
      </w:r>
    </w:p>
  </w:endnote>
  <w:endnote w:type="continuationSeparator" w:id="0">
    <w:p w14:paraId="70DB05DC" w14:textId="77777777" w:rsidR="009A59C5" w:rsidRDefault="009A59C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1C546" w14:textId="77777777" w:rsidR="00011353" w:rsidRDefault="000113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07942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073FEE" w14:textId="46C1A032" w:rsidR="00B82B2E" w:rsidRDefault="00011353" w:rsidP="00B82B2E">
        <w:pPr>
          <w:pStyle w:val="Footer"/>
          <w:ind w:left="72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0A3FCB00" wp14:editId="58D29E91">
                  <wp:simplePos x="0" y="0"/>
                  <wp:positionH relativeFrom="margin">
                    <wp:posOffset>4745355</wp:posOffset>
                  </wp:positionH>
                  <wp:positionV relativeFrom="paragraph">
                    <wp:posOffset>1270</wp:posOffset>
                  </wp:positionV>
                  <wp:extent cx="2305050" cy="0"/>
                  <wp:effectExtent l="0" t="0" r="0" b="0"/>
                  <wp:wrapNone/>
                  <wp:docPr id="2008420258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23050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38CE2B85" id="Straight Connector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gt0mQEAAIgDAAAOAAAAZHJzL2Uyb0RvYy54bWysU9uO0zAQfUfiHyy/06RFIBQ13YddwQuC&#10;FZcP8DrjxsL2WGPTpH/P2G1TtCCEVqtIjh2fc2bOzGR7M3snDkDJYujletVKAUHjYMO+l9+/vX/1&#10;ToqUVRiUwwC9PEKSN7uXL7ZT7GCDI7oBSLBISN0UeznmHLumSXoEr9IKIwS+NEheZT7SvhlITazu&#10;XbNp27fNhDREQg0p8de706XcVX1jQOfPxiTIwvWSc8t1pbo+lLXZbVW3JxVHq89pqCdk4ZUNHHSR&#10;ulNZiZ9k/5DyVhMmNHml0TdojNVQPbCbdfvIzddRRaheuDgpLmVKzyerPx1uwz1xGaaYuhTvqbiY&#10;Dfny5vzEXIt1XIoFcxaaP25et2/4kUJf7porMVLKHwC9KJteOhuKD9Wpw8eUORhDLxA+XEPXXT46&#10;KGAXvoARduBg68quUwG3jsRBcT+HH+vSP9aqyEIx1rmF1P6bdMYWGtRJ+V/igq4RMeSF6G1A+lvU&#10;PF9SNSf8xfXJa7H9gMOxNqKWg9tdnZ1Hs8zT7+dKv/5Au18AAAD//wMAUEsDBBQABgAIAAAAIQCq&#10;vjAo2QAAAAYBAAAPAAAAZHJzL2Rvd25yZXYueG1sTI7BTsMwEETvSPyDtUjcqJOAWhTiVFUlhLgg&#10;msLdjbdOwF5HtpOGv8c5wfFpRjOv2s7WsAl96B0JyFcZMKTWqZ60gI/j890jsBAlKWkcoYAfDLCt&#10;r68qWSp3oQNOTdQsjVAopYAuxqHkPLQdWhlWbkBK2dl5K2NCr7ny8pLGreFFlq25lT2lh04OuO+w&#10;/W5GK8C8+ulT7/UujC+HdfP1fi7ejpMQtzfz7glYxDn+lWHRT+pQJ6eTG0kFZgRsHjb3qSqgALbE&#10;eZ4lPi3M64r/169/AQAA//8DAFBLAQItABQABgAIAAAAIQC2gziS/gAAAOEBAAATAAAAAAAAAAAA&#10;AAAAAAAAAABbQ29udGVudF9UeXBlc10ueG1sUEsBAi0AFAAGAAgAAAAhADj9If/WAAAAlAEAAAsA&#10;AAAAAAAAAAAAAAAALwEAAF9yZWxzLy5yZWxzUEsBAi0AFAAGAAgAAAAhAPMaC3SZAQAAiAMAAA4A&#10;AAAAAAAAAAAAAAAALgIAAGRycy9lMm9Eb2MueG1sUEsBAi0AFAAGAAgAAAAhAKq+MCjZAAAABgEA&#10;AA8AAAAAAAAAAAAAAAAA8wMAAGRycy9kb3ducmV2LnhtbFBLBQYAAAAABAAEAPMAAAD5BAAAAAA=&#10;" strokecolor="black [3200]" strokeweight=".5pt">
                  <v:stroke joinstyle="miter"/>
                  <w10:wrap anchorx="margin"/>
                </v:lin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AA6CF73" wp14:editId="3A70A5F8">
                  <wp:simplePos x="0" y="0"/>
                  <wp:positionH relativeFrom="column">
                    <wp:posOffset>4749165</wp:posOffset>
                  </wp:positionH>
                  <wp:positionV relativeFrom="paragraph">
                    <wp:posOffset>1270</wp:posOffset>
                  </wp:positionV>
                  <wp:extent cx="0" cy="853440"/>
                  <wp:effectExtent l="0" t="0" r="38100" b="22860"/>
                  <wp:wrapNone/>
                  <wp:docPr id="213066337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85344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3A8BDF1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NIsmQEAAIcDAAAOAAAAZHJzL2Uyb0RvYy54bWysU9uO0zAQfUfiHyy/06TLglZR033YFbwg&#10;WHH5AK8zbqy1PZZtmvTvGU/bFAFCCO2L48ucM3POTDa3s3diDylbDL1cr1opIGgcbNj18tvXd69u&#10;pMhFhUE5DNDLA2R5u335YjPFDq5wRDdAEkQScjfFXo6lxK5psh7Bq7zCCIEeDSavCh3TrhmSmojd&#10;u+aqbd82E6YhJtSQM93eHx/llvmNAV0+GZOhCNdLqq3wmnh9rGuz3ahul1QcrT6Vof6jCq9soKQL&#10;1b0qSnxP9jcqb3XCjKasNPoGjbEaWAOpWbe/qPkyqgishczJcbEpPx+t/ri/Cw+JbJhi7nJ8SFXF&#10;bJKvX6pPzGzWYTEL5iL08VLT7c2b19fX7GNzwcWUy3tAL+qml86GKkN1av8hF8pFoecQOlwy864c&#10;HNRgFz6DEXagXGtG81DAnUtir6idw9O6to+4OLJCjHVuAbV/B51iKwx4UP4VuERzRgxlAXobMP0p&#10;a5nPpZpj/Fn1UWuV/YjDgfvAdlC3WdlpMus4/Xxm+OX/2f4AAAD//wMAUEsDBBQABgAIAAAAIQBk&#10;NG7R3AAAAAgBAAAPAAAAZHJzL2Rvd25yZXYueG1sTI/BTsMwEETvSPyDtUjcqEOoUghxqqoSQlwQ&#10;TeHuxlsnYK8j20nD32PEoRxH8zT7tlrP1rAJfegdCbhdZMCQWqd60gLe908398BClKSkcYQCvjHA&#10;ur68qGSp3Il2ODVRszRCoZQCuhiHkvPQdmhlWLgBKXVH562MKXrNlZenNG4Nz7Os4Fb2lC50csBt&#10;h+1XM1oB5sVPH3qrN2F83hXN59sxf91PQlxfzZtHYBHneIbhVz+pQ52cDm4kFZgRsFquHhIqIAeW&#10;6r94SNzdsgBeV/z/A/UPAAAA//8DAFBLAQItABQABgAIAAAAIQC2gziS/gAAAOEBAAATAAAAAAAA&#10;AAAAAAAAAAAAAABbQ29udGVudF9UeXBlc10ueG1sUEsBAi0AFAAGAAgAAAAhADj9If/WAAAAlAEA&#10;AAsAAAAAAAAAAAAAAAAALwEAAF9yZWxzLy5yZWxzUEsBAi0AFAAGAAgAAAAhAGuM0iyZAQAAhwMA&#10;AA4AAAAAAAAAAAAAAAAALgIAAGRycy9lMm9Eb2MueG1sUEsBAi0AFAAGAAgAAAAhAGQ0btHcAAAA&#10;CAEAAA8AAAAAAAAAAAAAAAAA8wMAAGRycy9kb3ducmV2LnhtbFBLBQYAAAAABAAEAPMAAAD8BAAA&#10;AAA=&#10;" strokecolor="black [3200]" strokeweight=".5pt">
                  <v:stroke joinstyle="miter"/>
                </v:line>
              </w:pict>
            </mc:Fallback>
          </mc:AlternateContent>
        </w:r>
        <w:r w:rsidR="00B82B2E">
          <w:t xml:space="preserve"> </w:t>
        </w:r>
        <w:r>
          <w:t xml:space="preserve">                                                                                                                                          </w:t>
        </w:r>
        <w:r w:rsidR="00B82B2E">
          <w:t>Thanking You,</w:t>
        </w:r>
        <w:r w:rsidR="00B82B2E">
          <w:tab/>
        </w:r>
        <w:r w:rsidR="00B82B2E">
          <w:tab/>
          <w:t xml:space="preserve">   </w:t>
        </w:r>
      </w:p>
      <w:p w14:paraId="187D9656" w14:textId="23E1AB9A" w:rsidR="00B82B2E" w:rsidRPr="00B82B2E" w:rsidRDefault="00B82B2E" w:rsidP="00B82B2E">
        <w:pPr>
          <w:pStyle w:val="Footer"/>
          <w:ind w:left="720"/>
        </w:pPr>
        <w:r>
          <w:rPr>
            <w:b/>
            <w:bCs/>
            <w:spacing w:val="60"/>
          </w:rPr>
          <w:t xml:space="preserve">                                                               </w:t>
        </w:r>
        <w:r w:rsidRPr="00B82B2E">
          <w:rPr>
            <w:b/>
            <w:bCs/>
            <w:spacing w:val="60"/>
          </w:rPr>
          <w:t>ALFA</w:t>
        </w:r>
        <w:r>
          <w:rPr>
            <w:b/>
            <w:bCs/>
            <w:spacing w:val="60"/>
          </w:rPr>
          <w:t xml:space="preserve"> </w:t>
        </w:r>
        <w:r w:rsidR="00011353">
          <w:rPr>
            <w:b/>
            <w:bCs/>
            <w:spacing w:val="60"/>
          </w:rPr>
          <w:t xml:space="preserve"> </w:t>
        </w:r>
        <w:r w:rsidRPr="00B82B2E">
          <w:rPr>
            <w:b/>
            <w:bCs/>
            <w:spacing w:val="60"/>
          </w:rPr>
          <w:t xml:space="preserve"> ICA</w:t>
        </w:r>
        <w:r w:rsidR="00011353">
          <w:rPr>
            <w:b/>
            <w:bCs/>
            <w:spacing w:val="60"/>
          </w:rPr>
          <w:t xml:space="preserve"> </w:t>
        </w:r>
        <w:proofErr w:type="gramStart"/>
        <w:r>
          <w:rPr>
            <w:b/>
            <w:bCs/>
            <w:spacing w:val="60"/>
          </w:rPr>
          <w:t xml:space="preserve"> </w:t>
        </w:r>
        <w:r w:rsidRPr="00B82B2E">
          <w:rPr>
            <w:b/>
            <w:bCs/>
            <w:spacing w:val="60"/>
          </w:rPr>
          <w:t xml:space="preserve"> </w:t>
        </w:r>
        <w:r w:rsidR="00011353">
          <w:rPr>
            <w:b/>
            <w:bCs/>
            <w:spacing w:val="60"/>
          </w:rPr>
          <w:t xml:space="preserve"> </w:t>
        </w:r>
        <w:r w:rsidRPr="00B82B2E">
          <w:rPr>
            <w:b/>
            <w:bCs/>
            <w:spacing w:val="60"/>
          </w:rPr>
          <w:t>(</w:t>
        </w:r>
        <w:proofErr w:type="gramEnd"/>
        <w:r w:rsidRPr="00B82B2E">
          <w:rPr>
            <w:b/>
            <w:bCs/>
            <w:spacing w:val="60"/>
          </w:rPr>
          <w:t>I)</w:t>
        </w:r>
        <w:r w:rsidR="00011353">
          <w:rPr>
            <w:b/>
            <w:bCs/>
            <w:spacing w:val="60"/>
          </w:rPr>
          <w:t xml:space="preserve"> </w:t>
        </w:r>
        <w:r w:rsidRPr="00B82B2E">
          <w:rPr>
            <w:b/>
            <w:bCs/>
            <w:spacing w:val="60"/>
          </w:rPr>
          <w:t xml:space="preserve"> </w:t>
        </w:r>
        <w:r>
          <w:rPr>
            <w:b/>
            <w:bCs/>
            <w:spacing w:val="60"/>
          </w:rPr>
          <w:t xml:space="preserve"> </w:t>
        </w:r>
        <w:r w:rsidRPr="00B82B2E">
          <w:rPr>
            <w:b/>
            <w:bCs/>
            <w:spacing w:val="60"/>
          </w:rPr>
          <w:t>LTD</w:t>
        </w:r>
      </w:p>
      <w:p w14:paraId="5E92DB2A" w14:textId="53196CB8" w:rsidR="00B82B2E" w:rsidRDefault="00011353" w:rsidP="00011353">
        <w:pPr>
          <w:pStyle w:val="Footer"/>
          <w:tabs>
            <w:tab w:val="clear" w:pos="4513"/>
            <w:tab w:val="clear" w:pos="9026"/>
            <w:tab w:val="left" w:pos="7548"/>
          </w:tabs>
          <w:ind w:left="2880"/>
        </w:pPr>
        <w:r>
          <w:tab/>
        </w:r>
      </w:p>
      <w:p w14:paraId="7E0C88A7" w14:textId="77777777" w:rsidR="00B82B2E" w:rsidRDefault="00B82B2E">
        <w:pPr>
          <w:pStyle w:val="Footer"/>
        </w:pPr>
      </w:p>
      <w:p w14:paraId="5DB31CE9" w14:textId="05C9A55E" w:rsidR="00B82B2E" w:rsidRDefault="00B82B2E">
        <w:pPr>
          <w:pStyle w:val="Footer"/>
        </w:pPr>
        <w:r>
          <w:t xml:space="preserve"> 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  <w:r>
          <w:rPr>
            <w:noProof/>
          </w:rPr>
          <w:tab/>
          <w:t xml:space="preserve">          DIRECTOR</w:t>
        </w:r>
        <w:r>
          <w:rPr>
            <w:noProof/>
          </w:rPr>
          <w:tab/>
        </w:r>
      </w:p>
    </w:sdtContent>
  </w:sdt>
  <w:p w14:paraId="00153B5B" w14:textId="47AF446C" w:rsidR="00B82B2E" w:rsidRPr="00D27370" w:rsidRDefault="00B82B2E" w:rsidP="00B82B2E">
    <w:pPr>
      <w:pStyle w:val="Footer"/>
      <w:ind w:left="9026" w:firstLine="720"/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A03A4" w14:textId="77777777" w:rsidR="00011353" w:rsidRDefault="000113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4D214" w14:textId="77777777" w:rsidR="009A59C5" w:rsidRDefault="009A59C5" w:rsidP="00E96567">
      <w:pPr>
        <w:spacing w:after="0" w:line="240" w:lineRule="auto"/>
      </w:pPr>
      <w:r>
        <w:separator/>
      </w:r>
    </w:p>
  </w:footnote>
  <w:footnote w:type="continuationSeparator" w:id="0">
    <w:p w14:paraId="6C05A93A" w14:textId="77777777" w:rsidR="009A59C5" w:rsidRDefault="009A59C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5930B" w14:textId="77777777" w:rsidR="00011353" w:rsidRDefault="000113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F4C78" w14:textId="77777777" w:rsidR="00011353" w:rsidRDefault="000113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1353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5995"/>
    <w:rsid w:val="002B2277"/>
    <w:rsid w:val="002C2BF3"/>
    <w:rsid w:val="002D582E"/>
    <w:rsid w:val="002E7431"/>
    <w:rsid w:val="002F422C"/>
    <w:rsid w:val="00307694"/>
    <w:rsid w:val="00310957"/>
    <w:rsid w:val="00312464"/>
    <w:rsid w:val="00316A33"/>
    <w:rsid w:val="00324300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4000D8"/>
    <w:rsid w:val="0040157A"/>
    <w:rsid w:val="004072E2"/>
    <w:rsid w:val="0041454E"/>
    <w:rsid w:val="004169F3"/>
    <w:rsid w:val="00426BF5"/>
    <w:rsid w:val="00433873"/>
    <w:rsid w:val="00451B5A"/>
    <w:rsid w:val="00453743"/>
    <w:rsid w:val="004555F6"/>
    <w:rsid w:val="00464817"/>
    <w:rsid w:val="00475584"/>
    <w:rsid w:val="004803FE"/>
    <w:rsid w:val="00480C3E"/>
    <w:rsid w:val="004A0AC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F0B9C"/>
    <w:rsid w:val="006111F2"/>
    <w:rsid w:val="00626F0C"/>
    <w:rsid w:val="00635674"/>
    <w:rsid w:val="00635D14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D2417"/>
    <w:rsid w:val="006D3BE0"/>
    <w:rsid w:val="006E031F"/>
    <w:rsid w:val="00704F8D"/>
    <w:rsid w:val="0070551C"/>
    <w:rsid w:val="007101D1"/>
    <w:rsid w:val="007146C1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59C5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90638"/>
    <w:rsid w:val="00AA03C6"/>
    <w:rsid w:val="00AA7575"/>
    <w:rsid w:val="00AB57F9"/>
    <w:rsid w:val="00AC2392"/>
    <w:rsid w:val="00AC742F"/>
    <w:rsid w:val="00AD1926"/>
    <w:rsid w:val="00AE0985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2B2E"/>
    <w:rsid w:val="00B95500"/>
    <w:rsid w:val="00BA62BC"/>
    <w:rsid w:val="00BA7CFC"/>
    <w:rsid w:val="00BC1199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6531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D109F"/>
    <w:rsid w:val="00CD10C0"/>
    <w:rsid w:val="00CD3FE2"/>
    <w:rsid w:val="00CE5325"/>
    <w:rsid w:val="00D07EF1"/>
    <w:rsid w:val="00D111CE"/>
    <w:rsid w:val="00D27370"/>
    <w:rsid w:val="00D3458B"/>
    <w:rsid w:val="00D57718"/>
    <w:rsid w:val="00D6368E"/>
    <w:rsid w:val="00D676DC"/>
    <w:rsid w:val="00D727DC"/>
    <w:rsid w:val="00D74751"/>
    <w:rsid w:val="00D83A8C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E20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20C45"/>
    <w:rsid w:val="00F2307F"/>
    <w:rsid w:val="00F24974"/>
    <w:rsid w:val="00F36010"/>
    <w:rsid w:val="00F51169"/>
    <w:rsid w:val="00F63AF8"/>
    <w:rsid w:val="00F6692F"/>
    <w:rsid w:val="00F81212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992</TotalTime>
  <Pages>1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1306</cp:revision>
  <dcterms:created xsi:type="dcterms:W3CDTF">2025-03-12T06:50:00Z</dcterms:created>
  <dcterms:modified xsi:type="dcterms:W3CDTF">2025-05-17T07:24:00Z</dcterms:modified>
</cp:coreProperties>
</file>