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13369" w14:textId="77777777" w:rsidR="003B52E4" w:rsidRDefault="003B52E4" w:rsidP="003B52E4">
      <w:r>
        <w:t xml:space="preserve">SZE LOK TAM </w:t>
      </w:r>
    </w:p>
    <w:p w14:paraId="676DECCD" w14:textId="77777777" w:rsidR="003B52E4" w:rsidRDefault="003B52E4" w:rsidP="003B52E4">
      <w:r>
        <w:t>FRANCESKA S ONG</w:t>
      </w:r>
    </w:p>
    <w:p w14:paraId="7F22745F" w14:textId="77777777" w:rsidR="00086FB0" w:rsidRDefault="003B52E4" w:rsidP="003B52E4">
      <w:r>
        <w:t>JOSE E JIMENEZ</w:t>
      </w:r>
    </w:p>
    <w:p w14:paraId="67D76309" w14:textId="77777777" w:rsidR="003B52E4" w:rsidRDefault="003B52E4" w:rsidP="003B52E4"/>
    <w:p w14:paraId="4CFF3A4B" w14:textId="77777777" w:rsidR="003B52E4" w:rsidRDefault="003B52E4" w:rsidP="003B52E4">
      <w:bookmarkStart w:id="0" w:name="_GoBack"/>
      <w:bookmarkEnd w:id="0"/>
    </w:p>
    <w:sectPr w:rsidR="003B52E4" w:rsidSect="0006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E4"/>
    <w:rsid w:val="00065B18"/>
    <w:rsid w:val="003B52E4"/>
    <w:rsid w:val="00C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5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 Jose Jimenez ]</dc:creator>
  <cp:keywords/>
  <dc:description/>
  <cp:lastModifiedBy>[ Jose Jimenez ]</cp:lastModifiedBy>
  <cp:revision>1</cp:revision>
  <dcterms:created xsi:type="dcterms:W3CDTF">2015-11-20T03:17:00Z</dcterms:created>
  <dcterms:modified xsi:type="dcterms:W3CDTF">2015-11-20T03:19:00Z</dcterms:modified>
</cp:coreProperties>
</file>