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1936" w14:textId="07CA3179" w:rsidR="00D02AB7" w:rsidRDefault="00B46FCB" w:rsidP="00B46FCB">
      <w:pPr>
        <w:jc w:val="center"/>
        <w:rPr>
          <w:b/>
          <w:bCs/>
          <w:sz w:val="44"/>
          <w:szCs w:val="44"/>
        </w:rPr>
      </w:pPr>
      <w:r w:rsidRPr="00B46FCB">
        <w:rPr>
          <w:b/>
          <w:bCs/>
          <w:sz w:val="44"/>
          <w:szCs w:val="44"/>
        </w:rPr>
        <w:t xml:space="preserve">Lab Worksheet 1 </w:t>
      </w:r>
      <w:r>
        <w:rPr>
          <w:b/>
          <w:bCs/>
          <w:sz w:val="44"/>
          <w:szCs w:val="44"/>
        </w:rPr>
        <w:t>–</w:t>
      </w:r>
      <w:r w:rsidRPr="00B46FCB">
        <w:rPr>
          <w:b/>
          <w:bCs/>
          <w:sz w:val="44"/>
          <w:szCs w:val="44"/>
        </w:rPr>
        <w:t xml:space="preserve"> OOP</w:t>
      </w:r>
    </w:p>
    <w:p w14:paraId="6070AB8E" w14:textId="77777777" w:rsidR="00B46FCB" w:rsidRDefault="00B46FCB" w:rsidP="00B46FCB">
      <w:pPr>
        <w:jc w:val="center"/>
        <w:rPr>
          <w:b/>
          <w:bCs/>
          <w:sz w:val="44"/>
          <w:szCs w:val="44"/>
        </w:rPr>
      </w:pPr>
    </w:p>
    <w:p w14:paraId="7D96FA14" w14:textId="10D5E85C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</w:t>
      </w:r>
    </w:p>
    <w:p w14:paraId="286CEC99" w14:textId="1B6B63CE" w:rsidR="00B46FCB" w:rsidRDefault="00B46FCB" w:rsidP="00B46FCB">
      <w:pPr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7678D6A1" wp14:editId="508EC7A4">
            <wp:extent cx="5916295" cy="3799840"/>
            <wp:effectExtent l="0" t="0" r="8255" b="0"/>
            <wp:docPr id="13673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12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05C5" w14:textId="22D8B671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Q2</w:t>
      </w:r>
    </w:p>
    <w:p w14:paraId="11A10E65" w14:textId="6BEC002E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57CFD8A0" wp14:editId="7B1B944B">
            <wp:extent cx="5916295" cy="3620135"/>
            <wp:effectExtent l="0" t="0" r="8255" b="0"/>
            <wp:docPr id="900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1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BF53" w14:textId="37CB4D48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Q3</w:t>
      </w:r>
    </w:p>
    <w:p w14:paraId="7B3EDD75" w14:textId="5064B55D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428E7E69" wp14:editId="45500529">
            <wp:extent cx="5916295" cy="3968115"/>
            <wp:effectExtent l="0" t="0" r="8255" b="0"/>
            <wp:docPr id="20905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38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8662" w14:textId="676E6336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Q4</w:t>
      </w:r>
    </w:p>
    <w:p w14:paraId="4C0470C6" w14:textId="239F0570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26A05841" wp14:editId="3E5F54EF">
            <wp:extent cx="5916295" cy="2820670"/>
            <wp:effectExtent l="0" t="0" r="8255" b="0"/>
            <wp:docPr id="6619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41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5793" w14:textId="030DDE84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Q5</w:t>
      </w:r>
    </w:p>
    <w:p w14:paraId="379747D7" w14:textId="51F4089C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lastRenderedPageBreak/>
        <w:drawing>
          <wp:inline distT="0" distB="0" distL="0" distR="0" wp14:anchorId="19FB22E3" wp14:editId="7A3C6AD0">
            <wp:extent cx="5916295" cy="2832100"/>
            <wp:effectExtent l="0" t="0" r="8255" b="6350"/>
            <wp:docPr id="39292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29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83A8" w14:textId="2A1735FF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Q6</w:t>
      </w:r>
    </w:p>
    <w:p w14:paraId="3D9F1F91" w14:textId="40202F56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2DC4CB36" wp14:editId="26AF0787">
            <wp:extent cx="5916295" cy="5770880"/>
            <wp:effectExtent l="0" t="0" r="8255" b="1270"/>
            <wp:docPr id="21374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31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0B3F" w14:textId="77777777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</w:p>
    <w:p w14:paraId="48AADAE8" w14:textId="66F6E3C1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Q7</w:t>
      </w:r>
    </w:p>
    <w:p w14:paraId="2FD0D221" w14:textId="6214249F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39CDD8AE" wp14:editId="46B9C7D5">
            <wp:extent cx="5916295" cy="4030345"/>
            <wp:effectExtent l="0" t="0" r="8255" b="8255"/>
            <wp:docPr id="119334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0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BB5C" w14:textId="71187C41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Q8</w:t>
      </w:r>
    </w:p>
    <w:p w14:paraId="0CBA26AC" w14:textId="6EB7997E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14887541" wp14:editId="6DD08F78">
            <wp:extent cx="5916295" cy="4237990"/>
            <wp:effectExtent l="0" t="0" r="8255" b="0"/>
            <wp:docPr id="86360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09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DCF5" w14:textId="77777777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</w:p>
    <w:p w14:paraId="332E8C1C" w14:textId="76A70703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Q9</w:t>
      </w:r>
    </w:p>
    <w:p w14:paraId="3B930A8E" w14:textId="20D2BC10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4F8585E2" wp14:editId="1A4CC2D1">
            <wp:extent cx="5916295" cy="5532755"/>
            <wp:effectExtent l="0" t="0" r="8255" b="0"/>
            <wp:docPr id="87815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52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2807" w14:textId="6757CDC0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Q10</w:t>
      </w:r>
    </w:p>
    <w:p w14:paraId="10CBE308" w14:textId="1BFF0F2D" w:rsidR="00B46FCB" w:rsidRP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lastRenderedPageBreak/>
        <w:drawing>
          <wp:inline distT="0" distB="0" distL="0" distR="0" wp14:anchorId="22F5F250" wp14:editId="515CCB94">
            <wp:extent cx="5916295" cy="5233670"/>
            <wp:effectExtent l="0" t="0" r="8255" b="5080"/>
            <wp:docPr id="121158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7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CF3C" w14:textId="4A7B4E23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Q11</w:t>
      </w:r>
    </w:p>
    <w:p w14:paraId="03850FC5" w14:textId="07A7819B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lastRenderedPageBreak/>
        <w:drawing>
          <wp:inline distT="0" distB="0" distL="0" distR="0" wp14:anchorId="4023BD73" wp14:editId="0DEDC7BE">
            <wp:extent cx="5916295" cy="4071620"/>
            <wp:effectExtent l="0" t="0" r="8255" b="5080"/>
            <wp:docPr id="3197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6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2D51" w14:textId="01DDBB0F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Q12</w:t>
      </w:r>
    </w:p>
    <w:p w14:paraId="0D0D9A96" w14:textId="73BC377A" w:rsid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16A93DC2" wp14:editId="33C922A8">
            <wp:extent cx="5916295" cy="4852670"/>
            <wp:effectExtent l="0" t="0" r="8255" b="5080"/>
            <wp:docPr id="111808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4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4DCD" w14:textId="46214480" w:rsidR="00B46FCB" w:rsidRDefault="00B46FCB" w:rsidP="00B46FC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Q13</w:t>
      </w:r>
    </w:p>
    <w:p w14:paraId="1DA98D92" w14:textId="321C972F" w:rsidR="00B46FCB" w:rsidRPr="00B46FCB" w:rsidRDefault="00B46FCB" w:rsidP="00B46FCB">
      <w:pPr>
        <w:pStyle w:val="ListParagraph"/>
        <w:ind w:left="780"/>
        <w:rPr>
          <w:b/>
          <w:bCs/>
          <w:sz w:val="32"/>
          <w:szCs w:val="32"/>
        </w:rPr>
      </w:pPr>
      <w:r w:rsidRPr="00B46FCB">
        <w:rPr>
          <w:b/>
          <w:bCs/>
          <w:sz w:val="32"/>
          <w:szCs w:val="32"/>
        </w:rPr>
        <w:drawing>
          <wp:inline distT="0" distB="0" distL="0" distR="0" wp14:anchorId="0DE0B607" wp14:editId="4B683523">
            <wp:extent cx="5916295" cy="4487545"/>
            <wp:effectExtent l="0" t="0" r="8255" b="8255"/>
            <wp:docPr id="1507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29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3AD8" w14:textId="77777777" w:rsidR="00B46FCB" w:rsidRPr="00B46FCB" w:rsidRDefault="00B46FCB" w:rsidP="00B46FCB">
      <w:pPr>
        <w:rPr>
          <w:b/>
          <w:bCs/>
          <w:sz w:val="32"/>
          <w:szCs w:val="32"/>
        </w:rPr>
      </w:pPr>
    </w:p>
    <w:sectPr w:rsidR="00B46FCB" w:rsidRPr="00B46FCB" w:rsidSect="00B46FCB">
      <w:pgSz w:w="11909" w:h="16834" w:code="9"/>
      <w:pgMar w:top="720" w:right="144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F32E0"/>
    <w:multiLevelType w:val="hybridMultilevel"/>
    <w:tmpl w:val="844CC27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3753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CB"/>
    <w:rsid w:val="0020447C"/>
    <w:rsid w:val="009D6186"/>
    <w:rsid w:val="00B46FCB"/>
    <w:rsid w:val="00D02AB7"/>
    <w:rsid w:val="00F8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C092"/>
  <w15:chartTrackingRefBased/>
  <w15:docId w15:val="{FE74357A-9AA9-4A64-AEEB-455F696C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CT/2022/016 - SUHADH A.H.J.M.</dc:creator>
  <cp:keywords/>
  <dc:description/>
  <cp:lastModifiedBy>CT/2022/016 - SUHADH A.H.J.M.</cp:lastModifiedBy>
  <cp:revision>2</cp:revision>
  <dcterms:created xsi:type="dcterms:W3CDTF">2026-04-25T15:36:00Z</dcterms:created>
  <dcterms:modified xsi:type="dcterms:W3CDTF">2026-04-25T15:36:00Z</dcterms:modified>
</cp:coreProperties>
</file>