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C8F61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"https://docs.google.com/spreadsheets/d/1iSSIAzzbyzdxQRsWhf3fR0tZWpd-MIeHiU7awTn9aBI/edit?gid=216201294#gid=216201294"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https://docs.google.com/spreadsheets/d/1iSSIAzzbyzdxQRsWhf3fR0tZWpd-MIeHiU7awTn9aBI/edit?gid=216201294#gid=216201294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13BA75C1">
      <w:pPr>
        <w:rPr>
          <w:rFonts w:hint="default"/>
          <w:lang w:val="en-US"/>
        </w:rPr>
      </w:pPr>
    </w:p>
    <w:p w14:paraId="4CDB8D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 aqui es de donde se estan sacando los leads de usa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7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2026-02-02T15:18:21Z</dcterms:created>
  <dc:creator>USUARIO</dc:creator>
  <cp:lastModifiedBy>jose Palomino</cp:lastModifiedBy>
  <dcterms:modified xsi:type="dcterms:W3CDTF">2026-02-02T15:18:35Z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D7D39AE2755D4BAAA0340B05FD97F41C_12</vt:lpwstr>
  </property>
</Properties>
</file>