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19E7" w14:textId="02DDA9CE" w:rsidR="00BA7AC4" w:rsidRPr="007F0F18" w:rsidRDefault="007F0F18">
      <w:pPr>
        <w:rPr>
          <w:b/>
          <w:bCs/>
        </w:rPr>
      </w:pPr>
      <w:r w:rsidRPr="007F0F18">
        <w:rPr>
          <w:b/>
          <w:bCs/>
        </w:rPr>
        <w:t>PASTAS:</w:t>
      </w:r>
    </w:p>
    <w:p w14:paraId="0CC7E3D5" w14:textId="12CC22B1" w:rsidR="007F0F18" w:rsidRPr="007F0F18" w:rsidRDefault="007F0F18">
      <w:pPr>
        <w:rPr>
          <w:b/>
          <w:bCs/>
        </w:rPr>
      </w:pPr>
      <w:r w:rsidRPr="007F0F18">
        <w:rPr>
          <w:b/>
          <w:bCs/>
        </w:rPr>
        <w:t>ADM; FINANCEIRO; TECNICA; RECEPÇÃO; COMERCIAL; LOGOS</w:t>
      </w:r>
    </w:p>
    <w:p w14:paraId="706734C9" w14:textId="77777777" w:rsidR="007F0F18" w:rsidRDefault="007F0F18"/>
    <w:p w14:paraId="1A6ED22B" w14:textId="593203C5" w:rsidR="007F0F18" w:rsidRPr="007F0F18" w:rsidRDefault="007F0F18">
      <w:pPr>
        <w:rPr>
          <w:b/>
          <w:bCs/>
        </w:rPr>
      </w:pPr>
      <w:r w:rsidRPr="007F0F18">
        <w:rPr>
          <w:b/>
          <w:bCs/>
        </w:rPr>
        <w:t>USUÁRIOS X ACESSOS:</w:t>
      </w:r>
    </w:p>
    <w:p w14:paraId="3C5BA7DC" w14:textId="501D9876" w:rsidR="007F0F18" w:rsidRDefault="007F0F18">
      <w:r>
        <w:t>DALTRO: TODAS AS PASTAS</w:t>
      </w:r>
    </w:p>
    <w:p w14:paraId="3B531F0D" w14:textId="19A3DFD5" w:rsidR="007F0F18" w:rsidRDefault="007F0F18">
      <w:r>
        <w:t>GISLANE: ADM, TÉCNICA, RECEPÇÃO, COMERCIAL</w:t>
      </w:r>
    </w:p>
    <w:p w14:paraId="3ECEA7C6" w14:textId="40AA4D9F" w:rsidR="007F0F18" w:rsidRDefault="007F0F18">
      <w:r>
        <w:t>ÉRICA: RECEPÇÃO, FINANCEIRO, COMERCIAL</w:t>
      </w:r>
    </w:p>
    <w:p w14:paraId="6070B510" w14:textId="47F81796" w:rsidR="007F0F18" w:rsidRDefault="007F0F18">
      <w:r>
        <w:t>ADRIANO: TÉCNICA</w:t>
      </w:r>
    </w:p>
    <w:p w14:paraId="13ADBC99" w14:textId="18671734" w:rsidR="007F0F18" w:rsidRDefault="007F0F18">
      <w:r>
        <w:t>ROGER: TÉCNICA</w:t>
      </w:r>
    </w:p>
    <w:p w14:paraId="45F1F7A3" w14:textId="54416319" w:rsidR="007F0F18" w:rsidRDefault="007F0F18">
      <w:r>
        <w:t>EMERSON: TÉCNICA</w:t>
      </w:r>
    </w:p>
    <w:p w14:paraId="6B83ABB8" w14:textId="6C93ABCA" w:rsidR="007F0F18" w:rsidRDefault="007F0F18">
      <w:r>
        <w:t>JACSON: TÉCNICA</w:t>
      </w:r>
    </w:p>
    <w:p w14:paraId="78325CDD" w14:textId="719D6DAE" w:rsidR="007F0F18" w:rsidRDefault="007F0F18">
      <w:r>
        <w:t>NATALIE: RECEPÇÃO</w:t>
      </w:r>
    </w:p>
    <w:p w14:paraId="3F85A692" w14:textId="6C29B6CC" w:rsidR="007F0F18" w:rsidRDefault="007F0F18">
      <w:r>
        <w:t>ANA LUIZA: RECEPÇÃO</w:t>
      </w:r>
    </w:p>
    <w:p w14:paraId="1756A8E6" w14:textId="50A42191" w:rsidR="007F0F18" w:rsidRDefault="007F0F18">
      <w:r>
        <w:t>PATRÍCIA: RECEPÇÃO</w:t>
      </w:r>
    </w:p>
    <w:p w14:paraId="43A88CF2" w14:textId="0E1575BE" w:rsidR="007F0F18" w:rsidRDefault="007F0F18">
      <w:r>
        <w:t>MÉDICO: RECEPÇÃO</w:t>
      </w:r>
    </w:p>
    <w:p w14:paraId="6852A495" w14:textId="3AF923D9" w:rsidR="007F0F18" w:rsidRDefault="007F0F18">
      <w:r>
        <w:t>FONOAUDIOLOGA: RECEPÇÃO</w:t>
      </w:r>
    </w:p>
    <w:p w14:paraId="02E11F91" w14:textId="1184A817" w:rsidR="007F0F18" w:rsidRDefault="007F0F18"/>
    <w:p w14:paraId="2931267E" w14:textId="708CBF2D" w:rsidR="007F0F18" w:rsidRPr="007F0F18" w:rsidRDefault="007F0F18">
      <w:pPr>
        <w:rPr>
          <w:b/>
          <w:bCs/>
        </w:rPr>
      </w:pPr>
      <w:r w:rsidRPr="007F0F18">
        <w:rPr>
          <w:b/>
          <w:bCs/>
        </w:rPr>
        <w:t>TOTAL: 1</w:t>
      </w:r>
      <w:r w:rsidR="0084343E">
        <w:rPr>
          <w:b/>
          <w:bCs/>
        </w:rPr>
        <w:t>4</w:t>
      </w:r>
      <w:r w:rsidRPr="007F0F18">
        <w:rPr>
          <w:b/>
          <w:bCs/>
        </w:rPr>
        <w:t xml:space="preserve"> MÁQUINAS</w:t>
      </w:r>
    </w:p>
    <w:p w14:paraId="51CD08CF" w14:textId="4E5C906E" w:rsidR="007F0F18" w:rsidRPr="007F0F18" w:rsidRDefault="007F0F18">
      <w:pPr>
        <w:rPr>
          <w:b/>
          <w:bCs/>
        </w:rPr>
      </w:pPr>
      <w:r w:rsidRPr="007F0F18">
        <w:rPr>
          <w:b/>
          <w:bCs/>
        </w:rPr>
        <w:t>12 USUÁRIOS</w:t>
      </w:r>
    </w:p>
    <w:sectPr w:rsidR="007F0F18" w:rsidRPr="007F0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18"/>
    <w:rsid w:val="007F0F18"/>
    <w:rsid w:val="0084343E"/>
    <w:rsid w:val="00BA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AB74"/>
  <w15:chartTrackingRefBased/>
  <w15:docId w15:val="{33F37C11-044E-4F5C-8124-4306BBF4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2021-05-07T12:37:00Z</dcterms:created>
  <dcterms:modified xsi:type="dcterms:W3CDTF">2021-05-07T12:54:00Z</dcterms:modified>
</cp:coreProperties>
</file>