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2ED95" w14:textId="77777777" w:rsidR="002254C2" w:rsidRPr="002254C2" w:rsidRDefault="002254C2" w:rsidP="002254C2">
      <w:pPr>
        <w:shd w:val="clear" w:color="auto" w:fill="FFFFFF"/>
        <w:spacing w:after="360" w:line="360" w:lineRule="atLeast"/>
        <w:outlineLvl w:val="2"/>
        <w:rPr>
          <w:rFonts w:ascii="Arial" w:eastAsia="Times New Roman" w:hAnsi="Arial" w:cs="Arial"/>
          <w:b/>
          <w:bCs/>
          <w:color w:val="181818"/>
          <w:spacing w:val="6"/>
          <w:kern w:val="0"/>
          <w:sz w:val="30"/>
          <w:szCs w:val="30"/>
          <w14:ligatures w14:val="none"/>
        </w:rPr>
      </w:pPr>
      <w:r w:rsidRPr="002254C2">
        <w:rPr>
          <w:rFonts w:ascii="Arial" w:eastAsia="Times New Roman" w:hAnsi="Arial" w:cs="Arial"/>
          <w:b/>
          <w:bCs/>
          <w:color w:val="181818"/>
          <w:spacing w:val="6"/>
          <w:kern w:val="0"/>
          <w:sz w:val="30"/>
          <w:szCs w:val="30"/>
          <w14:ligatures w14:val="none"/>
        </w:rPr>
        <w:t>NHL Game Prediction Model</w:t>
      </w:r>
    </w:p>
    <w:p w14:paraId="02D1568F" w14:textId="77777777" w:rsidR="002254C2" w:rsidRPr="002254C2" w:rsidRDefault="002254C2" w:rsidP="002254C2">
      <w:pPr>
        <w:numPr>
          <w:ilvl w:val="0"/>
          <w:numId w:val="2"/>
        </w:numPr>
        <w:shd w:val="clear" w:color="auto" w:fill="E9E9E9"/>
        <w:spacing w:before="100" w:beforeAutospacing="1" w:after="180" w:line="330" w:lineRule="atLeast"/>
        <w:ind w:left="660"/>
        <w:rPr>
          <w:rFonts w:ascii="Arial" w:eastAsia="Times New Roman" w:hAnsi="Arial" w:cs="Arial"/>
          <w:color w:val="181818"/>
          <w:spacing w:val="6"/>
          <w:kern w:val="0"/>
          <w:sz w:val="21"/>
          <w:szCs w:val="21"/>
          <w14:ligatures w14:val="none"/>
        </w:rPr>
      </w:pPr>
      <w:r w:rsidRPr="002254C2">
        <w:rPr>
          <w:rFonts w:ascii="Arial" w:eastAsia="Times New Roman" w:hAnsi="Arial" w:cs="Arial"/>
          <w:color w:val="181818"/>
          <w:spacing w:val="6"/>
          <w:kern w:val="0"/>
          <w:sz w:val="21"/>
          <w:szCs w:val="21"/>
          <w14:ligatures w14:val="none"/>
        </w:rPr>
        <w:t>Data Analytics</w:t>
      </w:r>
    </w:p>
    <w:p w14:paraId="33F24EF1" w14:textId="77777777" w:rsidR="002254C2" w:rsidRPr="002254C2" w:rsidRDefault="002254C2" w:rsidP="002254C2">
      <w:pPr>
        <w:shd w:val="clear" w:color="auto" w:fill="FFFFFF"/>
        <w:spacing w:after="0" w:line="240" w:lineRule="auto"/>
        <w:ind w:left="660"/>
        <w:rPr>
          <w:rFonts w:ascii="Arial" w:eastAsia="Times New Roman" w:hAnsi="Arial" w:cs="Arial"/>
          <w:color w:val="181818"/>
          <w:spacing w:val="7"/>
          <w:kern w:val="0"/>
          <w14:ligatures w14:val="none"/>
        </w:rPr>
      </w:pPr>
      <w:r w:rsidRPr="002254C2">
        <w:rPr>
          <w:rFonts w:ascii="Arial" w:eastAsia="Times New Roman" w:hAnsi="Arial" w:cs="Arial"/>
          <w:color w:val="181818"/>
          <w:spacing w:val="7"/>
          <w:kern w:val="0"/>
          <w14:ligatures w14:val="none"/>
        </w:rPr>
        <w:t> </w:t>
      </w:r>
    </w:p>
    <w:p w14:paraId="71CB46B9" w14:textId="77777777" w:rsidR="002254C2" w:rsidRPr="002254C2" w:rsidRDefault="002254C2" w:rsidP="002254C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660"/>
        <w:rPr>
          <w:rFonts w:ascii="Arial" w:eastAsia="Times New Roman" w:hAnsi="Arial" w:cs="Arial"/>
          <w:color w:val="181818"/>
          <w:spacing w:val="7"/>
          <w:kern w:val="0"/>
          <w14:ligatures w14:val="none"/>
        </w:rPr>
      </w:pPr>
      <w:r w:rsidRPr="002254C2">
        <w:rPr>
          <w:rFonts w:ascii="Arial" w:eastAsia="Times New Roman" w:hAnsi="Arial" w:cs="Arial"/>
          <w:color w:val="676767"/>
          <w:spacing w:val="6"/>
          <w:kern w:val="0"/>
          <w:sz w:val="21"/>
          <w:szCs w:val="21"/>
          <w14:ligatures w14:val="none"/>
        </w:rPr>
        <w:t>Posted Oct 2, 2025</w:t>
      </w:r>
    </w:p>
    <w:p w14:paraId="1E650984" w14:textId="77777777" w:rsidR="002254C2" w:rsidRPr="002254C2" w:rsidRDefault="002254C2" w:rsidP="002254C2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181818"/>
          <w:spacing w:val="6"/>
          <w:kern w:val="0"/>
          <w:sz w:val="21"/>
          <w:szCs w:val="21"/>
          <w14:ligatures w14:val="none"/>
        </w:rPr>
      </w:pPr>
      <w:r w:rsidRPr="002254C2">
        <w:rPr>
          <w:rFonts w:ascii="Arial" w:eastAsia="Times New Roman" w:hAnsi="Arial" w:cs="Arial"/>
          <w:color w:val="181818"/>
          <w:spacing w:val="6"/>
          <w:kern w:val="0"/>
          <w:sz w:val="21"/>
          <w:szCs w:val="21"/>
          <w14:ligatures w14:val="none"/>
        </w:rPr>
        <w:t xml:space="preserve">Would like </w:t>
      </w:r>
      <w:proofErr w:type="gramStart"/>
      <w:r w:rsidRPr="002254C2">
        <w:rPr>
          <w:rFonts w:ascii="Arial" w:eastAsia="Times New Roman" w:hAnsi="Arial" w:cs="Arial"/>
          <w:color w:val="181818"/>
          <w:spacing w:val="6"/>
          <w:kern w:val="0"/>
          <w:sz w:val="21"/>
          <w:szCs w:val="21"/>
          <w14:ligatures w14:val="none"/>
        </w:rPr>
        <w:t>a</w:t>
      </w:r>
      <w:proofErr w:type="gramEnd"/>
      <w:r w:rsidRPr="002254C2">
        <w:rPr>
          <w:rFonts w:ascii="Arial" w:eastAsia="Times New Roman" w:hAnsi="Arial" w:cs="Arial"/>
          <w:color w:val="181818"/>
          <w:spacing w:val="6"/>
          <w:kern w:val="0"/>
          <w:sz w:val="21"/>
          <w:szCs w:val="21"/>
          <w14:ligatures w14:val="none"/>
        </w:rPr>
        <w:t xml:space="preserve"> NHL betting model/ game outcome prediction model using </w:t>
      </w:r>
      <w:proofErr w:type="spellStart"/>
      <w:r w:rsidRPr="002254C2">
        <w:rPr>
          <w:rFonts w:ascii="Arial" w:eastAsia="Times New Roman" w:hAnsi="Arial" w:cs="Arial"/>
          <w:color w:val="181818"/>
          <w:spacing w:val="6"/>
          <w:kern w:val="0"/>
          <w:sz w:val="21"/>
          <w:szCs w:val="21"/>
          <w14:ligatures w14:val="none"/>
        </w:rPr>
        <w:t>possion</w:t>
      </w:r>
      <w:proofErr w:type="spellEnd"/>
      <w:r w:rsidRPr="002254C2">
        <w:rPr>
          <w:rFonts w:ascii="Arial" w:eastAsia="Times New Roman" w:hAnsi="Arial" w:cs="Arial"/>
          <w:color w:val="181818"/>
          <w:spacing w:val="6"/>
          <w:kern w:val="0"/>
          <w:sz w:val="21"/>
          <w:szCs w:val="21"/>
          <w14:ligatures w14:val="none"/>
        </w:rPr>
        <w:t xml:space="preserve"> &amp; Monte Carlo, open to using others to. Would like it to go </w:t>
      </w:r>
      <w:proofErr w:type="gramStart"/>
      <w:r w:rsidRPr="002254C2">
        <w:rPr>
          <w:rFonts w:ascii="Arial" w:eastAsia="Times New Roman" w:hAnsi="Arial" w:cs="Arial"/>
          <w:color w:val="181818"/>
          <w:spacing w:val="6"/>
          <w:kern w:val="0"/>
          <w:sz w:val="21"/>
          <w:szCs w:val="21"/>
          <w14:ligatures w14:val="none"/>
        </w:rPr>
        <w:t>off of</w:t>
      </w:r>
      <w:proofErr w:type="gramEnd"/>
      <w:r w:rsidRPr="002254C2">
        <w:rPr>
          <w:rFonts w:ascii="Arial" w:eastAsia="Times New Roman" w:hAnsi="Arial" w:cs="Arial"/>
          <w:color w:val="181818"/>
          <w:spacing w:val="6"/>
          <w:kern w:val="0"/>
          <w:sz w:val="21"/>
          <w:szCs w:val="21"/>
          <w14:ligatures w14:val="none"/>
        </w:rPr>
        <w:t xml:space="preserve"> past two seasons plus current season weighing more. Would like games to load automatically each day, </w:t>
      </w:r>
      <w:proofErr w:type="spellStart"/>
      <w:r w:rsidRPr="002254C2">
        <w:rPr>
          <w:rFonts w:ascii="Arial" w:eastAsia="Times New Roman" w:hAnsi="Arial" w:cs="Arial"/>
          <w:color w:val="181818"/>
          <w:spacing w:val="6"/>
          <w:kern w:val="0"/>
          <w:sz w:val="21"/>
          <w:szCs w:val="21"/>
          <w14:ligatures w14:val="none"/>
        </w:rPr>
        <w:t>ans</w:t>
      </w:r>
      <w:proofErr w:type="spellEnd"/>
      <w:r w:rsidRPr="002254C2">
        <w:rPr>
          <w:rFonts w:ascii="Arial" w:eastAsia="Times New Roman" w:hAnsi="Arial" w:cs="Arial"/>
          <w:color w:val="181818"/>
          <w:spacing w:val="6"/>
          <w:kern w:val="0"/>
          <w:sz w:val="21"/>
          <w:szCs w:val="21"/>
          <w14:ligatures w14:val="none"/>
        </w:rPr>
        <w:t xml:space="preserve"> well as the odds an O/U </w:t>
      </w:r>
      <w:proofErr w:type="spellStart"/>
      <w:r w:rsidRPr="002254C2">
        <w:rPr>
          <w:rFonts w:ascii="Arial" w:eastAsia="Times New Roman" w:hAnsi="Arial" w:cs="Arial"/>
          <w:color w:val="181818"/>
          <w:spacing w:val="6"/>
          <w:kern w:val="0"/>
          <w:sz w:val="21"/>
          <w:szCs w:val="21"/>
          <w14:ligatures w14:val="none"/>
        </w:rPr>
        <w:t>annd</w:t>
      </w:r>
      <w:proofErr w:type="spellEnd"/>
      <w:r w:rsidRPr="002254C2">
        <w:rPr>
          <w:rFonts w:ascii="Arial" w:eastAsia="Times New Roman" w:hAnsi="Arial" w:cs="Arial"/>
          <w:color w:val="181818"/>
          <w:spacing w:val="6"/>
          <w:kern w:val="0"/>
          <w:sz w:val="21"/>
          <w:szCs w:val="21"/>
          <w14:ligatures w14:val="none"/>
        </w:rPr>
        <w:t xml:space="preserve"> pickling After choosing the goalie from a drop down it would then compute a score. Would like home/away and season stats for this year but the past two years just using the season average stats. Want to use stats from natural stat trick, </w:t>
      </w:r>
      <w:proofErr w:type="spellStart"/>
      <w:r w:rsidRPr="002254C2">
        <w:rPr>
          <w:rFonts w:ascii="Arial" w:eastAsia="Times New Roman" w:hAnsi="Arial" w:cs="Arial"/>
          <w:color w:val="181818"/>
          <w:spacing w:val="6"/>
          <w:kern w:val="0"/>
          <w:sz w:val="21"/>
          <w:szCs w:val="21"/>
          <w14:ligatures w14:val="none"/>
        </w:rPr>
        <w:t>moneypuck</w:t>
      </w:r>
      <w:proofErr w:type="spellEnd"/>
      <w:r w:rsidRPr="002254C2">
        <w:rPr>
          <w:rFonts w:ascii="Arial" w:eastAsia="Times New Roman" w:hAnsi="Arial" w:cs="Arial"/>
          <w:color w:val="181818"/>
          <w:spacing w:val="6"/>
          <w:kern w:val="0"/>
          <w:sz w:val="21"/>
          <w:szCs w:val="21"/>
          <w14:ligatures w14:val="none"/>
        </w:rPr>
        <w:t xml:space="preserve"> or hockey reference and have that in apps script so I can run it each day. Want to use stats like; goals for, shots for, </w:t>
      </w:r>
      <w:proofErr w:type="spellStart"/>
      <w:r w:rsidRPr="002254C2">
        <w:rPr>
          <w:rFonts w:ascii="Arial" w:eastAsia="Times New Roman" w:hAnsi="Arial" w:cs="Arial"/>
          <w:color w:val="181818"/>
          <w:spacing w:val="6"/>
          <w:kern w:val="0"/>
          <w:sz w:val="21"/>
          <w:szCs w:val="21"/>
          <w14:ligatures w14:val="none"/>
        </w:rPr>
        <w:t>cf</w:t>
      </w:r>
      <w:proofErr w:type="spellEnd"/>
      <w:r w:rsidRPr="002254C2">
        <w:rPr>
          <w:rFonts w:ascii="Arial" w:eastAsia="Times New Roman" w:hAnsi="Arial" w:cs="Arial"/>
          <w:color w:val="181818"/>
          <w:spacing w:val="6"/>
          <w:kern w:val="0"/>
          <w:sz w:val="21"/>
          <w:szCs w:val="21"/>
          <w14:ligatures w14:val="none"/>
        </w:rPr>
        <w:t xml:space="preserve">%, </w:t>
      </w:r>
      <w:proofErr w:type="spellStart"/>
      <w:r w:rsidRPr="002254C2">
        <w:rPr>
          <w:rFonts w:ascii="Arial" w:eastAsia="Times New Roman" w:hAnsi="Arial" w:cs="Arial"/>
          <w:color w:val="181818"/>
          <w:spacing w:val="6"/>
          <w:kern w:val="0"/>
          <w:sz w:val="21"/>
          <w:szCs w:val="21"/>
          <w14:ligatures w14:val="none"/>
        </w:rPr>
        <w:t>xGF</w:t>
      </w:r>
      <w:proofErr w:type="spellEnd"/>
      <w:r w:rsidRPr="002254C2">
        <w:rPr>
          <w:rFonts w:ascii="Arial" w:eastAsia="Times New Roman" w:hAnsi="Arial" w:cs="Arial"/>
          <w:color w:val="181818"/>
          <w:spacing w:val="6"/>
          <w:kern w:val="0"/>
          <w:sz w:val="21"/>
          <w:szCs w:val="21"/>
          <w14:ligatures w14:val="none"/>
        </w:rPr>
        <w:t xml:space="preserve">, </w:t>
      </w:r>
      <w:proofErr w:type="spellStart"/>
      <w:r w:rsidRPr="002254C2">
        <w:rPr>
          <w:rFonts w:ascii="Arial" w:eastAsia="Times New Roman" w:hAnsi="Arial" w:cs="Arial"/>
          <w:color w:val="181818"/>
          <w:spacing w:val="6"/>
          <w:kern w:val="0"/>
          <w:sz w:val="21"/>
          <w:szCs w:val="21"/>
          <w14:ligatures w14:val="none"/>
        </w:rPr>
        <w:t>xGA</w:t>
      </w:r>
      <w:proofErr w:type="spellEnd"/>
      <w:r w:rsidRPr="002254C2">
        <w:rPr>
          <w:rFonts w:ascii="Arial" w:eastAsia="Times New Roman" w:hAnsi="Arial" w:cs="Arial"/>
          <w:color w:val="181818"/>
          <w:spacing w:val="6"/>
          <w:kern w:val="0"/>
          <w:sz w:val="21"/>
          <w:szCs w:val="21"/>
          <w14:ligatures w14:val="none"/>
        </w:rPr>
        <w:t xml:space="preserve">, power play %, penalty kill %, shooting %, face off win %, goalie stats like save %, goals saved above expected, even strength save %, using money puck for their 60 mins stats to determine if the 60 min </w:t>
      </w:r>
      <w:proofErr w:type="spellStart"/>
      <w:r w:rsidRPr="002254C2">
        <w:rPr>
          <w:rFonts w:ascii="Arial" w:eastAsia="Times New Roman" w:hAnsi="Arial" w:cs="Arial"/>
          <w:color w:val="181818"/>
          <w:spacing w:val="6"/>
          <w:kern w:val="0"/>
          <w:sz w:val="21"/>
          <w:szCs w:val="21"/>
          <w14:ligatures w14:val="none"/>
        </w:rPr>
        <w:t>moneyline</w:t>
      </w:r>
      <w:proofErr w:type="spellEnd"/>
      <w:r w:rsidRPr="002254C2">
        <w:rPr>
          <w:rFonts w:ascii="Arial" w:eastAsia="Times New Roman" w:hAnsi="Arial" w:cs="Arial"/>
          <w:color w:val="181818"/>
          <w:spacing w:val="6"/>
          <w:kern w:val="0"/>
          <w:sz w:val="21"/>
          <w:szCs w:val="21"/>
          <w14:ligatures w14:val="none"/>
        </w:rPr>
        <w:t xml:space="preserve"> is a good play Also open to suggestions on stats and modeling formulas </w:t>
      </w:r>
      <w:proofErr w:type="spellStart"/>
      <w:r w:rsidRPr="002254C2">
        <w:rPr>
          <w:rFonts w:ascii="Arial" w:eastAsia="Times New Roman" w:hAnsi="Arial" w:cs="Arial"/>
          <w:color w:val="181818"/>
          <w:spacing w:val="6"/>
          <w:kern w:val="0"/>
          <w:sz w:val="21"/>
          <w:szCs w:val="21"/>
          <w14:ligatures w14:val="none"/>
        </w:rPr>
        <w:t>less</w:t>
      </w:r>
      <w:r w:rsidRPr="002254C2">
        <w:rPr>
          <w:rFonts w:ascii="Arial" w:eastAsia="Times New Roman" w:hAnsi="Arial" w:cs="Arial"/>
          <w:color w:val="181818"/>
          <w:spacing w:val="6"/>
          <w:kern w:val="0"/>
          <w:sz w:val="21"/>
          <w:szCs w:val="21"/>
          <w:bdr w:val="none" w:sz="0" w:space="0" w:color="auto" w:frame="1"/>
          <w14:ligatures w14:val="none"/>
        </w:rPr>
        <w:t>More</w:t>
      </w:r>
      <w:proofErr w:type="spellEnd"/>
      <w:r w:rsidRPr="002254C2">
        <w:rPr>
          <w:rFonts w:ascii="Arial" w:eastAsia="Times New Roman" w:hAnsi="Arial" w:cs="Arial"/>
          <w:color w:val="181818"/>
          <w:spacing w:val="6"/>
          <w:kern w:val="0"/>
          <w:sz w:val="21"/>
          <w:szCs w:val="21"/>
          <w:bdr w:val="none" w:sz="0" w:space="0" w:color="auto" w:frame="1"/>
          <w14:ligatures w14:val="none"/>
        </w:rPr>
        <w:t>/Less about</w:t>
      </w:r>
    </w:p>
    <w:p w14:paraId="65F61BCD" w14:textId="252ACC6B" w:rsidR="006150AE" w:rsidRPr="002254C2" w:rsidRDefault="002254C2" w:rsidP="002254C2">
      <w:hyperlink r:id="rId5" w:tgtFrame="_blank" w:history="1">
        <w:r w:rsidRPr="002254C2">
          <w:rPr>
            <w:rFonts w:ascii="Arial" w:eastAsia="Times New Roman" w:hAnsi="Arial" w:cs="Arial"/>
            <w:color w:val="108A00"/>
            <w:spacing w:val="6"/>
            <w:kern w:val="0"/>
            <w:sz w:val="21"/>
            <w:szCs w:val="21"/>
            <w:u w:val="single"/>
            <w:shd w:val="clear" w:color="auto" w:fill="FFFFFF"/>
            <w14:ligatures w14:val="none"/>
          </w:rPr>
          <w:br/>
        </w:r>
      </w:hyperlink>
    </w:p>
    <w:sectPr w:rsidR="006150AE" w:rsidRPr="00225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0BCF"/>
    <w:multiLevelType w:val="multilevel"/>
    <w:tmpl w:val="6434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07EF5"/>
    <w:multiLevelType w:val="multilevel"/>
    <w:tmpl w:val="7CAC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687413">
    <w:abstractNumId w:val="0"/>
  </w:num>
  <w:num w:numId="2" w16cid:durableId="634793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4C2"/>
    <w:rsid w:val="00011817"/>
    <w:rsid w:val="00030B51"/>
    <w:rsid w:val="0005494D"/>
    <w:rsid w:val="00071ADE"/>
    <w:rsid w:val="00073FE1"/>
    <w:rsid w:val="000754B4"/>
    <w:rsid w:val="000820D6"/>
    <w:rsid w:val="00086969"/>
    <w:rsid w:val="00095DD8"/>
    <w:rsid w:val="000B6577"/>
    <w:rsid w:val="000E2E89"/>
    <w:rsid w:val="000E7544"/>
    <w:rsid w:val="000F1DCD"/>
    <w:rsid w:val="000F5FE4"/>
    <w:rsid w:val="00110A05"/>
    <w:rsid w:val="0011516E"/>
    <w:rsid w:val="001274A2"/>
    <w:rsid w:val="00127839"/>
    <w:rsid w:val="001328D9"/>
    <w:rsid w:val="00163333"/>
    <w:rsid w:val="00174A6E"/>
    <w:rsid w:val="00177255"/>
    <w:rsid w:val="00181F47"/>
    <w:rsid w:val="001A6B54"/>
    <w:rsid w:val="001C1953"/>
    <w:rsid w:val="001C238A"/>
    <w:rsid w:val="001D5CF1"/>
    <w:rsid w:val="002044A4"/>
    <w:rsid w:val="00212306"/>
    <w:rsid w:val="002254C2"/>
    <w:rsid w:val="00233DD3"/>
    <w:rsid w:val="00234979"/>
    <w:rsid w:val="00235118"/>
    <w:rsid w:val="00282B5C"/>
    <w:rsid w:val="002831F8"/>
    <w:rsid w:val="00286081"/>
    <w:rsid w:val="0029376B"/>
    <w:rsid w:val="002B3202"/>
    <w:rsid w:val="002C4838"/>
    <w:rsid w:val="00311D8D"/>
    <w:rsid w:val="00321E69"/>
    <w:rsid w:val="00353312"/>
    <w:rsid w:val="00371A16"/>
    <w:rsid w:val="0039655B"/>
    <w:rsid w:val="003A14E5"/>
    <w:rsid w:val="003C0267"/>
    <w:rsid w:val="003C6AD6"/>
    <w:rsid w:val="003D285A"/>
    <w:rsid w:val="003F2373"/>
    <w:rsid w:val="003F76AC"/>
    <w:rsid w:val="004045EF"/>
    <w:rsid w:val="00476694"/>
    <w:rsid w:val="004771CF"/>
    <w:rsid w:val="004A090A"/>
    <w:rsid w:val="004A6C94"/>
    <w:rsid w:val="004B04BC"/>
    <w:rsid w:val="004B5D11"/>
    <w:rsid w:val="004C75E0"/>
    <w:rsid w:val="004D2478"/>
    <w:rsid w:val="004D62DB"/>
    <w:rsid w:val="004E7E6B"/>
    <w:rsid w:val="00513AA2"/>
    <w:rsid w:val="005309B7"/>
    <w:rsid w:val="00562540"/>
    <w:rsid w:val="0056760E"/>
    <w:rsid w:val="00587475"/>
    <w:rsid w:val="00590F02"/>
    <w:rsid w:val="005A1F8C"/>
    <w:rsid w:val="005A7500"/>
    <w:rsid w:val="005E18FE"/>
    <w:rsid w:val="006024F9"/>
    <w:rsid w:val="006150AE"/>
    <w:rsid w:val="00616B3E"/>
    <w:rsid w:val="00627C8D"/>
    <w:rsid w:val="00645BB3"/>
    <w:rsid w:val="00662B45"/>
    <w:rsid w:val="00680D98"/>
    <w:rsid w:val="00683280"/>
    <w:rsid w:val="006845A5"/>
    <w:rsid w:val="0068514E"/>
    <w:rsid w:val="006B113D"/>
    <w:rsid w:val="006C4415"/>
    <w:rsid w:val="006C4B01"/>
    <w:rsid w:val="006D7A5E"/>
    <w:rsid w:val="006E54E9"/>
    <w:rsid w:val="007033FD"/>
    <w:rsid w:val="0070792F"/>
    <w:rsid w:val="00722DDB"/>
    <w:rsid w:val="00737ABA"/>
    <w:rsid w:val="007619AF"/>
    <w:rsid w:val="00762590"/>
    <w:rsid w:val="00777D15"/>
    <w:rsid w:val="007834A1"/>
    <w:rsid w:val="0079649A"/>
    <w:rsid w:val="00797149"/>
    <w:rsid w:val="007D1F22"/>
    <w:rsid w:val="007E4442"/>
    <w:rsid w:val="00807C83"/>
    <w:rsid w:val="00846D74"/>
    <w:rsid w:val="008729B5"/>
    <w:rsid w:val="00877EAA"/>
    <w:rsid w:val="00881DA3"/>
    <w:rsid w:val="00891BC3"/>
    <w:rsid w:val="008935A0"/>
    <w:rsid w:val="008B3B76"/>
    <w:rsid w:val="008C67FA"/>
    <w:rsid w:val="008E253A"/>
    <w:rsid w:val="008E65E6"/>
    <w:rsid w:val="008F363C"/>
    <w:rsid w:val="009029E7"/>
    <w:rsid w:val="00907121"/>
    <w:rsid w:val="0093098C"/>
    <w:rsid w:val="00935CCA"/>
    <w:rsid w:val="00940326"/>
    <w:rsid w:val="00942290"/>
    <w:rsid w:val="00947F29"/>
    <w:rsid w:val="0096268D"/>
    <w:rsid w:val="009650BA"/>
    <w:rsid w:val="00966455"/>
    <w:rsid w:val="00967B61"/>
    <w:rsid w:val="00971FD7"/>
    <w:rsid w:val="0099522F"/>
    <w:rsid w:val="009A744F"/>
    <w:rsid w:val="009C507A"/>
    <w:rsid w:val="009C590B"/>
    <w:rsid w:val="009E5105"/>
    <w:rsid w:val="009E5771"/>
    <w:rsid w:val="009F2122"/>
    <w:rsid w:val="009F67A5"/>
    <w:rsid w:val="00A023F9"/>
    <w:rsid w:val="00A47140"/>
    <w:rsid w:val="00A76447"/>
    <w:rsid w:val="00AB0C29"/>
    <w:rsid w:val="00AB492A"/>
    <w:rsid w:val="00AC5716"/>
    <w:rsid w:val="00AF750F"/>
    <w:rsid w:val="00B04D6F"/>
    <w:rsid w:val="00B13E57"/>
    <w:rsid w:val="00B144DE"/>
    <w:rsid w:val="00B20E5A"/>
    <w:rsid w:val="00B2340C"/>
    <w:rsid w:val="00B416DE"/>
    <w:rsid w:val="00B4351D"/>
    <w:rsid w:val="00B44808"/>
    <w:rsid w:val="00B6055B"/>
    <w:rsid w:val="00B6489B"/>
    <w:rsid w:val="00B67245"/>
    <w:rsid w:val="00B73ECC"/>
    <w:rsid w:val="00B8647F"/>
    <w:rsid w:val="00B939A5"/>
    <w:rsid w:val="00BA38F7"/>
    <w:rsid w:val="00BA5EDE"/>
    <w:rsid w:val="00BA7898"/>
    <w:rsid w:val="00BD56C4"/>
    <w:rsid w:val="00BE33EE"/>
    <w:rsid w:val="00BF143D"/>
    <w:rsid w:val="00BF4E81"/>
    <w:rsid w:val="00C15C91"/>
    <w:rsid w:val="00C25598"/>
    <w:rsid w:val="00C364CA"/>
    <w:rsid w:val="00C37B2C"/>
    <w:rsid w:val="00C41603"/>
    <w:rsid w:val="00C57206"/>
    <w:rsid w:val="00C77B4F"/>
    <w:rsid w:val="00C9141E"/>
    <w:rsid w:val="00CA1E69"/>
    <w:rsid w:val="00CA221B"/>
    <w:rsid w:val="00CA2E74"/>
    <w:rsid w:val="00CA3515"/>
    <w:rsid w:val="00CA5882"/>
    <w:rsid w:val="00CD02AD"/>
    <w:rsid w:val="00CD275D"/>
    <w:rsid w:val="00CD709E"/>
    <w:rsid w:val="00CE391E"/>
    <w:rsid w:val="00D00751"/>
    <w:rsid w:val="00D014E2"/>
    <w:rsid w:val="00D04221"/>
    <w:rsid w:val="00D27E96"/>
    <w:rsid w:val="00D5638D"/>
    <w:rsid w:val="00D7706A"/>
    <w:rsid w:val="00D829F7"/>
    <w:rsid w:val="00DA1822"/>
    <w:rsid w:val="00DA510C"/>
    <w:rsid w:val="00DB4033"/>
    <w:rsid w:val="00DB5989"/>
    <w:rsid w:val="00DB5EEB"/>
    <w:rsid w:val="00DD1777"/>
    <w:rsid w:val="00DF1074"/>
    <w:rsid w:val="00DF27E3"/>
    <w:rsid w:val="00DF3A69"/>
    <w:rsid w:val="00E04192"/>
    <w:rsid w:val="00E079DF"/>
    <w:rsid w:val="00E25CE9"/>
    <w:rsid w:val="00E26187"/>
    <w:rsid w:val="00E30049"/>
    <w:rsid w:val="00E3520D"/>
    <w:rsid w:val="00E45695"/>
    <w:rsid w:val="00E73C48"/>
    <w:rsid w:val="00E83B51"/>
    <w:rsid w:val="00E87661"/>
    <w:rsid w:val="00EB56AA"/>
    <w:rsid w:val="00EB7D39"/>
    <w:rsid w:val="00EC13FD"/>
    <w:rsid w:val="00EC3C01"/>
    <w:rsid w:val="00EC40E9"/>
    <w:rsid w:val="00EC6AFD"/>
    <w:rsid w:val="00ED6CAA"/>
    <w:rsid w:val="00EE1594"/>
    <w:rsid w:val="00EE1CA5"/>
    <w:rsid w:val="00EE2AA5"/>
    <w:rsid w:val="00EE641D"/>
    <w:rsid w:val="00F013FD"/>
    <w:rsid w:val="00F240F7"/>
    <w:rsid w:val="00F354D9"/>
    <w:rsid w:val="00F37EC8"/>
    <w:rsid w:val="00F42312"/>
    <w:rsid w:val="00F5114F"/>
    <w:rsid w:val="00F52E4A"/>
    <w:rsid w:val="00F541D9"/>
    <w:rsid w:val="00F71E72"/>
    <w:rsid w:val="00FA242E"/>
    <w:rsid w:val="00FB03ED"/>
    <w:rsid w:val="00FC4A8F"/>
    <w:rsid w:val="00FC708B"/>
    <w:rsid w:val="00FD2588"/>
    <w:rsid w:val="00FE1585"/>
    <w:rsid w:val="00FE1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78561C"/>
  <w15:chartTrackingRefBased/>
  <w15:docId w15:val="{E0326D42-301D-A343-BD3B-B90D2F41C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5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5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4C2"/>
    <w:rPr>
      <w:b/>
      <w:bCs/>
      <w:smallCaps/>
      <w:color w:val="0F4761" w:themeColor="accent1" w:themeShade="BF"/>
      <w:spacing w:val="5"/>
    </w:rPr>
  </w:style>
  <w:style w:type="paragraph" w:customStyle="1" w:styleId="d-xs-block">
    <w:name w:val="d-xs-block"/>
    <w:basedOn w:val="Normal"/>
    <w:rsid w:val="00225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ir3-truncation">
    <w:name w:val="air3-truncation"/>
    <w:basedOn w:val="DefaultParagraphFont"/>
    <w:rsid w:val="002254C2"/>
  </w:style>
  <w:style w:type="character" w:customStyle="1" w:styleId="air3-truncation-labels">
    <w:name w:val="air3-truncation-labels"/>
    <w:basedOn w:val="DefaultParagraphFont"/>
    <w:rsid w:val="002254C2"/>
  </w:style>
  <w:style w:type="character" w:customStyle="1" w:styleId="sr-only">
    <w:name w:val="sr-only"/>
    <w:basedOn w:val="DefaultParagraphFont"/>
    <w:rsid w:val="002254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upwork.com/jobs/~02197374285449804874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900</Characters>
  <Application>Microsoft Office Word</Application>
  <DocSecurity>0</DocSecurity>
  <Lines>17</Lines>
  <Paragraphs>5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Vafa Bayat</dc:creator>
  <cp:keywords/>
  <dc:description/>
  <cp:lastModifiedBy>Vafa Bayat</cp:lastModifiedBy>
  <cp:revision>1</cp:revision>
  <dcterms:created xsi:type="dcterms:W3CDTF">2025-12-18T14:06:00Z</dcterms:created>
  <dcterms:modified xsi:type="dcterms:W3CDTF">2025-12-18T14:07:00Z</dcterms:modified>
</cp:coreProperties>
</file>