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="00087957" w:rsidTr="00087957">
        <w:tc>
          <w:tcPr>
            <w:tcW w:w="6781" w:type="dxa"/>
          </w:tcPr>
          <w:p w:rsidR="00087957" w:rsidRDefault="00087957">
            <w:r>
              <w:t xml:space="preserve"># </w:t>
            </w:r>
            <w:r w:rsidR="00A53B7E">
              <w:t>7</w:t>
            </w:r>
            <w:r>
              <w:t xml:space="preserve"> ER Diagram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BE173E" w:rsidRDefault="00BE173E"/>
    <w:p w:rsidR="004B759A" w:rsidRDefault="004B759A"/>
    <w:p w:rsidR="00087957" w:rsidRDefault="00A53B7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9.25pt;height:328.5pt">
            <v:imagedata r:id="rId4" o:title="homework07.drawio"/>
          </v:shape>
        </w:pict>
      </w:r>
    </w:p>
    <w:sectPr w:rsidR="00087957" w:rsidSect="000879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45022F"/>
    <w:rsid w:val="004B759A"/>
    <w:rsid w:val="00A53B7E"/>
    <w:rsid w:val="00B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84A7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5</cp:revision>
  <dcterms:created xsi:type="dcterms:W3CDTF">2023-09-23T18:23:00Z</dcterms:created>
  <dcterms:modified xsi:type="dcterms:W3CDTF">2023-09-26T15:54:00Z</dcterms:modified>
</cp:coreProperties>
</file>