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7200"/>
      </w:tblGrid>
      <w:tr w:rsidR="00087957" w:rsidTr="00087957">
        <w:tc>
          <w:tcPr>
            <w:tcW w:w="6781" w:type="dxa"/>
          </w:tcPr>
          <w:p w:rsidR="00087957" w:rsidRDefault="00087957">
            <w:r>
              <w:t xml:space="preserve"># </w:t>
            </w:r>
            <w:r w:rsidR="004773A4">
              <w:t>8</w:t>
            </w:r>
            <w:r>
              <w:t xml:space="preserve"> ER Diagram</w:t>
            </w:r>
          </w:p>
          <w:p w:rsidR="00087957" w:rsidRDefault="00087957"/>
        </w:tc>
        <w:tc>
          <w:tcPr>
            <w:tcW w:w="6781" w:type="dxa"/>
          </w:tcPr>
          <w:p w:rsidR="00087957" w:rsidRDefault="00087957" w:rsidP="0008795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Владислав Елизаров</w:t>
            </w:r>
          </w:p>
          <w:p w:rsidR="00087957" w:rsidRPr="00087957" w:rsidRDefault="00087957" w:rsidP="0008795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3366</w:t>
            </w:r>
          </w:p>
        </w:tc>
      </w:tr>
    </w:tbl>
    <w:p w:rsidR="00BE173E" w:rsidRDefault="00BE173E"/>
    <w:p w:rsidR="004B759A" w:rsidRDefault="004B759A">
      <w:bookmarkStart w:id="0" w:name="_GoBack"/>
      <w:bookmarkEnd w:id="0"/>
    </w:p>
    <w:p w:rsidR="00087957" w:rsidRDefault="004773A4">
      <w:r>
        <w:rPr>
          <w:noProof/>
        </w:rPr>
        <w:drawing>
          <wp:inline distT="0" distB="0" distL="0" distR="0">
            <wp:extent cx="9134475" cy="3695700"/>
            <wp:effectExtent l="0" t="0" r="9525" b="0"/>
            <wp:docPr id="1" name="Picture 1" descr="C:\Users\mastervlados\AppData\Local\Microsoft\Windows\INetCache\Content.Word\homework08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stervlados\AppData\Local\Microsoft\Windows\INetCache\Content.Word\homework08.drawi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957" w:rsidSect="0008795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3E"/>
    <w:rsid w:val="00087957"/>
    <w:rsid w:val="0045022F"/>
    <w:rsid w:val="004773A4"/>
    <w:rsid w:val="004B759A"/>
    <w:rsid w:val="00A53B7E"/>
    <w:rsid w:val="00B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E760"/>
  <w15:chartTrackingRefBased/>
  <w15:docId w15:val="{445D3353-5C63-4E78-B82C-D96ADDCE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mastervlados</dc:creator>
  <cp:keywords/>
  <dc:description/>
  <cp:lastModifiedBy>mastervlados</cp:lastModifiedBy>
  <cp:revision>6</cp:revision>
  <dcterms:created xsi:type="dcterms:W3CDTF">2023-09-23T18:23:00Z</dcterms:created>
  <dcterms:modified xsi:type="dcterms:W3CDTF">2023-09-26T18:25:00Z</dcterms:modified>
</cp:coreProperties>
</file>