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A14F">
      <w:pPr>
        <w:spacing w:line="560" w:lineRule="exact"/>
        <w:jc w:val="left"/>
        <w:rPr>
          <w:rFonts w:ascii="方正仿宋_GB2312" w:hAnsi="方正仿宋_GB2312" w:eastAsia="黑体" w:cs="方正仿宋_GB2312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附件</w:t>
      </w:r>
    </w:p>
    <w:p w14:paraId="342FB79A">
      <w:pPr>
        <w:spacing w:line="560" w:lineRule="exact"/>
        <w:jc w:val="center"/>
        <w:rPr>
          <w:rFonts w:ascii="方正小标宋_GBK" w:hAnsi="方正小标宋_GBK" w:eastAsia="方正小标宋_GBK" w:cs="方正小标宋_GBK"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Cs/>
          <w:sz w:val="44"/>
          <w:szCs w:val="44"/>
        </w:rPr>
        <w:t>2025年度送审材料目录</w:t>
      </w:r>
    </w:p>
    <w:p w14:paraId="6BE4006C">
      <w:pPr>
        <w:spacing w:line="560" w:lineRule="exact"/>
        <w:rPr>
          <w:rFonts w:hint="eastAsia" w:eastAsia="黑体"/>
          <w:b/>
          <w:sz w:val="24"/>
        </w:rPr>
      </w:pPr>
    </w:p>
    <w:p w14:paraId="2AF94D1D">
      <w:pPr>
        <w:spacing w:line="560" w:lineRule="exact"/>
        <w:rPr>
          <w:rFonts w:eastAsia="黑体"/>
          <w:b/>
          <w:sz w:val="24"/>
          <w:u w:val="single"/>
        </w:rPr>
      </w:pPr>
      <w:r>
        <w:rPr>
          <w:rFonts w:hint="eastAsia" w:eastAsia="黑体"/>
          <w:b/>
          <w:sz w:val="24"/>
        </w:rPr>
        <w:t>受理编号:（评委会填写） 学科组：</w:t>
      </w:r>
    </w:p>
    <w:tbl>
      <w:tblPr>
        <w:tblStyle w:val="8"/>
        <w:tblW w:w="94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46"/>
        <w:gridCol w:w="1899"/>
        <w:gridCol w:w="1083"/>
        <w:gridCol w:w="552"/>
        <w:gridCol w:w="1506"/>
        <w:gridCol w:w="630"/>
        <w:gridCol w:w="1701"/>
        <w:gridCol w:w="1276"/>
      </w:tblGrid>
      <w:tr w14:paraId="305EF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20" w:hRule="exact"/>
          <w:jc w:val="center"/>
        </w:trPr>
        <w:tc>
          <w:tcPr>
            <w:tcW w:w="846" w:type="dxa"/>
            <w:noWrap/>
            <w:vAlign w:val="center"/>
          </w:tcPr>
          <w:p w14:paraId="4AEF75FF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3534" w:type="dxa"/>
            <w:gridSpan w:val="3"/>
            <w:noWrap/>
            <w:vAlign w:val="center"/>
          </w:tcPr>
          <w:p w14:paraId="33484B23">
            <w:pPr>
              <w:spacing w:line="520" w:lineRule="exact"/>
              <w:jc w:val="center"/>
              <w:rPr>
                <w:sz w:val="24"/>
              </w:rPr>
            </w:pPr>
          </w:p>
        </w:tc>
        <w:tc>
          <w:tcPr>
            <w:tcW w:w="1506" w:type="dxa"/>
            <w:noWrap/>
            <w:vAlign w:val="center"/>
          </w:tcPr>
          <w:p w14:paraId="08CB3F3B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3607" w:type="dxa"/>
            <w:gridSpan w:val="3"/>
            <w:noWrap/>
            <w:vAlign w:val="center"/>
          </w:tcPr>
          <w:p w14:paraId="3A489BA4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1AC7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20" w:hRule="exact"/>
          <w:jc w:val="center"/>
        </w:trPr>
        <w:tc>
          <w:tcPr>
            <w:tcW w:w="2745" w:type="dxa"/>
            <w:gridSpan w:val="2"/>
            <w:noWrap/>
            <w:vAlign w:val="center"/>
          </w:tcPr>
          <w:p w14:paraId="7AAB9851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工作单位（全称）</w:t>
            </w:r>
          </w:p>
        </w:tc>
        <w:tc>
          <w:tcPr>
            <w:tcW w:w="6748" w:type="dxa"/>
            <w:gridSpan w:val="6"/>
            <w:noWrap/>
            <w:vAlign w:val="center"/>
          </w:tcPr>
          <w:p w14:paraId="6C980C11">
            <w:pPr>
              <w:spacing w:line="520" w:lineRule="exact"/>
              <w:jc w:val="center"/>
              <w:rPr>
                <w:sz w:val="24"/>
              </w:rPr>
            </w:pPr>
          </w:p>
        </w:tc>
      </w:tr>
      <w:tr w14:paraId="73C3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242" w:hRule="exact"/>
          <w:jc w:val="center"/>
        </w:trPr>
        <w:tc>
          <w:tcPr>
            <w:tcW w:w="846" w:type="dxa"/>
            <w:noWrap/>
            <w:vAlign w:val="center"/>
          </w:tcPr>
          <w:p w14:paraId="57C8BE44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34AF5270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名  称</w:t>
            </w:r>
          </w:p>
        </w:tc>
        <w:tc>
          <w:tcPr>
            <w:tcW w:w="2688" w:type="dxa"/>
            <w:gridSpan w:val="3"/>
            <w:noWrap/>
            <w:vAlign w:val="center"/>
          </w:tcPr>
          <w:p w14:paraId="32183CC9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提交材料</w:t>
            </w:r>
          </w:p>
          <w:p w14:paraId="204D783C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（原件）</w:t>
            </w:r>
          </w:p>
        </w:tc>
        <w:tc>
          <w:tcPr>
            <w:tcW w:w="1701" w:type="dxa"/>
            <w:noWrap/>
            <w:vAlign w:val="center"/>
          </w:tcPr>
          <w:p w14:paraId="0B5F0DEA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要  求</w:t>
            </w:r>
          </w:p>
        </w:tc>
        <w:tc>
          <w:tcPr>
            <w:tcW w:w="1276" w:type="dxa"/>
            <w:noWrap/>
            <w:vAlign w:val="center"/>
          </w:tcPr>
          <w:p w14:paraId="396495E3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实报（评委会填写）</w:t>
            </w:r>
          </w:p>
        </w:tc>
      </w:tr>
      <w:tr w14:paraId="1AAB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61" w:hRule="exact"/>
          <w:jc w:val="center"/>
        </w:trPr>
        <w:tc>
          <w:tcPr>
            <w:tcW w:w="846" w:type="dxa"/>
            <w:noWrap/>
            <w:vAlign w:val="center"/>
          </w:tcPr>
          <w:p w14:paraId="4053020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43FC9FA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申报表</w:t>
            </w:r>
          </w:p>
          <w:p w14:paraId="6306FA4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(网上生成)</w:t>
            </w:r>
          </w:p>
        </w:tc>
        <w:tc>
          <w:tcPr>
            <w:tcW w:w="2688" w:type="dxa"/>
            <w:gridSpan w:val="3"/>
            <w:noWrap/>
            <w:vAlign w:val="center"/>
          </w:tcPr>
          <w:p w14:paraId="1055521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701" w:type="dxa"/>
            <w:noWrap/>
            <w:vAlign w:val="center"/>
          </w:tcPr>
          <w:p w14:paraId="5CE8B2F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加盖公章</w:t>
            </w:r>
          </w:p>
          <w:p w14:paraId="422A02BF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（A4大小）</w:t>
            </w:r>
          </w:p>
        </w:tc>
        <w:tc>
          <w:tcPr>
            <w:tcW w:w="1276" w:type="dxa"/>
            <w:noWrap/>
            <w:vAlign w:val="center"/>
          </w:tcPr>
          <w:p w14:paraId="63327633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4D16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91" w:hRule="exact"/>
          <w:jc w:val="center"/>
        </w:trPr>
        <w:tc>
          <w:tcPr>
            <w:tcW w:w="846" w:type="dxa"/>
            <w:noWrap/>
            <w:vAlign w:val="center"/>
          </w:tcPr>
          <w:p w14:paraId="24781BF0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611FBD98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论文、著作或项目技术总结</w:t>
            </w:r>
          </w:p>
          <w:p w14:paraId="00CA499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（附当月查重报告）</w:t>
            </w:r>
          </w:p>
        </w:tc>
        <w:tc>
          <w:tcPr>
            <w:tcW w:w="4389" w:type="dxa"/>
            <w:gridSpan w:val="4"/>
            <w:vMerge w:val="restart"/>
            <w:noWrap/>
            <w:vAlign w:val="center"/>
          </w:tcPr>
          <w:p w14:paraId="613C66C0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携带原件</w:t>
            </w:r>
          </w:p>
          <w:p w14:paraId="2361A1B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8"/>
                <w:szCs w:val="28"/>
              </w:rPr>
              <w:t>（审核后退还）</w:t>
            </w:r>
          </w:p>
        </w:tc>
        <w:tc>
          <w:tcPr>
            <w:tcW w:w="1276" w:type="dxa"/>
            <w:noWrap/>
            <w:vAlign w:val="center"/>
          </w:tcPr>
          <w:p w14:paraId="7E660491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6795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6" w:hRule="exact"/>
          <w:jc w:val="center"/>
        </w:trPr>
        <w:tc>
          <w:tcPr>
            <w:tcW w:w="846" w:type="dxa"/>
            <w:noWrap/>
            <w:vAlign w:val="center"/>
          </w:tcPr>
          <w:p w14:paraId="044333F6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24121E48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项目、课题等证明材料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70496E2F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5E331F09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5D74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1" w:hRule="exact"/>
          <w:jc w:val="center"/>
        </w:trPr>
        <w:tc>
          <w:tcPr>
            <w:tcW w:w="846" w:type="dxa"/>
            <w:noWrap/>
            <w:vAlign w:val="center"/>
          </w:tcPr>
          <w:p w14:paraId="6872BDBD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2ABFCBCA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获奖、专利证书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627F084D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5B007BE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2BC6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1" w:hRule="exact"/>
          <w:jc w:val="center"/>
        </w:trPr>
        <w:tc>
          <w:tcPr>
            <w:tcW w:w="846" w:type="dxa"/>
            <w:noWrap/>
            <w:vAlign w:val="center"/>
          </w:tcPr>
          <w:p w14:paraId="2599A694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42B23EDB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学历、学位证书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7701A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220F2F9D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6026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1" w:hRule="exact"/>
          <w:jc w:val="center"/>
        </w:trPr>
        <w:tc>
          <w:tcPr>
            <w:tcW w:w="846" w:type="dxa"/>
            <w:noWrap/>
            <w:vAlign w:val="center"/>
          </w:tcPr>
          <w:p w14:paraId="36E52DC9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482DCA30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资格证书、聘任表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289FC22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66EE9314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3F25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1" w:hRule="exact"/>
          <w:jc w:val="center"/>
        </w:trPr>
        <w:tc>
          <w:tcPr>
            <w:tcW w:w="846" w:type="dxa"/>
            <w:noWrap/>
            <w:vAlign w:val="center"/>
          </w:tcPr>
          <w:p w14:paraId="2CC35FB5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5B113234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继续教育证明材料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6289CA9A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5C0F48F7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045B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6" w:hRule="exact"/>
          <w:jc w:val="center"/>
        </w:trPr>
        <w:tc>
          <w:tcPr>
            <w:tcW w:w="846" w:type="dxa"/>
            <w:noWrap/>
            <w:vAlign w:val="center"/>
          </w:tcPr>
          <w:p w14:paraId="723D28EC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261CC24D">
            <w:pPr>
              <w:adjustRightInd w:val="0"/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延迟退休审批表或协议书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39D00261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7CFDB54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14:paraId="3014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81" w:hRule="exact"/>
          <w:jc w:val="center"/>
        </w:trPr>
        <w:tc>
          <w:tcPr>
            <w:tcW w:w="846" w:type="dxa"/>
            <w:noWrap/>
            <w:vAlign w:val="center"/>
          </w:tcPr>
          <w:p w14:paraId="79447EC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982" w:type="dxa"/>
            <w:gridSpan w:val="2"/>
            <w:noWrap/>
            <w:vAlign w:val="center"/>
          </w:tcPr>
          <w:p w14:paraId="78A178FB">
            <w:pPr>
              <w:adjustRightInd w:val="0"/>
              <w:snapToGrid w:val="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kern w:val="0"/>
                <w:sz w:val="24"/>
              </w:rPr>
              <w:t>其他</w:t>
            </w:r>
          </w:p>
        </w:tc>
        <w:tc>
          <w:tcPr>
            <w:tcW w:w="4389" w:type="dxa"/>
            <w:gridSpan w:val="4"/>
            <w:vMerge w:val="continue"/>
            <w:noWrap/>
            <w:vAlign w:val="center"/>
          </w:tcPr>
          <w:p w14:paraId="33A13002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vAlign w:val="center"/>
          </w:tcPr>
          <w:p w14:paraId="7A7A1DE1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</w:tbl>
    <w:p w14:paraId="34308B22">
      <w:pPr>
        <w:tabs>
          <w:tab w:val="left" w:pos="729"/>
        </w:tabs>
        <w:jc w:val="left"/>
      </w:pPr>
    </w:p>
    <w:sectPr>
      <w:headerReference r:id="rId3" w:type="default"/>
      <w:footerReference r:id="rId4" w:type="default"/>
      <w:pgSz w:w="11906" w:h="16838"/>
      <w:pgMar w:top="1814" w:right="1474" w:bottom="1361" w:left="1474" w:header="851" w:footer="85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BC67E8B-8570-41DE-8C73-4555124639E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DB30EA40-BB8D-425C-88FF-1521300266A9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2E29B1D-141E-4744-80B3-8A45DE1260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51754663"/>
    </w:sdtPr>
    <w:sdtContent>
      <w:p w14:paraId="5F40FB5A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02A0811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A550E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87C"/>
    <w:rsid w:val="0000257F"/>
    <w:rsid w:val="0000378A"/>
    <w:rsid w:val="000038BF"/>
    <w:rsid w:val="0001474C"/>
    <w:rsid w:val="00025519"/>
    <w:rsid w:val="0002639D"/>
    <w:rsid w:val="00036B55"/>
    <w:rsid w:val="00040013"/>
    <w:rsid w:val="0004473D"/>
    <w:rsid w:val="000464E4"/>
    <w:rsid w:val="00052A8B"/>
    <w:rsid w:val="00054CA2"/>
    <w:rsid w:val="00057BB4"/>
    <w:rsid w:val="00074A72"/>
    <w:rsid w:val="0008575C"/>
    <w:rsid w:val="000A5F71"/>
    <w:rsid w:val="000B04C4"/>
    <w:rsid w:val="000B5F2B"/>
    <w:rsid w:val="000D0E30"/>
    <w:rsid w:val="000D683C"/>
    <w:rsid w:val="000E20A0"/>
    <w:rsid w:val="000E79CC"/>
    <w:rsid w:val="000F022C"/>
    <w:rsid w:val="000F0E08"/>
    <w:rsid w:val="00112397"/>
    <w:rsid w:val="001132B9"/>
    <w:rsid w:val="00114777"/>
    <w:rsid w:val="00126EF7"/>
    <w:rsid w:val="00141E20"/>
    <w:rsid w:val="00151209"/>
    <w:rsid w:val="00151490"/>
    <w:rsid w:val="00157472"/>
    <w:rsid w:val="001664FA"/>
    <w:rsid w:val="00172A8D"/>
    <w:rsid w:val="00184547"/>
    <w:rsid w:val="001B7171"/>
    <w:rsid w:val="001D23C0"/>
    <w:rsid w:val="001D260B"/>
    <w:rsid w:val="001D293A"/>
    <w:rsid w:val="001F063A"/>
    <w:rsid w:val="001F0A56"/>
    <w:rsid w:val="001F21CF"/>
    <w:rsid w:val="001F7D00"/>
    <w:rsid w:val="0020031F"/>
    <w:rsid w:val="002051DE"/>
    <w:rsid w:val="00206007"/>
    <w:rsid w:val="00211901"/>
    <w:rsid w:val="00213CED"/>
    <w:rsid w:val="002152F6"/>
    <w:rsid w:val="0023085F"/>
    <w:rsid w:val="00231654"/>
    <w:rsid w:val="00242835"/>
    <w:rsid w:val="0024582A"/>
    <w:rsid w:val="00253AD9"/>
    <w:rsid w:val="002572BA"/>
    <w:rsid w:val="00264C2D"/>
    <w:rsid w:val="00265203"/>
    <w:rsid w:val="00265910"/>
    <w:rsid w:val="00270684"/>
    <w:rsid w:val="002875A2"/>
    <w:rsid w:val="002964E9"/>
    <w:rsid w:val="002A0AFB"/>
    <w:rsid w:val="002A3C12"/>
    <w:rsid w:val="002B13F1"/>
    <w:rsid w:val="002B24BD"/>
    <w:rsid w:val="002B2A81"/>
    <w:rsid w:val="002B5B13"/>
    <w:rsid w:val="002D03CF"/>
    <w:rsid w:val="002D55E1"/>
    <w:rsid w:val="002D590E"/>
    <w:rsid w:val="002E0B26"/>
    <w:rsid w:val="002E12FD"/>
    <w:rsid w:val="002E26F3"/>
    <w:rsid w:val="002E47A5"/>
    <w:rsid w:val="002F12E8"/>
    <w:rsid w:val="002F46FF"/>
    <w:rsid w:val="00312AB5"/>
    <w:rsid w:val="00322CA8"/>
    <w:rsid w:val="00326641"/>
    <w:rsid w:val="003330D5"/>
    <w:rsid w:val="00334DA6"/>
    <w:rsid w:val="003373CF"/>
    <w:rsid w:val="003447B0"/>
    <w:rsid w:val="00352479"/>
    <w:rsid w:val="00363091"/>
    <w:rsid w:val="00370067"/>
    <w:rsid w:val="003901D9"/>
    <w:rsid w:val="003A0036"/>
    <w:rsid w:val="003A121B"/>
    <w:rsid w:val="003A1A56"/>
    <w:rsid w:val="003A2081"/>
    <w:rsid w:val="003A35BD"/>
    <w:rsid w:val="003C396C"/>
    <w:rsid w:val="003C3973"/>
    <w:rsid w:val="003C46E3"/>
    <w:rsid w:val="003C4F22"/>
    <w:rsid w:val="003D15EC"/>
    <w:rsid w:val="003D564C"/>
    <w:rsid w:val="003F45D5"/>
    <w:rsid w:val="0040059B"/>
    <w:rsid w:val="004007CB"/>
    <w:rsid w:val="00403633"/>
    <w:rsid w:val="004115CC"/>
    <w:rsid w:val="00416E16"/>
    <w:rsid w:val="00417F55"/>
    <w:rsid w:val="00422600"/>
    <w:rsid w:val="0043673B"/>
    <w:rsid w:val="00441E47"/>
    <w:rsid w:val="0045123A"/>
    <w:rsid w:val="0045734C"/>
    <w:rsid w:val="00462DD7"/>
    <w:rsid w:val="004704F6"/>
    <w:rsid w:val="0048130D"/>
    <w:rsid w:val="00483AAE"/>
    <w:rsid w:val="004948EA"/>
    <w:rsid w:val="004A23FD"/>
    <w:rsid w:val="004A3980"/>
    <w:rsid w:val="004B3C29"/>
    <w:rsid w:val="004B77D3"/>
    <w:rsid w:val="004C06CF"/>
    <w:rsid w:val="004C0C91"/>
    <w:rsid w:val="004C58C5"/>
    <w:rsid w:val="004C748C"/>
    <w:rsid w:val="004D273A"/>
    <w:rsid w:val="004D7E1C"/>
    <w:rsid w:val="004E4109"/>
    <w:rsid w:val="004E4F17"/>
    <w:rsid w:val="004E62F3"/>
    <w:rsid w:val="004F4EB0"/>
    <w:rsid w:val="00504923"/>
    <w:rsid w:val="00522C6C"/>
    <w:rsid w:val="00526CF0"/>
    <w:rsid w:val="00526E11"/>
    <w:rsid w:val="0054767D"/>
    <w:rsid w:val="00560659"/>
    <w:rsid w:val="0056342A"/>
    <w:rsid w:val="005656FC"/>
    <w:rsid w:val="00574225"/>
    <w:rsid w:val="005779DC"/>
    <w:rsid w:val="00584BC5"/>
    <w:rsid w:val="005871D0"/>
    <w:rsid w:val="00587E86"/>
    <w:rsid w:val="005B7EF1"/>
    <w:rsid w:val="005C3726"/>
    <w:rsid w:val="005C716B"/>
    <w:rsid w:val="005F7292"/>
    <w:rsid w:val="00602AF2"/>
    <w:rsid w:val="00603843"/>
    <w:rsid w:val="00605D56"/>
    <w:rsid w:val="00611C00"/>
    <w:rsid w:val="00614C9D"/>
    <w:rsid w:val="0061626F"/>
    <w:rsid w:val="006216F2"/>
    <w:rsid w:val="0065036B"/>
    <w:rsid w:val="00657560"/>
    <w:rsid w:val="00660ED8"/>
    <w:rsid w:val="00664550"/>
    <w:rsid w:val="00693F63"/>
    <w:rsid w:val="00694E99"/>
    <w:rsid w:val="006B0027"/>
    <w:rsid w:val="006C7222"/>
    <w:rsid w:val="006D1A8B"/>
    <w:rsid w:val="006D4207"/>
    <w:rsid w:val="006D5FB1"/>
    <w:rsid w:val="006F20C6"/>
    <w:rsid w:val="006F5E95"/>
    <w:rsid w:val="00702197"/>
    <w:rsid w:val="0070367E"/>
    <w:rsid w:val="00704452"/>
    <w:rsid w:val="00706C8B"/>
    <w:rsid w:val="00710CE5"/>
    <w:rsid w:val="00713A5C"/>
    <w:rsid w:val="00717AB0"/>
    <w:rsid w:val="00723BF7"/>
    <w:rsid w:val="007263E5"/>
    <w:rsid w:val="00731019"/>
    <w:rsid w:val="00731543"/>
    <w:rsid w:val="007407BD"/>
    <w:rsid w:val="00747AD5"/>
    <w:rsid w:val="007510DF"/>
    <w:rsid w:val="007627F1"/>
    <w:rsid w:val="00763878"/>
    <w:rsid w:val="00777763"/>
    <w:rsid w:val="00781DE9"/>
    <w:rsid w:val="00783894"/>
    <w:rsid w:val="0078397D"/>
    <w:rsid w:val="00784FC3"/>
    <w:rsid w:val="00787C06"/>
    <w:rsid w:val="007A6E97"/>
    <w:rsid w:val="007B0EF6"/>
    <w:rsid w:val="007B26A7"/>
    <w:rsid w:val="007C1E40"/>
    <w:rsid w:val="007C3E19"/>
    <w:rsid w:val="007D4BCE"/>
    <w:rsid w:val="007E0B09"/>
    <w:rsid w:val="007F1760"/>
    <w:rsid w:val="007F74EF"/>
    <w:rsid w:val="00805634"/>
    <w:rsid w:val="0080734C"/>
    <w:rsid w:val="00814D95"/>
    <w:rsid w:val="008227AD"/>
    <w:rsid w:val="008340AD"/>
    <w:rsid w:val="00844D1D"/>
    <w:rsid w:val="00864284"/>
    <w:rsid w:val="00864C50"/>
    <w:rsid w:val="00865D3C"/>
    <w:rsid w:val="00866B83"/>
    <w:rsid w:val="008719AC"/>
    <w:rsid w:val="00873458"/>
    <w:rsid w:val="00880C9D"/>
    <w:rsid w:val="00883675"/>
    <w:rsid w:val="00886089"/>
    <w:rsid w:val="008869CB"/>
    <w:rsid w:val="00890491"/>
    <w:rsid w:val="008B0DF2"/>
    <w:rsid w:val="008B54B1"/>
    <w:rsid w:val="008C08DB"/>
    <w:rsid w:val="008D5607"/>
    <w:rsid w:val="008D76DB"/>
    <w:rsid w:val="008E04A8"/>
    <w:rsid w:val="008F6DD2"/>
    <w:rsid w:val="00905568"/>
    <w:rsid w:val="009117AE"/>
    <w:rsid w:val="00914270"/>
    <w:rsid w:val="00914BC0"/>
    <w:rsid w:val="009211FC"/>
    <w:rsid w:val="00932161"/>
    <w:rsid w:val="009362E9"/>
    <w:rsid w:val="00940F68"/>
    <w:rsid w:val="00945CE7"/>
    <w:rsid w:val="00946C3A"/>
    <w:rsid w:val="00953476"/>
    <w:rsid w:val="00955094"/>
    <w:rsid w:val="009629FA"/>
    <w:rsid w:val="00964AC9"/>
    <w:rsid w:val="00974BE3"/>
    <w:rsid w:val="00990DE7"/>
    <w:rsid w:val="00994BFD"/>
    <w:rsid w:val="009A2987"/>
    <w:rsid w:val="009B18D4"/>
    <w:rsid w:val="009B3EAE"/>
    <w:rsid w:val="009C2180"/>
    <w:rsid w:val="009C26A4"/>
    <w:rsid w:val="009C512C"/>
    <w:rsid w:val="009C5BEE"/>
    <w:rsid w:val="009C7061"/>
    <w:rsid w:val="009C7134"/>
    <w:rsid w:val="009E5CCA"/>
    <w:rsid w:val="009F0B28"/>
    <w:rsid w:val="009F18A5"/>
    <w:rsid w:val="009F65F0"/>
    <w:rsid w:val="00A045EE"/>
    <w:rsid w:val="00A0618B"/>
    <w:rsid w:val="00A312DD"/>
    <w:rsid w:val="00A34F44"/>
    <w:rsid w:val="00A402BD"/>
    <w:rsid w:val="00A5089E"/>
    <w:rsid w:val="00A54AFF"/>
    <w:rsid w:val="00A54E1D"/>
    <w:rsid w:val="00A569F4"/>
    <w:rsid w:val="00A56D6C"/>
    <w:rsid w:val="00A64650"/>
    <w:rsid w:val="00A65F75"/>
    <w:rsid w:val="00A730F9"/>
    <w:rsid w:val="00A77025"/>
    <w:rsid w:val="00A83681"/>
    <w:rsid w:val="00A87ABE"/>
    <w:rsid w:val="00AA0AD9"/>
    <w:rsid w:val="00AC04C3"/>
    <w:rsid w:val="00AC2771"/>
    <w:rsid w:val="00AD76C8"/>
    <w:rsid w:val="00AE6381"/>
    <w:rsid w:val="00AE77AA"/>
    <w:rsid w:val="00B14BCD"/>
    <w:rsid w:val="00B23512"/>
    <w:rsid w:val="00B317D3"/>
    <w:rsid w:val="00B41CB8"/>
    <w:rsid w:val="00B43C4A"/>
    <w:rsid w:val="00B47C48"/>
    <w:rsid w:val="00B503F5"/>
    <w:rsid w:val="00B53B0F"/>
    <w:rsid w:val="00B54C0E"/>
    <w:rsid w:val="00B56936"/>
    <w:rsid w:val="00B62FDE"/>
    <w:rsid w:val="00B65E1C"/>
    <w:rsid w:val="00B80DB8"/>
    <w:rsid w:val="00B81983"/>
    <w:rsid w:val="00B8387C"/>
    <w:rsid w:val="00BA0513"/>
    <w:rsid w:val="00BA2EC4"/>
    <w:rsid w:val="00BA4FE8"/>
    <w:rsid w:val="00BA7DD9"/>
    <w:rsid w:val="00BB0C7B"/>
    <w:rsid w:val="00BB11A1"/>
    <w:rsid w:val="00BB669A"/>
    <w:rsid w:val="00BC0E06"/>
    <w:rsid w:val="00BD02FC"/>
    <w:rsid w:val="00BD77F4"/>
    <w:rsid w:val="00BE0017"/>
    <w:rsid w:val="00BF0425"/>
    <w:rsid w:val="00BF15F3"/>
    <w:rsid w:val="00BF4B53"/>
    <w:rsid w:val="00C2295D"/>
    <w:rsid w:val="00C245F2"/>
    <w:rsid w:val="00C25F95"/>
    <w:rsid w:val="00C50DCB"/>
    <w:rsid w:val="00C55642"/>
    <w:rsid w:val="00C57259"/>
    <w:rsid w:val="00C72BBE"/>
    <w:rsid w:val="00C8406A"/>
    <w:rsid w:val="00C945D8"/>
    <w:rsid w:val="00C97CE0"/>
    <w:rsid w:val="00CC65A9"/>
    <w:rsid w:val="00CD1A5C"/>
    <w:rsid w:val="00CE6A82"/>
    <w:rsid w:val="00CF4C10"/>
    <w:rsid w:val="00D045DA"/>
    <w:rsid w:val="00D04B73"/>
    <w:rsid w:val="00D20611"/>
    <w:rsid w:val="00D20A21"/>
    <w:rsid w:val="00D21298"/>
    <w:rsid w:val="00D2356D"/>
    <w:rsid w:val="00D31E1B"/>
    <w:rsid w:val="00D367C2"/>
    <w:rsid w:val="00D41197"/>
    <w:rsid w:val="00D433A8"/>
    <w:rsid w:val="00D4513E"/>
    <w:rsid w:val="00D47B21"/>
    <w:rsid w:val="00D509DA"/>
    <w:rsid w:val="00D56AEC"/>
    <w:rsid w:val="00D658FD"/>
    <w:rsid w:val="00D661CD"/>
    <w:rsid w:val="00D861ED"/>
    <w:rsid w:val="00D8779A"/>
    <w:rsid w:val="00DA1976"/>
    <w:rsid w:val="00DB2313"/>
    <w:rsid w:val="00DC1DB9"/>
    <w:rsid w:val="00DD351A"/>
    <w:rsid w:val="00DD4290"/>
    <w:rsid w:val="00DF1471"/>
    <w:rsid w:val="00DF1C42"/>
    <w:rsid w:val="00E153DE"/>
    <w:rsid w:val="00E24C35"/>
    <w:rsid w:val="00E30BFA"/>
    <w:rsid w:val="00E338F3"/>
    <w:rsid w:val="00E40B39"/>
    <w:rsid w:val="00E50498"/>
    <w:rsid w:val="00E75DB3"/>
    <w:rsid w:val="00E81594"/>
    <w:rsid w:val="00E95F3B"/>
    <w:rsid w:val="00EC176B"/>
    <w:rsid w:val="00ED488F"/>
    <w:rsid w:val="00ED7B71"/>
    <w:rsid w:val="00EE0756"/>
    <w:rsid w:val="00EF0D29"/>
    <w:rsid w:val="00EF476A"/>
    <w:rsid w:val="00F027DD"/>
    <w:rsid w:val="00F05BBE"/>
    <w:rsid w:val="00F11B87"/>
    <w:rsid w:val="00F11DF5"/>
    <w:rsid w:val="00F27F33"/>
    <w:rsid w:val="00F33B48"/>
    <w:rsid w:val="00F363CD"/>
    <w:rsid w:val="00F418DE"/>
    <w:rsid w:val="00F4380C"/>
    <w:rsid w:val="00F44C61"/>
    <w:rsid w:val="00F52BAD"/>
    <w:rsid w:val="00F5466C"/>
    <w:rsid w:val="00F7163F"/>
    <w:rsid w:val="00F727ED"/>
    <w:rsid w:val="00F74F67"/>
    <w:rsid w:val="00F75B7E"/>
    <w:rsid w:val="00F779C4"/>
    <w:rsid w:val="00F8009F"/>
    <w:rsid w:val="00F846E0"/>
    <w:rsid w:val="00F84EB4"/>
    <w:rsid w:val="00F92125"/>
    <w:rsid w:val="00F97C58"/>
    <w:rsid w:val="00FA478E"/>
    <w:rsid w:val="00FA4EAC"/>
    <w:rsid w:val="00FA60C6"/>
    <w:rsid w:val="00FB3CA5"/>
    <w:rsid w:val="00FB585F"/>
    <w:rsid w:val="00FC6FD2"/>
    <w:rsid w:val="00FD7442"/>
    <w:rsid w:val="00FE1075"/>
    <w:rsid w:val="00FE3B43"/>
    <w:rsid w:val="00FE69B9"/>
    <w:rsid w:val="03D758AB"/>
    <w:rsid w:val="083C47A1"/>
    <w:rsid w:val="0A3F4817"/>
    <w:rsid w:val="0AB4423E"/>
    <w:rsid w:val="12FC7C87"/>
    <w:rsid w:val="135C0CB9"/>
    <w:rsid w:val="1568621D"/>
    <w:rsid w:val="17147CB9"/>
    <w:rsid w:val="1A7713F5"/>
    <w:rsid w:val="1ECF44C6"/>
    <w:rsid w:val="22C374AD"/>
    <w:rsid w:val="27B47C18"/>
    <w:rsid w:val="296B942D"/>
    <w:rsid w:val="2A1A70F0"/>
    <w:rsid w:val="31471236"/>
    <w:rsid w:val="329B5F17"/>
    <w:rsid w:val="33C737AB"/>
    <w:rsid w:val="3E5F5214"/>
    <w:rsid w:val="3F793EBB"/>
    <w:rsid w:val="3FCD1127"/>
    <w:rsid w:val="41D11C97"/>
    <w:rsid w:val="45BE1188"/>
    <w:rsid w:val="472FD703"/>
    <w:rsid w:val="4FFB36B8"/>
    <w:rsid w:val="50D06138"/>
    <w:rsid w:val="51DA15CF"/>
    <w:rsid w:val="53234189"/>
    <w:rsid w:val="532F25A5"/>
    <w:rsid w:val="54B12DC1"/>
    <w:rsid w:val="57C0104E"/>
    <w:rsid w:val="5CFDECD3"/>
    <w:rsid w:val="5F8D16F1"/>
    <w:rsid w:val="5FB33028"/>
    <w:rsid w:val="63F14C67"/>
    <w:rsid w:val="64FD275F"/>
    <w:rsid w:val="6DDBDB98"/>
    <w:rsid w:val="6F403061"/>
    <w:rsid w:val="6F7F63AA"/>
    <w:rsid w:val="7339584C"/>
    <w:rsid w:val="73592695"/>
    <w:rsid w:val="757F9D92"/>
    <w:rsid w:val="77301F25"/>
    <w:rsid w:val="775D9874"/>
    <w:rsid w:val="7A323AA8"/>
    <w:rsid w:val="7B2A1639"/>
    <w:rsid w:val="7BBF56CE"/>
    <w:rsid w:val="7BFB4986"/>
    <w:rsid w:val="7DDED1EC"/>
    <w:rsid w:val="7EEB34EF"/>
    <w:rsid w:val="7EF24DAC"/>
    <w:rsid w:val="7EFF8CE5"/>
    <w:rsid w:val="7F277902"/>
    <w:rsid w:val="7F37B86D"/>
    <w:rsid w:val="7FFE4E5C"/>
    <w:rsid w:val="8FF9399B"/>
    <w:rsid w:val="97FA53DC"/>
    <w:rsid w:val="98DB801A"/>
    <w:rsid w:val="B77F187D"/>
    <w:rsid w:val="BBF5EDED"/>
    <w:rsid w:val="BDEE22E5"/>
    <w:rsid w:val="BE9CC73E"/>
    <w:rsid w:val="BFAD7366"/>
    <w:rsid w:val="BFFD0181"/>
    <w:rsid w:val="CFF5459C"/>
    <w:rsid w:val="D6B6DFEE"/>
    <w:rsid w:val="D7DE4531"/>
    <w:rsid w:val="D7E85936"/>
    <w:rsid w:val="DBFA1123"/>
    <w:rsid w:val="F1361696"/>
    <w:rsid w:val="F2EFF69A"/>
    <w:rsid w:val="F4FF1016"/>
    <w:rsid w:val="F6FFF848"/>
    <w:rsid w:val="F7DE7195"/>
    <w:rsid w:val="FB499CF0"/>
    <w:rsid w:val="FBDB945E"/>
    <w:rsid w:val="FC57581D"/>
    <w:rsid w:val="FF0BC834"/>
    <w:rsid w:val="FF750575"/>
    <w:rsid w:val="FFBBCB35"/>
    <w:rsid w:val="FFEDE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3">
    <w:name w:val="Date"/>
    <w:basedOn w:val="1"/>
    <w:next w:val="1"/>
    <w:link w:val="19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qFormat/>
    <w:uiPriority w:val="22"/>
    <w:rPr>
      <w:b/>
      <w:bCs/>
    </w:rPr>
  </w:style>
  <w:style w:type="character" w:styleId="12">
    <w:name w:val="Hyperlink"/>
    <w:semiHidden/>
    <w:qFormat/>
    <w:uiPriority w:val="0"/>
    <w:rPr>
      <w:rFonts w:hint="default" w:ascii="ˎ̥" w:hAnsi="ˎ̥"/>
      <w:color w:val="133E68"/>
      <w:sz w:val="18"/>
      <w:szCs w:val="18"/>
      <w:u w:val="none"/>
    </w:rPr>
  </w:style>
  <w:style w:type="character" w:customStyle="1" w:styleId="13">
    <w:name w:val="页眉 Char"/>
    <w:link w:val="6"/>
    <w:qFormat/>
    <w:uiPriority w:val="99"/>
    <w:rPr>
      <w:sz w:val="18"/>
      <w:szCs w:val="18"/>
    </w:rPr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页眉 字符1"/>
    <w:basedOn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1"/>
    <w:basedOn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link w:val="21"/>
    <w:qFormat/>
    <w:uiPriority w:val="34"/>
    <w:pPr>
      <w:ind w:firstLine="420" w:firstLineChars="200"/>
    </w:pPr>
  </w:style>
  <w:style w:type="character" w:customStyle="1" w:styleId="18">
    <w:name w:val="批注框文本 Char"/>
    <w:basedOn w:val="10"/>
    <w:link w:val="4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日期 Char"/>
    <w:basedOn w:val="10"/>
    <w:link w:val="3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2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1">
    <w:name w:val="列出段落 Char"/>
    <w:link w:val="17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9CC36-51EC-4D98-BBF5-E92D56DD12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177</Words>
  <Characters>181</Characters>
  <Lines>1</Lines>
  <Paragraphs>1</Paragraphs>
  <TotalTime>1</TotalTime>
  <ScaleCrop>false</ScaleCrop>
  <LinksUpToDate>false</LinksUpToDate>
  <CharactersWithSpaces>186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2025-06-30T05:41:00Z</dcterms:created>
  <dc:creator>Wanwq</dc:creator>
  <cp:lastModifiedBy>evenami</cp:lastModifiedBy>
  <cp:lastPrinted>2022-01-08T03:20:00Z</cp:lastPrinted>
  <dcterms:modified xsi:type="dcterms:W3CDTF">2025-07-01T06:36:50Z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eyJoZGlkIjoiMDE0NDhjYjRmODVlMjFhNjk4OTI2MzFjZGVmMzA4NmEiLCJ1c2VySWQiOiI1OTU2NTY1NzAifQ==</vt:lpwstr>
  </property>
  <property fmtid="{D5CDD505-2E9C-101B-9397-08002B2CF9AE}" pid="4" name="ICV">
    <vt:lpwstr>FF726E44BD894A8589985CFE24BCB8DB_13</vt:lpwstr>
  </property>
</Properties>
</file>