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Hello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xZjQzMDQwZDQ3NzVkZjljNDA3NWRhZGY4ODI1ZDAifQ=="/>
  </w:docVars>
  <w:rsids>
    <w:rsidRoot w:val="00000000"/>
    <w:rsid w:val="6540078F"/>
    <w:rsid w:val="66AE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5</Characters>
  <Lines>0</Lines>
  <Paragraphs>0</Paragraphs>
  <TotalTime>0</TotalTime>
  <ScaleCrop>false</ScaleCrop>
  <LinksUpToDate>false</LinksUpToDate>
  <CharactersWithSpaces>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2022-10-15T02:25:00Z</dcterms:created>
  <dc:creator>xj032</dc:creator>
  <cp:lastModifiedBy>秋风扫落叶</cp:lastModifiedBy>
  <dcterms:modified xsi:type="dcterms:W3CDTF">2022-10-15T02:37:49Z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75C654F46CD440578435097FFF795110</vt:lpwstr>
  </property>
</Properties>
</file>