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169B" w:rsidRDefault="0051169B">
      <w:r>
        <w:t xml:space="preserve">Log into Amazon AWS </w:t>
      </w:r>
      <w:hyperlink r:id="rId4" w:history="1">
        <w:r w:rsidRPr="0051169B">
          <w:rPr>
            <w:rStyle w:val="Hyperlink"/>
          </w:rPr>
          <w:t>here</w:t>
        </w:r>
      </w:hyperlink>
      <w:r>
        <w:t>, if it is your first time create an account.</w:t>
      </w:r>
    </w:p>
    <w:p w:rsidR="00B57E56" w:rsidRDefault="00B57E56"/>
    <w:p w:rsidR="0051169B" w:rsidRDefault="0051169B">
      <w:r>
        <w:t>I</w:t>
      </w:r>
      <w:r>
        <w:t>n your main page, set your region to N. Virgini</w:t>
      </w:r>
      <w:r>
        <w:t>a (America)</w:t>
      </w:r>
      <w:r>
        <w:t xml:space="preserve"> </w:t>
      </w:r>
      <w:r>
        <w:t xml:space="preserve">or </w:t>
      </w:r>
      <w:r>
        <w:t xml:space="preserve">Ireland </w:t>
      </w:r>
      <w:r>
        <w:t>(</w:t>
      </w:r>
      <w:r>
        <w:t xml:space="preserve">European users). </w:t>
      </w:r>
    </w:p>
    <w:p w:rsidR="0051169B" w:rsidRDefault="0051169B">
      <w:r>
        <w:t>Next, click on Lambda under All services</w:t>
      </w:r>
    </w:p>
    <w:p w:rsidR="00CE0108" w:rsidRDefault="00CE0108">
      <w:pPr>
        <w:rPr>
          <w:noProof/>
        </w:rPr>
      </w:pPr>
    </w:p>
    <w:p w:rsidR="00B57E56" w:rsidRDefault="00CE0108">
      <w:r>
        <w:rPr>
          <w:noProof/>
        </w:rPr>
        <w:drawing>
          <wp:inline distT="0" distB="0" distL="0" distR="0" wp14:anchorId="0ADC94CF" wp14:editId="4B45813F">
            <wp:extent cx="5715000" cy="1990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4" b="32733"/>
                    <a:stretch/>
                  </pic:blipFill>
                  <pic:spPr bwMode="auto">
                    <a:xfrm>
                      <a:off x="0" y="0"/>
                      <a:ext cx="57150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69B" w:rsidRDefault="0051169B">
      <w:r>
        <w:t>Click on Create Function</w:t>
      </w:r>
    </w:p>
    <w:p w:rsidR="00B57E56" w:rsidRDefault="00CE0108">
      <w:r>
        <w:rPr>
          <w:noProof/>
        </w:rPr>
        <w:drawing>
          <wp:inline distT="0" distB="0" distL="0" distR="0" wp14:anchorId="7D9E1504" wp14:editId="349925AD">
            <wp:extent cx="5724525" cy="1600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69B" w:rsidRDefault="0051169B">
      <w:r>
        <w:t>Select the B</w:t>
      </w:r>
      <w:r>
        <w:t>rowse serverless app repository</w:t>
      </w:r>
      <w:r>
        <w:t xml:space="preserve"> and </w:t>
      </w:r>
      <w:r w:rsidR="00CE0108">
        <w:t>click</w:t>
      </w:r>
      <w:r>
        <w:t xml:space="preserve"> </w:t>
      </w:r>
      <w:proofErr w:type="spellStart"/>
      <w:r>
        <w:t>alexa</w:t>
      </w:r>
      <w:proofErr w:type="spellEnd"/>
      <w:r>
        <w:t>-skills-</w:t>
      </w:r>
      <w:proofErr w:type="spellStart"/>
      <w:r>
        <w:t>color</w:t>
      </w:r>
      <w:proofErr w:type="spellEnd"/>
      <w:r>
        <w:t>-expert-python (you can search for "</w:t>
      </w:r>
      <w:proofErr w:type="spellStart"/>
      <w:r>
        <w:t>alexa</w:t>
      </w:r>
      <w:proofErr w:type="spellEnd"/>
      <w:r>
        <w:t>" to find it</w:t>
      </w:r>
      <w:r w:rsidR="00CE0108">
        <w:t>.</w:t>
      </w:r>
    </w:p>
    <w:p w:rsidR="00B57E56" w:rsidRDefault="00CE0108">
      <w:r>
        <w:rPr>
          <w:noProof/>
        </w:rPr>
        <w:drawing>
          <wp:inline distT="0" distB="0" distL="0" distR="0">
            <wp:extent cx="5734050" cy="2533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08" w:rsidRDefault="00CE0108">
      <w:r>
        <w:br w:type="page"/>
      </w:r>
    </w:p>
    <w:p w:rsidR="00CE0108" w:rsidRDefault="00CE0108">
      <w:r>
        <w:lastRenderedPageBreak/>
        <w:t xml:space="preserve">Give the </w:t>
      </w:r>
      <w:proofErr w:type="spellStart"/>
      <w:r>
        <w:rPr>
          <w:rStyle w:val="application-configparameter"/>
        </w:rPr>
        <w:t>TopicNameParameter</w:t>
      </w:r>
      <w:proofErr w:type="spellEnd"/>
      <w:r>
        <w:rPr>
          <w:rStyle w:val="application-configparameter"/>
        </w:rPr>
        <w:t xml:space="preserve"> a name and t</w:t>
      </w:r>
      <w:r>
        <w:t>hen click Deploy</w:t>
      </w:r>
    </w:p>
    <w:p w:rsidR="00CE0108" w:rsidRDefault="00CE0108">
      <w:r>
        <w:rPr>
          <w:noProof/>
        </w:rPr>
        <w:drawing>
          <wp:inline distT="0" distB="0" distL="0" distR="0" wp14:anchorId="3867373B" wp14:editId="6ABEB08B">
            <wp:extent cx="5724525" cy="2314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08" w:rsidRDefault="00CE0108"/>
    <w:p w:rsidR="00922E6A" w:rsidRDefault="0087289F">
      <w:r>
        <w:t>On the left menu click on Functions</w:t>
      </w:r>
    </w:p>
    <w:p w:rsidR="00CE0108" w:rsidRDefault="00CE0108">
      <w:r>
        <w:rPr>
          <w:noProof/>
        </w:rPr>
        <w:drawing>
          <wp:inline distT="0" distB="0" distL="0" distR="0">
            <wp:extent cx="5724525" cy="2266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E56" w:rsidRDefault="00B57E56"/>
    <w:p w:rsidR="0087289F" w:rsidRDefault="0087289F">
      <w:r>
        <w:t>Then click on the function that was just created</w:t>
      </w:r>
    </w:p>
    <w:p w:rsidR="00CE0108" w:rsidRDefault="00CE0108">
      <w:r>
        <w:rPr>
          <w:noProof/>
        </w:rPr>
        <w:drawing>
          <wp:inline distT="0" distB="0" distL="0" distR="0">
            <wp:extent cx="5724525" cy="1076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89F" w:rsidRDefault="0087289F"/>
    <w:p w:rsidR="00CE0108" w:rsidRDefault="00CE0108">
      <w:r>
        <w:br w:type="page"/>
      </w:r>
    </w:p>
    <w:p w:rsidR="00CE0108" w:rsidRDefault="00CE0108">
      <w:r>
        <w:lastRenderedPageBreak/>
        <w:t>Click add trigger and select Alexa Skill Kit. Under skill ID verification select disable and click Add</w:t>
      </w:r>
    </w:p>
    <w:p w:rsidR="00CE0108" w:rsidRDefault="00CE0108">
      <w:r>
        <w:rPr>
          <w:noProof/>
        </w:rPr>
        <w:drawing>
          <wp:inline distT="0" distB="0" distL="0" distR="0">
            <wp:extent cx="5715000" cy="2085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08" w:rsidRDefault="00CE0108">
      <w:r>
        <w:rPr>
          <w:noProof/>
        </w:rPr>
        <w:drawing>
          <wp:inline distT="0" distB="0" distL="0" distR="0">
            <wp:extent cx="5734050" cy="4057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08" w:rsidRDefault="00CE0108">
      <w:r>
        <w:br w:type="page"/>
      </w:r>
    </w:p>
    <w:p w:rsidR="00CE0108" w:rsidRDefault="00CE0108">
      <w:r>
        <w:lastRenderedPageBreak/>
        <w:t>Click back on the function name as soon below to make sure it is selected</w:t>
      </w:r>
    </w:p>
    <w:p w:rsidR="00CE0108" w:rsidRDefault="00CE0108">
      <w:r>
        <w:rPr>
          <w:noProof/>
        </w:rPr>
        <w:drawing>
          <wp:inline distT="0" distB="0" distL="0" distR="0">
            <wp:extent cx="5724525" cy="2571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08" w:rsidRDefault="00CE0108"/>
    <w:p w:rsidR="00CE0108" w:rsidRDefault="00F06803">
      <w:r>
        <w:t>Y</w:t>
      </w:r>
      <w:r w:rsidR="00CE0108">
        <w:t>ou will need to upload the ZIP file containing the code for the YouTube skill to Lambda. To do that, select Code entity type to "Upload a .ZIP file" and click on the Upload button. You will need to have downloaded the ZIP file</w:t>
      </w:r>
      <w:r>
        <w:t xml:space="preserve"> called </w:t>
      </w:r>
      <w:r w:rsidRPr="00F06803">
        <w:rPr>
          <w:rStyle w:val="css-truncate"/>
        </w:rPr>
        <w:t>lambda_function.zip</w:t>
      </w:r>
      <w:r w:rsidR="00CE0108">
        <w:t xml:space="preserve"> from this link: </w:t>
      </w:r>
      <w:hyperlink r:id="rId14" w:history="1">
        <w:r w:rsidRPr="0070591D">
          <w:rPr>
            <w:rStyle w:val="Hyperlink"/>
          </w:rPr>
          <w:t>https://github.com/masterzad/Alexa-Youtube</w:t>
        </w:r>
      </w:hyperlink>
      <w:r>
        <w:t xml:space="preserve"> </w:t>
      </w:r>
    </w:p>
    <w:p w:rsidR="00CE0108" w:rsidRDefault="00CE0108">
      <w:r>
        <w:rPr>
          <w:noProof/>
        </w:rPr>
        <w:drawing>
          <wp:inline distT="0" distB="0" distL="0" distR="0">
            <wp:extent cx="5724525" cy="29146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803" w:rsidRDefault="00F06803">
      <w:r>
        <w:br w:type="page"/>
      </w:r>
    </w:p>
    <w:p w:rsidR="00CE0108" w:rsidRDefault="00F06803">
      <w:proofErr w:type="gramStart"/>
      <w:r>
        <w:lastRenderedPageBreak/>
        <w:t>Next</w:t>
      </w:r>
      <w:proofErr w:type="gramEnd"/>
      <w:r>
        <w:t xml:space="preserve"> we click on Manage Environment Variables and Add environment variable</w:t>
      </w:r>
    </w:p>
    <w:p w:rsidR="00CE0108" w:rsidRDefault="00F06803">
      <w:r>
        <w:rPr>
          <w:noProof/>
        </w:rPr>
        <w:drawing>
          <wp:inline distT="0" distB="0" distL="0" distR="0">
            <wp:extent cx="5734050" cy="1000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803" w:rsidRDefault="00F06803">
      <w:pPr>
        <w:rPr>
          <w:noProof/>
        </w:rPr>
      </w:pPr>
    </w:p>
    <w:p w:rsidR="00CE0108" w:rsidRDefault="00F06803">
      <w:r>
        <w:rPr>
          <w:noProof/>
        </w:rPr>
        <w:drawing>
          <wp:inline distT="0" distB="0" distL="0" distR="0" wp14:anchorId="7D727A88" wp14:editId="2BD3ABD1">
            <wp:extent cx="5730820" cy="313372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72"/>
                    <a:stretch/>
                  </pic:blipFill>
                  <pic:spPr bwMode="auto">
                    <a:xfrm>
                      <a:off x="0" y="0"/>
                      <a:ext cx="5731510" cy="313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803" w:rsidRDefault="00F06803">
      <w:r>
        <w:br w:type="page"/>
      </w:r>
    </w:p>
    <w:p w:rsidR="00F06803" w:rsidRDefault="00F06803" w:rsidP="00F06803">
      <w:pPr>
        <w:spacing w:line="240" w:lineRule="auto"/>
      </w:pPr>
      <w:r>
        <w:lastRenderedPageBreak/>
        <w:t xml:space="preserve">You need to add </w:t>
      </w:r>
      <w:r>
        <w:t>2</w:t>
      </w:r>
      <w:r>
        <w:t xml:space="preserve"> environment </w:t>
      </w:r>
      <w:proofErr w:type="gramStart"/>
      <w:r>
        <w:t>variable</w:t>
      </w:r>
      <w:proofErr w:type="gramEnd"/>
      <w:r>
        <w:t xml:space="preserve">. </w:t>
      </w:r>
    </w:p>
    <w:p w:rsidR="00F06803" w:rsidRDefault="00F06803" w:rsidP="00F06803">
      <w:pPr>
        <w:spacing w:line="240" w:lineRule="auto"/>
      </w:pPr>
      <w:r>
        <w:t>The first needs to be called</w:t>
      </w:r>
      <w:r>
        <w:t xml:space="preserve"> "DEVELOPER_KEY" and value should be your Google YouTube API Ke</w:t>
      </w:r>
      <w:r>
        <w:t>y</w:t>
      </w:r>
    </w:p>
    <w:p w:rsidR="00F06803" w:rsidRDefault="00F06803" w:rsidP="00F06803">
      <w:pPr>
        <w:spacing w:line="240" w:lineRule="auto"/>
      </w:pPr>
      <w:r>
        <w:t>The second is recommended and needs to be called “</w:t>
      </w:r>
      <w:proofErr w:type="spellStart"/>
      <w:r>
        <w:t>youtube_dl</w:t>
      </w:r>
      <w:proofErr w:type="spellEnd"/>
      <w:r>
        <w:t>” and the value should be “true”</w:t>
      </w:r>
    </w:p>
    <w:p w:rsidR="00F06803" w:rsidRDefault="00F06803">
      <w:r>
        <w:rPr>
          <w:noProof/>
        </w:rPr>
        <w:drawing>
          <wp:inline distT="0" distB="0" distL="0" distR="0">
            <wp:extent cx="5724525" cy="33528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0" b="18400"/>
                    <a:stretch/>
                  </pic:blipFill>
                  <pic:spPr bwMode="auto">
                    <a:xfrm>
                      <a:off x="0" y="0"/>
                      <a:ext cx="57245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108" w:rsidRDefault="00CE0108"/>
    <w:p w:rsidR="00BC5639" w:rsidRDefault="00BC5639">
      <w:r>
        <w:br w:type="page"/>
      </w:r>
    </w:p>
    <w:p w:rsidR="00BC5639" w:rsidRDefault="00BC5639">
      <w:r>
        <w:lastRenderedPageBreak/>
        <w:t>We need to edit the basic settings</w:t>
      </w:r>
    </w:p>
    <w:p w:rsidR="00F06803" w:rsidRDefault="00F06803">
      <w:r>
        <w:rPr>
          <w:noProof/>
        </w:rPr>
        <w:drawing>
          <wp:inline distT="0" distB="0" distL="0" distR="0">
            <wp:extent cx="5734050" cy="2105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639" w:rsidRDefault="00BC5639">
      <w:r>
        <w:t>Select memory as 512MB, Timeout 10sec</w:t>
      </w:r>
    </w:p>
    <w:p w:rsidR="00BC5639" w:rsidRDefault="00BC5639">
      <w:r>
        <w:t>Create a new role from AWS policy templates</w:t>
      </w:r>
    </w:p>
    <w:p w:rsidR="00BC5639" w:rsidRDefault="00BC5639">
      <w:r>
        <w:t xml:space="preserve">Give the Role any name and select the Basic </w:t>
      </w:r>
      <w:proofErr w:type="spellStart"/>
      <w:r>
        <w:t>Lambda@Edge</w:t>
      </w:r>
      <w:proofErr w:type="spellEnd"/>
      <w:r>
        <w:t xml:space="preserve"> Permissions</w:t>
      </w:r>
      <w:r>
        <w:t xml:space="preserve"> (for CloudFront trigger)</w:t>
      </w:r>
    </w:p>
    <w:p w:rsidR="00BC5639" w:rsidRDefault="00BC5639">
      <w:pPr>
        <w:rPr>
          <w:noProof/>
        </w:rPr>
      </w:pPr>
      <w:r>
        <w:rPr>
          <w:noProof/>
        </w:rPr>
        <w:drawing>
          <wp:inline distT="0" distB="0" distL="0" distR="0" wp14:anchorId="244E9720" wp14:editId="7608682F">
            <wp:extent cx="5724525" cy="5467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41"/>
                    <a:stretch/>
                  </pic:blipFill>
                  <pic:spPr bwMode="auto">
                    <a:xfrm>
                      <a:off x="0" y="0"/>
                      <a:ext cx="572452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639" w:rsidRDefault="00BC5639">
      <w:pPr>
        <w:rPr>
          <w:noProof/>
        </w:rPr>
      </w:pPr>
      <w:r>
        <w:rPr>
          <w:noProof/>
        </w:rPr>
        <w:lastRenderedPageBreak/>
        <w:t>Now click Save and Copy the ARN name at TOP.</w:t>
      </w:r>
    </w:p>
    <w:p w:rsidR="0051169B" w:rsidRDefault="00BC5639">
      <w:r>
        <w:rPr>
          <w:noProof/>
        </w:rPr>
        <w:drawing>
          <wp:inline distT="0" distB="0" distL="0" distR="0">
            <wp:extent cx="5715000" cy="1181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16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69B"/>
    <w:rsid w:val="001E5D97"/>
    <w:rsid w:val="00360BD9"/>
    <w:rsid w:val="00395450"/>
    <w:rsid w:val="0051169B"/>
    <w:rsid w:val="0087289F"/>
    <w:rsid w:val="00922E6A"/>
    <w:rsid w:val="00B57E56"/>
    <w:rsid w:val="00BC5639"/>
    <w:rsid w:val="00CE0108"/>
    <w:rsid w:val="00F06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B2252"/>
  <w15:chartTrackingRefBased/>
  <w15:docId w15:val="{FC997D6E-F0CD-4656-9DE9-F7A9AB2EA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T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116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169B"/>
    <w:rPr>
      <w:color w:val="605E5C"/>
      <w:shd w:val="clear" w:color="auto" w:fill="E1DFDD"/>
    </w:rPr>
  </w:style>
  <w:style w:type="character" w:customStyle="1" w:styleId="application-configparameter">
    <w:name w:val="application-config__parameter"/>
    <w:basedOn w:val="DefaultParagraphFont"/>
    <w:rsid w:val="00360BD9"/>
  </w:style>
  <w:style w:type="character" w:customStyle="1" w:styleId="css-truncate">
    <w:name w:val="css-truncate"/>
    <w:basedOn w:val="DefaultParagraphFont"/>
    <w:rsid w:val="00F068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aws.amazon.com/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github.com/masterzad/Alexa-Youtube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8</Pages>
  <Words>253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Shazad Khan</dc:creator>
  <cp:keywords/>
  <dc:description/>
  <cp:lastModifiedBy>Shazad Khan</cp:lastModifiedBy>
  <cp:revision>2</cp:revision>
  <dcterms:created xsi:type="dcterms:W3CDTF">2020-04-16T03:58:00Z</dcterms:created>
  <dcterms:modified xsi:type="dcterms:W3CDTF">2020-04-16T06:19:00Z</dcterms:modified>
</cp:coreProperties>
</file>