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3437301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354934972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829986685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325422461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57205633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435600400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587218053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1686458806"/>
      <w:bookmarkStart w:id="25" w:name="_Toc676105317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9163922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176191227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622363335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089427903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56919139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405687832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927791777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51763517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3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022"/>
        <w:gridCol w:w="1520"/>
        <w:gridCol w:w="72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3033" w:type="dxa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rPr>
          <w:trHeight w:val="508" w:hRule="atLeast"/>
        </w:trPr>
        <w:tc>
          <w:tcPr>
            <w:tcW w:w="13314" w:type="dxa"/>
            <w:gridSpan w:val="4"/>
            <w:vAlign w:val="center"/>
          </w:tcPr>
          <w:p/>
        </w:tc>
      </w:tr>
      <w:tr>
        <w:trPr>
          <w:trHeight w:val="51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033" w:type="dxa"/>
            <w:vAlign w:val="center"/>
          </w:tcPr>
          <w:p/>
        </w:tc>
      </w:tr>
      <w:tr>
        <w:trPr>
          <w:trHeight w:val="513" w:hRule="atLeast"/>
        </w:trPr>
        <w:tc>
          <w:tcPr>
            <w:tcW w:w="13314" w:type="dxa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1988607143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1232254140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63039312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12583212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1877365739"/>
      <w:bookmarkStart w:id="71" w:name="_Toc65576831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04035979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1848798441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814509444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399459330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514602656"/>
      <w:bookmarkStart w:id="97" w:name="_Toc9743"/>
      <w:bookmarkStart w:id="98" w:name="_Toc1244785761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1780644773"/>
      <w:bookmarkStart w:id="100" w:name="_Toc65576839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65576840"/>
      <w:bookmarkStart w:id="102" w:name="_Toc2112078866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488"/>
        <w:gridCol w:w="1488"/>
        <w:gridCol w:w="1488"/>
        <w:gridCol w:w="1278"/>
        <w:gridCol w:w="1582"/>
        <w:gridCol w:w="2013"/>
        <w:gridCol w:w="27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制定指</w:t>
            </w:r>
            <w:r>
              <w:rPr>
                <w:rFonts w:hint="default"/>
                <w:lang w:eastAsia="zh-Hans"/>
              </w:rPr>
              <w:t>(GB)</w:t>
            </w:r>
          </w:p>
        </w:tc>
        <w:tc>
          <w:tcPr>
            <w:tcW w:w="158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79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2745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SIZE(MB)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0" w:type="auto"/>
            <w:gridSpan w:val="8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t>sga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</w:t>
            </w:r>
            <w:r>
              <w:t>2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</w:t>
            </w:r>
            <w:r>
              <w:t>3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</w:t>
            </w:r>
            <w:r>
              <w:t>4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</w:t>
            </w:r>
            <w:r>
              <w:t>5</w:t>
            </w:r>
            <w:r>
              <w:t>]}}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</w:t>
            </w:r>
            <w:r>
              <w:t>6</w:t>
            </w:r>
            <w:bookmarkStart w:id="131" w:name="_GoBack"/>
            <w:bookmarkEnd w:id="131"/>
            <w:r>
              <w:t>]}}</w:t>
            </w:r>
          </w:p>
        </w:tc>
        <w:tc>
          <w:tcPr>
            <w:tcW w:w="791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</w:t>
            </w:r>
            <w:r>
              <w:t>7</w:t>
            </w:r>
            <w:r>
              <w:t>]}}</w:t>
            </w:r>
          </w:p>
        </w:tc>
        <w:tc>
          <w:tcPr>
            <w:tcW w:w="2745" w:type="dxa"/>
            <w:vAlign w:val="center"/>
          </w:tcPr>
          <w:p>
            <w:pPr>
              <w:jc w:val="right"/>
            </w:pPr>
            <w:r>
              <w:t>{{v[</w:t>
            </w:r>
            <w:r>
              <w:t>10</w:t>
            </w:r>
            <w:r>
              <w:t>]}}</w:t>
            </w:r>
          </w:p>
        </w:tc>
      </w:tr>
      <w:tr>
        <w:trPr>
          <w:trHeight w:val="589" w:hRule="atLeast"/>
        </w:trPr>
        <w:tc>
          <w:tcPr>
            <w:tcW w:w="0" w:type="auto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493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89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1124485078"/>
      <w:bookmarkStart w:id="110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65576850"/>
      <w:bookmarkStart w:id="124" w:name="_Toc212857616"/>
      <w:r>
        <w:t>七、备份管理</w:t>
      </w:r>
      <w:bookmarkEnd w:id="123"/>
      <w:bookmarkEnd w:id="124"/>
    </w:p>
    <w:p>
      <w:pPr>
        <w:pStyle w:val="4"/>
      </w:pPr>
      <w:bookmarkStart w:id="125" w:name="_Toc65576851"/>
      <w:bookmarkStart w:id="126" w:name="_Toc1937679857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2143333491"/>
      <w:bookmarkStart w:id="128" w:name="_Toc65576852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1115288459"/>
      <w:bookmarkStart w:id="130" w:name="_Toc65576853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55270"/>
    <w:rsid w:val="7EF5F360"/>
    <w:rsid w:val="7EF723E8"/>
    <w:rsid w:val="7EF7450D"/>
    <w:rsid w:val="7EF7E258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E3B23"/>
    <w:rsid w:val="9FEF2718"/>
    <w:rsid w:val="9FEF9E1D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6BE8D8"/>
    <w:rsid w:val="CAAF8C57"/>
    <w:rsid w:val="CABFAFE8"/>
    <w:rsid w:val="CAC7F261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27D0"/>
    <w:rsid w:val="FDEF623A"/>
    <w:rsid w:val="FDEFB0CF"/>
    <w:rsid w:val="FDEFDBCD"/>
    <w:rsid w:val="FDF1AF73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2016-09-23T22:20:00Z</dcterms:created>
  <dc:creator>叶雷锋</dc:creator>
  <cp:lastModifiedBy>yc</cp:lastModifiedBy>
  <cp:lastPrinted>2013-04-25T21:50:00Z</cp:lastPrinted>
  <dcterms:modified xsi:type="dcterms:W3CDTF">2021-08-04T12:10:33Z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