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147101127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13437301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10817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61"/>
        <w:gridCol w:w="2736"/>
        <w:gridCol w:w="1134"/>
        <w:gridCol w:w="4886"/>
      </w:tblGrid>
      <w:tr>
        <w:trPr>
          <w:cantSplit/>
          <w:jc w:val="center"/>
        </w:trPr>
        <w:tc>
          <w:tcPr>
            <w:tcW w:w="2061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273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4886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20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73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88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273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886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273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4886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354934972"/>
      <w:bookmarkStart w:id="5" w:name="_Toc22350617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111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6644"/>
      </w:tblGrid>
      <w:tr>
        <w:trPr>
          <w:cantSplit/>
          <w:trHeight w:val="376" w:hRule="atLeast"/>
          <w:jc w:val="center"/>
        </w:trPr>
        <w:tc>
          <w:tcPr>
            <w:tcW w:w="449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664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7" w:hRule="exact"/>
          <w:jc w:val="center"/>
        </w:trPr>
        <w:tc>
          <w:tcPr>
            <w:tcW w:w="449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4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trHeight w:val="43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829986685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1291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930"/>
        <w:gridCol w:w="8335"/>
      </w:tblGrid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293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8335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92" w:hRule="exact"/>
          <w:jc w:val="center"/>
        </w:trPr>
        <w:tc>
          <w:tcPr>
            <w:tcW w:w="165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293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8335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91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325422461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881936765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_Toc2147101127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_Toc2147101127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_Toc13437301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_Toc13437301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_Toc354934972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_Toc354934972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_Toc1829986685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_Toc1829986685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_Toc325422461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_Toc325422461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_Toc1881936765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_Toc1881936765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_Toc1572056339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_Toc1572056339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_Toc1059580532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_Toc1059580532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_Toc1435600400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_Toc1435600400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_Toc1157148755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_Toc1157148755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_Toc587218053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_Toc587218053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_Toc1686458806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_Toc1686458806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_Toc1823979336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_Toc1823979336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_Toc291639227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_Toc291639227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_Toc1022805735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_Toc1022805735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_Toc1836877557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_Toc1836877557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_Toc176191227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_Toc176191227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_Toc2013486623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_Toc2013486623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_Toc622363335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_Toc622363335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_Toc1815210455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_Toc1815210455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_Toc1089427903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_Toc1089427903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_Toc569191399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_Toc569191399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_Toc1507679255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_Toc1507679255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_Toc1405687832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_Toc1405687832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_Toc927791777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_Toc927791777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_Toc517635172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_Toc517635172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_Toc438081807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_Toc438081807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_Toc1266988333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_Toc1266988333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_Toc1972552726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_Toc1972552726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_Toc1988607143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_Toc1988607143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_Toc1232254140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_Toc1232254140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_Toc163039312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_Toc163039312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_Toc12583212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_Toc12583212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_Toc1032646678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_Toc1032646678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_Toc1877365739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_Toc1877365739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_Toc2056233649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_Toc2056233649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_Toc1812091219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_Toc1812091219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_Toc204035979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_Toc204035979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_Toc1848798441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_Toc1848798441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_Toc814509444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_Toc814509444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_Toc1399459330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_Toc1399459330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_Toc1472057366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_Toc1472057366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_Toc1856536922 </w:instrText>
      </w:r>
      <w:r>
        <w:rPr>
          <w:szCs w:val="21"/>
        </w:rPr>
        <w:fldChar w:fldCharType="separate"/>
      </w:r>
      <w:r>
        <w:t>5.6）</w:t>
      </w:r>
      <w:r>
        <w:rPr>
          <w:rFonts w:hint="eastAsia"/>
          <w:lang w:val="en-US" w:eastAsia="zh-Hans"/>
        </w:rPr>
        <w:t>数据库坏块检查</w:t>
      </w:r>
      <w:r>
        <w:tab/>
      </w:r>
      <w:r>
        <w:fldChar w:fldCharType="begin"/>
      </w:r>
      <w:r>
        <w:instrText xml:space="preserve"> PAGEREF _Toc1856536922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_Toc2026140791 </w:instrText>
      </w:r>
      <w:r>
        <w:rPr>
          <w:szCs w:val="21"/>
        </w:rPr>
        <w:fldChar w:fldCharType="separate"/>
      </w:r>
      <w:r>
        <w:t>5.7）数据库SCN检查</w:t>
      </w:r>
      <w:r>
        <w:tab/>
      </w:r>
      <w:r>
        <w:fldChar w:fldCharType="begin"/>
      </w:r>
      <w:r>
        <w:instrText xml:space="preserve"> PAGEREF _Toc2026140791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_Toc700083858 </w:instrText>
      </w:r>
      <w:r>
        <w:rPr>
          <w:szCs w:val="21"/>
        </w:rPr>
        <w:fldChar w:fldCharType="separate"/>
      </w:r>
      <w:r>
        <w:t>5.8）数据库OBJECT_ID增长速率检查</w:t>
      </w:r>
      <w:r>
        <w:tab/>
      </w:r>
      <w:r>
        <w:fldChar w:fldCharType="begin"/>
      </w:r>
      <w:r>
        <w:instrText xml:space="preserve"> PAGEREF _Toc700083858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_Toc246499493 </w:instrText>
      </w:r>
      <w:r>
        <w:rPr>
          <w:szCs w:val="21"/>
        </w:rPr>
        <w:fldChar w:fldCharType="separate"/>
      </w:r>
      <w:r>
        <w:t>5.9）数DG同步性检查</w:t>
      </w:r>
      <w:r>
        <w:tab/>
      </w:r>
      <w:r>
        <w:fldChar w:fldCharType="begin"/>
      </w:r>
      <w:r>
        <w:instrText xml:space="preserve"> PAGEREF _Toc246499493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_Toc421023788 </w:instrText>
      </w:r>
      <w:r>
        <w:rPr>
          <w:szCs w:val="21"/>
        </w:rPr>
        <w:fldChar w:fldCharType="separate"/>
      </w:r>
      <w:r>
        <w:t>5.10）Nologging对象检查</w:t>
      </w:r>
      <w:r>
        <w:tab/>
      </w:r>
      <w:r>
        <w:fldChar w:fldCharType="begin"/>
      </w:r>
      <w:r>
        <w:instrText xml:space="preserve"> PAGEREF _Toc421023788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_Toc188188051 </w:instrText>
      </w:r>
      <w:r>
        <w:rPr>
          <w:szCs w:val="21"/>
        </w:rPr>
        <w:fldChar w:fldCharType="separate"/>
      </w:r>
      <w:r>
        <w:t>5.11）数据库补丁信息</w:t>
      </w:r>
      <w:r>
        <w:tab/>
      </w:r>
      <w:r>
        <w:fldChar w:fldCharType="begin"/>
      </w:r>
      <w:r>
        <w:instrText xml:space="preserve"> PAGEREF _Toc188188051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_Toc1780644773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_Toc1780644773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_Toc2112078866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_Toc2112078866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_Toc1952299599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_Toc1952299599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_Toc896717880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_Toc896717880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_Toc97174514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_Toc97174514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_Toc1124485078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_Toc1124485078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_Toc1364612346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）Segments by Logical Reads</w:t>
      </w:r>
      <w:r>
        <w:tab/>
      </w:r>
      <w:r>
        <w:fldChar w:fldCharType="begin"/>
      </w:r>
      <w:r>
        <w:instrText xml:space="preserve"> PAGEREF _Toc1364612346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_Toc2061832909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）Segments by Physical Reads</w:t>
      </w:r>
      <w:r>
        <w:tab/>
      </w:r>
      <w:r>
        <w:fldChar w:fldCharType="begin"/>
      </w:r>
      <w:r>
        <w:instrText xml:space="preserve"> PAGEREF _Toc2061832909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_Toc1429573571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Waits</w:t>
      </w:r>
      <w:r>
        <w:tab/>
      </w:r>
      <w:r>
        <w:fldChar w:fldCharType="begin"/>
      </w:r>
      <w:r>
        <w:instrText xml:space="preserve"> PAGEREF _Toc1429573571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_Toc795965161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r>
        <w:tab/>
      </w:r>
      <w:r>
        <w:fldChar w:fldCharType="begin"/>
      </w:r>
      <w:r>
        <w:instrText xml:space="preserve"> PAGEREF _Toc795965161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_Toc1110823764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.10）SQL ordered by Gets</w:t>
      </w:r>
      <w:r>
        <w:tab/>
      </w:r>
      <w:r>
        <w:fldChar w:fldCharType="begin"/>
      </w:r>
      <w:r>
        <w:instrText xml:space="preserve"> PAGEREF _Toc1110823764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_Toc1539658177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）SQL ordered by Reads</w:t>
      </w:r>
      <w:r>
        <w:tab/>
      </w:r>
      <w:r>
        <w:fldChar w:fldCharType="begin"/>
      </w:r>
      <w:r>
        <w:instrText xml:space="preserve"> PAGEREF _Toc1539658177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_Toc2004518136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r>
        <w:tab/>
      </w:r>
      <w:r>
        <w:fldChar w:fldCharType="begin"/>
      </w:r>
      <w:r>
        <w:instrText xml:space="preserve"> PAGEREF _Toc2004518136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_Toc212857616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_Toc212857616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_Toc1937679857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_Toc1937679857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_Toc2143333491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_Toc2143333491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_Toc1115288459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_Toc1115288459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1572056339"/>
      <w:bookmarkStart w:id="12" w:name="_Toc26611448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49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169"/>
        <w:gridCol w:w="9101"/>
      </w:tblGrid>
      <w:tr>
        <w:trPr>
          <w:trHeight w:val="451" w:hRule="exact"/>
          <w:jc w:val="center"/>
        </w:trPr>
        <w:tc>
          <w:tcPr>
            <w:tcW w:w="1115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9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59580532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227"/>
        <w:gridCol w:w="1335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1435600400"/>
      <w:bookmarkStart w:id="19" w:name="_Toc6557680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1157148755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131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7"/>
        <w:gridCol w:w="62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29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{{max_user_processes}}</w:t>
            </w:r>
          </w:p>
        </w:tc>
      </w:tr>
    </w:tbl>
    <w:p>
      <w:pPr>
        <w:pStyle w:val="4"/>
      </w:pPr>
      <w:bookmarkStart w:id="22" w:name="_Toc1956247441"/>
      <w:bookmarkStart w:id="23" w:name="_Toc587218053"/>
      <w:r>
        <w:t>1.2）系统内存参数</w:t>
      </w:r>
      <w:bookmarkEnd w:id="22"/>
      <w:bookmarkEnd w:id="23"/>
    </w:p>
    <w:tbl>
      <w:tblPr>
        <w:tblStyle w:val="27"/>
        <w:tblW w:w="13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0"/>
        <w:gridCol w:w="65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1686458806"/>
      <w:r>
        <w:t>1.3）系统CPU参数</w:t>
      </w:r>
      <w:bookmarkEnd w:id="24"/>
      <w:bookmarkEnd w:id="25"/>
    </w:p>
    <w:tbl>
      <w:tblPr>
        <w:tblStyle w:val="27"/>
        <w:tblW w:w="132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9"/>
        <w:gridCol w:w="6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1823979336"/>
      <w:r>
        <w:t>1.4）系统磁盘空间使用</w:t>
      </w:r>
      <w:bookmarkEnd w:id="26"/>
      <w:bookmarkEnd w:id="27"/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604"/>
        <w:gridCol w:w="2590"/>
        <w:gridCol w:w="805"/>
        <w:gridCol w:w="847"/>
        <w:gridCol w:w="45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2216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2204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3764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6191" w:type="dxa"/>
          <w:trHeight w:val="640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2216" w:type="dxa"/>
            <w:vAlign w:val="center"/>
          </w:tcPr>
          <w:p>
            <w:r>
              <w:t>{{i}}</w:t>
            </w:r>
          </w:p>
        </w:tc>
        <w:tc>
          <w:tcPr>
            <w:tcW w:w="2204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65576810"/>
      <w:bookmarkStart w:id="29" w:name="_Toc291639227"/>
      <w:r>
        <w:t>1.5）数据库基本配置</w:t>
      </w:r>
      <w:bookmarkEnd w:id="28"/>
      <w:bookmarkEnd w:id="29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9"/>
        <w:gridCol w:w="6443"/>
      </w:tblGrid>
      <w:tr>
        <w:trPr>
          <w:trHeight w:val="555" w:hRule="atLeast"/>
        </w:trPr>
        <w:tc>
          <w:tcPr>
            <w:tcW w:w="685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44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vAlign w:val="center"/>
          </w:tcPr>
          <w:p>
            <w:r>
              <w:t>{{value[0]}}</w:t>
            </w:r>
          </w:p>
        </w:tc>
        <w:tc>
          <w:tcPr>
            <w:tcW w:w="6443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0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1022805735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661"/>
        <w:gridCol w:w="3931"/>
      </w:tblGrid>
      <w:tr>
        <w:trPr>
          <w:trHeight w:val="578" w:hRule="atLeast"/>
        </w:trPr>
        <w:tc>
          <w:tcPr>
            <w:tcW w:w="47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66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39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vAlign w:val="center"/>
          </w:tcPr>
          <w:p>
            <w:r>
              <w:t>{{value[1]}}</w:t>
            </w:r>
          </w:p>
        </w:tc>
        <w:tc>
          <w:tcPr>
            <w:tcW w:w="4661" w:type="dxa"/>
            <w:vAlign w:val="center"/>
          </w:tcPr>
          <w:p>
            <w:r>
              <w:t>{{value[2]}}</w:t>
            </w:r>
          </w:p>
        </w:tc>
        <w:tc>
          <w:tcPr>
            <w:tcW w:w="393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836877557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65576812"/>
      <w:bookmarkStart w:id="34" w:name="_Toc176191227"/>
      <w:r>
        <w:t>2.1）数据库资源</w:t>
      </w:r>
      <w:bookmarkEnd w:id="33"/>
      <w:bookmarkEnd w:id="34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2007"/>
        <w:gridCol w:w="2093"/>
        <w:gridCol w:w="2000"/>
        <w:gridCol w:w="2386"/>
        <w:gridCol w:w="3497"/>
      </w:tblGrid>
      <w:tr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007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2093" w:type="dxa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2386" w:type="dxa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3497" w:type="dxa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007" w:type="dxa"/>
            <w:vAlign w:val="center"/>
          </w:tcPr>
          <w:p>
            <w:pPr>
              <w:jc w:val="left"/>
            </w:pPr>
            <w:r>
              <w:t>{{value[2]}}</w:t>
            </w:r>
          </w:p>
        </w:tc>
        <w:tc>
          <w:tcPr>
            <w:tcW w:w="2093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2000" w:type="dxa"/>
            <w:vAlign w:val="center"/>
          </w:tcPr>
          <w:p>
            <w:pPr>
              <w:jc w:val="right"/>
            </w:pPr>
            <w:r>
              <w:t>{{value[4]}}</w:t>
            </w:r>
          </w:p>
        </w:tc>
        <w:tc>
          <w:tcPr>
            <w:tcW w:w="2386" w:type="dxa"/>
            <w:vAlign w:val="center"/>
          </w:tcPr>
          <w:p>
            <w:pPr>
              <w:jc w:val="right"/>
            </w:pPr>
            <w:r>
              <w:t>{{value[5]}}</w:t>
            </w:r>
          </w:p>
        </w:tc>
        <w:tc>
          <w:tcPr>
            <w:tcW w:w="3497" w:type="dxa"/>
            <w:vAlign w:val="center"/>
          </w:tcPr>
          <w:p>
            <w:pPr>
              <w:jc w:val="right"/>
            </w:pPr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65576813"/>
      <w:bookmarkStart w:id="36" w:name="_Toc2013486623"/>
      <w:r>
        <w:t>2.2）数据库负载</w:t>
      </w:r>
      <w:bookmarkEnd w:id="35"/>
      <w:bookmarkEnd w:id="36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4878"/>
        <w:gridCol w:w="5462"/>
      </w:tblGrid>
      <w:tr>
        <w:trPr>
          <w:trHeight w:val="500" w:hRule="atLeast"/>
        </w:trPr>
        <w:tc>
          <w:tcPr>
            <w:tcW w:w="295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878" w:type="dxa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5462" w:type="dxa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51" w:type="dxa"/>
            <w:vAlign w:val="center"/>
          </w:tcPr>
          <w:p>
            <w:r>
              <w:t>{{value[1]}}</w:t>
            </w:r>
          </w:p>
        </w:tc>
        <w:tc>
          <w:tcPr>
            <w:tcW w:w="4878" w:type="dxa"/>
            <w:vAlign w:val="center"/>
          </w:tcPr>
          <w:p>
            <w:r>
              <w:t>{{value[2]}}</w:t>
            </w:r>
          </w:p>
        </w:tc>
        <w:tc>
          <w:tcPr>
            <w:tcW w:w="5462" w:type="dxa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22363335"/>
      <w:bookmarkStart w:id="38" w:name="_Toc65576814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815210455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537"/>
        <w:gridCol w:w="1719"/>
        <w:gridCol w:w="1626"/>
        <w:gridCol w:w="2234"/>
        <w:gridCol w:w="2515"/>
        <w:gridCol w:w="2690"/>
      </w:tblGrid>
      <w:tr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537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7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626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223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515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690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537" w:type="dxa"/>
            <w:vAlign w:val="center"/>
          </w:tcPr>
          <w:p>
            <w:r>
              <w:t>{{v[2]}}</w:t>
            </w:r>
          </w:p>
        </w:tc>
        <w:tc>
          <w:tcPr>
            <w:tcW w:w="1719" w:type="dxa"/>
            <w:vAlign w:val="center"/>
          </w:tcPr>
          <w:p>
            <w:r>
              <w:t>{{v[3]}}</w:t>
            </w:r>
          </w:p>
        </w:tc>
        <w:tc>
          <w:tcPr>
            <w:tcW w:w="1626" w:type="dxa"/>
            <w:vAlign w:val="center"/>
          </w:tcPr>
          <w:p>
            <w:r>
              <w:t>{{v[4]}}</w:t>
            </w:r>
          </w:p>
        </w:tc>
        <w:tc>
          <w:tcPr>
            <w:tcW w:w="2234" w:type="dxa"/>
            <w:vAlign w:val="center"/>
          </w:tcPr>
          <w:p>
            <w:r>
              <w:t>{{v[5]}}</w:t>
            </w:r>
          </w:p>
        </w:tc>
        <w:tc>
          <w:tcPr>
            <w:tcW w:w="2515" w:type="dxa"/>
            <w:vAlign w:val="center"/>
          </w:tcPr>
          <w:p>
            <w:r>
              <w:t>{{v[6]}}</w:t>
            </w:r>
          </w:p>
        </w:tc>
        <w:tc>
          <w:tcPr>
            <w:tcW w:w="2690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1089427903"/>
      <w:bookmarkStart w:id="43" w:name="_Toc65576817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162"/>
        <w:gridCol w:w="2059"/>
        <w:gridCol w:w="3041"/>
        <w:gridCol w:w="4912"/>
      </w:tblGrid>
      <w:tr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2162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2059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304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4912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2162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2059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3041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4912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569191399"/>
      <w:bookmarkStart w:id="45" w:name="_Toc65576818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1507679255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257"/>
        <w:gridCol w:w="3509"/>
        <w:gridCol w:w="5369"/>
      </w:tblGrid>
      <w:tr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257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3509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5369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257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50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5369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4316"/>
        <w:gridCol w:w="6819"/>
      </w:tblGrid>
      <w:tr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31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6819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4316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681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65576820"/>
      <w:bookmarkStart w:id="49" w:name="_Toc1405687832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927791777"/>
      <w:r>
        <w:t>3.6）闪回日志文件</w:t>
      </w:r>
      <w:bookmarkEnd w:id="50"/>
      <w:bookmarkEnd w:id="51"/>
    </w:p>
    <w:tbl>
      <w:tblPr>
        <w:tblStyle w:val="27"/>
        <w:tblW w:w="132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3931"/>
        <w:gridCol w:w="3931"/>
        <w:gridCol w:w="25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7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8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517635172"/>
      <w:bookmarkStart w:id="53" w:name="_Toc6557682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1331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022"/>
        <w:gridCol w:w="1520"/>
        <w:gridCol w:w="724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3033" w:type="dxa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4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033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4" w:type="dxa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438081807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1329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4"/>
        <w:gridCol w:w="4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37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48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010"/>
        <w:gridCol w:w="44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6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3"/>
        <w:gridCol w:w="2030"/>
        <w:gridCol w:w="16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1266988333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1972552726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2"/>
        <w:gridCol w:w="1384"/>
        <w:gridCol w:w="868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3991" w:type="dxa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991" w:type="dxa"/>
            <w:vAlign w:val="center"/>
          </w:tcPr>
          <w:p/>
        </w:tc>
      </w:tr>
      <w:tr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1988607143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57"/>
        <w:gridCol w:w="2057"/>
        <w:gridCol w:w="2341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65576827"/>
      <w:bookmarkStart w:id="63" w:name="_Toc1232254140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65576828"/>
      <w:bookmarkStart w:id="65" w:name="_Toc163039312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12583212"/>
      <w:bookmarkStart w:id="67" w:name="_Toc65576829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1032646678"/>
      <w:bookmarkStart w:id="69" w:name="_Toc65576830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1877365739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65576832"/>
      <w:bookmarkStart w:id="73" w:name="_Toc2056233649"/>
      <w:r>
        <w:t>4.8）回收站内的对象</w:t>
      </w:r>
      <w:bookmarkEnd w:id="72"/>
      <w:bookmarkEnd w:id="73"/>
    </w:p>
    <w:p/>
    <w:p>
      <w:pPr>
        <w:pStyle w:val="3"/>
      </w:pPr>
      <w:bookmarkStart w:id="74" w:name="_Toc1812091219"/>
      <w:bookmarkStart w:id="75" w:name="_Toc65576833"/>
      <w:r>
        <w:t>五、安全管理</w:t>
      </w:r>
      <w:bookmarkEnd w:id="74"/>
      <w:bookmarkEnd w:id="75"/>
    </w:p>
    <w:p>
      <w:pPr>
        <w:pStyle w:val="4"/>
      </w:pPr>
      <w:bookmarkStart w:id="76" w:name="_Toc204035979"/>
      <w:bookmarkStart w:id="77" w:name="_Toc65576834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4181"/>
        <w:gridCol w:w="5468"/>
      </w:tblGrid>
      <w:tr>
        <w:trPr>
          <w:trHeight w:val="500" w:hRule="atLeast"/>
        </w:trPr>
        <w:tc>
          <w:tcPr>
            <w:tcW w:w="363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41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5468" w:type="dxa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3630" w:type="dxa"/>
            <w:vAlign w:val="center"/>
          </w:tcPr>
          <w:p/>
        </w:tc>
        <w:tc>
          <w:tcPr>
            <w:tcW w:w="4181" w:type="dxa"/>
            <w:vAlign w:val="center"/>
          </w:tcPr>
          <w:p/>
        </w:tc>
        <w:tc>
          <w:tcPr>
            <w:tcW w:w="5468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</w:tbl>
    <w:p/>
    <w:p>
      <w:pPr>
        <w:pStyle w:val="4"/>
      </w:pPr>
      <w:bookmarkStart w:id="78" w:name="_Toc65576835"/>
      <w:bookmarkStart w:id="79" w:name="_Toc1848798441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0"/>
        <w:gridCol w:w="8281"/>
      </w:tblGrid>
      <w:tr>
        <w:trPr>
          <w:trHeight w:val="500" w:hRule="atLeast"/>
        </w:trPr>
        <w:tc>
          <w:tcPr>
            <w:tcW w:w="501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82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/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>
            <w:r>
              <w:t>ßß</w:t>
            </w:r>
          </w:p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65576836"/>
      <w:bookmarkStart w:id="81" w:name="_Toc814509444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65576837"/>
      <w:bookmarkStart w:id="83" w:name="_Toc1399459330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62"/>
        <w:gridCol w:w="1779"/>
        <w:gridCol w:w="1483"/>
        <w:gridCol w:w="7311"/>
      </w:tblGrid>
      <w:tr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5204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10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{{v[2]}}</w:t>
            </w:r>
          </w:p>
        </w:tc>
        <w:tc>
          <w:tcPr>
            <w:tcW w:w="0" w:type="auto"/>
            <w:vAlign w:val="center"/>
          </w:tcPr>
          <w:p>
            <w:r>
              <w:t>{{v[3]}}</w:t>
            </w:r>
          </w:p>
        </w:tc>
        <w:tc>
          <w:tcPr>
            <w:tcW w:w="0" w:type="auto"/>
            <w:vAlign w:val="center"/>
          </w:tcPr>
          <w:p>
            <w:r>
              <w:t>{{v[4]}}</w:t>
            </w:r>
          </w:p>
        </w:tc>
        <w:tc>
          <w:tcPr>
            <w:tcW w:w="5204" w:type="dxa"/>
            <w:vAlign w:val="center"/>
          </w:tcPr>
          <w:p>
            <w:r>
              <w:t>{{v[5]}}</w:t>
            </w:r>
          </w:p>
        </w:tc>
      </w:tr>
      <w:tr>
        <w:trPr>
          <w:trHeight w:val="515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65576838"/>
      <w:bookmarkStart w:id="85" w:name="_Toc1472057366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9"/>
        <w:gridCol w:w="3771"/>
        <w:gridCol w:w="3812"/>
        <w:gridCol w:w="2276"/>
      </w:tblGrid>
      <w:tr>
        <w:trPr>
          <w:trHeight w:val="518" w:hRule="atLeast"/>
        </w:trPr>
        <w:tc>
          <w:tcPr>
            <w:tcW w:w="343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771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3812" w:type="dxa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2276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18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rPr>
          <w:trHeight w:val="518" w:hRule="atLeast"/>
        </w:trPr>
        <w:tc>
          <w:tcPr>
            <w:tcW w:w="3439" w:type="dxa"/>
            <w:vAlign w:val="center"/>
          </w:tcPr>
          <w:p/>
        </w:tc>
        <w:tc>
          <w:tcPr>
            <w:tcW w:w="3771" w:type="dxa"/>
            <w:vAlign w:val="center"/>
          </w:tcPr>
          <w:p/>
        </w:tc>
        <w:tc>
          <w:tcPr>
            <w:tcW w:w="3812" w:type="dxa"/>
            <w:vAlign w:val="center"/>
          </w:tcPr>
          <w:p/>
        </w:tc>
        <w:tc>
          <w:tcPr>
            <w:tcW w:w="2276" w:type="dxa"/>
            <w:vAlign w:val="center"/>
          </w:tcPr>
          <w:p/>
        </w:tc>
      </w:tr>
      <w:tr>
        <w:trPr>
          <w:trHeight w:val="523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bookmarkStart w:id="86" w:name="_Toc1856536922"/>
      <w:r>
        <w:t>5.6）</w:t>
      </w:r>
      <w:r>
        <w:rPr>
          <w:rFonts w:hint="eastAsia"/>
          <w:lang w:val="en-US" w:eastAsia="zh-Hans"/>
        </w:rPr>
        <w:t>数据库坏块检查</w:t>
      </w:r>
      <w:bookmarkEnd w:id="86"/>
    </w:p>
    <w:p>
      <w:bookmarkStart w:id="131" w:name="_GoBack"/>
      <w:bookmarkEnd w:id="131"/>
    </w:p>
    <w:p>
      <w:pPr>
        <w:pStyle w:val="4"/>
        <w:tabs>
          <w:tab w:val="left" w:pos="992"/>
        </w:tabs>
        <w:bidi w:val="0"/>
      </w:pPr>
      <w:bookmarkStart w:id="87" w:name="_Toc2026140791"/>
      <w:r>
        <w:t>5.7）</w:t>
      </w:r>
      <w:bookmarkStart w:id="88" w:name="_Toc864797576"/>
      <w:r>
        <w:t>数据库SCN检查</w:t>
      </w:r>
      <w:bookmarkEnd w:id="87"/>
      <w:bookmarkEnd w:id="88"/>
    </w:p>
    <w:p/>
    <w:p>
      <w:pPr>
        <w:pStyle w:val="4"/>
        <w:tabs>
          <w:tab w:val="left" w:pos="992"/>
        </w:tabs>
        <w:bidi w:val="0"/>
      </w:pPr>
      <w:bookmarkStart w:id="89" w:name="_Toc700083858"/>
      <w:r>
        <w:t>5.8）</w:t>
      </w:r>
      <w:bookmarkStart w:id="90" w:name="_Toc483536936"/>
      <w:r>
        <w:t>数据库OBJECT_ID增长速率检查</w:t>
      </w:r>
      <w:bookmarkEnd w:id="89"/>
      <w:bookmarkEnd w:id="90"/>
    </w:p>
    <w:p/>
    <w:p>
      <w:pPr>
        <w:pStyle w:val="4"/>
        <w:tabs>
          <w:tab w:val="left" w:pos="992"/>
        </w:tabs>
        <w:bidi w:val="0"/>
      </w:pPr>
      <w:bookmarkStart w:id="91" w:name="_Toc246499493"/>
      <w:r>
        <w:t>5.9）数</w:t>
      </w:r>
      <w:bookmarkStart w:id="92" w:name="_Toc727163104"/>
      <w:r>
        <w:t>DG同步性检查</w:t>
      </w:r>
      <w:bookmarkEnd w:id="91"/>
      <w:bookmarkEnd w:id="92"/>
    </w:p>
    <w:p>
      <w:pPr>
        <w:bidi w:val="0"/>
      </w:pPr>
    </w:p>
    <w:p>
      <w:pPr>
        <w:pStyle w:val="4"/>
        <w:tabs>
          <w:tab w:val="left" w:pos="992"/>
        </w:tabs>
        <w:bidi w:val="0"/>
      </w:pPr>
      <w:bookmarkStart w:id="93" w:name="_Toc421023788"/>
      <w:r>
        <w:t>5.10）</w:t>
      </w:r>
      <w:bookmarkStart w:id="94" w:name="_Toc100853851"/>
      <w:r>
        <w:t>Nologging对象检查</w:t>
      </w:r>
      <w:bookmarkEnd w:id="93"/>
      <w:bookmarkEnd w:id="94"/>
    </w:p>
    <w:p/>
    <w:p>
      <w:pPr>
        <w:pStyle w:val="4"/>
        <w:tabs>
          <w:tab w:val="left" w:pos="992"/>
        </w:tabs>
        <w:bidi w:val="0"/>
      </w:pPr>
      <w:bookmarkStart w:id="95" w:name="_Toc188188051"/>
      <w:r>
        <w:t>5.11）</w:t>
      </w:r>
      <w:bookmarkStart w:id="96" w:name="_Toc514602656"/>
      <w:bookmarkStart w:id="97" w:name="_Toc9743"/>
      <w:bookmarkStart w:id="98" w:name="_Toc1244785761"/>
      <w:r>
        <w:t>数据库补丁信息</w:t>
      </w:r>
      <w:bookmarkEnd w:id="95"/>
      <w:bookmarkEnd w:id="96"/>
      <w:bookmarkEnd w:id="97"/>
      <w:bookmarkEnd w:id="98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493"/>
        <w:gridCol w:w="4022"/>
        <w:gridCol w:w="50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时间</w:t>
            </w:r>
          </w:p>
        </w:tc>
        <w:tc>
          <w:tcPr>
            <w:tcW w:w="2493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补丁动作</w:t>
            </w:r>
          </w:p>
        </w:tc>
        <w:tc>
          <w:tcPr>
            <w:tcW w:w="402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补丁类型</w:t>
            </w:r>
          </w:p>
        </w:tc>
        <w:tc>
          <w:tcPr>
            <w:tcW w:w="507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database_patch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2493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402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507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4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/>
    <w:p>
      <w:pPr>
        <w:pStyle w:val="3"/>
      </w:pPr>
      <w:bookmarkStart w:id="99" w:name="_Toc65576839"/>
      <w:bookmarkStart w:id="100" w:name="_Toc1780644773"/>
      <w:r>
        <w:t>六、性能统计分析(AWR报告)</w:t>
      </w:r>
      <w:bookmarkEnd w:id="99"/>
      <w:bookmarkEnd w:id="100"/>
    </w:p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935"/>
        <w:gridCol w:w="2754"/>
        <w:gridCol w:w="1792"/>
        <w:gridCol w:w="415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2935" w:type="dxa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2754" w:type="dxa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1792" w:type="dxa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4153" w:type="dxa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2935" w:type="dxa"/>
            <w:vAlign w:val="center"/>
          </w:tcPr>
          <w:p>
            <w:r>
              <w:t>159190</w:t>
            </w:r>
          </w:p>
        </w:tc>
        <w:tc>
          <w:tcPr>
            <w:tcW w:w="2754" w:type="dxa"/>
            <w:vAlign w:val="center"/>
          </w:tcPr>
          <w:p>
            <w:r>
              <w:t>2021-02-23 11:20:01</w:t>
            </w:r>
          </w:p>
        </w:tc>
        <w:tc>
          <w:tcPr>
            <w:tcW w:w="1792" w:type="dxa"/>
            <w:vAlign w:val="center"/>
          </w:tcPr>
          <w:p>
            <w:r>
              <w:t>3798</w:t>
            </w:r>
          </w:p>
        </w:tc>
        <w:tc>
          <w:tcPr>
            <w:tcW w:w="4153" w:type="dxa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2935" w:type="dxa"/>
            <w:vAlign w:val="center"/>
          </w:tcPr>
          <w:p>
            <w:r>
              <w:t>4299.12(mins)</w:t>
            </w:r>
          </w:p>
        </w:tc>
        <w:tc>
          <w:tcPr>
            <w:tcW w:w="2754" w:type="dxa"/>
            <w:vAlign w:val="center"/>
          </w:tcPr>
          <w:p>
            <w:r>
              <w:t>N/A</w:t>
            </w:r>
          </w:p>
        </w:tc>
        <w:tc>
          <w:tcPr>
            <w:tcW w:w="1792" w:type="dxa"/>
            <w:vAlign w:val="center"/>
          </w:tcPr>
          <w:p>
            <w:r>
              <w:t>N/A</w:t>
            </w:r>
          </w:p>
        </w:tc>
        <w:tc>
          <w:tcPr>
            <w:tcW w:w="4153" w:type="dxa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2935" w:type="dxa"/>
            <w:vAlign w:val="center"/>
          </w:tcPr>
          <w:p>
            <w:r>
              <w:t>9380.32(mins)</w:t>
            </w:r>
          </w:p>
        </w:tc>
        <w:tc>
          <w:tcPr>
            <w:tcW w:w="2754" w:type="dxa"/>
            <w:vAlign w:val="center"/>
          </w:tcPr>
          <w:p>
            <w:r>
              <w:t>N/A</w:t>
            </w:r>
          </w:p>
        </w:tc>
        <w:tc>
          <w:tcPr>
            <w:tcW w:w="1792" w:type="dxa"/>
            <w:vAlign w:val="center"/>
          </w:tcPr>
          <w:p>
            <w:r>
              <w:t>N/A</w:t>
            </w:r>
          </w:p>
        </w:tc>
        <w:tc>
          <w:tcPr>
            <w:tcW w:w="4153" w:type="dxa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101" w:name="_Toc2112078866"/>
      <w:bookmarkStart w:id="102" w:name="_Toc65576840"/>
      <w:r>
        <w:rPr>
          <w:rFonts w:hint="eastAsia"/>
        </w:rPr>
        <w:t>6</w:t>
      </w:r>
      <w:r>
        <w:t>.1）数据库内存配置</w:t>
      </w:r>
      <w:bookmarkEnd w:id="101"/>
      <w:bookmarkEnd w:id="102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1113"/>
        <w:gridCol w:w="1071"/>
        <w:gridCol w:w="1106"/>
        <w:gridCol w:w="1576"/>
        <w:gridCol w:w="1588"/>
        <w:gridCol w:w="2106"/>
        <w:gridCol w:w="183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879" w:type="dxa"/>
            <w:shd w:val="clear" w:color="auto" w:fill="D6D6AD"/>
            <w:vAlign w:val="center"/>
          </w:tcPr>
          <w:p>
            <w:r>
              <w:t>Component</w:t>
            </w:r>
          </w:p>
        </w:tc>
        <w:tc>
          <w:tcPr>
            <w:tcW w:w="111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当前大小</w:t>
            </w:r>
          </w:p>
        </w:tc>
        <w:tc>
          <w:tcPr>
            <w:tcW w:w="107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曾经最小</w:t>
            </w:r>
          </w:p>
        </w:tc>
        <w:tc>
          <w:tcPr>
            <w:tcW w:w="110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曾经最大</w:t>
            </w:r>
          </w:p>
        </w:tc>
        <w:tc>
          <w:tcPr>
            <w:tcW w:w="157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用户指定大小</w:t>
            </w:r>
          </w:p>
        </w:tc>
        <w:tc>
          <w:tcPr>
            <w:tcW w:w="158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OPER_COUNT</w:t>
            </w:r>
          </w:p>
        </w:tc>
        <w:tc>
          <w:tcPr>
            <w:tcW w:w="2106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LAST_OPER_TYPE</w:t>
            </w:r>
          </w:p>
        </w:tc>
        <w:tc>
          <w:tcPr>
            <w:tcW w:w="1839" w:type="dxa"/>
            <w:shd w:val="clear" w:color="auto" w:fill="D6D6AD"/>
            <w:vAlign w:val="center"/>
          </w:tcPr>
          <w:p>
            <w:pPr>
              <w:jc w:val="left"/>
            </w:pPr>
            <w:r>
              <w:t>GRANULE SIZE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3" w:hRule="atLeast"/>
        </w:trPr>
        <w:tc>
          <w:tcPr>
            <w:tcW w:w="13278" w:type="dxa"/>
            <w:gridSpan w:val="8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sga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3" w:hRule="atLeast"/>
        </w:trPr>
        <w:tc>
          <w:tcPr>
            <w:tcW w:w="2879" w:type="dxa"/>
            <w:vAlign w:val="center"/>
          </w:tcPr>
          <w:p>
            <w:r>
              <w:t>{{v[1]}}</w:t>
            </w:r>
          </w:p>
        </w:tc>
        <w:tc>
          <w:tcPr>
            <w:tcW w:w="1113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107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1106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1576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{{v[5]}}</w:t>
            </w:r>
          </w:p>
        </w:tc>
        <w:tc>
          <w:tcPr>
            <w:tcW w:w="1588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{{v[6]}}</w:t>
            </w:r>
          </w:p>
        </w:tc>
        <w:tc>
          <w:tcPr>
            <w:tcW w:w="2106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{{v[7]}}</w:t>
            </w:r>
          </w:p>
        </w:tc>
        <w:tc>
          <w:tcPr>
            <w:tcW w:w="1839" w:type="dxa"/>
            <w:vAlign w:val="center"/>
          </w:tcPr>
          <w:p>
            <w:pPr>
              <w:jc w:val="right"/>
            </w:pPr>
            <w:r>
              <w:t>{{v[10]}}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13278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103" w:name="_Toc65576841"/>
      <w:bookmarkStart w:id="104" w:name="_Toc1952299599"/>
      <w:r>
        <w:rPr>
          <w:rFonts w:hint="eastAsia"/>
        </w:rPr>
        <w:t>6</w:t>
      </w:r>
      <w:r>
        <w:t>.2）数据库负载</w:t>
      </w:r>
      <w:bookmarkEnd w:id="103"/>
      <w:bookmarkEnd w:id="104"/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4951"/>
        <w:gridCol w:w="47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4951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4799" w:type="dxa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rPr>
          <w:trHeight w:val="494" w:hRule="atLeast"/>
        </w:trPr>
        <w:tc>
          <w:tcPr>
            <w:tcW w:w="13279" w:type="dxa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4951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479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4" w:hRule="atLeast"/>
        </w:trPr>
        <w:tc>
          <w:tcPr>
            <w:tcW w:w="1327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0"/>
        <w:gridCol w:w="1366"/>
        <w:gridCol w:w="4079"/>
        <w:gridCol w:w="1670"/>
      </w:tblGrid>
      <w:tr>
        <w:trPr>
          <w:trHeight w:val="571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3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1670" w:type="dxa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4"/>
        <w:gridCol w:w="1282"/>
        <w:gridCol w:w="4015"/>
        <w:gridCol w:w="382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1586" w:type="dxa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9" w:hRule="atLeast"/>
        </w:trPr>
        <w:tc>
          <w:tcPr>
            <w:tcW w:w="13279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1586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13279" w:type="dxa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105" w:name="_Toc65576842"/>
      <w:bookmarkStart w:id="106" w:name="_Toc896717880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105"/>
      <w:r>
        <w:t>Time Model Statistics</w:t>
      </w:r>
      <w:bookmarkEnd w:id="106"/>
    </w:p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2359"/>
        <w:gridCol w:w="834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5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4667" w:type="dxa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29" w:hRule="atLeast"/>
        </w:trPr>
        <w:tc>
          <w:tcPr>
            <w:tcW w:w="13295" w:type="dxa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4667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32" w:hRule="atLeast"/>
        </w:trPr>
        <w:tc>
          <w:tcPr>
            <w:tcW w:w="1329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7" w:name="_Toc65576843"/>
      <w:bookmarkStart w:id="108" w:name="_Toc9717451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7"/>
      <w:r>
        <w:t xml:space="preserve"> Stats</w:t>
      </w:r>
      <w:bookmarkEnd w:id="108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37"/>
        <w:gridCol w:w="1837"/>
        <w:gridCol w:w="1801"/>
        <w:gridCol w:w="1891"/>
        <w:gridCol w:w="1209"/>
        <w:gridCol w:w="359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2307" w:type="dxa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3" w:hRule="atLeast"/>
        </w:trPr>
        <w:tc>
          <w:tcPr>
            <w:tcW w:w="13278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3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2307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13278" w:type="dxa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9" w:name="_Toc65576844"/>
      <w:bookmarkStart w:id="110" w:name="_Toc1124485078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9"/>
      <w:bookmarkEnd w:id="110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111" w:name="_Toc65576845"/>
      <w:bookmarkStart w:id="112" w:name="_Toc1364612346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11"/>
      <w:r>
        <w:t>Segments by Logical Reads</w:t>
      </w:r>
      <w:bookmarkEnd w:id="112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780"/>
        <w:gridCol w:w="1670"/>
        <w:gridCol w:w="1900"/>
        <w:gridCol w:w="1786"/>
        <w:gridCol w:w="2736"/>
        <w:gridCol w:w="171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Owner</w:t>
            </w:r>
          </w:p>
        </w:tc>
        <w:tc>
          <w:tcPr>
            <w:tcW w:w="178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Tablespace Name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Name</w:t>
            </w:r>
          </w:p>
        </w:tc>
        <w:tc>
          <w:tcPr>
            <w:tcW w:w="190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Subobject Name</w:t>
            </w:r>
          </w:p>
        </w:tc>
        <w:tc>
          <w:tcPr>
            <w:tcW w:w="178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Obj. Type</w:t>
            </w:r>
          </w:p>
        </w:tc>
        <w:tc>
          <w:tcPr>
            <w:tcW w:w="273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Logical Reads</w:t>
            </w:r>
          </w:p>
        </w:tc>
        <w:tc>
          <w:tcPr>
            <w:tcW w:w="171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%Total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{%tr for v in segments_by_logical_reads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167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190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{{v[4]}}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2736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1717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3" w:name="_Toc65576846"/>
      <w:bookmarkStart w:id="114" w:name="_Toc2061832909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13"/>
      <w:r>
        <w:t>Segments by Physical Reads</w:t>
      </w:r>
      <w:bookmarkEnd w:id="114"/>
    </w:p>
    <w:tbl>
      <w:tblPr>
        <w:tblStyle w:val="27"/>
        <w:tblW w:w="130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3"/>
        <w:gridCol w:w="1905"/>
        <w:gridCol w:w="2306"/>
        <w:gridCol w:w="1529"/>
        <w:gridCol w:w="2917"/>
        <w:gridCol w:w="13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3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4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9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5" w:name="_Toc65576847"/>
      <w:bookmarkStart w:id="116" w:name="_Toc1429573571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15"/>
      <w:r>
        <w:t>s</w:t>
      </w:r>
      <w:bookmarkEnd w:id="116"/>
    </w:p>
    <w:tbl>
      <w:tblPr>
        <w:tblStyle w:val="27"/>
        <w:tblW w:w="1309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646"/>
        <w:gridCol w:w="1886"/>
        <w:gridCol w:w="2283"/>
        <w:gridCol w:w="1514"/>
        <w:gridCol w:w="3467"/>
        <w:gridCol w:w="11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9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bookmarkStart w:id="117" w:name="_Toc795965161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bookmarkEnd w:id="117"/>
    </w:p>
    <w:tbl>
      <w:tblPr>
        <w:tblStyle w:val="27"/>
        <w:tblW w:w="1305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127"/>
        <w:gridCol w:w="1530"/>
        <w:gridCol w:w="2180"/>
        <w:gridCol w:w="1119"/>
        <w:gridCol w:w="1754"/>
        <w:gridCol w:w="15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746" w:hRule="atLeast"/>
        </w:trPr>
        <w:tc>
          <w:tcPr>
            <w:tcW w:w="20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99" w:hRule="atLeast"/>
        </w:trPr>
        <w:tc>
          <w:tcPr>
            <w:tcW w:w="13057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99" w:hRule="atLeast"/>
        </w:trPr>
        <w:tc>
          <w:tcPr>
            <w:tcW w:w="20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5" w:hRule="atLeast"/>
        </w:trPr>
        <w:tc>
          <w:tcPr>
            <w:tcW w:w="13057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8" w:name="_Toc65576848"/>
      <w:bookmarkStart w:id="119" w:name="_Toc1110823764"/>
      <w:r>
        <w:rPr>
          <w:rFonts w:hint="eastAsia"/>
        </w:rPr>
        <w:t>6</w:t>
      </w:r>
      <w:r>
        <w:t xml:space="preserve">.10）SQL ordered by </w:t>
      </w:r>
      <w:bookmarkEnd w:id="118"/>
      <w:r>
        <w:t>Gets</w:t>
      </w:r>
      <w:bookmarkEnd w:id="119"/>
    </w:p>
    <w:tbl>
      <w:tblPr>
        <w:tblStyle w:val="27"/>
        <w:tblW w:w="1331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2892"/>
        <w:gridCol w:w="1674"/>
        <w:gridCol w:w="1687"/>
        <w:gridCol w:w="960"/>
        <w:gridCol w:w="889"/>
        <w:gridCol w:w="12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2830" w:type="dxa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1639" w:type="dxa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13316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vAlign w:val="center"/>
          </w:tcPr>
          <w:p/>
        </w:tc>
        <w:tc>
          <w:tcPr>
            <w:tcW w:w="2830" w:type="dxa"/>
            <w:vAlign w:val="center"/>
          </w:tcPr>
          <w:p/>
        </w:tc>
        <w:tc>
          <w:tcPr>
            <w:tcW w:w="1639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13316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20" w:name="_Toc65576849"/>
      <w:bookmarkStart w:id="121" w:name="_Toc1539658177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20"/>
      <w:r>
        <w:t>SQL ordered by Reads</w:t>
      </w:r>
      <w:bookmarkEnd w:id="121"/>
    </w:p>
    <w:tbl>
      <w:tblPr>
        <w:tblStyle w:val="27"/>
        <w:tblW w:w="1331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1687"/>
        <w:gridCol w:w="1424"/>
        <w:gridCol w:w="2424"/>
        <w:gridCol w:w="1423"/>
        <w:gridCol w:w="1424"/>
        <w:gridCol w:w="18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6" w:hRule="atLeast"/>
        </w:trPr>
        <w:tc>
          <w:tcPr>
            <w:tcW w:w="2107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107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bookmarkStart w:id="122" w:name="_Toc2004518136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bookmarkEnd w:id="122"/>
      <w:r>
        <w:t xml:space="preserve"> ACTIVITY</w:t>
      </w:r>
    </w:p>
    <w:tbl>
      <w:tblPr>
        <w:tblStyle w:val="27"/>
        <w:tblW w:w="1381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685"/>
        <w:gridCol w:w="641"/>
        <w:gridCol w:w="641"/>
        <w:gridCol w:w="740"/>
        <w:gridCol w:w="752"/>
        <w:gridCol w:w="795"/>
        <w:gridCol w:w="741"/>
        <w:gridCol w:w="862"/>
        <w:gridCol w:w="828"/>
        <w:gridCol w:w="719"/>
        <w:gridCol w:w="740"/>
        <w:gridCol w:w="751"/>
        <w:gridCol w:w="741"/>
        <w:gridCol w:w="685"/>
        <w:gridCol w:w="663"/>
        <w:gridCol w:w="652"/>
        <w:gridCol w:w="65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0" w:hRule="atLeast"/>
        </w:trPr>
        <w:tc>
          <w:tcPr>
            <w:tcW w:w="1530" w:type="dxa"/>
            <w:shd w:val="clear" w:color="auto" w:fill="D6D6AD"/>
            <w:vAlign w:val="center"/>
          </w:tcPr>
          <w:p>
            <w:r>
              <w:rPr>
                <w:rFonts w:hint="eastAsia"/>
              </w:rPr>
              <w:t>SQL_ID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百分比</w:t>
            </w:r>
            <w:r>
              <w:rPr>
                <w:rFonts w:hint="default"/>
                <w:lang w:eastAsia="zh-Hans"/>
              </w:rPr>
              <w:t>%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AAS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CPU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</w:t>
            </w:r>
          </w:p>
        </w:tc>
        <w:tc>
          <w:tcPr>
            <w:tcW w:w="7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Application</w:t>
            </w:r>
          </w:p>
        </w:tc>
        <w:tc>
          <w:tcPr>
            <w:tcW w:w="79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Configuration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Cluster</w:t>
            </w:r>
          </w:p>
        </w:tc>
        <w:tc>
          <w:tcPr>
            <w:tcW w:w="86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Administrative</w:t>
            </w:r>
          </w:p>
        </w:tc>
        <w:tc>
          <w:tcPr>
            <w:tcW w:w="82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Concurrency</w:t>
            </w:r>
          </w:p>
        </w:tc>
        <w:tc>
          <w:tcPr>
            <w:tcW w:w="71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Commit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Network</w:t>
            </w:r>
          </w:p>
        </w:tc>
        <w:tc>
          <w:tcPr>
            <w:tcW w:w="751" w:type="dxa"/>
            <w:shd w:val="clear" w:color="auto" w:fill="D6D6AD"/>
            <w:vAlign w:val="center"/>
          </w:tcPr>
          <w:p>
            <w:pPr>
              <w:ind w:left="105" w:hanging="105" w:hangingChars="5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System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Scheduler</w:t>
            </w:r>
          </w:p>
        </w:tc>
        <w:tc>
          <w:tcPr>
            <w:tcW w:w="663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Queueing</w:t>
            </w:r>
          </w:p>
        </w:tc>
        <w:tc>
          <w:tcPr>
            <w:tcW w:w="6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Others</w:t>
            </w:r>
          </w:p>
        </w:tc>
        <w:tc>
          <w:tcPr>
            <w:tcW w:w="653" w:type="dxa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t>{%tr for v in db_top_activity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530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685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752" w:type="dxa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795" w:type="dxa"/>
            <w:vAlign w:val="center"/>
          </w:tcPr>
          <w:p>
            <w:pPr>
              <w:jc w:val="left"/>
            </w:pPr>
            <w:r>
              <w:t>{{v[7]}}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{{v[8]}}</w:t>
            </w:r>
          </w:p>
        </w:tc>
        <w:tc>
          <w:tcPr>
            <w:tcW w:w="862" w:type="dxa"/>
            <w:vAlign w:val="center"/>
          </w:tcPr>
          <w:p>
            <w:pPr>
              <w:jc w:val="left"/>
            </w:pPr>
            <w:r>
              <w:t>{{v[9]}}</w:t>
            </w:r>
          </w:p>
        </w:tc>
        <w:tc>
          <w:tcPr>
            <w:tcW w:w="828" w:type="dxa"/>
            <w:vAlign w:val="center"/>
          </w:tcPr>
          <w:p>
            <w:pPr>
              <w:jc w:val="left"/>
            </w:pPr>
            <w:r>
              <w:t>{{v[10]}}</w:t>
            </w:r>
          </w:p>
        </w:tc>
        <w:tc>
          <w:tcPr>
            <w:tcW w:w="719" w:type="dxa"/>
            <w:vAlign w:val="center"/>
          </w:tcPr>
          <w:p>
            <w:pPr>
              <w:jc w:val="left"/>
            </w:pPr>
            <w:r>
              <w:t>{{v[11]}}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{{v[12]}}</w:t>
            </w:r>
          </w:p>
        </w:tc>
        <w:tc>
          <w:tcPr>
            <w:tcW w:w="751" w:type="dxa"/>
            <w:vAlign w:val="center"/>
          </w:tcPr>
          <w:p>
            <w:pPr>
              <w:jc w:val="left"/>
            </w:pPr>
            <w:r>
              <w:t>{{v[13]}}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{{v[14]}}</w:t>
            </w:r>
          </w:p>
        </w:tc>
        <w:tc>
          <w:tcPr>
            <w:tcW w:w="685" w:type="dxa"/>
            <w:vAlign w:val="center"/>
          </w:tcPr>
          <w:p>
            <w:pPr>
              <w:jc w:val="left"/>
            </w:pPr>
            <w:r>
              <w:t>{{v[15]}}</w:t>
            </w:r>
          </w:p>
        </w:tc>
        <w:tc>
          <w:tcPr>
            <w:tcW w:w="663" w:type="dxa"/>
            <w:vAlign w:val="center"/>
          </w:tcPr>
          <w:p>
            <w:pPr>
              <w:jc w:val="left"/>
            </w:pPr>
            <w:r>
              <w:t>{{v[16]}}</w:t>
            </w:r>
          </w:p>
        </w:tc>
        <w:tc>
          <w:tcPr>
            <w:tcW w:w="652" w:type="dxa"/>
            <w:vAlign w:val="center"/>
          </w:tcPr>
          <w:p>
            <w:pPr>
              <w:jc w:val="left"/>
            </w:pPr>
            <w:r>
              <w:t xml:space="preserve">{{v[17]}} </w:t>
            </w:r>
          </w:p>
        </w:tc>
        <w:tc>
          <w:tcPr>
            <w:tcW w:w="653" w:type="dxa"/>
            <w:vAlign w:val="center"/>
          </w:tcPr>
          <w:p>
            <w:pPr>
              <w:jc w:val="left"/>
            </w:pPr>
            <w:r>
              <w:t xml:space="preserve">{{v[18]}}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/>
    <w:p>
      <w:pPr>
        <w:pStyle w:val="3"/>
      </w:pPr>
      <w:bookmarkStart w:id="123" w:name="_Toc212857616"/>
      <w:bookmarkStart w:id="124" w:name="_Toc65576850"/>
      <w:r>
        <w:t>七、备份管理</w:t>
      </w:r>
      <w:bookmarkEnd w:id="123"/>
      <w:bookmarkEnd w:id="124"/>
    </w:p>
    <w:p>
      <w:pPr>
        <w:pStyle w:val="4"/>
      </w:pPr>
      <w:bookmarkStart w:id="125" w:name="_Toc1937679857"/>
      <w:bookmarkStart w:id="126" w:name="_Toc65576851"/>
      <w:r>
        <w:rPr>
          <w:rFonts w:hint="eastAsia"/>
        </w:rPr>
        <w:t>7</w:t>
      </w:r>
      <w:r>
        <w:t>.1）RMAN备份信息如下：</w:t>
      </w:r>
      <w:bookmarkEnd w:id="125"/>
      <w:bookmarkEnd w:id="126"/>
    </w:p>
    <w:tbl>
      <w:tblPr>
        <w:tblStyle w:val="27"/>
        <w:tblW w:w="1340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193"/>
        <w:gridCol w:w="1978"/>
        <w:gridCol w:w="2011"/>
        <w:gridCol w:w="1006"/>
        <w:gridCol w:w="1226"/>
        <w:gridCol w:w="962"/>
        <w:gridCol w:w="1182"/>
        <w:gridCol w:w="1447"/>
        <w:gridCol w:w="1142"/>
        <w:gridCol w:w="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00" w:hRule="atLeast"/>
        </w:trPr>
        <w:tc>
          <w:tcPr>
            <w:tcW w:w="125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设备类型</w:t>
            </w:r>
          </w:p>
        </w:tc>
        <w:tc>
          <w:tcPr>
            <w:tcW w:w="11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备份类型</w:t>
            </w:r>
          </w:p>
        </w:tc>
        <w:tc>
          <w:tcPr>
            <w:tcW w:w="1978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开始时间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结束时间</w:t>
            </w:r>
          </w:p>
        </w:tc>
        <w:tc>
          <w:tcPr>
            <w:tcW w:w="10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12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6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包含归档</w:t>
            </w:r>
          </w:p>
        </w:tc>
        <w:tc>
          <w:tcPr>
            <w:tcW w:w="144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备份大小MB</w:t>
            </w:r>
          </w:p>
        </w:tc>
        <w:tc>
          <w:tcPr>
            <w:tcW w:w="114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周几</w:t>
            </w:r>
          </w:p>
        </w:tc>
      </w:tr>
      <w:tr>
        <w:trPr>
          <w:gridAfter w:val="1"/>
          <w:wAfter w:w="2" w:type="dxa"/>
          <w:trHeight w:val="500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{%tr for v in backup_info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76" w:hRule="atLeast"/>
        </w:trPr>
        <w:tc>
          <w:tcPr>
            <w:tcW w:w="1254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v[16] }}</w:t>
            </w:r>
          </w:p>
        </w:tc>
        <w:tc>
          <w:tcPr>
            <w:tcW w:w="1193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v[6] }}</w:t>
            </w:r>
          </w:p>
        </w:tc>
        <w:tc>
          <w:tcPr>
            <w:tcW w:w="1978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v[2] }}</w:t>
            </w:r>
          </w:p>
        </w:tc>
        <w:tc>
          <w:tcPr>
            <w:tcW w:w="2011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v[3] }}</w:t>
            </w:r>
          </w:p>
        </w:tc>
        <w:tc>
          <w:tcPr>
            <w:tcW w:w="100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v[12] }}</w:t>
            </w:r>
          </w:p>
        </w:tc>
        <w:tc>
          <w:tcPr>
            <w:tcW w:w="122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v[13] }}</w:t>
            </w:r>
          </w:p>
        </w:tc>
        <w:tc>
          <w:tcPr>
            <w:tcW w:w="96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v[5] }}</w:t>
            </w:r>
          </w:p>
        </w:tc>
        <w:tc>
          <w:tcPr>
            <w:tcW w:w="118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v[14] }}</w:t>
            </w:r>
          </w:p>
        </w:tc>
        <w:tc>
          <w:tcPr>
            <w:tcW w:w="1447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v[4] }}</w:t>
            </w:r>
          </w:p>
        </w:tc>
        <w:tc>
          <w:tcPr>
            <w:tcW w:w="1144" w:type="dxa"/>
            <w:gridSpan w:val="2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v[7] 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99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27" w:name="_Toc65576852"/>
      <w:bookmarkStart w:id="128" w:name="_Toc2143333491"/>
      <w:r>
        <w:rPr>
          <w:rFonts w:hint="eastAsia"/>
        </w:rPr>
        <w:t>7</w:t>
      </w:r>
      <w:r>
        <w:t>.2）逻辑备份信息如下:</w:t>
      </w:r>
      <w:bookmarkEnd w:id="127"/>
      <w:bookmarkEnd w:id="128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9" w:name="_Toc65576853"/>
      <w:bookmarkStart w:id="130" w:name="_Toc1115288459"/>
      <w:r>
        <w:t>数据库错误日志检查</w:t>
      </w:r>
      <w:bookmarkEnd w:id="129"/>
      <w:bookmarkEnd w:id="130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6781" w:h="23760"/>
      <w:pgMar w:top="1134" w:right="1797" w:bottom="1440" w:left="179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rFonts w:hint="default"/>
      </w:rPr>
      <w:t xml:space="preserve">                                                      </w:t>
    </w:r>
    <w:r>
      <w:rPr>
        <w:rFonts w:hint="eastAsia"/>
      </w:rPr>
      <w:t xml:space="preserve">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default"/>
      </w:rPr>
      <w:t xml:space="preserve">                                        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2F7F90A"/>
    <w:rsid w:val="033E3F3E"/>
    <w:rsid w:val="035BE061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97C2DB6"/>
    <w:rsid w:val="0ADD12EF"/>
    <w:rsid w:val="0B36DC9A"/>
    <w:rsid w:val="0BA643A1"/>
    <w:rsid w:val="0BE38461"/>
    <w:rsid w:val="0BF3144A"/>
    <w:rsid w:val="0BFF92ED"/>
    <w:rsid w:val="0CAFBF19"/>
    <w:rsid w:val="0CFB6A3A"/>
    <w:rsid w:val="0D5F13B2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1FEED48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BF4CC1"/>
    <w:rsid w:val="16D38329"/>
    <w:rsid w:val="16EE4C6B"/>
    <w:rsid w:val="16FB13AE"/>
    <w:rsid w:val="16FC1830"/>
    <w:rsid w:val="16FEAE7B"/>
    <w:rsid w:val="173F7463"/>
    <w:rsid w:val="177FC07C"/>
    <w:rsid w:val="179FA1EE"/>
    <w:rsid w:val="17D6B32C"/>
    <w:rsid w:val="17F790EE"/>
    <w:rsid w:val="17FB4FA2"/>
    <w:rsid w:val="17FD78F1"/>
    <w:rsid w:val="186F936A"/>
    <w:rsid w:val="18DF6B43"/>
    <w:rsid w:val="193E1C22"/>
    <w:rsid w:val="197B107B"/>
    <w:rsid w:val="19DB9AAA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1080B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67F47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5C7522"/>
    <w:rsid w:val="1F63827A"/>
    <w:rsid w:val="1F6D5A82"/>
    <w:rsid w:val="1F75876D"/>
    <w:rsid w:val="1F778155"/>
    <w:rsid w:val="1F7BD170"/>
    <w:rsid w:val="1F7DEF66"/>
    <w:rsid w:val="1F7FFB4B"/>
    <w:rsid w:val="1FA8BC34"/>
    <w:rsid w:val="1FB5D8F6"/>
    <w:rsid w:val="1FB728B7"/>
    <w:rsid w:val="1FBE5A57"/>
    <w:rsid w:val="1FD3653F"/>
    <w:rsid w:val="1FD8AA8D"/>
    <w:rsid w:val="1FDF185B"/>
    <w:rsid w:val="1FEC8B09"/>
    <w:rsid w:val="1FEE7748"/>
    <w:rsid w:val="1FEFF377"/>
    <w:rsid w:val="1FF18F70"/>
    <w:rsid w:val="1FF2E868"/>
    <w:rsid w:val="1FF4FA4E"/>
    <w:rsid w:val="1FF5EA67"/>
    <w:rsid w:val="1FF7A89A"/>
    <w:rsid w:val="1FF7B7F4"/>
    <w:rsid w:val="1FF9FC22"/>
    <w:rsid w:val="1FFA8272"/>
    <w:rsid w:val="1FFBF490"/>
    <w:rsid w:val="1FFD193D"/>
    <w:rsid w:val="1FFD1DCF"/>
    <w:rsid w:val="1FFDB4C9"/>
    <w:rsid w:val="1FFDEEF1"/>
    <w:rsid w:val="1FFF95A7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E4CD4"/>
    <w:rsid w:val="277F7BBA"/>
    <w:rsid w:val="278FB5FD"/>
    <w:rsid w:val="27A4CCBF"/>
    <w:rsid w:val="27C725C3"/>
    <w:rsid w:val="27DF607E"/>
    <w:rsid w:val="27DF9301"/>
    <w:rsid w:val="27F6ECAC"/>
    <w:rsid w:val="27FB7A25"/>
    <w:rsid w:val="27FD7A06"/>
    <w:rsid w:val="27FFAB0E"/>
    <w:rsid w:val="27FFDBA8"/>
    <w:rsid w:val="29D9673E"/>
    <w:rsid w:val="29E178A7"/>
    <w:rsid w:val="29EDAD09"/>
    <w:rsid w:val="2ABF5268"/>
    <w:rsid w:val="2ACF5FD3"/>
    <w:rsid w:val="2AEF20E3"/>
    <w:rsid w:val="2AEF8E6B"/>
    <w:rsid w:val="2AFB3064"/>
    <w:rsid w:val="2AFF7855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7B52F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7FE6AC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1FFB735"/>
    <w:rsid w:val="327A5962"/>
    <w:rsid w:val="32D743B1"/>
    <w:rsid w:val="32FF4C77"/>
    <w:rsid w:val="32FFE20A"/>
    <w:rsid w:val="331B0037"/>
    <w:rsid w:val="337F2770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4FF2246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5356FD"/>
    <w:rsid w:val="3766DC96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7FC868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72A4D"/>
    <w:rsid w:val="37DB16E9"/>
    <w:rsid w:val="37DB2DD1"/>
    <w:rsid w:val="37DB77A1"/>
    <w:rsid w:val="37DD8B1D"/>
    <w:rsid w:val="37DDF8D7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8FFE715"/>
    <w:rsid w:val="396D1553"/>
    <w:rsid w:val="3976A0F4"/>
    <w:rsid w:val="39ADA4B8"/>
    <w:rsid w:val="39B4D04B"/>
    <w:rsid w:val="39BFCF10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BCEB80"/>
    <w:rsid w:val="3AEC6723"/>
    <w:rsid w:val="3AF0F895"/>
    <w:rsid w:val="3AF7791C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743D8"/>
    <w:rsid w:val="3BB8DFD9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9B7C9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C4FB1"/>
    <w:rsid w:val="3C7EB5FA"/>
    <w:rsid w:val="3C7F331B"/>
    <w:rsid w:val="3CB38377"/>
    <w:rsid w:val="3CBAE13C"/>
    <w:rsid w:val="3CBB918B"/>
    <w:rsid w:val="3CBBF198"/>
    <w:rsid w:val="3CCF9823"/>
    <w:rsid w:val="3CD9E8F8"/>
    <w:rsid w:val="3CEAC959"/>
    <w:rsid w:val="3CEFD872"/>
    <w:rsid w:val="3CFD0301"/>
    <w:rsid w:val="3CFF24BE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94AA"/>
    <w:rsid w:val="3D7FDE4B"/>
    <w:rsid w:val="3D7FE52E"/>
    <w:rsid w:val="3D8FA44A"/>
    <w:rsid w:val="3DAF8C07"/>
    <w:rsid w:val="3DB92CC0"/>
    <w:rsid w:val="3DBF078B"/>
    <w:rsid w:val="3DBF0CE7"/>
    <w:rsid w:val="3DCD6416"/>
    <w:rsid w:val="3DD92376"/>
    <w:rsid w:val="3DDB394E"/>
    <w:rsid w:val="3DDD5C4E"/>
    <w:rsid w:val="3DDF10D1"/>
    <w:rsid w:val="3DDF34EB"/>
    <w:rsid w:val="3DDF55E1"/>
    <w:rsid w:val="3DDF9C01"/>
    <w:rsid w:val="3DEC59CB"/>
    <w:rsid w:val="3DEDF7F6"/>
    <w:rsid w:val="3DEE6CC5"/>
    <w:rsid w:val="3DF71A72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D2382"/>
    <w:rsid w:val="3E7F1572"/>
    <w:rsid w:val="3E7F92F5"/>
    <w:rsid w:val="3EBD8677"/>
    <w:rsid w:val="3EBFF117"/>
    <w:rsid w:val="3EC3EE17"/>
    <w:rsid w:val="3EC7008D"/>
    <w:rsid w:val="3ECE1DA8"/>
    <w:rsid w:val="3ECF2F73"/>
    <w:rsid w:val="3ECFB028"/>
    <w:rsid w:val="3EDB0E1B"/>
    <w:rsid w:val="3EDE61AA"/>
    <w:rsid w:val="3EDEB416"/>
    <w:rsid w:val="3EF12991"/>
    <w:rsid w:val="3EF32A6C"/>
    <w:rsid w:val="3EF4D063"/>
    <w:rsid w:val="3EF6A728"/>
    <w:rsid w:val="3EFADDBF"/>
    <w:rsid w:val="3EFB0A68"/>
    <w:rsid w:val="3EFD0E2B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A38C"/>
    <w:rsid w:val="3F7CDF8F"/>
    <w:rsid w:val="3F7D6E5F"/>
    <w:rsid w:val="3F7DF91E"/>
    <w:rsid w:val="3F7E8651"/>
    <w:rsid w:val="3F7F4F21"/>
    <w:rsid w:val="3F82BF7E"/>
    <w:rsid w:val="3F9601A1"/>
    <w:rsid w:val="3F9F2B71"/>
    <w:rsid w:val="3F9FB871"/>
    <w:rsid w:val="3F9FC58B"/>
    <w:rsid w:val="3FA7609A"/>
    <w:rsid w:val="3FAA4745"/>
    <w:rsid w:val="3FAB6D08"/>
    <w:rsid w:val="3FAFDA42"/>
    <w:rsid w:val="3FB6B402"/>
    <w:rsid w:val="3FB74A80"/>
    <w:rsid w:val="3FB7BF60"/>
    <w:rsid w:val="3FB7CD4B"/>
    <w:rsid w:val="3FB7F3DD"/>
    <w:rsid w:val="3FB9F432"/>
    <w:rsid w:val="3FBB6331"/>
    <w:rsid w:val="3FBC51B8"/>
    <w:rsid w:val="3FBD00D7"/>
    <w:rsid w:val="3FBD5453"/>
    <w:rsid w:val="3FBD8F87"/>
    <w:rsid w:val="3FBDAB6F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114A"/>
    <w:rsid w:val="3FDF36E2"/>
    <w:rsid w:val="3FDF6F93"/>
    <w:rsid w:val="3FDF91EC"/>
    <w:rsid w:val="3FDFDA9C"/>
    <w:rsid w:val="3FDFE418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EFC81E"/>
    <w:rsid w:val="3FF1AACC"/>
    <w:rsid w:val="3FF40995"/>
    <w:rsid w:val="3FF5B17B"/>
    <w:rsid w:val="3FF5BC9E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DCB5"/>
    <w:rsid w:val="3FFBEB7C"/>
    <w:rsid w:val="3FFD6DD2"/>
    <w:rsid w:val="3FFE1404"/>
    <w:rsid w:val="3FFE63A2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1FEAA4A"/>
    <w:rsid w:val="427FD2C4"/>
    <w:rsid w:val="457FD3AA"/>
    <w:rsid w:val="459BF28A"/>
    <w:rsid w:val="45F66793"/>
    <w:rsid w:val="45F739E2"/>
    <w:rsid w:val="45F79DBE"/>
    <w:rsid w:val="45F7BAC9"/>
    <w:rsid w:val="45FE8340"/>
    <w:rsid w:val="463D29FF"/>
    <w:rsid w:val="466FC733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AFBB96E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7BEAE3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B945C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CE48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BF5307"/>
    <w:rsid w:val="51ED3114"/>
    <w:rsid w:val="51F9A329"/>
    <w:rsid w:val="5249B817"/>
    <w:rsid w:val="527B4DD2"/>
    <w:rsid w:val="52B96215"/>
    <w:rsid w:val="52BEA224"/>
    <w:rsid w:val="52FFDC40"/>
    <w:rsid w:val="533F9EC6"/>
    <w:rsid w:val="535B69D1"/>
    <w:rsid w:val="537C8455"/>
    <w:rsid w:val="53D3FEEC"/>
    <w:rsid w:val="53E3C704"/>
    <w:rsid w:val="53ED5B2E"/>
    <w:rsid w:val="53F1BED4"/>
    <w:rsid w:val="53F546E8"/>
    <w:rsid w:val="53F71D90"/>
    <w:rsid w:val="53F768CC"/>
    <w:rsid w:val="53F7BA58"/>
    <w:rsid w:val="546FD7BB"/>
    <w:rsid w:val="54BBCD21"/>
    <w:rsid w:val="54F30EC6"/>
    <w:rsid w:val="54FD23FF"/>
    <w:rsid w:val="54FEC886"/>
    <w:rsid w:val="5538D1F8"/>
    <w:rsid w:val="553D690E"/>
    <w:rsid w:val="556FBF24"/>
    <w:rsid w:val="55B5BC31"/>
    <w:rsid w:val="55BDA128"/>
    <w:rsid w:val="55BF7AEB"/>
    <w:rsid w:val="55F34067"/>
    <w:rsid w:val="562F94EF"/>
    <w:rsid w:val="56334520"/>
    <w:rsid w:val="5675CF8C"/>
    <w:rsid w:val="56BE1CF4"/>
    <w:rsid w:val="56BF3491"/>
    <w:rsid w:val="56BFFFFD"/>
    <w:rsid w:val="56DF145E"/>
    <w:rsid w:val="56F7C73B"/>
    <w:rsid w:val="56FA7A60"/>
    <w:rsid w:val="56FBAADF"/>
    <w:rsid w:val="56FD4505"/>
    <w:rsid w:val="56FF8080"/>
    <w:rsid w:val="570FA0F4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7A9F9"/>
    <w:rsid w:val="57F94E98"/>
    <w:rsid w:val="57FB765B"/>
    <w:rsid w:val="57FE9269"/>
    <w:rsid w:val="57FF0B90"/>
    <w:rsid w:val="57FF222A"/>
    <w:rsid w:val="57FF4AE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DA2D9B"/>
    <w:rsid w:val="59EFF281"/>
    <w:rsid w:val="59FF1F93"/>
    <w:rsid w:val="59FF771A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28B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CE49F4"/>
    <w:rsid w:val="5BDF2856"/>
    <w:rsid w:val="5BE5AE30"/>
    <w:rsid w:val="5BED3C81"/>
    <w:rsid w:val="5BEFC056"/>
    <w:rsid w:val="5BF7C756"/>
    <w:rsid w:val="5BF87E98"/>
    <w:rsid w:val="5BFB27E5"/>
    <w:rsid w:val="5BFB80AD"/>
    <w:rsid w:val="5BFBD4DA"/>
    <w:rsid w:val="5BFC413A"/>
    <w:rsid w:val="5BFF2FA5"/>
    <w:rsid w:val="5BFF359F"/>
    <w:rsid w:val="5BFF629D"/>
    <w:rsid w:val="5BFF814A"/>
    <w:rsid w:val="5BFFA67B"/>
    <w:rsid w:val="5C5F1CDD"/>
    <w:rsid w:val="5C7F3FCA"/>
    <w:rsid w:val="5CDB167B"/>
    <w:rsid w:val="5CDE0C14"/>
    <w:rsid w:val="5CF5EC1B"/>
    <w:rsid w:val="5CF70652"/>
    <w:rsid w:val="5CFB0256"/>
    <w:rsid w:val="5CFDAF46"/>
    <w:rsid w:val="5CFED205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76538"/>
    <w:rsid w:val="5DBD12C1"/>
    <w:rsid w:val="5DBEC322"/>
    <w:rsid w:val="5DBF73D7"/>
    <w:rsid w:val="5DBFF85E"/>
    <w:rsid w:val="5DC5B6D5"/>
    <w:rsid w:val="5DCEF6E9"/>
    <w:rsid w:val="5DCF175E"/>
    <w:rsid w:val="5DD527FF"/>
    <w:rsid w:val="5DD9EBC3"/>
    <w:rsid w:val="5DDFB413"/>
    <w:rsid w:val="5DE278E2"/>
    <w:rsid w:val="5DE7BF31"/>
    <w:rsid w:val="5DED1795"/>
    <w:rsid w:val="5DEDEBD5"/>
    <w:rsid w:val="5DEF2092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5D598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DF619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D8520"/>
    <w:rsid w:val="5F7FD869"/>
    <w:rsid w:val="5F8B4165"/>
    <w:rsid w:val="5F97E133"/>
    <w:rsid w:val="5F9B3405"/>
    <w:rsid w:val="5F9E5F34"/>
    <w:rsid w:val="5F9F6911"/>
    <w:rsid w:val="5FAD2E13"/>
    <w:rsid w:val="5FB10E0F"/>
    <w:rsid w:val="5FBC0870"/>
    <w:rsid w:val="5FBF2329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30B89"/>
    <w:rsid w:val="5FE561AF"/>
    <w:rsid w:val="5FE7A838"/>
    <w:rsid w:val="5FE7D528"/>
    <w:rsid w:val="5FE8F2E4"/>
    <w:rsid w:val="5FEA1C13"/>
    <w:rsid w:val="5FEB2A45"/>
    <w:rsid w:val="5FED5E0B"/>
    <w:rsid w:val="5FEDD331"/>
    <w:rsid w:val="5FEF105D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D4950"/>
    <w:rsid w:val="5FFE0D1E"/>
    <w:rsid w:val="5FFE1114"/>
    <w:rsid w:val="5FFE7E1E"/>
    <w:rsid w:val="5FFEA4E2"/>
    <w:rsid w:val="5FFEED87"/>
    <w:rsid w:val="5FFF0EED"/>
    <w:rsid w:val="5FFF2547"/>
    <w:rsid w:val="5FFF3CDE"/>
    <w:rsid w:val="5FFF5033"/>
    <w:rsid w:val="5FFF5EA7"/>
    <w:rsid w:val="5FFF98CB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7F9075"/>
    <w:rsid w:val="63B954D7"/>
    <w:rsid w:val="63BF160E"/>
    <w:rsid w:val="63D653D2"/>
    <w:rsid w:val="63F5018E"/>
    <w:rsid w:val="63FBF40C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DDDBA5"/>
    <w:rsid w:val="65EE7EC2"/>
    <w:rsid w:val="65FDE336"/>
    <w:rsid w:val="65FDFB7E"/>
    <w:rsid w:val="65FF2354"/>
    <w:rsid w:val="65FF38EC"/>
    <w:rsid w:val="65FF8136"/>
    <w:rsid w:val="65FF9DF4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B5FA1"/>
    <w:rsid w:val="677E5758"/>
    <w:rsid w:val="677E8EA6"/>
    <w:rsid w:val="677FD215"/>
    <w:rsid w:val="679F9CB8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92B14"/>
    <w:rsid w:val="67FAB866"/>
    <w:rsid w:val="67FBFDB0"/>
    <w:rsid w:val="67FD1965"/>
    <w:rsid w:val="67FDD1AB"/>
    <w:rsid w:val="67FDE061"/>
    <w:rsid w:val="67FF154C"/>
    <w:rsid w:val="67FF2DF5"/>
    <w:rsid w:val="67FF2FA2"/>
    <w:rsid w:val="67FF9EF9"/>
    <w:rsid w:val="67FFEC14"/>
    <w:rsid w:val="687F498A"/>
    <w:rsid w:val="68DFE4E3"/>
    <w:rsid w:val="68EBABD4"/>
    <w:rsid w:val="68ED6717"/>
    <w:rsid w:val="68F1383A"/>
    <w:rsid w:val="68FF48BF"/>
    <w:rsid w:val="693682E6"/>
    <w:rsid w:val="693D57D9"/>
    <w:rsid w:val="69AFB748"/>
    <w:rsid w:val="69DD8491"/>
    <w:rsid w:val="69DE0277"/>
    <w:rsid w:val="69DF9304"/>
    <w:rsid w:val="69DFAB5F"/>
    <w:rsid w:val="69ED9A4C"/>
    <w:rsid w:val="69EF11BB"/>
    <w:rsid w:val="69F72D0F"/>
    <w:rsid w:val="69F98C61"/>
    <w:rsid w:val="69FE4312"/>
    <w:rsid w:val="6A377628"/>
    <w:rsid w:val="6A3CEB9F"/>
    <w:rsid w:val="6A5B69AA"/>
    <w:rsid w:val="6ABB41CA"/>
    <w:rsid w:val="6ABFA2A1"/>
    <w:rsid w:val="6ACF49BC"/>
    <w:rsid w:val="6AEFFDC0"/>
    <w:rsid w:val="6AF51644"/>
    <w:rsid w:val="6AFD1017"/>
    <w:rsid w:val="6AFEC6FC"/>
    <w:rsid w:val="6AFF3578"/>
    <w:rsid w:val="6AFFC287"/>
    <w:rsid w:val="6B1D2921"/>
    <w:rsid w:val="6B2B9F57"/>
    <w:rsid w:val="6B4E1023"/>
    <w:rsid w:val="6B4FE67A"/>
    <w:rsid w:val="6B57736A"/>
    <w:rsid w:val="6B597517"/>
    <w:rsid w:val="6B59E623"/>
    <w:rsid w:val="6B679575"/>
    <w:rsid w:val="6B6FAD40"/>
    <w:rsid w:val="6B7576EB"/>
    <w:rsid w:val="6B761CF6"/>
    <w:rsid w:val="6B77E98E"/>
    <w:rsid w:val="6B7BBEF7"/>
    <w:rsid w:val="6B7C30FD"/>
    <w:rsid w:val="6B7FD94B"/>
    <w:rsid w:val="6B9F3AD7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78218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9139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3FD25E"/>
    <w:rsid w:val="6D4F3B0F"/>
    <w:rsid w:val="6D5F7A16"/>
    <w:rsid w:val="6D654255"/>
    <w:rsid w:val="6D694D90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5103D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9F9A5D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0F0"/>
    <w:rsid w:val="6EF7828E"/>
    <w:rsid w:val="6EF7CE7F"/>
    <w:rsid w:val="6EF7EED1"/>
    <w:rsid w:val="6EF9816C"/>
    <w:rsid w:val="6EFABCBC"/>
    <w:rsid w:val="6EFB655A"/>
    <w:rsid w:val="6EFBE2F0"/>
    <w:rsid w:val="6EFD51CC"/>
    <w:rsid w:val="6EFF86F5"/>
    <w:rsid w:val="6EFF886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3F6286"/>
    <w:rsid w:val="6F3F9C02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7BF4C"/>
    <w:rsid w:val="6F8E00C7"/>
    <w:rsid w:val="6F8E64F2"/>
    <w:rsid w:val="6F978663"/>
    <w:rsid w:val="6F9B6837"/>
    <w:rsid w:val="6F9DC430"/>
    <w:rsid w:val="6F9DF1F6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BC40D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8EE0"/>
    <w:rsid w:val="6FEFA235"/>
    <w:rsid w:val="6FEFC806"/>
    <w:rsid w:val="6FEFC90B"/>
    <w:rsid w:val="6FF14FAE"/>
    <w:rsid w:val="6FF18011"/>
    <w:rsid w:val="6FF2CD7B"/>
    <w:rsid w:val="6FF57924"/>
    <w:rsid w:val="6FF5D50C"/>
    <w:rsid w:val="6FF70A65"/>
    <w:rsid w:val="6FF719E2"/>
    <w:rsid w:val="6FF755E5"/>
    <w:rsid w:val="6FF76978"/>
    <w:rsid w:val="6FF7927B"/>
    <w:rsid w:val="6FF97129"/>
    <w:rsid w:val="6FFA3B59"/>
    <w:rsid w:val="6FFA451C"/>
    <w:rsid w:val="6FFA5492"/>
    <w:rsid w:val="6FFA766B"/>
    <w:rsid w:val="6FFAD3D0"/>
    <w:rsid w:val="6FFB1208"/>
    <w:rsid w:val="6FFB4209"/>
    <w:rsid w:val="6FFB5129"/>
    <w:rsid w:val="6FFB8D72"/>
    <w:rsid w:val="6FFC1D96"/>
    <w:rsid w:val="6FFD07A7"/>
    <w:rsid w:val="6FFD1CCB"/>
    <w:rsid w:val="6FFD2496"/>
    <w:rsid w:val="6FFE885C"/>
    <w:rsid w:val="6FFEB41A"/>
    <w:rsid w:val="6FFEDEFB"/>
    <w:rsid w:val="6FFF6ABC"/>
    <w:rsid w:val="6FFF8923"/>
    <w:rsid w:val="6FFF9BBC"/>
    <w:rsid w:val="6FFFAC03"/>
    <w:rsid w:val="6FFFB938"/>
    <w:rsid w:val="6FFFCB15"/>
    <w:rsid w:val="6FFFE28B"/>
    <w:rsid w:val="6FFFE96D"/>
    <w:rsid w:val="707AAAB9"/>
    <w:rsid w:val="70FB4B5D"/>
    <w:rsid w:val="70FB9D42"/>
    <w:rsid w:val="70FCCC6C"/>
    <w:rsid w:val="711573D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CFF4E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DFB34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48CE5"/>
    <w:rsid w:val="757FA0B1"/>
    <w:rsid w:val="757FED1E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D30B2"/>
    <w:rsid w:val="75EEEEDB"/>
    <w:rsid w:val="75F389E6"/>
    <w:rsid w:val="75F6D348"/>
    <w:rsid w:val="75F71D28"/>
    <w:rsid w:val="75F7944C"/>
    <w:rsid w:val="75F79B18"/>
    <w:rsid w:val="75F834E3"/>
    <w:rsid w:val="75F886C1"/>
    <w:rsid w:val="75FB951C"/>
    <w:rsid w:val="75FBDDF8"/>
    <w:rsid w:val="75FCEC73"/>
    <w:rsid w:val="75FD542C"/>
    <w:rsid w:val="75FF6A01"/>
    <w:rsid w:val="75FF6DB7"/>
    <w:rsid w:val="75FF79C0"/>
    <w:rsid w:val="75FF84A9"/>
    <w:rsid w:val="75FFAC91"/>
    <w:rsid w:val="75FFB847"/>
    <w:rsid w:val="75FFEF40"/>
    <w:rsid w:val="762A96BD"/>
    <w:rsid w:val="76499C73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B8F9C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6036D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AEF9"/>
    <w:rsid w:val="779BD847"/>
    <w:rsid w:val="779D0491"/>
    <w:rsid w:val="779F5BDA"/>
    <w:rsid w:val="77A3CA81"/>
    <w:rsid w:val="77A82474"/>
    <w:rsid w:val="77AF541D"/>
    <w:rsid w:val="77B56461"/>
    <w:rsid w:val="77B69D88"/>
    <w:rsid w:val="77B798BB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1F62"/>
    <w:rsid w:val="77F07F14"/>
    <w:rsid w:val="77F13424"/>
    <w:rsid w:val="77F50D2D"/>
    <w:rsid w:val="77F53111"/>
    <w:rsid w:val="77F5442E"/>
    <w:rsid w:val="77F568A4"/>
    <w:rsid w:val="77F5B8C0"/>
    <w:rsid w:val="77F66E20"/>
    <w:rsid w:val="77F70148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3F3B"/>
    <w:rsid w:val="77FDCEBF"/>
    <w:rsid w:val="77FE586C"/>
    <w:rsid w:val="77FEA306"/>
    <w:rsid w:val="77FEC7CD"/>
    <w:rsid w:val="77FF05ED"/>
    <w:rsid w:val="77FF0B22"/>
    <w:rsid w:val="77FF10D2"/>
    <w:rsid w:val="77FF2000"/>
    <w:rsid w:val="77FF2DA4"/>
    <w:rsid w:val="77FF46AC"/>
    <w:rsid w:val="77FF8E1A"/>
    <w:rsid w:val="77FF90DE"/>
    <w:rsid w:val="77FFA7A8"/>
    <w:rsid w:val="77FFD591"/>
    <w:rsid w:val="786FC172"/>
    <w:rsid w:val="789F0BCA"/>
    <w:rsid w:val="78B3FADA"/>
    <w:rsid w:val="78CE35D5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EE1BF"/>
    <w:rsid w:val="79FF263B"/>
    <w:rsid w:val="79FF5343"/>
    <w:rsid w:val="79FF8525"/>
    <w:rsid w:val="79FF9D08"/>
    <w:rsid w:val="79FFAE5D"/>
    <w:rsid w:val="79FFC226"/>
    <w:rsid w:val="7A3F9034"/>
    <w:rsid w:val="7A522F41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CFDE2D"/>
    <w:rsid w:val="7AD4FF94"/>
    <w:rsid w:val="7ADF118D"/>
    <w:rsid w:val="7AE2E1C9"/>
    <w:rsid w:val="7AE71303"/>
    <w:rsid w:val="7AEB54BD"/>
    <w:rsid w:val="7AEE89BE"/>
    <w:rsid w:val="7AF7FF29"/>
    <w:rsid w:val="7AFDB42A"/>
    <w:rsid w:val="7AFE31DC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C4B4A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98BE3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CEC05"/>
    <w:rsid w:val="7B8F7474"/>
    <w:rsid w:val="7B8FC463"/>
    <w:rsid w:val="7B97F5F0"/>
    <w:rsid w:val="7B998636"/>
    <w:rsid w:val="7B9BDAC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204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BC452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5EF33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5758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A162"/>
    <w:rsid w:val="7BFFE8D9"/>
    <w:rsid w:val="7BFFF540"/>
    <w:rsid w:val="7BFFF860"/>
    <w:rsid w:val="7C15BF0F"/>
    <w:rsid w:val="7C4FA711"/>
    <w:rsid w:val="7C67EB78"/>
    <w:rsid w:val="7C6F905A"/>
    <w:rsid w:val="7C780E6A"/>
    <w:rsid w:val="7C7D0D50"/>
    <w:rsid w:val="7C7DE366"/>
    <w:rsid w:val="7C7F2178"/>
    <w:rsid w:val="7C7F6984"/>
    <w:rsid w:val="7C7FB7AE"/>
    <w:rsid w:val="7C7FBFB2"/>
    <w:rsid w:val="7C974C50"/>
    <w:rsid w:val="7C9ECF0C"/>
    <w:rsid w:val="7CA797F0"/>
    <w:rsid w:val="7CAEF996"/>
    <w:rsid w:val="7CAF45B5"/>
    <w:rsid w:val="7CB79BAC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812C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DD99F"/>
    <w:rsid w:val="7D4FCABD"/>
    <w:rsid w:val="7D554511"/>
    <w:rsid w:val="7D578B38"/>
    <w:rsid w:val="7D596376"/>
    <w:rsid w:val="7D5D2717"/>
    <w:rsid w:val="7D5DA0AF"/>
    <w:rsid w:val="7D646875"/>
    <w:rsid w:val="7D6F009C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8D8B76"/>
    <w:rsid w:val="7D950366"/>
    <w:rsid w:val="7D97686E"/>
    <w:rsid w:val="7D9B6733"/>
    <w:rsid w:val="7DAF14F3"/>
    <w:rsid w:val="7DAF411A"/>
    <w:rsid w:val="7DB23C1E"/>
    <w:rsid w:val="7DB6F197"/>
    <w:rsid w:val="7DB7F6F0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BBA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6C971"/>
    <w:rsid w:val="7DF74481"/>
    <w:rsid w:val="7DF7985E"/>
    <w:rsid w:val="7DF7A394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E2D6C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6E5"/>
    <w:rsid w:val="7E7F6EBA"/>
    <w:rsid w:val="7E7FC018"/>
    <w:rsid w:val="7E7FCD70"/>
    <w:rsid w:val="7E7FE0E2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B638"/>
    <w:rsid w:val="7EDFDD47"/>
    <w:rsid w:val="7EE50D78"/>
    <w:rsid w:val="7EE7CADF"/>
    <w:rsid w:val="7EEB327A"/>
    <w:rsid w:val="7EED690F"/>
    <w:rsid w:val="7EEDB23F"/>
    <w:rsid w:val="7EEF01FC"/>
    <w:rsid w:val="7EEF08A6"/>
    <w:rsid w:val="7EEF0B0F"/>
    <w:rsid w:val="7EEF7AC1"/>
    <w:rsid w:val="7EEFAC1C"/>
    <w:rsid w:val="7EEFE085"/>
    <w:rsid w:val="7EEFF7B4"/>
    <w:rsid w:val="7EF30080"/>
    <w:rsid w:val="7EF34B50"/>
    <w:rsid w:val="7EF55270"/>
    <w:rsid w:val="7EF5F360"/>
    <w:rsid w:val="7EF723E8"/>
    <w:rsid w:val="7EF7450D"/>
    <w:rsid w:val="7EF7E258"/>
    <w:rsid w:val="7EF873A8"/>
    <w:rsid w:val="7EF9832D"/>
    <w:rsid w:val="7EF9F867"/>
    <w:rsid w:val="7EFB1744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4D4C2"/>
    <w:rsid w:val="7F2BF2F8"/>
    <w:rsid w:val="7F2F6296"/>
    <w:rsid w:val="7F2F9657"/>
    <w:rsid w:val="7F2FB5FE"/>
    <w:rsid w:val="7F2FCA7B"/>
    <w:rsid w:val="7F33DC36"/>
    <w:rsid w:val="7F350ABD"/>
    <w:rsid w:val="7F39419E"/>
    <w:rsid w:val="7F3BA6F4"/>
    <w:rsid w:val="7F3D32F1"/>
    <w:rsid w:val="7F3D4598"/>
    <w:rsid w:val="7F3ECF65"/>
    <w:rsid w:val="7F3F1240"/>
    <w:rsid w:val="7F3F83BE"/>
    <w:rsid w:val="7F3FAC47"/>
    <w:rsid w:val="7F3FE898"/>
    <w:rsid w:val="7F433E46"/>
    <w:rsid w:val="7F47A56C"/>
    <w:rsid w:val="7F4C25AF"/>
    <w:rsid w:val="7F4E169F"/>
    <w:rsid w:val="7F4F35C1"/>
    <w:rsid w:val="7F56F42F"/>
    <w:rsid w:val="7F576B1C"/>
    <w:rsid w:val="7F57E46B"/>
    <w:rsid w:val="7F5A763C"/>
    <w:rsid w:val="7F5B254D"/>
    <w:rsid w:val="7F5B645E"/>
    <w:rsid w:val="7F5D8C0F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2C7E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CF3FC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56AF"/>
    <w:rsid w:val="7F9FEEB6"/>
    <w:rsid w:val="7FA2F616"/>
    <w:rsid w:val="7FA79891"/>
    <w:rsid w:val="7FA9A34E"/>
    <w:rsid w:val="7FAAB8FB"/>
    <w:rsid w:val="7FAB06C5"/>
    <w:rsid w:val="7FAB5B32"/>
    <w:rsid w:val="7FAB6BDD"/>
    <w:rsid w:val="7FAC35BD"/>
    <w:rsid w:val="7FADF654"/>
    <w:rsid w:val="7FAE15AA"/>
    <w:rsid w:val="7FAE2E66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07AD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E5489"/>
    <w:rsid w:val="7FCF04CE"/>
    <w:rsid w:val="7FCF0546"/>
    <w:rsid w:val="7FCF4321"/>
    <w:rsid w:val="7FCF45A9"/>
    <w:rsid w:val="7FCF55A6"/>
    <w:rsid w:val="7FCF7549"/>
    <w:rsid w:val="7FCF78B8"/>
    <w:rsid w:val="7FCF8B41"/>
    <w:rsid w:val="7FCFE62F"/>
    <w:rsid w:val="7FD5A037"/>
    <w:rsid w:val="7FD62154"/>
    <w:rsid w:val="7FD685C0"/>
    <w:rsid w:val="7FD6FA53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7B75"/>
    <w:rsid w:val="7FDFDFC9"/>
    <w:rsid w:val="7FE0D6EF"/>
    <w:rsid w:val="7FE3F123"/>
    <w:rsid w:val="7FE5F6D8"/>
    <w:rsid w:val="7FE62386"/>
    <w:rsid w:val="7FE6D11B"/>
    <w:rsid w:val="7FE7D8CB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DE112"/>
    <w:rsid w:val="7FEE1902"/>
    <w:rsid w:val="7FEE74D9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A49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3CC3"/>
    <w:rsid w:val="7FFB5056"/>
    <w:rsid w:val="7FFB789F"/>
    <w:rsid w:val="7FFB83ED"/>
    <w:rsid w:val="7FFB8715"/>
    <w:rsid w:val="7FFBDA36"/>
    <w:rsid w:val="7FFBF0F5"/>
    <w:rsid w:val="7FFBFBA1"/>
    <w:rsid w:val="7FFC282B"/>
    <w:rsid w:val="7FFC404C"/>
    <w:rsid w:val="7FFD0464"/>
    <w:rsid w:val="7FFD0C2C"/>
    <w:rsid w:val="7FFD144E"/>
    <w:rsid w:val="7FFD16CA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28B"/>
    <w:rsid w:val="7FFF17B4"/>
    <w:rsid w:val="7FFF1AF3"/>
    <w:rsid w:val="7FFF2325"/>
    <w:rsid w:val="7FFF2D6C"/>
    <w:rsid w:val="7FFF2E24"/>
    <w:rsid w:val="7FFF30FC"/>
    <w:rsid w:val="7FFF4242"/>
    <w:rsid w:val="7FFF4F84"/>
    <w:rsid w:val="7FFF5B3E"/>
    <w:rsid w:val="7FFF60B2"/>
    <w:rsid w:val="7FFF63A1"/>
    <w:rsid w:val="7FFF650C"/>
    <w:rsid w:val="7FFF658E"/>
    <w:rsid w:val="7FFF7356"/>
    <w:rsid w:val="7FFF73D4"/>
    <w:rsid w:val="7FFF8407"/>
    <w:rsid w:val="7FFF85D9"/>
    <w:rsid w:val="7FFF8DA4"/>
    <w:rsid w:val="7FFF92C6"/>
    <w:rsid w:val="7FFF9666"/>
    <w:rsid w:val="7FFFA304"/>
    <w:rsid w:val="7FFFA34C"/>
    <w:rsid w:val="7FFFACDE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4950769"/>
    <w:rsid w:val="85B76FAC"/>
    <w:rsid w:val="85FE1E1F"/>
    <w:rsid w:val="866706CD"/>
    <w:rsid w:val="869787E0"/>
    <w:rsid w:val="87E4D277"/>
    <w:rsid w:val="87EE2B48"/>
    <w:rsid w:val="87F71337"/>
    <w:rsid w:val="87F76405"/>
    <w:rsid w:val="8ABFBF69"/>
    <w:rsid w:val="8B9BE562"/>
    <w:rsid w:val="8BB8A70E"/>
    <w:rsid w:val="8BDC8D06"/>
    <w:rsid w:val="8D6E1E98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779F0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BDDAD"/>
    <w:rsid w:val="96FD1A35"/>
    <w:rsid w:val="975FEEA1"/>
    <w:rsid w:val="977F0FE1"/>
    <w:rsid w:val="97A78826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97AA8B"/>
    <w:rsid w:val="9BBBEDAB"/>
    <w:rsid w:val="9BBF62D5"/>
    <w:rsid w:val="9BCE1F86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CF5B06C"/>
    <w:rsid w:val="9D3534CD"/>
    <w:rsid w:val="9D391647"/>
    <w:rsid w:val="9D73E801"/>
    <w:rsid w:val="9D7E3C6B"/>
    <w:rsid w:val="9D7FC07A"/>
    <w:rsid w:val="9D7FE562"/>
    <w:rsid w:val="9DAFA28C"/>
    <w:rsid w:val="9DBF32E2"/>
    <w:rsid w:val="9DBFAA1A"/>
    <w:rsid w:val="9DCF9054"/>
    <w:rsid w:val="9DDB11B1"/>
    <w:rsid w:val="9DDF8578"/>
    <w:rsid w:val="9DDFC99A"/>
    <w:rsid w:val="9DF7B98C"/>
    <w:rsid w:val="9DF82481"/>
    <w:rsid w:val="9DFB07C3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9A5D6"/>
    <w:rsid w:val="9EFD4C69"/>
    <w:rsid w:val="9EFD96DD"/>
    <w:rsid w:val="9EFFFBE5"/>
    <w:rsid w:val="9F613183"/>
    <w:rsid w:val="9F7E1DB6"/>
    <w:rsid w:val="9F7F16B0"/>
    <w:rsid w:val="9F7F2E5C"/>
    <w:rsid w:val="9F7F3C11"/>
    <w:rsid w:val="9F7F4D30"/>
    <w:rsid w:val="9F7FD512"/>
    <w:rsid w:val="9F870F03"/>
    <w:rsid w:val="9F973BCB"/>
    <w:rsid w:val="9F9C64F7"/>
    <w:rsid w:val="9FBD3F8E"/>
    <w:rsid w:val="9FBF5126"/>
    <w:rsid w:val="9FC6F5B2"/>
    <w:rsid w:val="9FCB15D2"/>
    <w:rsid w:val="9FCB70E4"/>
    <w:rsid w:val="9FCF37E5"/>
    <w:rsid w:val="9FD23A45"/>
    <w:rsid w:val="9FDD66CB"/>
    <w:rsid w:val="9FDDD701"/>
    <w:rsid w:val="9FDE9687"/>
    <w:rsid w:val="9FDF51D9"/>
    <w:rsid w:val="9FDF54BE"/>
    <w:rsid w:val="9FDF5A7C"/>
    <w:rsid w:val="9FE54799"/>
    <w:rsid w:val="9FED11E4"/>
    <w:rsid w:val="9FEE3B23"/>
    <w:rsid w:val="9FEF2718"/>
    <w:rsid w:val="9FEF9E1D"/>
    <w:rsid w:val="9FFB7899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4DDD06D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BC24FA"/>
    <w:rsid w:val="A9F7869C"/>
    <w:rsid w:val="AAAB855D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3FE78"/>
    <w:rsid w:val="ABFFE07B"/>
    <w:rsid w:val="AC632743"/>
    <w:rsid w:val="AC754447"/>
    <w:rsid w:val="AC7DFC6E"/>
    <w:rsid w:val="AC9F427B"/>
    <w:rsid w:val="ACA34892"/>
    <w:rsid w:val="ACA5E113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47D3C6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CE2494"/>
    <w:rsid w:val="AFD7A140"/>
    <w:rsid w:val="AFDE8D44"/>
    <w:rsid w:val="AFE44831"/>
    <w:rsid w:val="AFEB49E2"/>
    <w:rsid w:val="AFEE9F69"/>
    <w:rsid w:val="AFEFBE45"/>
    <w:rsid w:val="AFF867A1"/>
    <w:rsid w:val="AFF9C83F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76E302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BCB06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58CDF"/>
    <w:rsid w:val="B5FBF8CE"/>
    <w:rsid w:val="B5FFF2D5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8DFAFF"/>
    <w:rsid w:val="B7A7D15A"/>
    <w:rsid w:val="B7BBFA87"/>
    <w:rsid w:val="B7BD436D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DF1EEE"/>
    <w:rsid w:val="B7E5E461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DB380C"/>
    <w:rsid w:val="B8FFCEDB"/>
    <w:rsid w:val="B90BC8AC"/>
    <w:rsid w:val="B97654ED"/>
    <w:rsid w:val="B991FA9A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615AF"/>
    <w:rsid w:val="BAFE6B61"/>
    <w:rsid w:val="BAFF2A05"/>
    <w:rsid w:val="BAFF8B9C"/>
    <w:rsid w:val="BB193EB0"/>
    <w:rsid w:val="BB3FE524"/>
    <w:rsid w:val="BB5CC895"/>
    <w:rsid w:val="BB5F4937"/>
    <w:rsid w:val="BB67512A"/>
    <w:rsid w:val="BB7615DE"/>
    <w:rsid w:val="BB7D322F"/>
    <w:rsid w:val="BB7F52FA"/>
    <w:rsid w:val="BB7FD5CD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34D9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B511A"/>
    <w:rsid w:val="BCFE95C0"/>
    <w:rsid w:val="BCFED965"/>
    <w:rsid w:val="BCFF42A6"/>
    <w:rsid w:val="BCFFC6A9"/>
    <w:rsid w:val="BD0FE392"/>
    <w:rsid w:val="BD3B4C3B"/>
    <w:rsid w:val="BD4E8A1A"/>
    <w:rsid w:val="BD5BA584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7E7ED"/>
    <w:rsid w:val="BDFB2655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273D1"/>
    <w:rsid w:val="BE767D98"/>
    <w:rsid w:val="BE776709"/>
    <w:rsid w:val="BE7F61D0"/>
    <w:rsid w:val="BE97617E"/>
    <w:rsid w:val="BE9CFC24"/>
    <w:rsid w:val="BEAB17D8"/>
    <w:rsid w:val="BEADFB6D"/>
    <w:rsid w:val="BEBE12DA"/>
    <w:rsid w:val="BEBE20D9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DFD7E7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3891"/>
    <w:rsid w:val="BF5FC7E9"/>
    <w:rsid w:val="BF668144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9C7469"/>
    <w:rsid w:val="BFA2401B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CEDA48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67BDC"/>
    <w:rsid w:val="BFF7324A"/>
    <w:rsid w:val="BFF74390"/>
    <w:rsid w:val="BFF74A15"/>
    <w:rsid w:val="BFF7B5D4"/>
    <w:rsid w:val="BFF7ED2E"/>
    <w:rsid w:val="BFF90A3A"/>
    <w:rsid w:val="BFF9D3F2"/>
    <w:rsid w:val="BFFA8F38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3DF0AAC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6BE8D8"/>
    <w:rsid w:val="CAAF8C57"/>
    <w:rsid w:val="CABFAFE8"/>
    <w:rsid w:val="CAC7F261"/>
    <w:rsid w:val="CAEED5ED"/>
    <w:rsid w:val="CAFD01D7"/>
    <w:rsid w:val="CB3FE915"/>
    <w:rsid w:val="CB6F415B"/>
    <w:rsid w:val="CB9B5396"/>
    <w:rsid w:val="CBF47D3A"/>
    <w:rsid w:val="CBFA43D9"/>
    <w:rsid w:val="CBFDDE46"/>
    <w:rsid w:val="CBFFD05E"/>
    <w:rsid w:val="CCCB9048"/>
    <w:rsid w:val="CCDFB33A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9FE67E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BF226F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79E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54A7E"/>
    <w:rsid w:val="D3E63595"/>
    <w:rsid w:val="D3EBB511"/>
    <w:rsid w:val="D3F3933E"/>
    <w:rsid w:val="D3F97B54"/>
    <w:rsid w:val="D3FD6DE8"/>
    <w:rsid w:val="D3FD9126"/>
    <w:rsid w:val="D3FE5B33"/>
    <w:rsid w:val="D3FFA35A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5E4AB6A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0825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7DA8CF"/>
    <w:rsid w:val="D781D437"/>
    <w:rsid w:val="D7AAB46A"/>
    <w:rsid w:val="D7ABD9EE"/>
    <w:rsid w:val="D7BD0E68"/>
    <w:rsid w:val="D7BF32F5"/>
    <w:rsid w:val="D7C30BC9"/>
    <w:rsid w:val="D7C7ECE8"/>
    <w:rsid w:val="D7C7F739"/>
    <w:rsid w:val="D7D77393"/>
    <w:rsid w:val="D7DFD9CB"/>
    <w:rsid w:val="D7E352BC"/>
    <w:rsid w:val="D7E5847E"/>
    <w:rsid w:val="D7E7EDA4"/>
    <w:rsid w:val="D7ED71E5"/>
    <w:rsid w:val="D7EF3794"/>
    <w:rsid w:val="D7EF8C3B"/>
    <w:rsid w:val="D7EFBB68"/>
    <w:rsid w:val="D7F49E41"/>
    <w:rsid w:val="D7F6D25F"/>
    <w:rsid w:val="D7FAE1AF"/>
    <w:rsid w:val="D7FB494D"/>
    <w:rsid w:val="D7FBDE55"/>
    <w:rsid w:val="D7FC4251"/>
    <w:rsid w:val="D7FDCAC7"/>
    <w:rsid w:val="D7FEDAD7"/>
    <w:rsid w:val="D7FF18F2"/>
    <w:rsid w:val="D7FF3DA0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0EABA1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5D4E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6D467"/>
    <w:rsid w:val="DB7794A0"/>
    <w:rsid w:val="DB77E2B7"/>
    <w:rsid w:val="DB7E2DFF"/>
    <w:rsid w:val="DBAFB0C5"/>
    <w:rsid w:val="DBBB73CA"/>
    <w:rsid w:val="DBBBB554"/>
    <w:rsid w:val="DBBE2B9F"/>
    <w:rsid w:val="DBBE9ED5"/>
    <w:rsid w:val="DBBF305F"/>
    <w:rsid w:val="DBCE4286"/>
    <w:rsid w:val="DBD72E12"/>
    <w:rsid w:val="DBDB1C54"/>
    <w:rsid w:val="DBDCC875"/>
    <w:rsid w:val="DBE6E703"/>
    <w:rsid w:val="DBE7EF49"/>
    <w:rsid w:val="DBF7114C"/>
    <w:rsid w:val="DBF99AE2"/>
    <w:rsid w:val="DBFB025B"/>
    <w:rsid w:val="DBFD1F4B"/>
    <w:rsid w:val="DBFD6672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26BA7"/>
    <w:rsid w:val="DC2814DD"/>
    <w:rsid w:val="DC6F9BF7"/>
    <w:rsid w:val="DC754B9B"/>
    <w:rsid w:val="DCA737B7"/>
    <w:rsid w:val="DCA7AEF7"/>
    <w:rsid w:val="DCDD8E5E"/>
    <w:rsid w:val="DCDF0CD6"/>
    <w:rsid w:val="DCDF1E2A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3EA68E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9B83"/>
    <w:rsid w:val="DDBED326"/>
    <w:rsid w:val="DDBF5A85"/>
    <w:rsid w:val="DDBFAE3A"/>
    <w:rsid w:val="DDC197F6"/>
    <w:rsid w:val="DDCAE986"/>
    <w:rsid w:val="DDCBBE9A"/>
    <w:rsid w:val="DDCFCDCF"/>
    <w:rsid w:val="DDD806C9"/>
    <w:rsid w:val="DDDE5634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21FA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5FA8AC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CB863"/>
    <w:rsid w:val="DEDF27B1"/>
    <w:rsid w:val="DEE31422"/>
    <w:rsid w:val="DEEF4182"/>
    <w:rsid w:val="DEEF5742"/>
    <w:rsid w:val="DEEFB415"/>
    <w:rsid w:val="DEF3874F"/>
    <w:rsid w:val="DEF7C210"/>
    <w:rsid w:val="DEF7C60E"/>
    <w:rsid w:val="DEF7FE04"/>
    <w:rsid w:val="DEFAB4F2"/>
    <w:rsid w:val="DEFB58A0"/>
    <w:rsid w:val="DEFBAB04"/>
    <w:rsid w:val="DEFBDD25"/>
    <w:rsid w:val="DEFDB105"/>
    <w:rsid w:val="DEFE95C9"/>
    <w:rsid w:val="DEFF3CC4"/>
    <w:rsid w:val="DEFFD42D"/>
    <w:rsid w:val="DF1E36AD"/>
    <w:rsid w:val="DF376143"/>
    <w:rsid w:val="DF37D988"/>
    <w:rsid w:val="DF3940B6"/>
    <w:rsid w:val="DF3A15F2"/>
    <w:rsid w:val="DF3DA8AB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A60A"/>
    <w:rsid w:val="DF6FB998"/>
    <w:rsid w:val="DF758934"/>
    <w:rsid w:val="DF76478A"/>
    <w:rsid w:val="DF76E9E0"/>
    <w:rsid w:val="DF782F2B"/>
    <w:rsid w:val="DF7A9671"/>
    <w:rsid w:val="DF7AB709"/>
    <w:rsid w:val="DF7BE171"/>
    <w:rsid w:val="DF7BEC4C"/>
    <w:rsid w:val="DF7E5FD9"/>
    <w:rsid w:val="DF7F197A"/>
    <w:rsid w:val="DF7F41E0"/>
    <w:rsid w:val="DF7F4618"/>
    <w:rsid w:val="DF7F72E6"/>
    <w:rsid w:val="DF7FCB9D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519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BFC565"/>
    <w:rsid w:val="DFC532FA"/>
    <w:rsid w:val="DFCD9254"/>
    <w:rsid w:val="DFCD9795"/>
    <w:rsid w:val="DFCE2DA8"/>
    <w:rsid w:val="DFD0AD54"/>
    <w:rsid w:val="DFD33F7F"/>
    <w:rsid w:val="DFD8904C"/>
    <w:rsid w:val="DFD973FC"/>
    <w:rsid w:val="DFDB2FB0"/>
    <w:rsid w:val="DFDB8E6A"/>
    <w:rsid w:val="DFDF58EB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6E5AD"/>
    <w:rsid w:val="DFF7028E"/>
    <w:rsid w:val="DFF70766"/>
    <w:rsid w:val="DFF757BF"/>
    <w:rsid w:val="DFF7E030"/>
    <w:rsid w:val="DFF7E87A"/>
    <w:rsid w:val="DFF86033"/>
    <w:rsid w:val="DFF9AC5C"/>
    <w:rsid w:val="DFFAB0D1"/>
    <w:rsid w:val="DFFAB499"/>
    <w:rsid w:val="DFFBB14A"/>
    <w:rsid w:val="DFFBFBEE"/>
    <w:rsid w:val="DFFC36B5"/>
    <w:rsid w:val="DFFD0ADB"/>
    <w:rsid w:val="DFFD15E1"/>
    <w:rsid w:val="DFFD3818"/>
    <w:rsid w:val="DFFE26A0"/>
    <w:rsid w:val="DFFF02CC"/>
    <w:rsid w:val="DFFF1CB8"/>
    <w:rsid w:val="DFFF2DEE"/>
    <w:rsid w:val="DFFF3281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BF6A40"/>
    <w:rsid w:val="E1FEA429"/>
    <w:rsid w:val="E23BB481"/>
    <w:rsid w:val="E27A6CAD"/>
    <w:rsid w:val="E2DE92C4"/>
    <w:rsid w:val="E2F69F8D"/>
    <w:rsid w:val="E2FE2975"/>
    <w:rsid w:val="E2FE83F9"/>
    <w:rsid w:val="E337AEF2"/>
    <w:rsid w:val="E375F0F3"/>
    <w:rsid w:val="E3779727"/>
    <w:rsid w:val="E37BF975"/>
    <w:rsid w:val="E3B6782C"/>
    <w:rsid w:val="E3BF999B"/>
    <w:rsid w:val="E3CA89FB"/>
    <w:rsid w:val="E3D9A262"/>
    <w:rsid w:val="E3D9D5B7"/>
    <w:rsid w:val="E3EF98DB"/>
    <w:rsid w:val="E3EF9C71"/>
    <w:rsid w:val="E3F8F681"/>
    <w:rsid w:val="E3FCC20D"/>
    <w:rsid w:val="E3FF02C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6B0959"/>
    <w:rsid w:val="E57A866F"/>
    <w:rsid w:val="E5FD0D8E"/>
    <w:rsid w:val="E5FE6043"/>
    <w:rsid w:val="E5FF1386"/>
    <w:rsid w:val="E5FFA465"/>
    <w:rsid w:val="E65B496E"/>
    <w:rsid w:val="E65FFDE5"/>
    <w:rsid w:val="E677F6A7"/>
    <w:rsid w:val="E67AF716"/>
    <w:rsid w:val="E67BB5F8"/>
    <w:rsid w:val="E67F011A"/>
    <w:rsid w:val="E69E660D"/>
    <w:rsid w:val="E6B80DFF"/>
    <w:rsid w:val="E6BA2821"/>
    <w:rsid w:val="E6BE95F8"/>
    <w:rsid w:val="E6DDDDB2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35B34A"/>
    <w:rsid w:val="E752F355"/>
    <w:rsid w:val="E76DBBA7"/>
    <w:rsid w:val="E77BDFAD"/>
    <w:rsid w:val="E77F50C5"/>
    <w:rsid w:val="E797C171"/>
    <w:rsid w:val="E7AF6FFD"/>
    <w:rsid w:val="E7AFD2CC"/>
    <w:rsid w:val="E7B35063"/>
    <w:rsid w:val="E7C35169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7247"/>
    <w:rsid w:val="E96FEEA0"/>
    <w:rsid w:val="E97D5255"/>
    <w:rsid w:val="E995CDA0"/>
    <w:rsid w:val="E99F4748"/>
    <w:rsid w:val="E9BF9AD6"/>
    <w:rsid w:val="E9DE0D7A"/>
    <w:rsid w:val="E9DF43C6"/>
    <w:rsid w:val="E9E72313"/>
    <w:rsid w:val="E9EAEA1E"/>
    <w:rsid w:val="E9F57FB9"/>
    <w:rsid w:val="E9F7EA3B"/>
    <w:rsid w:val="E9FABBF9"/>
    <w:rsid w:val="E9FF350D"/>
    <w:rsid w:val="EAB2E497"/>
    <w:rsid w:val="EABF617D"/>
    <w:rsid w:val="EADD1FAC"/>
    <w:rsid w:val="EADE5655"/>
    <w:rsid w:val="EAE9786B"/>
    <w:rsid w:val="EAEF24B8"/>
    <w:rsid w:val="EAEF4776"/>
    <w:rsid w:val="EAFD2602"/>
    <w:rsid w:val="EB0EC533"/>
    <w:rsid w:val="EB1B73BA"/>
    <w:rsid w:val="EB46F952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B2972E"/>
    <w:rsid w:val="EBBB7230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B85DA"/>
    <w:rsid w:val="EBFD54DD"/>
    <w:rsid w:val="EBFE00F0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48CD"/>
    <w:rsid w:val="ECFDE05F"/>
    <w:rsid w:val="ED03E8E0"/>
    <w:rsid w:val="ED1F0077"/>
    <w:rsid w:val="ED1F0C22"/>
    <w:rsid w:val="ED1FD93B"/>
    <w:rsid w:val="ED3B9B51"/>
    <w:rsid w:val="ED5F44E8"/>
    <w:rsid w:val="ED5FFBD3"/>
    <w:rsid w:val="ED6FDCCC"/>
    <w:rsid w:val="ED7BA5A8"/>
    <w:rsid w:val="ED7F7D91"/>
    <w:rsid w:val="ED7FB942"/>
    <w:rsid w:val="ED7FE5D7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DD41C8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863EB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1F36B0"/>
    <w:rsid w:val="EF275DDD"/>
    <w:rsid w:val="EF2DF51E"/>
    <w:rsid w:val="EF2FEF39"/>
    <w:rsid w:val="EF3BFADC"/>
    <w:rsid w:val="EF3CC24D"/>
    <w:rsid w:val="EF3FA614"/>
    <w:rsid w:val="EF3FD676"/>
    <w:rsid w:val="EF431A0D"/>
    <w:rsid w:val="EF47A939"/>
    <w:rsid w:val="EF4FBAC0"/>
    <w:rsid w:val="EF4FDB3A"/>
    <w:rsid w:val="EF531885"/>
    <w:rsid w:val="EF5BBA20"/>
    <w:rsid w:val="EF5FD0CE"/>
    <w:rsid w:val="EF5FF992"/>
    <w:rsid w:val="EF6790D2"/>
    <w:rsid w:val="EF6AA906"/>
    <w:rsid w:val="EF6F87D5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A0DAC"/>
    <w:rsid w:val="EF9D7D4A"/>
    <w:rsid w:val="EF9E28DD"/>
    <w:rsid w:val="EF9FDB90"/>
    <w:rsid w:val="EFA91FEF"/>
    <w:rsid w:val="EFAB7674"/>
    <w:rsid w:val="EFABE8B1"/>
    <w:rsid w:val="EFAD8856"/>
    <w:rsid w:val="EFAE1EB0"/>
    <w:rsid w:val="EFAF03CD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2B4F"/>
    <w:rsid w:val="EFBE9E8B"/>
    <w:rsid w:val="EFBF0AD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A8AF"/>
    <w:rsid w:val="EFEDD2F1"/>
    <w:rsid w:val="EFEE1E7A"/>
    <w:rsid w:val="EFEE5647"/>
    <w:rsid w:val="EFEF1EFA"/>
    <w:rsid w:val="EFEF2C0F"/>
    <w:rsid w:val="EFEF5B8D"/>
    <w:rsid w:val="EFEF6594"/>
    <w:rsid w:val="EFF3DD73"/>
    <w:rsid w:val="EFF71881"/>
    <w:rsid w:val="EFF7348F"/>
    <w:rsid w:val="EFF77548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17B6"/>
    <w:rsid w:val="EFFF303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B650C2"/>
    <w:rsid w:val="F0F768CB"/>
    <w:rsid w:val="F17C8F96"/>
    <w:rsid w:val="F1823957"/>
    <w:rsid w:val="F19B9857"/>
    <w:rsid w:val="F1A73279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73BEF"/>
    <w:rsid w:val="F3B7C161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3FFE891"/>
    <w:rsid w:val="F47F0CDE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ACDDA9"/>
    <w:rsid w:val="F5BC8E5E"/>
    <w:rsid w:val="F5BE094D"/>
    <w:rsid w:val="F5CDB5AA"/>
    <w:rsid w:val="F5DBDAFC"/>
    <w:rsid w:val="F5DD9DDE"/>
    <w:rsid w:val="F5DDEF41"/>
    <w:rsid w:val="F5DF4844"/>
    <w:rsid w:val="F5DF5B5F"/>
    <w:rsid w:val="F5E630DC"/>
    <w:rsid w:val="F5E76BF9"/>
    <w:rsid w:val="F5EB3AF1"/>
    <w:rsid w:val="F5F69C94"/>
    <w:rsid w:val="F5F762A2"/>
    <w:rsid w:val="F5F7E2A5"/>
    <w:rsid w:val="F5F7F3E2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97768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B2C72"/>
    <w:rsid w:val="F6FDCF0D"/>
    <w:rsid w:val="F6FEE838"/>
    <w:rsid w:val="F6FF9DA9"/>
    <w:rsid w:val="F6FFDDF8"/>
    <w:rsid w:val="F6FFE1D6"/>
    <w:rsid w:val="F707585A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6FE521"/>
    <w:rsid w:val="F776AA65"/>
    <w:rsid w:val="F7793ADA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E7557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34B9"/>
    <w:rsid w:val="F7BF6AFE"/>
    <w:rsid w:val="F7BF84B4"/>
    <w:rsid w:val="F7BFE427"/>
    <w:rsid w:val="F7BFFC37"/>
    <w:rsid w:val="F7C617A3"/>
    <w:rsid w:val="F7C95413"/>
    <w:rsid w:val="F7D71C6B"/>
    <w:rsid w:val="F7D7F6EE"/>
    <w:rsid w:val="F7D81A2A"/>
    <w:rsid w:val="F7DA8C09"/>
    <w:rsid w:val="F7DDB540"/>
    <w:rsid w:val="F7DDF967"/>
    <w:rsid w:val="F7DE7993"/>
    <w:rsid w:val="F7DF457E"/>
    <w:rsid w:val="F7DF78EF"/>
    <w:rsid w:val="F7E7AA59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8317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7BA950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ED455C"/>
    <w:rsid w:val="F9F5888C"/>
    <w:rsid w:val="F9F89C66"/>
    <w:rsid w:val="F9F9E15A"/>
    <w:rsid w:val="F9FA5D28"/>
    <w:rsid w:val="F9FBCBAD"/>
    <w:rsid w:val="F9FD263E"/>
    <w:rsid w:val="F9FDC501"/>
    <w:rsid w:val="F9FDED18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EDDB1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B8294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ACEB5"/>
    <w:rsid w:val="FB7B40A3"/>
    <w:rsid w:val="FB7B4716"/>
    <w:rsid w:val="FB7BDE62"/>
    <w:rsid w:val="FB7D31C6"/>
    <w:rsid w:val="FB7F1ED2"/>
    <w:rsid w:val="FB7F2665"/>
    <w:rsid w:val="FB7F9D34"/>
    <w:rsid w:val="FB7FB77B"/>
    <w:rsid w:val="FB7FEFC2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E0AF7"/>
    <w:rsid w:val="FBBEDE42"/>
    <w:rsid w:val="FBBF1982"/>
    <w:rsid w:val="FBBF1E59"/>
    <w:rsid w:val="FBBF4C1E"/>
    <w:rsid w:val="FBCF0F10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E9B67"/>
    <w:rsid w:val="FBFF26FE"/>
    <w:rsid w:val="FBFF5DED"/>
    <w:rsid w:val="FBFF6C2C"/>
    <w:rsid w:val="FBFF7C19"/>
    <w:rsid w:val="FBFFB63F"/>
    <w:rsid w:val="FBFFBC76"/>
    <w:rsid w:val="FBFFD135"/>
    <w:rsid w:val="FBFFDA3D"/>
    <w:rsid w:val="FBFFF401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BFB41"/>
    <w:rsid w:val="FD6C7DC8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CFB1F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41D0"/>
    <w:rsid w:val="FDBD5D2F"/>
    <w:rsid w:val="FDBDFB0B"/>
    <w:rsid w:val="FDBF1635"/>
    <w:rsid w:val="FDBF9F79"/>
    <w:rsid w:val="FDBFFD61"/>
    <w:rsid w:val="FDC3703D"/>
    <w:rsid w:val="FDC3B027"/>
    <w:rsid w:val="FDCB465D"/>
    <w:rsid w:val="FDD26E6A"/>
    <w:rsid w:val="FDD6D33B"/>
    <w:rsid w:val="FDD7100D"/>
    <w:rsid w:val="FDDD0B77"/>
    <w:rsid w:val="FDDD293A"/>
    <w:rsid w:val="FDDD4AA2"/>
    <w:rsid w:val="FDDDAFEC"/>
    <w:rsid w:val="FDDE28A2"/>
    <w:rsid w:val="FDDF04B3"/>
    <w:rsid w:val="FDDF7B12"/>
    <w:rsid w:val="FDDFACD7"/>
    <w:rsid w:val="FDDFB244"/>
    <w:rsid w:val="FDE16D34"/>
    <w:rsid w:val="FDE6D546"/>
    <w:rsid w:val="FDEA2B77"/>
    <w:rsid w:val="FDEBCFDD"/>
    <w:rsid w:val="FDEDA7F4"/>
    <w:rsid w:val="FDEDBEE6"/>
    <w:rsid w:val="FDEEC80F"/>
    <w:rsid w:val="FDEF186E"/>
    <w:rsid w:val="FDEF19F0"/>
    <w:rsid w:val="FDEF27D0"/>
    <w:rsid w:val="FDEF623A"/>
    <w:rsid w:val="FDEFB0CF"/>
    <w:rsid w:val="FDEFDBCD"/>
    <w:rsid w:val="FDF1AF73"/>
    <w:rsid w:val="FDF55CB9"/>
    <w:rsid w:val="FDF5BFA4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81579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0367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56290"/>
    <w:rsid w:val="FECD2FF6"/>
    <w:rsid w:val="FECF71CD"/>
    <w:rsid w:val="FED35BA9"/>
    <w:rsid w:val="FED3AB88"/>
    <w:rsid w:val="FED6A406"/>
    <w:rsid w:val="FED87948"/>
    <w:rsid w:val="FEDC5854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E4355"/>
    <w:rsid w:val="FEFF39A9"/>
    <w:rsid w:val="FEFF5351"/>
    <w:rsid w:val="FEFFA6FA"/>
    <w:rsid w:val="FEFFB1C7"/>
    <w:rsid w:val="FEFFD83A"/>
    <w:rsid w:val="FF16BDAA"/>
    <w:rsid w:val="FF1B963E"/>
    <w:rsid w:val="FF1D0F8C"/>
    <w:rsid w:val="FF1DEA79"/>
    <w:rsid w:val="FF1E0E2C"/>
    <w:rsid w:val="FF1F6160"/>
    <w:rsid w:val="FF2700E0"/>
    <w:rsid w:val="FF271F57"/>
    <w:rsid w:val="FF27FA0A"/>
    <w:rsid w:val="FF2A6D74"/>
    <w:rsid w:val="FF2B9B97"/>
    <w:rsid w:val="FF2BBB9F"/>
    <w:rsid w:val="FF2F8E23"/>
    <w:rsid w:val="FF36C11B"/>
    <w:rsid w:val="FF36F024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56730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E28EC"/>
    <w:rsid w:val="FF7F447A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6A21"/>
    <w:rsid w:val="FF939646"/>
    <w:rsid w:val="FF96C57D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26B0B"/>
    <w:rsid w:val="FFA619F3"/>
    <w:rsid w:val="FFA6D8D5"/>
    <w:rsid w:val="FFA71044"/>
    <w:rsid w:val="FFA76D7E"/>
    <w:rsid w:val="FFA7821E"/>
    <w:rsid w:val="FFA7A32D"/>
    <w:rsid w:val="FFA7E339"/>
    <w:rsid w:val="FFA9D7FA"/>
    <w:rsid w:val="FFAEB146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9BC8"/>
    <w:rsid w:val="FFB9A57A"/>
    <w:rsid w:val="FFB9D343"/>
    <w:rsid w:val="FFBA1F8F"/>
    <w:rsid w:val="FFBA7D61"/>
    <w:rsid w:val="FFBB8BB7"/>
    <w:rsid w:val="FFBBD90F"/>
    <w:rsid w:val="FFBCDB5D"/>
    <w:rsid w:val="FFBD92F4"/>
    <w:rsid w:val="FFBE09FD"/>
    <w:rsid w:val="FFBE37E0"/>
    <w:rsid w:val="FFBF103B"/>
    <w:rsid w:val="FFBF15E1"/>
    <w:rsid w:val="FFBF1726"/>
    <w:rsid w:val="FFBF1EEB"/>
    <w:rsid w:val="FFBF2055"/>
    <w:rsid w:val="FFBF28F0"/>
    <w:rsid w:val="FFBF2D8A"/>
    <w:rsid w:val="FFBF633F"/>
    <w:rsid w:val="FFBFD362"/>
    <w:rsid w:val="FFBFDF2B"/>
    <w:rsid w:val="FFC3669D"/>
    <w:rsid w:val="FFC58FC0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7899C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7325"/>
    <w:rsid w:val="FFDEAED3"/>
    <w:rsid w:val="FFDF0D33"/>
    <w:rsid w:val="FFDF2DE4"/>
    <w:rsid w:val="FFDF4A4F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92B5C"/>
    <w:rsid w:val="FFEAF1EF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88F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CB10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A75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52738"/>
    <w:rsid w:val="FFF60941"/>
    <w:rsid w:val="FFF6168D"/>
    <w:rsid w:val="FFF6ADC1"/>
    <w:rsid w:val="FFF6CA74"/>
    <w:rsid w:val="FFF6EDCE"/>
    <w:rsid w:val="FFF704CB"/>
    <w:rsid w:val="FFF7330D"/>
    <w:rsid w:val="FFF74B58"/>
    <w:rsid w:val="FFF759E9"/>
    <w:rsid w:val="FFF76AC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77FD"/>
    <w:rsid w:val="FFF978AA"/>
    <w:rsid w:val="FFF9A869"/>
    <w:rsid w:val="FFF9E31D"/>
    <w:rsid w:val="FFF9EE49"/>
    <w:rsid w:val="FFFA30D0"/>
    <w:rsid w:val="FFFB060F"/>
    <w:rsid w:val="FFFB0A32"/>
    <w:rsid w:val="FFFB415B"/>
    <w:rsid w:val="FFFB70B9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7EFB"/>
    <w:rsid w:val="FFFD9B2D"/>
    <w:rsid w:val="FFFDB49A"/>
    <w:rsid w:val="FFFDC940"/>
    <w:rsid w:val="FFFDE626"/>
    <w:rsid w:val="FFFDEBEB"/>
    <w:rsid w:val="FFFE194C"/>
    <w:rsid w:val="FFFE1B8D"/>
    <w:rsid w:val="FFFE37D6"/>
    <w:rsid w:val="FFFE5475"/>
    <w:rsid w:val="FFFE61CC"/>
    <w:rsid w:val="FFFE78CB"/>
    <w:rsid w:val="FFFE8A1D"/>
    <w:rsid w:val="FFFE8E7C"/>
    <w:rsid w:val="FFFE9E41"/>
    <w:rsid w:val="FFFEC4FD"/>
    <w:rsid w:val="FFFF00E8"/>
    <w:rsid w:val="FFFF0522"/>
    <w:rsid w:val="FFFF0772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7FE"/>
    <w:rsid w:val="FFFF79BD"/>
    <w:rsid w:val="FFFF7B54"/>
    <w:rsid w:val="FFFF7E8A"/>
    <w:rsid w:val="FFFF8478"/>
    <w:rsid w:val="FFFF8F60"/>
    <w:rsid w:val="FFFF9449"/>
    <w:rsid w:val="FFFFA210"/>
    <w:rsid w:val="FFFFBF6D"/>
    <w:rsid w:val="FFFFC004"/>
    <w:rsid w:val="FFFFD57C"/>
    <w:rsid w:val="FFFFD6C8"/>
    <w:rsid w:val="FFFFE171"/>
    <w:rsid w:val="FFFFE3E9"/>
    <w:rsid w:val="FFFFE5E8"/>
    <w:rsid w:val="FFFFED7E"/>
    <w:rsid w:val="FFFFF200"/>
    <w:rsid w:val="FFFFFD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2016-09-24T22:20:00Z</dcterms:created>
  <dc:creator>叶雷锋</dc:creator>
  <cp:lastModifiedBy>yc</cp:lastModifiedBy>
  <cp:lastPrinted>2013-04-26T21:50:00Z</cp:lastPrinted>
  <dcterms:modified xsi:type="dcterms:W3CDTF">2021-08-05T13:06:35Z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