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147101127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13437301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354934972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829986685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325422461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1572056339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7"/>
            <w:bookmarkStart w:id="14" w:name="OLE_LINK9"/>
            <w:bookmarkStart w:id="15" w:name="OLE_LINK8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59580532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65576809"/>
      <w:bookmarkStart w:id="19" w:name="_Toc1435600400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1956247441"/>
      <w:bookmarkStart w:id="23" w:name="_Toc587218053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1686458806"/>
      <w:bookmarkStart w:id="25" w:name="_Toc676105317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823979336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291639227"/>
      <w:r>
        <w:t>1.5）数据库基本配置</w:t>
      </w:r>
      <w:bookmarkEnd w:id="28"/>
      <w:bookmarkEnd w:id="29"/>
    </w:p>
    <w:tbl>
      <w:tblPr>
        <w:tblStyle w:val="27"/>
        <w:tblW w:w="132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380"/>
      </w:tblGrid>
      <w:tr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38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380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836877557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176191227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201348662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22363335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089427903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65576818"/>
      <w:bookmarkStart w:id="45" w:name="_Toc569191399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405687832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927791777"/>
      <w:bookmarkStart w:id="51" w:name="_Toc65576821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65576822"/>
      <w:bookmarkStart w:id="53" w:name="_Toc51763517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23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3427"/>
        <w:gridCol w:w="2576"/>
        <w:gridCol w:w="29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438081807"/>
      <w:bookmarkStart w:id="55" w:name="_Toc65576823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1972552726"/>
      <w:bookmarkStart w:id="59" w:name="_Toc65576825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197"/>
        <w:gridCol w:w="1651"/>
        <w:gridCol w:w="2501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65576826"/>
      <w:bookmarkStart w:id="61" w:name="_Toc1988607143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65576827"/>
      <w:bookmarkStart w:id="63" w:name="_Toc1232254140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163039312"/>
      <w:bookmarkStart w:id="65" w:name="_Toc65576828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65576829"/>
      <w:bookmarkStart w:id="67" w:name="_Toc12583212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1032646678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1877365739"/>
      <w:bookmarkStart w:id="71" w:name="_Toc65576831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2056233649"/>
      <w:bookmarkStart w:id="73" w:name="_Toc65576832"/>
      <w:r>
        <w:t>4.8）回收站内的对象</w:t>
      </w:r>
      <w:bookmarkEnd w:id="72"/>
      <w:bookmarkEnd w:id="73"/>
    </w:p>
    <w:p/>
    <w:p>
      <w:pPr>
        <w:pStyle w:val="3"/>
      </w:pPr>
      <w:bookmarkStart w:id="74" w:name="_Toc65576833"/>
      <w:bookmarkStart w:id="75" w:name="_Toc1812091219"/>
      <w:r>
        <w:t>五、安全管理</w:t>
      </w:r>
      <w:bookmarkEnd w:id="74"/>
      <w:bookmarkEnd w:id="75"/>
    </w:p>
    <w:p>
      <w:pPr>
        <w:pStyle w:val="4"/>
      </w:pPr>
      <w:bookmarkStart w:id="76" w:name="_Toc65576834"/>
      <w:bookmarkStart w:id="77" w:name="_Toc204035979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4039"/>
        <w:gridCol w:w="183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65576835"/>
      <w:bookmarkStart w:id="79" w:name="_Toc1848798441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ßß</w:t>
            </w:r>
          </w:p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814509444"/>
      <w:bookmarkStart w:id="81" w:name="_Toc65576836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399459330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904"/>
        <w:gridCol w:w="1589"/>
        <w:gridCol w:w="158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0" w:type="auto"/>
            <w:vAlign w:val="center"/>
          </w:tcPr>
          <w:p>
            <w:r>
              <w:t>{{v[5]}}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65576838"/>
      <w:bookmarkStart w:id="85" w:name="_Toc1472057366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002"/>
        <w:gridCol w:w="1099"/>
        <w:gridCol w:w="1099"/>
      </w:tblGrid>
      <w:tr>
        <w:trPr>
          <w:trHeight w:val="500" w:hRule="atLeast"/>
        </w:trPr>
        <w:tc>
          <w:tcPr>
            <w:tcW w:w="172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845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1729" w:type="dxa"/>
            <w:vAlign w:val="center"/>
          </w:tcPr>
          <w:p/>
        </w:tc>
        <w:tc>
          <w:tcPr>
            <w:tcW w:w="3845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/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Nologging对象检查</w:t>
      </w:r>
      <w:bookmarkEnd w:id="93"/>
      <w:bookmarkEnd w:id="94"/>
    </w:p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514602656"/>
      <w:bookmarkStart w:id="97" w:name="_Toc9743"/>
      <w:bookmarkStart w:id="98" w:name="_Toc1244785761"/>
      <w:r>
        <w:t>数据库补丁信息</w:t>
      </w:r>
      <w:bookmarkEnd w:id="95"/>
      <w:bookmarkEnd w:id="96"/>
      <w:bookmarkEnd w:id="97"/>
      <w:bookmarkEnd w:id="98"/>
    </w:p>
    <w:p/>
    <w:p/>
    <w:p>
      <w:pPr>
        <w:pStyle w:val="4"/>
        <w:tabs>
          <w:tab w:val="left" w:pos="992"/>
        </w:tabs>
        <w:bidi w:val="0"/>
      </w:pPr>
    </w:p>
    <w:p/>
    <w:p/>
    <w:p/>
    <w:p>
      <w:pPr>
        <w:pStyle w:val="3"/>
      </w:pPr>
      <w:bookmarkStart w:id="99" w:name="_Toc65576839"/>
      <w:bookmarkStart w:id="100" w:name="_Toc1780644773"/>
      <w:r>
        <w:t>六、性能统计分析(AWR报告)</w:t>
      </w:r>
      <w:bookmarkEnd w:id="99"/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65576840"/>
      <w:bookmarkStart w:id="102" w:name="_Toc2112078866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103" w:name="_Toc1952299599"/>
      <w:bookmarkStart w:id="104" w:name="_Toc65576841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3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0"/>
        <w:gridCol w:w="1586"/>
        <w:gridCol w:w="4967"/>
        <w:gridCol w:w="1586"/>
      </w:tblGrid>
      <w:tr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469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4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1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114"/>
        <w:gridCol w:w="4551"/>
      </w:tblGrid>
      <w:tr>
        <w:trPr>
          <w:trHeight w:val="14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288"/>
        <w:gridCol w:w="2081"/>
        <w:gridCol w:w="2040"/>
        <w:gridCol w:w="2143"/>
        <w:gridCol w:w="1370"/>
        <w:gridCol w:w="2307"/>
      </w:tblGrid>
      <w:tr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432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432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76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1124485078"/>
      <w:bookmarkStart w:id="110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658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665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</w:p>
    <w:tbl>
      <w:tblPr>
        <w:tblStyle w:val="27"/>
        <w:tblW w:w="1337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1693"/>
        <w:gridCol w:w="1429"/>
        <w:gridCol w:w="2432"/>
        <w:gridCol w:w="1428"/>
        <w:gridCol w:w="1429"/>
        <w:gridCol w:w="18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0" w:hRule="atLeast"/>
        </w:trPr>
        <w:tc>
          <w:tcPr>
            <w:tcW w:w="211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37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211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7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23" w:name="_Toc212857616"/>
      <w:bookmarkStart w:id="124" w:name="_Toc65576850"/>
      <w:r>
        <w:t>七、备份管理</w:t>
      </w:r>
      <w:bookmarkEnd w:id="123"/>
      <w:bookmarkEnd w:id="124"/>
    </w:p>
    <w:p>
      <w:pPr>
        <w:pStyle w:val="4"/>
      </w:pPr>
      <w:bookmarkStart w:id="125" w:name="_Toc1937679857"/>
      <w:bookmarkStart w:id="126" w:name="_Toc65576851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</w:t>
            </w:r>
            <w:bookmarkStart w:id="131" w:name="_GoBack"/>
            <w:bookmarkEnd w:id="131"/>
            <w:r>
              <w:rPr>
                <w:rFonts w:hint="eastAsia"/>
                <w:lang w:val="en-US" w:eastAsia="zh-Hans"/>
              </w:rPr>
              <w:t>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7" w:name="_Toc2143333491"/>
      <w:bookmarkStart w:id="128" w:name="_Toc65576852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65576853"/>
      <w:bookmarkStart w:id="130" w:name="_Toc1115288459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A8BC34"/>
    <w:rsid w:val="1FB728B7"/>
    <w:rsid w:val="1FD3653F"/>
    <w:rsid w:val="1FD8AA8D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5453"/>
    <w:rsid w:val="3FBD8F87"/>
    <w:rsid w:val="3FBDAB6F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DA9C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75CF8C"/>
    <w:rsid w:val="56BE1CF4"/>
    <w:rsid w:val="56BF3491"/>
    <w:rsid w:val="56BFFFFD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DF2856"/>
    <w:rsid w:val="5BED3C81"/>
    <w:rsid w:val="5BEFC056"/>
    <w:rsid w:val="5BF87E98"/>
    <w:rsid w:val="5BFB27E5"/>
    <w:rsid w:val="5BFB80AD"/>
    <w:rsid w:val="5BFBD4DA"/>
    <w:rsid w:val="5BFC413A"/>
    <w:rsid w:val="5BFF2FA5"/>
    <w:rsid w:val="5BFF359F"/>
    <w:rsid w:val="5BFF814A"/>
    <w:rsid w:val="5BFFA67B"/>
    <w:rsid w:val="5C7F3FCA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7E133"/>
    <w:rsid w:val="5F9B3405"/>
    <w:rsid w:val="5F9E5F34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561AF"/>
    <w:rsid w:val="5FE7A838"/>
    <w:rsid w:val="5FE7D528"/>
    <w:rsid w:val="5FE8F2E4"/>
    <w:rsid w:val="5FEA1C13"/>
    <w:rsid w:val="5FEB2A45"/>
    <w:rsid w:val="5FED5E0B"/>
    <w:rsid w:val="5FEDD331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00C7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A235"/>
    <w:rsid w:val="6FEFC806"/>
    <w:rsid w:val="6FEFC90B"/>
    <w:rsid w:val="6FF14FAE"/>
    <w:rsid w:val="6FF18011"/>
    <w:rsid w:val="6FF2CD7B"/>
    <w:rsid w:val="6FF57924"/>
    <w:rsid w:val="6FF5D50C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F389E6"/>
    <w:rsid w:val="75F6D348"/>
    <w:rsid w:val="75F7944C"/>
    <w:rsid w:val="75F79B18"/>
    <w:rsid w:val="75F834E3"/>
    <w:rsid w:val="75F886C1"/>
    <w:rsid w:val="75FB951C"/>
    <w:rsid w:val="75FCEC73"/>
    <w:rsid w:val="75FD542C"/>
    <w:rsid w:val="75FF6A01"/>
    <w:rsid w:val="75FF6DB7"/>
    <w:rsid w:val="75FF79C0"/>
    <w:rsid w:val="75FF84A9"/>
    <w:rsid w:val="75FFAC91"/>
    <w:rsid w:val="75FFB847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D847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9FFC226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55270"/>
    <w:rsid w:val="7EF5F360"/>
    <w:rsid w:val="7EF723E8"/>
    <w:rsid w:val="7EF7450D"/>
    <w:rsid w:val="7EF7E258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E15AA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55A6"/>
    <w:rsid w:val="7FCF7549"/>
    <w:rsid w:val="7FCF8B41"/>
    <w:rsid w:val="7FCFE62F"/>
    <w:rsid w:val="7FD5A037"/>
    <w:rsid w:val="7FD62154"/>
    <w:rsid w:val="7FD685C0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E24"/>
    <w:rsid w:val="7FFF30FC"/>
    <w:rsid w:val="7FFF4242"/>
    <w:rsid w:val="7FFF4F84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4C69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E12DA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DCAC7"/>
    <w:rsid w:val="D7FEDAD7"/>
    <w:rsid w:val="D7FF18F2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5A85"/>
    <w:rsid w:val="DDBFAE3A"/>
    <w:rsid w:val="DDC197F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58934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7028E"/>
    <w:rsid w:val="DFF70766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A262"/>
    <w:rsid w:val="E3D9D5B7"/>
    <w:rsid w:val="E3EF98DB"/>
    <w:rsid w:val="E3EF9C71"/>
    <w:rsid w:val="E3F8F681"/>
    <w:rsid w:val="E3FCC20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BDFAD"/>
    <w:rsid w:val="E77F50C5"/>
    <w:rsid w:val="E797C171"/>
    <w:rsid w:val="E7AF6FFD"/>
    <w:rsid w:val="E7B35063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84B4"/>
    <w:rsid w:val="F7BFE427"/>
    <w:rsid w:val="F7BFFC3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F26FE"/>
    <w:rsid w:val="FBFF5DED"/>
    <w:rsid w:val="FBFF6C2C"/>
    <w:rsid w:val="FBFF7C19"/>
    <w:rsid w:val="FBFFB63F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6D546"/>
    <w:rsid w:val="FDEA2B77"/>
    <w:rsid w:val="FDEBCFDD"/>
    <w:rsid w:val="FDEDA7F4"/>
    <w:rsid w:val="FDEDBEE6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9646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A7D61"/>
    <w:rsid w:val="FFBB8BB7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AF1EF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A869"/>
    <w:rsid w:val="FFF9E31D"/>
    <w:rsid w:val="FFF9EE49"/>
    <w:rsid w:val="FFFA30D0"/>
    <w:rsid w:val="FFFB060F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6C8"/>
    <w:rsid w:val="FFFFE171"/>
    <w:rsid w:val="FFFFE3E9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2016-09-21T22:20:00Z</dcterms:created>
  <dc:creator>叶雷锋</dc:creator>
  <cp:lastModifiedBy>yc</cp:lastModifiedBy>
  <cp:lastPrinted>2013-04-23T21:50:00Z</cp:lastPrinted>
  <dcterms:modified xsi:type="dcterms:W3CDTF">2021-08-02T09:49:54Z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