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2147101127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3437301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354934972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829986685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325422461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1572056339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1435600400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1956247441"/>
      <w:bookmarkStart w:id="23" w:name="_Toc587218053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686458806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291639227"/>
      <w:r>
        <w:t>1.5）数据库基本配置</w:t>
      </w:r>
      <w:bookmarkEnd w:id="28"/>
      <w:bookmarkEnd w:id="29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443"/>
      </w:tblGrid>
      <w:tr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44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443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5576812"/>
      <w:bookmarkStart w:id="34" w:name="_Toc176191227"/>
      <w:r>
        <w:t>2.1）数据库资源</w:t>
      </w:r>
      <w:bookmarkEnd w:id="33"/>
      <w:bookmarkEnd w:id="34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07"/>
        <w:gridCol w:w="2093"/>
        <w:gridCol w:w="2000"/>
        <w:gridCol w:w="2386"/>
        <w:gridCol w:w="3497"/>
      </w:tblGrid>
      <w:tr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007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2093" w:type="dxa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2386" w:type="dxa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3497" w:type="dxa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007" w:type="dxa"/>
            <w:vAlign w:val="center"/>
          </w:tcPr>
          <w:p>
            <w:pPr>
              <w:jc w:val="left"/>
            </w:pPr>
            <w:r>
              <w:t>{{value[2]}}</w:t>
            </w:r>
          </w:p>
        </w:tc>
        <w:tc>
          <w:tcPr>
            <w:tcW w:w="2093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t>{{value[4]}}</w:t>
            </w:r>
          </w:p>
        </w:tc>
        <w:tc>
          <w:tcPr>
            <w:tcW w:w="2386" w:type="dxa"/>
            <w:vAlign w:val="center"/>
          </w:tcPr>
          <w:p>
            <w:pPr>
              <w:jc w:val="right"/>
            </w:pPr>
            <w:r>
              <w:t>{{value[5]}}</w:t>
            </w:r>
          </w:p>
        </w:tc>
        <w:tc>
          <w:tcPr>
            <w:tcW w:w="3497" w:type="dxa"/>
            <w:vAlign w:val="center"/>
          </w:tcPr>
          <w:p>
            <w:pPr>
              <w:jc w:val="right"/>
            </w:pPr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2013486623"/>
      <w:r>
        <w:t>2.2）数据库负载</w:t>
      </w:r>
      <w:bookmarkEnd w:id="35"/>
      <w:bookmarkEnd w:id="36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4878"/>
        <w:gridCol w:w="5462"/>
      </w:tblGrid>
      <w:tr>
        <w:trPr>
          <w:trHeight w:val="500" w:hRule="atLeast"/>
        </w:trPr>
        <w:tc>
          <w:tcPr>
            <w:tcW w:w="295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878" w:type="dxa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5462" w:type="dxa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vAlign w:val="center"/>
          </w:tcPr>
          <w:p>
            <w:r>
              <w:t>{{value[1]}}</w:t>
            </w:r>
          </w:p>
        </w:tc>
        <w:tc>
          <w:tcPr>
            <w:tcW w:w="4878" w:type="dxa"/>
            <w:vAlign w:val="center"/>
          </w:tcPr>
          <w:p>
            <w:r>
              <w:t>{{value[2]}}</w:t>
            </w:r>
          </w:p>
        </w:tc>
        <w:tc>
          <w:tcPr>
            <w:tcW w:w="5462" w:type="dxa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22363335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537"/>
        <w:gridCol w:w="1719"/>
        <w:gridCol w:w="1626"/>
        <w:gridCol w:w="2234"/>
        <w:gridCol w:w="2515"/>
        <w:gridCol w:w="2690"/>
      </w:tblGrid>
      <w:tr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537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7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626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223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515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690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537" w:type="dxa"/>
            <w:vAlign w:val="center"/>
          </w:tcPr>
          <w:p>
            <w:r>
              <w:t>{{v[2]}}</w:t>
            </w:r>
          </w:p>
        </w:tc>
        <w:tc>
          <w:tcPr>
            <w:tcW w:w="1719" w:type="dxa"/>
            <w:vAlign w:val="center"/>
          </w:tcPr>
          <w:p>
            <w:r>
              <w:t>{{v[3]}}</w:t>
            </w:r>
          </w:p>
        </w:tc>
        <w:tc>
          <w:tcPr>
            <w:tcW w:w="1626" w:type="dxa"/>
            <w:vAlign w:val="center"/>
          </w:tcPr>
          <w:p>
            <w:r>
              <w:t>{{v[4]}}</w:t>
            </w:r>
          </w:p>
        </w:tc>
        <w:tc>
          <w:tcPr>
            <w:tcW w:w="2234" w:type="dxa"/>
            <w:vAlign w:val="center"/>
          </w:tcPr>
          <w:p>
            <w:r>
              <w:t>{{v[5]}}</w:t>
            </w:r>
          </w:p>
        </w:tc>
        <w:tc>
          <w:tcPr>
            <w:tcW w:w="2515" w:type="dxa"/>
            <w:vAlign w:val="center"/>
          </w:tcPr>
          <w:p>
            <w:r>
              <w:t>{{v[6]}}</w:t>
            </w:r>
          </w:p>
        </w:tc>
        <w:tc>
          <w:tcPr>
            <w:tcW w:w="2690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089427903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62"/>
        <w:gridCol w:w="2059"/>
        <w:gridCol w:w="3041"/>
        <w:gridCol w:w="4912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2162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2059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304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4912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2162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2059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3041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4912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56919139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57"/>
        <w:gridCol w:w="3509"/>
        <w:gridCol w:w="536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257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3509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5369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257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50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5369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4316"/>
        <w:gridCol w:w="681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31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6819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4316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681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65576820"/>
      <w:bookmarkStart w:id="49" w:name="_Toc1405687832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927791777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517635172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31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022"/>
        <w:gridCol w:w="1520"/>
        <w:gridCol w:w="72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3033" w:type="dxa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4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033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4" w:type="dxa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438081807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1972552726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1988607143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65576827"/>
      <w:bookmarkStart w:id="63" w:name="_Toc1232254140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63039312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12583212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1032646678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877365739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2056233649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204035979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181"/>
        <w:gridCol w:w="5468"/>
      </w:tblGrid>
      <w:tr>
        <w:trPr>
          <w:trHeight w:val="500" w:hRule="atLeast"/>
        </w:trPr>
        <w:tc>
          <w:tcPr>
            <w:tcW w:w="363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41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5468" w:type="dxa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3630" w:type="dxa"/>
            <w:vAlign w:val="center"/>
          </w:tcPr>
          <w:p/>
        </w:tc>
        <w:tc>
          <w:tcPr>
            <w:tcW w:w="4181" w:type="dxa"/>
            <w:vAlign w:val="center"/>
          </w:tcPr>
          <w:p/>
        </w:tc>
        <w:tc>
          <w:tcPr>
            <w:tcW w:w="546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65576835"/>
      <w:bookmarkStart w:id="79" w:name="_Toc1848798441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0"/>
        <w:gridCol w:w="8281"/>
      </w:tblGrid>
      <w:tr>
        <w:trPr>
          <w:trHeight w:val="500" w:hRule="atLeast"/>
        </w:trPr>
        <w:tc>
          <w:tcPr>
            <w:tcW w:w="501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82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/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>
            <w:r>
              <w:t>ßß</w:t>
            </w:r>
          </w:p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814509444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399459330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147205736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514602656"/>
      <w:bookmarkStart w:id="97" w:name="_Toc9743"/>
      <w:bookmarkStart w:id="98" w:name="_Toc1244785761"/>
      <w:r>
        <w:t>数据库补丁信息</w:t>
      </w:r>
      <w:bookmarkEnd w:id="95"/>
      <w:bookmarkEnd w:id="96"/>
      <w:bookmarkEnd w:id="97"/>
      <w:bookmarkEnd w:id="9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9" w:name="_Toc65576839"/>
      <w:bookmarkStart w:id="100" w:name="_Toc1780644773"/>
      <w:r>
        <w:t>六、性能统计分析(AWR报告)</w:t>
      </w:r>
      <w:bookmarkEnd w:id="99"/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2112078866"/>
      <w:bookmarkStart w:id="102" w:name="_Toc65576840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488"/>
        <w:gridCol w:w="1488"/>
        <w:gridCol w:w="1488"/>
        <w:gridCol w:w="1278"/>
        <w:gridCol w:w="1582"/>
        <w:gridCol w:w="2013"/>
        <w:gridCol w:w="27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Component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当前大小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曾经最小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曾经最大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制定指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158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OPER_COUNT</w:t>
            </w:r>
          </w:p>
        </w:tc>
        <w:tc>
          <w:tcPr>
            <w:tcW w:w="79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LAST_OPER_TYPE</w:t>
            </w:r>
          </w:p>
        </w:tc>
        <w:tc>
          <w:tcPr>
            <w:tcW w:w="2745" w:type="dxa"/>
            <w:shd w:val="clear" w:color="auto" w:fill="D6D6AD"/>
            <w:vAlign w:val="center"/>
          </w:tcPr>
          <w:p>
            <w:pPr>
              <w:jc w:val="left"/>
            </w:pPr>
            <w:r>
              <w:t>GRANULE SIZE(MB)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0" w:type="auto"/>
            <w:gridSpan w:val="8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sz w:val="21"/>
                <w:szCs w:val="21"/>
              </w:rPr>
              <w:t>sga</w:t>
            </w:r>
            <w:bookmarkStart w:id="131" w:name="_GoBack"/>
            <w:bookmarkEnd w:id="131"/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{{v[5]}}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{{v[6]}}</w:t>
            </w:r>
          </w:p>
        </w:tc>
        <w:tc>
          <w:tcPr>
            <w:tcW w:w="79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{{v[7]}}</w:t>
            </w:r>
          </w:p>
        </w:tc>
        <w:tc>
          <w:tcPr>
            <w:tcW w:w="2745" w:type="dxa"/>
            <w:vAlign w:val="center"/>
          </w:tcPr>
          <w:p>
            <w:pPr>
              <w:jc w:val="right"/>
            </w:pPr>
            <w:r>
              <w:t>{{v[10]}}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103" w:name="_Toc65576841"/>
      <w:bookmarkStart w:id="104" w:name="_Toc1952299599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rPr>
          <w:trHeight w:val="49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12"/>
      </w:tblGrid>
      <w:tr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1586"/>
        <w:gridCol w:w="4967"/>
        <w:gridCol w:w="158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9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1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114"/>
        <w:gridCol w:w="455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2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3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288"/>
        <w:gridCol w:w="2081"/>
        <w:gridCol w:w="2040"/>
        <w:gridCol w:w="2143"/>
        <w:gridCol w:w="1370"/>
        <w:gridCol w:w="23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65576844"/>
      <w:bookmarkStart w:id="110" w:name="_Toc1124485078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  <w:r>
        <w:t xml:space="preserve"> ACTIVITY</w:t>
      </w:r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212857616"/>
      <w:bookmarkStart w:id="124" w:name="_Toc65576850"/>
      <w:r>
        <w:t>七、备份管理</w:t>
      </w:r>
      <w:bookmarkEnd w:id="123"/>
      <w:bookmarkEnd w:id="124"/>
    </w:p>
    <w:p>
      <w:pPr>
        <w:pStyle w:val="4"/>
      </w:pPr>
      <w:bookmarkStart w:id="125" w:name="_Toc1937679857"/>
      <w:bookmarkStart w:id="126" w:name="_Toc65576851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65576852"/>
      <w:bookmarkStart w:id="128" w:name="_Toc2143333491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65576853"/>
      <w:bookmarkStart w:id="130" w:name="_Toc1115288459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97C2DB6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1080B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67F47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607E"/>
    <w:rsid w:val="27DF9301"/>
    <w:rsid w:val="27F6ECAC"/>
    <w:rsid w:val="27FB7A25"/>
    <w:rsid w:val="27FD7A06"/>
    <w:rsid w:val="27FFAB0E"/>
    <w:rsid w:val="27FFDBA8"/>
    <w:rsid w:val="29D9673E"/>
    <w:rsid w:val="29E178A7"/>
    <w:rsid w:val="29EDAD09"/>
    <w:rsid w:val="2ABF5268"/>
    <w:rsid w:val="2ACF5FD3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7B52F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BFCF10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918B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94AA"/>
    <w:rsid w:val="3D7FDE4B"/>
    <w:rsid w:val="3D7FE52E"/>
    <w:rsid w:val="3D8FA44A"/>
    <w:rsid w:val="3DAF8C07"/>
    <w:rsid w:val="3DB92CC0"/>
    <w:rsid w:val="3DBF078B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DF7F6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114A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5B69D1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AE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28B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5AE30"/>
    <w:rsid w:val="5BED3C81"/>
    <w:rsid w:val="5BEFC0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5F1CDD"/>
    <w:rsid w:val="5C7F3FCA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DF619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98CB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9F9CB8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7FFEC14"/>
    <w:rsid w:val="687F498A"/>
    <w:rsid w:val="68DFE4E3"/>
    <w:rsid w:val="68EBABD4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97517"/>
    <w:rsid w:val="6B59E623"/>
    <w:rsid w:val="6B679575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886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3F9C02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DF1F6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0A65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885C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7FED1E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1D28"/>
    <w:rsid w:val="75F7944C"/>
    <w:rsid w:val="75F79B18"/>
    <w:rsid w:val="75F834E3"/>
    <w:rsid w:val="75F886C1"/>
    <w:rsid w:val="75FB951C"/>
    <w:rsid w:val="75FBDDF8"/>
    <w:rsid w:val="75FCEC73"/>
    <w:rsid w:val="75FD542C"/>
    <w:rsid w:val="75FF6A01"/>
    <w:rsid w:val="75FF6DB7"/>
    <w:rsid w:val="75FF79C0"/>
    <w:rsid w:val="75FF84A9"/>
    <w:rsid w:val="75FFAC91"/>
    <w:rsid w:val="75FFB847"/>
    <w:rsid w:val="75FFEF40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1F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EE1BF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C4B4A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BC452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79BAC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B638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55270"/>
    <w:rsid w:val="7EF5F360"/>
    <w:rsid w:val="7EF723E8"/>
    <w:rsid w:val="7EF7450D"/>
    <w:rsid w:val="7EF7E258"/>
    <w:rsid w:val="7EF873A8"/>
    <w:rsid w:val="7EF9832D"/>
    <w:rsid w:val="7EF9F867"/>
    <w:rsid w:val="7EFB1744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2E66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07AD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D6C"/>
    <w:rsid w:val="7FFF2E24"/>
    <w:rsid w:val="7FFF30FC"/>
    <w:rsid w:val="7FFF4242"/>
    <w:rsid w:val="7FFF4F84"/>
    <w:rsid w:val="7FFF5B3E"/>
    <w:rsid w:val="7FFF60B2"/>
    <w:rsid w:val="7FFF63A1"/>
    <w:rsid w:val="7FFF650C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CDE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4950769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BDDAD"/>
    <w:rsid w:val="96FD1A35"/>
    <w:rsid w:val="975FEEA1"/>
    <w:rsid w:val="977F0FE1"/>
    <w:rsid w:val="97A78826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54799"/>
    <w:rsid w:val="9FED11E4"/>
    <w:rsid w:val="9FEE3B23"/>
    <w:rsid w:val="9FEF2718"/>
    <w:rsid w:val="9FEF9E1D"/>
    <w:rsid w:val="9FFB7899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A5E113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E9F69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8DFAFF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DB380C"/>
    <w:rsid w:val="B8FFCEDB"/>
    <w:rsid w:val="B90BC8AC"/>
    <w:rsid w:val="B97654ED"/>
    <w:rsid w:val="B991FA9A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3891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6BE8D8"/>
    <w:rsid w:val="CAAF8C57"/>
    <w:rsid w:val="CABFAFE8"/>
    <w:rsid w:val="CAC7F261"/>
    <w:rsid w:val="CAFD01D7"/>
    <w:rsid w:val="CB3FE915"/>
    <w:rsid w:val="CB6F415B"/>
    <w:rsid w:val="CB9B5396"/>
    <w:rsid w:val="CBF47D3A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54A7E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30BC9"/>
    <w:rsid w:val="D7C7ECE8"/>
    <w:rsid w:val="D7D77393"/>
    <w:rsid w:val="D7DFD9CB"/>
    <w:rsid w:val="D7E352BC"/>
    <w:rsid w:val="D7E5847E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C4251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AE98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AB04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58EB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6E5AD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6B0959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DDDB2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ABBF9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B2972E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E00F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4FDB3A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1881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17B6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0CDE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9DDE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DCF0D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93ADA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7BA950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E0AF7"/>
    <w:rsid w:val="FBBEDE42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41D0"/>
    <w:rsid w:val="FDBD5D2F"/>
    <w:rsid w:val="FDBDFB0B"/>
    <w:rsid w:val="FDBF1635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27D0"/>
    <w:rsid w:val="FDEF623A"/>
    <w:rsid w:val="FDEFB0CF"/>
    <w:rsid w:val="FDEFDBCD"/>
    <w:rsid w:val="FDF1AF73"/>
    <w:rsid w:val="FDF55CB9"/>
    <w:rsid w:val="FDF5BFA4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BD90F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CB10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78AA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2016-09-24T06:20:00Z</dcterms:created>
  <dc:creator>叶雷锋</dc:creator>
  <cp:lastModifiedBy>yc</cp:lastModifiedBy>
  <cp:lastPrinted>2013-04-26T05:50:00Z</cp:lastPrinted>
  <dcterms:modified xsi:type="dcterms:W3CDTF">2021-08-04T12:20:22Z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