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862" w:rsidRDefault="00B72C35" w:rsidP="00B72C35">
      <w:pPr>
        <w:pStyle w:val="Title"/>
        <w:jc w:val="center"/>
      </w:pPr>
      <w:r>
        <w:t>STUDYING OF PRODUCT DIGITAL THERMOMETER</w:t>
      </w:r>
    </w:p>
    <w:p w:rsidR="00336862" w:rsidRDefault="00336862" w:rsidP="00126C5B">
      <w:pPr>
        <w:pStyle w:val="Subtitle"/>
      </w:pPr>
      <w:r>
        <w:t>Introduction</w:t>
      </w:r>
    </w:p>
    <w:p w:rsidR="00336862" w:rsidRDefault="00336862" w:rsidP="00336862">
      <w:r>
        <w:t xml:space="preserve">A digital thermometer is an electronic device used to measure temperature using electronic sensors. It provides fast, </w:t>
      </w:r>
      <w:proofErr w:type="gramStart"/>
      <w:r>
        <w:t>accurate,</w:t>
      </w:r>
      <w:proofErr w:type="gramEnd"/>
      <w:r>
        <w:t xml:space="preserve"> and safe temperature readings and is widely used in medical, industrial, laboratory, and domestic applications.</w:t>
      </w:r>
    </w:p>
    <w:p w:rsidR="00336862" w:rsidRDefault="00B72C35" w:rsidP="00336862">
      <w:r w:rsidRPr="00B72C35">
        <w:rPr>
          <w:noProof/>
          <w:lang w:eastAsia="en-IN"/>
        </w:rPr>
        <w:drawing>
          <wp:inline distT="0" distB="0" distL="0" distR="0">
            <wp:extent cx="304800" cy="304800"/>
            <wp:effectExtent l="0" t="0" r="0" b="0"/>
            <wp:docPr id="4" name="Rectangle 4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spect="1" noChangeArrowheads="1"/>
                  </wps:cNvSpPr>
                  <wps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</wp:inline>
        </w:drawing>
      </w:r>
      <w:r w:rsidR="009534A5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9.5pt;height:119.5pt">
            <v:imagedata r:id="rId5" o:title="ChatGPT Image Dec 16, 2025, 02_29_42 PM"/>
          </v:shape>
        </w:pict>
      </w:r>
    </w:p>
    <w:p w:rsidR="00336862" w:rsidRDefault="00336862" w:rsidP="00126C5B">
      <w:pPr>
        <w:pStyle w:val="Subtitle"/>
      </w:pPr>
      <w:bookmarkStart w:id="0" w:name="_GoBack"/>
      <w:bookmarkEnd w:id="0"/>
      <w:r>
        <w:t>Principle of Operation</w:t>
      </w:r>
    </w:p>
    <w:p w:rsidR="00336862" w:rsidRDefault="00336862" w:rsidP="00336862">
      <w:r>
        <w:t>Digital thermometers operate on the principle that certain electrical properties change with temperature. A temperature sensor detects this change and converts it into an electrical signal, which is processed and displayed as a numerical value.</w:t>
      </w:r>
      <w:r w:rsidR="00F0250D" w:rsidRPr="00F0250D">
        <w:t xml:space="preserve"> </w:t>
      </w:r>
      <w:r w:rsidR="00F0250D">
        <w:rPr>
          <w:noProof/>
          <w:lang w:eastAsia="en-IN"/>
        </w:rPr>
        <w:drawing>
          <wp:inline distT="0" distB="0" distL="0" distR="0">
            <wp:extent cx="2800860" cy="1865376"/>
            <wp:effectExtent l="0" t="0" r="0" b="1905"/>
            <wp:docPr id="2" name="Picture 2" descr="C:\Users\Lenovo\AppData\Local\Microsoft\Windows\INetCache\Content.Word\ChatGPT Image Dec 16, 2025, 02_13_2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Word\ChatGPT Image Dec 16, 2025, 02_13_27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173" cy="186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50D" w:rsidRDefault="00F0250D" w:rsidP="00336862"/>
    <w:p w:rsidR="00336862" w:rsidRDefault="00336862" w:rsidP="00126C5B">
      <w:pPr>
        <w:pStyle w:val="Subtitle"/>
      </w:pPr>
      <w:r>
        <w:t>Main Components</w:t>
      </w:r>
    </w:p>
    <w:p w:rsidR="00336862" w:rsidRDefault="00336862" w:rsidP="00336862">
      <w:r>
        <w:t>1. Temperature Sensor</w:t>
      </w:r>
    </w:p>
    <w:p w:rsidR="00336862" w:rsidRDefault="00336862" w:rsidP="00336862">
      <w:r>
        <w:t xml:space="preserve">2. </w:t>
      </w:r>
      <w:proofErr w:type="spellStart"/>
      <w:r>
        <w:t>Analog</w:t>
      </w:r>
      <w:proofErr w:type="spellEnd"/>
      <w:r>
        <w:t>-to-Digital Converter (ADC)</w:t>
      </w:r>
    </w:p>
    <w:p w:rsidR="00336862" w:rsidRDefault="00336862" w:rsidP="00336862">
      <w:r>
        <w:t>3. Microcontroller</w:t>
      </w:r>
    </w:p>
    <w:p w:rsidR="00336862" w:rsidRDefault="00336862" w:rsidP="00336862">
      <w:r>
        <w:t>4. Display Unit (LCD/LED)</w:t>
      </w:r>
    </w:p>
    <w:p w:rsidR="00336862" w:rsidRDefault="00336862" w:rsidP="00336862">
      <w:r>
        <w:t>5. Power Supply (Battery)</w:t>
      </w:r>
    </w:p>
    <w:p w:rsidR="00336862" w:rsidRDefault="00336862" w:rsidP="00336862">
      <w:r>
        <w:lastRenderedPageBreak/>
        <w:t>6. Control Buttons</w:t>
      </w:r>
    </w:p>
    <w:p w:rsidR="00F0250D" w:rsidRDefault="00F0250D" w:rsidP="00336862"/>
    <w:p w:rsidR="00336862" w:rsidRDefault="00336862" w:rsidP="00126C5B">
      <w:pPr>
        <w:pStyle w:val="Subtitle"/>
      </w:pPr>
      <w:r>
        <w:t>Diagram – External View</w:t>
      </w:r>
    </w:p>
    <w:p w:rsidR="00B72C35" w:rsidRDefault="00B72C35" w:rsidP="00336862">
      <w:r>
        <w:rPr>
          <w:noProof/>
          <w:lang w:eastAsia="en-IN"/>
        </w:rPr>
        <w:drawing>
          <wp:inline distT="0" distB="0" distL="0" distR="0" wp14:anchorId="29E652DE" wp14:editId="0405D48F">
            <wp:extent cx="1176528" cy="1225222"/>
            <wp:effectExtent l="0" t="0" r="5080" b="0"/>
            <wp:docPr id="3" name="Picture 3" descr="Plastic Digital Thermometer at ₹ 45/piece in Vadodara | ID: 285634037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stic Digital Thermometer at ₹ 45/piece in Vadodara | ID: 28563403753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133" cy="122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862" w:rsidRDefault="00336862" w:rsidP="00336862">
      <w:r>
        <w:t>[Insert Image of Digital Thermometer External View Here]</w:t>
      </w:r>
    </w:p>
    <w:p w:rsidR="00336862" w:rsidRDefault="00336862" w:rsidP="00336862">
      <w:r>
        <w:t>Shows probe tip, display, and control button.</w:t>
      </w:r>
    </w:p>
    <w:p w:rsidR="00336862" w:rsidRDefault="00336862" w:rsidP="00336862">
      <w:r>
        <w:t>Diagram – Block Diagram</w:t>
      </w:r>
    </w:p>
    <w:p w:rsidR="00336862" w:rsidRDefault="00336862" w:rsidP="00336862">
      <w:r>
        <w:t>[Insert Block Diagram Image Here]</w:t>
      </w:r>
    </w:p>
    <w:p w:rsidR="00336862" w:rsidRDefault="00336862" w:rsidP="00336862">
      <w:r>
        <w:t>Sensor → ADC → Microcontroller → Display</w:t>
      </w:r>
    </w:p>
    <w:p w:rsidR="00336862" w:rsidRDefault="00336862" w:rsidP="00126C5B">
      <w:pPr>
        <w:pStyle w:val="Subtitle"/>
      </w:pPr>
      <w:r>
        <w:t>Working</w:t>
      </w:r>
    </w:p>
    <w:p w:rsidR="00336862" w:rsidRDefault="00336862" w:rsidP="00336862">
      <w:r>
        <w:t>1. Thermometer is switched ON</w:t>
      </w:r>
    </w:p>
    <w:p w:rsidR="00336862" w:rsidRDefault="00336862" w:rsidP="00336862">
      <w:r>
        <w:t>2. Sensor detects temperature</w:t>
      </w:r>
    </w:p>
    <w:p w:rsidR="00336862" w:rsidRDefault="00336862" w:rsidP="00336862">
      <w:r>
        <w:t>3. Signal is converted to digital form</w:t>
      </w:r>
    </w:p>
    <w:p w:rsidR="00336862" w:rsidRDefault="00336862" w:rsidP="00336862">
      <w:r>
        <w:t>4. Microcontroller processes data</w:t>
      </w:r>
    </w:p>
    <w:p w:rsidR="00336862" w:rsidRDefault="00336862" w:rsidP="00336862">
      <w:r>
        <w:t>5. Temperature is displayed</w:t>
      </w:r>
    </w:p>
    <w:p w:rsidR="00336862" w:rsidRDefault="00336862" w:rsidP="00126C5B">
      <w:pPr>
        <w:pStyle w:val="Subtitle"/>
      </w:pPr>
      <w:r>
        <w:t>Types</w:t>
      </w:r>
    </w:p>
    <w:p w:rsidR="00336862" w:rsidRDefault="00336862" w:rsidP="00336862">
      <w:r>
        <w:t>1. Medical Digital Thermometer</w:t>
      </w:r>
    </w:p>
    <w:p w:rsidR="00336862" w:rsidRDefault="00336862" w:rsidP="00336862">
      <w:r>
        <w:t>2. Infrared Thermometer</w:t>
      </w:r>
    </w:p>
    <w:p w:rsidR="00336862" w:rsidRDefault="00336862" w:rsidP="00336862">
      <w:r>
        <w:t>3. Industrial Thermometer</w:t>
      </w:r>
    </w:p>
    <w:p w:rsidR="00336862" w:rsidRDefault="00336862" w:rsidP="00336862">
      <w:r>
        <w:t>4. Laboratory Thermometer</w:t>
      </w:r>
    </w:p>
    <w:p w:rsidR="00336862" w:rsidRDefault="00336862" w:rsidP="00126C5B">
      <w:pPr>
        <w:pStyle w:val="Subtitle"/>
      </w:pPr>
      <w:r>
        <w:t>Advantages</w:t>
      </w:r>
    </w:p>
    <w:p w:rsidR="00336862" w:rsidRDefault="00336862" w:rsidP="00336862">
      <w:r>
        <w:t>• Accurate</w:t>
      </w:r>
    </w:p>
    <w:p w:rsidR="00336862" w:rsidRDefault="00336862" w:rsidP="00336862">
      <w:r>
        <w:t>• Fast response</w:t>
      </w:r>
    </w:p>
    <w:p w:rsidR="00336862" w:rsidRDefault="00336862" w:rsidP="00336862">
      <w:r>
        <w:t>• Safe (No mercury)</w:t>
      </w:r>
    </w:p>
    <w:p w:rsidR="00336862" w:rsidRDefault="00336862" w:rsidP="00336862">
      <w:r>
        <w:lastRenderedPageBreak/>
        <w:t>• Easy to use</w:t>
      </w:r>
    </w:p>
    <w:p w:rsidR="00336862" w:rsidRDefault="00336862" w:rsidP="00126C5B">
      <w:pPr>
        <w:pStyle w:val="Subtitle"/>
      </w:pPr>
      <w:r>
        <w:t>Disadvantages</w:t>
      </w:r>
    </w:p>
    <w:p w:rsidR="00336862" w:rsidRDefault="00336862" w:rsidP="00336862">
      <w:r>
        <w:t>• Requires battery</w:t>
      </w:r>
    </w:p>
    <w:p w:rsidR="00336862" w:rsidRDefault="00336862" w:rsidP="00336862">
      <w:r>
        <w:t>• Electronic failure possible</w:t>
      </w:r>
    </w:p>
    <w:p w:rsidR="00336862" w:rsidRDefault="00336862" w:rsidP="00126C5B">
      <w:pPr>
        <w:pStyle w:val="Subtitle"/>
      </w:pPr>
      <w:r>
        <w:t>Applications</w:t>
      </w:r>
    </w:p>
    <w:p w:rsidR="00336862" w:rsidRDefault="00336862" w:rsidP="00336862">
      <w:r>
        <w:t>• Medical diagnosis</w:t>
      </w:r>
    </w:p>
    <w:p w:rsidR="00336862" w:rsidRDefault="00336862" w:rsidP="00336862">
      <w:r>
        <w:t>• Industry</w:t>
      </w:r>
    </w:p>
    <w:p w:rsidR="00336862" w:rsidRDefault="00336862" w:rsidP="00336862">
      <w:r>
        <w:t>• Food safety</w:t>
      </w:r>
    </w:p>
    <w:p w:rsidR="00336862" w:rsidRDefault="00336862" w:rsidP="00336862">
      <w:r>
        <w:t>• Laboratories</w:t>
      </w:r>
    </w:p>
    <w:p w:rsidR="00425BB8" w:rsidRDefault="00133B85" w:rsidP="00336862">
      <w:r>
        <w:t xml:space="preserve">                                                          BY</w:t>
      </w:r>
    </w:p>
    <w:p w:rsidR="00133B85" w:rsidRDefault="00133B85" w:rsidP="00336862">
      <w:r>
        <w:t xml:space="preserve">                                                         </w:t>
      </w:r>
      <w:r w:rsidR="009534A5">
        <w:t xml:space="preserve">        S.MASTHAN SHERIF KAN B.E (BIO-MEDICAL)</w:t>
      </w:r>
    </w:p>
    <w:sectPr w:rsidR="00133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862"/>
    <w:rsid w:val="00126C5B"/>
    <w:rsid w:val="00133B85"/>
    <w:rsid w:val="00336862"/>
    <w:rsid w:val="00425BB8"/>
    <w:rsid w:val="009534A5"/>
    <w:rsid w:val="00B72C35"/>
    <w:rsid w:val="00F0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6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8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72C3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2C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5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6C5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6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86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72C3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2C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5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6C5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2025-12-16T08:28:00Z</dcterms:created>
  <dcterms:modified xsi:type="dcterms:W3CDTF">2025-12-16T09:26:00Z</dcterms:modified>
</cp:coreProperties>
</file>