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C32" w:rsidRDefault="00402C32" w:rsidP="005C357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</w:p>
    <w:p w:rsidR="005C357D" w:rsidRPr="005C357D" w:rsidRDefault="005C357D" w:rsidP="005C357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5C357D">
        <w:rPr>
          <w:rFonts w:ascii="Arial" w:eastAsia="Times New Roman" w:hAnsi="Arial" w:cs="Arial"/>
          <w:color w:val="222222"/>
          <w:sz w:val="34"/>
          <w:szCs w:val="34"/>
        </w:rPr>
        <w:t>How to run Apache Spark on Windows7 in standalone mode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So far, we might have done setup of Spark with Hadoop, EC2 or </w:t>
      </w: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mesos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 on Linux machine.  But what if we don’t want with Hadoop/EC2, we just want to run it in standalone mode on windows.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Here we’ll see how we can run Spark on Windows machine.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Prerequisites:</w:t>
      </w:r>
    </w:p>
    <w:p w:rsidR="005C357D" w:rsidRPr="005C357D" w:rsidRDefault="005C357D" w:rsidP="005C357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Java6+</w:t>
      </w:r>
    </w:p>
    <w:p w:rsidR="005C357D" w:rsidRPr="005C357D" w:rsidRDefault="005C357D" w:rsidP="005C357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Scala 2.10.x</w:t>
      </w:r>
    </w:p>
    <w:p w:rsidR="005C357D" w:rsidRPr="005C357D" w:rsidRDefault="005C357D" w:rsidP="005C357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Python 2.6 +</w:t>
      </w:r>
    </w:p>
    <w:p w:rsidR="005C357D" w:rsidRPr="005C357D" w:rsidRDefault="005C357D" w:rsidP="005C357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Spark 1.2.x</w:t>
      </w:r>
    </w:p>
    <w:p w:rsidR="005C357D" w:rsidRPr="005C357D" w:rsidRDefault="005C357D" w:rsidP="005C357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sbt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 ( In case of building Spark Source code)</w:t>
      </w:r>
    </w:p>
    <w:p w:rsidR="005C357D" w:rsidRPr="005C357D" w:rsidRDefault="005C357D" w:rsidP="005C357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GIT( If you use </w:t>
      </w: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sbt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 tool)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Now we’ll see the installation </w:t>
      </w:r>
      <w:proofErr w:type="gram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steps :</w:t>
      </w:r>
      <w:proofErr w:type="gramEnd"/>
    </w:p>
    <w:p w:rsidR="005C357D" w:rsidRPr="005C357D" w:rsidRDefault="005C357D" w:rsidP="005C357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Install Java 7 or later. Set JAVA_HOME and PATH variable as environment variables.</w:t>
      </w:r>
    </w:p>
    <w:p w:rsidR="005C357D" w:rsidRPr="005C357D" w:rsidRDefault="005C357D" w:rsidP="005C357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Download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5" w:history="1">
        <w:r w:rsidRPr="005C357D">
          <w:rPr>
            <w:rFonts w:ascii="Arial" w:eastAsia="Times New Roman" w:hAnsi="Arial" w:cs="Arial"/>
            <w:color w:val="888888"/>
            <w:sz w:val="20"/>
          </w:rPr>
          <w:t>Scala 2.10</w:t>
        </w:r>
      </w:hyperlink>
      <w:r w:rsidRPr="005C357D">
        <w:rPr>
          <w:rFonts w:ascii="Arial" w:eastAsia="Times New Roman" w:hAnsi="Arial" w:cs="Arial"/>
          <w:color w:val="222222"/>
          <w:sz w:val="20"/>
          <w:szCs w:val="20"/>
        </w:rPr>
        <w:t> or Scala 2.11 and install. Set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SCALA_HOME</w:t>
      </w:r>
      <w:proofErr w:type="gram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  and</w:t>
      </w:r>
      <w:proofErr w:type="gramEnd"/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 add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%SCALA_HOME%\bin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in   PATH variable in environment variables. To test whether Scala is installed or not, run following command. </w:t>
      </w: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5330825" cy="807085"/>
            <wp:effectExtent l="19050" t="0" r="3175" b="0"/>
            <wp:docPr id="1" name="Picture 1" descr="https://4.bp.blogspot.com/-cgSmScJ771A/VS6VzSdLp8I/AAAAAAAAEQ0/ipkZWy-CZeo/s1600/scalaversio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cgSmScJ771A/VS6VzSdLp8I/AAAAAAAAEQ0/ipkZWy-CZeo/s1600/scalaversio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7D" w:rsidRPr="005C357D" w:rsidRDefault="005C357D" w:rsidP="005C357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Next thing is Spark. Spark can be installed in two ways.</w:t>
      </w:r>
    </w:p>
    <w:p w:rsidR="005C357D" w:rsidRPr="005C357D" w:rsidRDefault="005C357D" w:rsidP="005C357D">
      <w:pPr>
        <w:numPr>
          <w:ilvl w:val="1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Building Spark using SBT</w:t>
      </w:r>
    </w:p>
    <w:p w:rsidR="005C357D" w:rsidRPr="005C357D" w:rsidRDefault="005C357D" w:rsidP="005C357D">
      <w:pPr>
        <w:numPr>
          <w:ilvl w:val="1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Use Prebuilt Spark package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Building Spark with </w:t>
      </w:r>
      <w:proofErr w:type="gramStart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SBT</w:t>
      </w:r>
      <w:r w:rsidRPr="005C357D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proofErr w:type="gramEnd"/>
    </w:p>
    <w:p w:rsidR="005C357D" w:rsidRPr="005C357D" w:rsidRDefault="005C357D" w:rsidP="005C357D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Download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8" w:history="1">
        <w:r w:rsidRPr="005C357D">
          <w:rPr>
            <w:rFonts w:ascii="Arial" w:eastAsia="Times New Roman" w:hAnsi="Arial" w:cs="Arial"/>
            <w:color w:val="888888"/>
            <w:sz w:val="20"/>
          </w:rPr>
          <w:t>SBT</w:t>
        </w:r>
      </w:hyperlink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and install. Set SBT_HOME and PATH variable in environment variables.</w:t>
      </w:r>
    </w:p>
    <w:p w:rsidR="005C357D" w:rsidRPr="005C357D" w:rsidRDefault="005C357D" w:rsidP="005C357D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Download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9" w:history="1">
        <w:r w:rsidRPr="005C357D">
          <w:rPr>
            <w:rFonts w:ascii="Arial" w:eastAsia="Times New Roman" w:hAnsi="Arial" w:cs="Arial"/>
            <w:color w:val="888888"/>
            <w:sz w:val="20"/>
          </w:rPr>
          <w:t>source code</w:t>
        </w:r>
      </w:hyperlink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from Spark website against any of the Hadoop version.</w:t>
      </w:r>
    </w:p>
    <w:p w:rsidR="005C357D" w:rsidRPr="005C357D" w:rsidRDefault="005C357D" w:rsidP="005C357D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Run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proofErr w:type="spellStart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sbt</w:t>
      </w:r>
      <w:proofErr w:type="spellEnd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assembly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command to build the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10" w:anchor="building-with-sbt" w:history="1">
        <w:r w:rsidRPr="005C357D">
          <w:rPr>
            <w:rFonts w:ascii="Arial" w:eastAsia="Times New Roman" w:hAnsi="Arial" w:cs="Arial"/>
            <w:color w:val="888888"/>
            <w:sz w:val="20"/>
          </w:rPr>
          <w:t>Spark package</w:t>
        </w:r>
      </w:hyperlink>
    </w:p>
    <w:p w:rsidR="005C357D" w:rsidRPr="005C357D" w:rsidRDefault="005C357D" w:rsidP="005C357D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You need to set Hadoop version also while building as follows : </w:t>
      </w:r>
    </w:p>
    <w:p w:rsidR="005C357D" w:rsidRPr="005C357D" w:rsidRDefault="005C357D" w:rsidP="005C357D">
      <w:pPr>
        <w:numPr>
          <w:ilvl w:val="0"/>
          <w:numId w:val="5"/>
        </w:numPr>
        <w:shd w:val="clear" w:color="auto" w:fill="FFFFFF"/>
        <w:spacing w:after="100" w:line="240" w:lineRule="auto"/>
        <w:ind w:hanging="276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  <w:bdr w:val="single" w:sz="8" w:space="0" w:color="auto" w:frame="1"/>
          <w:shd w:val="clear" w:color="auto" w:fill="F2F2F2"/>
        </w:rPr>
        <w:t>   </w:t>
      </w:r>
      <w:r w:rsidRPr="005C357D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> </w:t>
      </w:r>
      <w:proofErr w:type="spellStart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>sbt</w:t>
      </w:r>
      <w:proofErr w:type="spellEnd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 xml:space="preserve"> –</w:t>
      </w:r>
      <w:proofErr w:type="spellStart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>Pyarn</w:t>
      </w:r>
      <w:proofErr w:type="spellEnd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 xml:space="preserve"> –</w:t>
      </w:r>
      <w:proofErr w:type="spellStart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>pHadoop</w:t>
      </w:r>
      <w:proofErr w:type="spellEnd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bdr w:val="single" w:sz="8" w:space="0" w:color="auto" w:frame="1"/>
          <w:shd w:val="clear" w:color="auto" w:fill="F2F2F2"/>
        </w:rPr>
        <w:t xml:space="preserve"> 2.3 assembly                                                                     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Using Spark Prebuilt Package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</w:p>
    <w:p w:rsidR="005C357D" w:rsidRPr="005C357D" w:rsidRDefault="005C357D" w:rsidP="005C35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Choose a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11" w:history="1">
        <w:r w:rsidRPr="005C357D">
          <w:rPr>
            <w:rFonts w:ascii="Arial" w:eastAsia="Times New Roman" w:hAnsi="Arial" w:cs="Arial"/>
            <w:color w:val="888888"/>
            <w:sz w:val="20"/>
          </w:rPr>
          <w:t>Spark</w:t>
        </w:r>
      </w:hyperlink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prebuilt package for Hadoop i.e. 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Prebuilt for Hadoop 2.3/2.4 or later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. Download and extract it to any drive i.e. D:\spark-1.2.1-bin-hadoop2.3</w:t>
      </w:r>
    </w:p>
    <w:p w:rsidR="005C357D" w:rsidRPr="005C357D" w:rsidRDefault="005C357D" w:rsidP="005C35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Set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SPARK_HOME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and add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%SPARK_HOME%\bin</w:t>
      </w:r>
      <w:r w:rsidRPr="005C357D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in PATH in environment variables</w:t>
      </w:r>
    </w:p>
    <w:p w:rsidR="005C357D" w:rsidRPr="005C357D" w:rsidRDefault="005C357D" w:rsidP="005C35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Run following command on command line.                              </w:t>
      </w: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4824730" cy="535305"/>
            <wp:effectExtent l="19050" t="0" r="0" b="0"/>
            <wp:docPr id="2" name="Picture 2" descr="https://1.bp.blogspot.com/-qMav-Ju9l6E/VS6Vzlyp7-I/AAAAAAAAEQ4/NK_d5kCvpXQ/s1600/spark-shell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qMav-Ju9l6E/VS6Vzlyp7-I/AAAAAAAAEQ4/NK_d5kCvpXQ/s1600/spark-shell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7D" w:rsidRPr="005C357D" w:rsidRDefault="005C357D" w:rsidP="005C35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lastRenderedPageBreak/>
        <w:t>You’ll get and error for winutils.exe:</w:t>
      </w: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5943600" cy="3521710"/>
            <wp:effectExtent l="19050" t="0" r="0" b="0"/>
            <wp:docPr id="3" name="Picture 3" descr="https://4.bp.blogspot.com/-NBYnbjvIiPQ/VS6VzMNvlQI/AAAAAAAAEQw/zSce7PMz6dA/s1600/error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NBYnbjvIiPQ/VS6VzMNvlQI/AAAAAAAAEQw/zSce7PMz6dA/s1600/error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7D" w:rsidRPr="005C357D" w:rsidRDefault="005C357D" w:rsidP="005C357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    Though we aren’t using Hadoop with Spark, but somewhere it checks for HADOOP_HOME variable in configuration. So to overcome this error, download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16" w:tgtFrame="_blank" w:history="1">
        <w:r w:rsidRPr="005C357D">
          <w:rPr>
            <w:rFonts w:ascii="Arial" w:eastAsia="Times New Roman" w:hAnsi="Arial" w:cs="Arial"/>
            <w:color w:val="888888"/>
            <w:sz w:val="20"/>
          </w:rPr>
          <w:t>winutils.exe</w:t>
        </w:r>
      </w:hyperlink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and place it in any location (i.e. D:\winutils\bin\winutils.exe).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P.S.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As per the Operating system version, this winutils.exe may vary. So in case, if it doesn't support to your OS, please find another one and use. You can refer this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17" w:tgtFrame="_blank" w:history="1">
        <w:r w:rsidRPr="005C357D">
          <w:rPr>
            <w:rFonts w:ascii="Arial" w:eastAsia="Times New Roman" w:hAnsi="Arial" w:cs="Arial"/>
            <w:color w:val="888888"/>
            <w:sz w:val="20"/>
          </w:rPr>
          <w:t>Problems running Hadoop on Windows</w:t>
        </w:r>
      </w:hyperlink>
      <w:r w:rsidRPr="005C357D">
        <w:rPr>
          <w:rFonts w:ascii="Arial" w:eastAsia="Times New Roman" w:hAnsi="Arial" w:cs="Arial"/>
          <w:color w:val="222222"/>
          <w:sz w:val="20"/>
          <w:szCs w:val="20"/>
        </w:rPr>
        <w:t> link for winutils.exe.</w:t>
      </w:r>
    </w:p>
    <w:p w:rsidR="005C357D" w:rsidRPr="005C357D" w:rsidRDefault="005C357D" w:rsidP="005C357D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Set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HADOOP_HOME = D:\winutils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in environment variable</w:t>
      </w:r>
    </w:p>
    <w:p w:rsidR="005C357D" w:rsidRPr="005C357D" w:rsidRDefault="005C357D" w:rsidP="005C357D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Now, Re run the command “spark-</w:t>
      </w:r>
      <w:proofErr w:type="gram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shell’ ,</w:t>
      </w:r>
      <w:proofErr w:type="gramEnd"/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 you’ll see the </w:t>
      </w: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scala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 shell. For latest spark releases, if you get the permission error for /</w:t>
      </w: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tmp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</w:rPr>
        <w:t>/hive directory as given below:</w:t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</w:rPr>
        <w:t>The root scratch dir: /</w:t>
      </w: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</w:rPr>
        <w:t>tmp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</w:rPr>
        <w:t xml:space="preserve">/hive on HDFS should be writable. Current permissions are: </w:t>
      </w:r>
      <w:proofErr w:type="spellStart"/>
      <w:r w:rsidRPr="005C357D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</w:rPr>
        <w:t>rw-rw-rw</w:t>
      </w:r>
      <w:proofErr w:type="spellEnd"/>
      <w:r w:rsidRPr="005C357D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</w:rPr>
        <w:t>-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C357D" w:rsidRPr="005C357D" w:rsidRDefault="005C357D" w:rsidP="005C357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 xml:space="preserve"> You need to run following </w:t>
      </w:r>
      <w:proofErr w:type="gramStart"/>
      <w:r w:rsidRPr="005C357D">
        <w:rPr>
          <w:rFonts w:ascii="Arial" w:eastAsia="Times New Roman" w:hAnsi="Arial" w:cs="Arial"/>
          <w:color w:val="222222"/>
          <w:sz w:val="20"/>
          <w:szCs w:val="20"/>
        </w:rPr>
        <w:t>command :</w:t>
      </w:r>
      <w:proofErr w:type="gramEnd"/>
    </w:p>
    <w:p w:rsidR="005C357D" w:rsidRPr="005C357D" w:rsidRDefault="005C357D" w:rsidP="005C357D">
      <w:pPr>
        <w:shd w:val="clear" w:color="auto" w:fill="EEECE1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D:\spark&gt;D:\winutils\bin\winutils.exe </w:t>
      </w:r>
      <w:proofErr w:type="spellStart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chmod</w:t>
      </w:r>
      <w:proofErr w:type="spellEnd"/>
      <w:r w:rsidRPr="005C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777 D:\tmp\hive</w:t>
      </w:r>
    </w:p>
    <w:p w:rsidR="005C357D" w:rsidRPr="005C357D" w:rsidRDefault="005C357D" w:rsidP="005C357D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For Spark UI : open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hyperlink r:id="rId18" w:history="1">
        <w:r w:rsidRPr="005C357D">
          <w:rPr>
            <w:rFonts w:ascii="Arial" w:eastAsia="Times New Roman" w:hAnsi="Arial" w:cs="Arial"/>
            <w:color w:val="888888"/>
            <w:sz w:val="20"/>
          </w:rPr>
          <w:t>http://localhost:4040/</w:t>
        </w:r>
      </w:hyperlink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in browser</w:t>
      </w:r>
    </w:p>
    <w:p w:rsidR="005C357D" w:rsidRPr="005C357D" w:rsidRDefault="005C357D" w:rsidP="005C357D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For testing the successful setup you can run the example :</w:t>
      </w: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4552315" cy="281940"/>
            <wp:effectExtent l="19050" t="0" r="635" b="0"/>
            <wp:docPr id="4" name="Picture 4" descr="https://2.bp.blogspot.com/-tVd2T9ofDb8/VS6VyNnxFXI/AAAAAAAAEQk/15qYpC5_VI8/s1600/runexampl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tVd2T9ofDb8/VS6VyNnxFXI/AAAAAAAAEQk/15qYpC5_VI8/s1600/runexampl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57D">
        <w:rPr>
          <w:rFonts w:ascii="Arial" w:eastAsia="Times New Roman" w:hAnsi="Arial" w:cs="Arial"/>
          <w:color w:val="222222"/>
          <w:sz w:val="20"/>
          <w:szCs w:val="20"/>
        </w:rPr>
        <w:t>   </w:t>
      </w:r>
    </w:p>
    <w:p w:rsidR="005C357D" w:rsidRPr="005C357D" w:rsidRDefault="005C357D" w:rsidP="005C357D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It will execute the program and return the result :</w:t>
      </w: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5067935" cy="486410"/>
            <wp:effectExtent l="19050" t="0" r="0" b="0"/>
            <wp:docPr id="5" name="Picture 5" descr="https://2.bp.blogspot.com/-ZXQ-UR8GIZo/VS6Vx0tZeQI/AAAAAAAAEQg/p1dTLryP_5U/s1600/result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ZXQ-UR8GIZo/VS6Vx0tZeQI/AAAAAAAAEQg/p1dTLryP_5U/s1600/result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7D" w:rsidRPr="005C357D" w:rsidRDefault="005C357D" w:rsidP="005C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C357D">
        <w:rPr>
          <w:rFonts w:ascii="Arial" w:eastAsia="Times New Roman" w:hAnsi="Arial" w:cs="Arial"/>
          <w:color w:val="222222"/>
          <w:sz w:val="20"/>
          <w:szCs w:val="20"/>
        </w:rPr>
        <w:t>Now your cluster is successfully launched, start writing your Java/Python/Scala programs…!!!!</w:t>
      </w:r>
      <w:r w:rsidRPr="005C357D">
        <w:rPr>
          <w:rFonts w:ascii="Arial" w:eastAsia="Times New Roman" w:hAnsi="Arial" w:cs="Arial"/>
          <w:color w:val="222222"/>
          <w:sz w:val="20"/>
        </w:rPr>
        <w:t> </w:t>
      </w:r>
      <w:r w:rsidRPr="005C357D">
        <w:rPr>
          <w:rFonts w:ascii="Wingdings" w:eastAsia="Times New Roman" w:hAnsi="Wingdings" w:cs="Arial"/>
          <w:color w:val="222222"/>
          <w:sz w:val="20"/>
          <w:szCs w:val="20"/>
        </w:rPr>
        <w:t></w:t>
      </w:r>
    </w:p>
    <w:p w:rsidR="00F17AEF" w:rsidRDefault="00F17AEF"/>
    <w:p w:rsidR="00717CCB" w:rsidRDefault="00717CCB"/>
    <w:p w:rsidR="00717CCB" w:rsidRDefault="00717CCB"/>
    <w:p w:rsidR="00717CCB" w:rsidRDefault="00717CCB"/>
    <w:p w:rsidR="00717CCB" w:rsidRDefault="00717CCB">
      <w:r>
        <w:rPr>
          <w:noProof/>
        </w:rPr>
        <w:drawing>
          <wp:inline distT="0" distB="0" distL="0" distR="0">
            <wp:extent cx="7412476" cy="573931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176" cy="574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32" w:rsidRDefault="00402C32"/>
    <w:p w:rsidR="00402C32" w:rsidRDefault="00402C32"/>
    <w:p w:rsidR="00402C32" w:rsidRDefault="00402C32" w:rsidP="00B86430">
      <w:pPr>
        <w:pStyle w:val="Title"/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2C32" w:rsidSect="00F1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1C9B"/>
    <w:multiLevelType w:val="multilevel"/>
    <w:tmpl w:val="17B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614EF"/>
    <w:multiLevelType w:val="multilevel"/>
    <w:tmpl w:val="785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75211"/>
    <w:multiLevelType w:val="multilevel"/>
    <w:tmpl w:val="1B4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C6D9F"/>
    <w:multiLevelType w:val="multilevel"/>
    <w:tmpl w:val="8768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35A1D"/>
    <w:multiLevelType w:val="multilevel"/>
    <w:tmpl w:val="B2E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A3703"/>
    <w:multiLevelType w:val="multilevel"/>
    <w:tmpl w:val="3A5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960AD"/>
    <w:multiLevelType w:val="multilevel"/>
    <w:tmpl w:val="402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37AF5"/>
    <w:multiLevelType w:val="multilevel"/>
    <w:tmpl w:val="C93C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C357D"/>
    <w:rsid w:val="00387B8D"/>
    <w:rsid w:val="00402C32"/>
    <w:rsid w:val="005C357D"/>
    <w:rsid w:val="00717CCB"/>
    <w:rsid w:val="00B86430"/>
    <w:rsid w:val="00DB626B"/>
    <w:rsid w:val="00E21F61"/>
    <w:rsid w:val="00F1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F"/>
  </w:style>
  <w:style w:type="paragraph" w:styleId="Heading3">
    <w:name w:val="heading 3"/>
    <w:basedOn w:val="Normal"/>
    <w:link w:val="Heading3Char"/>
    <w:uiPriority w:val="9"/>
    <w:qFormat/>
    <w:rsid w:val="005C3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5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C357D"/>
  </w:style>
  <w:style w:type="character" w:styleId="Hyperlink">
    <w:name w:val="Hyperlink"/>
    <w:basedOn w:val="DefaultParagraphFont"/>
    <w:uiPriority w:val="99"/>
    <w:semiHidden/>
    <w:unhideWhenUsed/>
    <w:rsid w:val="005C35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6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09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24">
              <w:marLeft w:val="72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  <w:divsChild>
                <w:div w:id="12494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sbt.org/download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404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2.bp.blogspot.com/-ZXQ-UR8GIZo/VS6Vx0tZeQI/AAAAAAAAEQg/p1dTLryP_5U/s1600/result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.bp.blogspot.com/-qMav-Ju9l6E/VS6Vzlyp7-I/AAAAAAAAEQ4/NK_d5kCvpXQ/s1600/spark-shell.png" TargetMode="External"/><Relationship Id="rId17" Type="http://schemas.openxmlformats.org/officeDocument/2006/relationships/hyperlink" Target="https://wiki.apache.org/hadoop/WindowsProblem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teveloughran/winutils/blob/master/hadoop-2.6.0/bin/winutils.ex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4.bp.blogspot.com/-cgSmScJ771A/VS6VzSdLp8I/AAAAAAAAEQ0/ipkZWy-CZeo/s1600/scalaversion.png" TargetMode="External"/><Relationship Id="rId11" Type="http://schemas.openxmlformats.org/officeDocument/2006/relationships/hyperlink" Target="http://spark.apache.org/downloads.html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www.scala-lang.org/download/2.10.5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hyperlink" Target="http://spark.apache.org/docs/1.2.1/building-spark.html" TargetMode="External"/><Relationship Id="rId19" Type="http://schemas.openxmlformats.org/officeDocument/2006/relationships/hyperlink" Target="http://2.bp.blogspot.com/-tVd2T9ofDb8/VS6VyNnxFXI/AAAAAAAAEQk/15qYpC5_VI8/s1600/runexamp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wnloads.html" TargetMode="External"/><Relationship Id="rId14" Type="http://schemas.openxmlformats.org/officeDocument/2006/relationships/hyperlink" Target="http://4.bp.blogspot.com/-NBYnbjvIiPQ/VS6VzMNvlQI/AAAAAAAAEQw/zSce7PMz6dA/s1600/error.png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7</cp:revision>
  <dcterms:created xsi:type="dcterms:W3CDTF">2016-10-19T17:10:00Z</dcterms:created>
  <dcterms:modified xsi:type="dcterms:W3CDTF">2016-10-30T18:34:00Z</dcterms:modified>
</cp:coreProperties>
</file>