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E529" w14:textId="77777777" w:rsidR="00642B4E" w:rsidRDefault="00642B4E" w:rsidP="00642B4E">
      <w:pPr>
        <w:rPr>
          <w:lang w:val="es-GT"/>
        </w:rPr>
      </w:pPr>
      <w:r w:rsidRPr="00642B4E">
        <w:rPr>
          <w:lang w:val="es-GT"/>
        </w:rPr>
        <w:t>Problema:</w:t>
      </w:r>
    </w:p>
    <w:p w14:paraId="61BDE9F4" w14:textId="70B60E74" w:rsidR="00642B4E" w:rsidRDefault="00323AC5" w:rsidP="00642B4E">
      <w:pPr>
        <w:rPr>
          <w:lang w:val="es-GT"/>
        </w:rPr>
      </w:pPr>
      <w:r>
        <w:rPr>
          <w:lang w:val="es-GT"/>
        </w:rPr>
        <w:t>Mi jefe me pide que haga una reunión.</w:t>
      </w:r>
    </w:p>
    <w:p w14:paraId="204B740F" w14:textId="7FFDE45A" w:rsidR="00642B4E" w:rsidRDefault="00642B4E" w:rsidP="00642B4E">
      <w:pPr>
        <w:rPr>
          <w:lang w:val="es-GT"/>
        </w:rPr>
      </w:pPr>
      <w:r>
        <w:rPr>
          <w:lang w:val="es-GT"/>
        </w:rPr>
        <w:t xml:space="preserve">Solución: </w:t>
      </w:r>
    </w:p>
    <w:p w14:paraId="64E888B2" w14:textId="5376F7F0" w:rsidR="00642B4E" w:rsidRDefault="00642B4E" w:rsidP="00642B4E">
      <w:pPr>
        <w:rPr>
          <w:lang w:val="es-GT"/>
        </w:rPr>
      </w:pPr>
      <w:r>
        <w:rPr>
          <w:lang w:val="es-GT"/>
        </w:rPr>
        <w:t>1.</w:t>
      </w:r>
      <w:r w:rsidR="00912F8D">
        <w:rPr>
          <w:lang w:val="es-GT"/>
        </w:rPr>
        <w:t xml:space="preserve">Hacer una lista de las personas que estarán en la reunión </w:t>
      </w:r>
    </w:p>
    <w:p w14:paraId="6F7B4CE2" w14:textId="061081DD" w:rsidR="00844AD1" w:rsidRDefault="00844AD1" w:rsidP="00642B4E">
      <w:pPr>
        <w:rPr>
          <w:lang w:val="es-GT"/>
        </w:rPr>
      </w:pPr>
      <w:r>
        <w:rPr>
          <w:lang w:val="es-GT"/>
        </w:rPr>
        <w:t xml:space="preserve">2. Escoger la hora de reunión </w:t>
      </w:r>
    </w:p>
    <w:p w14:paraId="6244C6AF" w14:textId="7829EA77" w:rsidR="00912F8D" w:rsidRDefault="00844AD1" w:rsidP="00642B4E">
      <w:pPr>
        <w:rPr>
          <w:lang w:val="es-GT"/>
        </w:rPr>
      </w:pPr>
      <w:r>
        <w:rPr>
          <w:lang w:val="es-GT"/>
        </w:rPr>
        <w:t>3</w:t>
      </w:r>
      <w:r w:rsidR="00912F8D">
        <w:rPr>
          <w:lang w:val="es-GT"/>
        </w:rPr>
        <w:t xml:space="preserve">. Reservar el lugar en donde será la reunión </w:t>
      </w:r>
    </w:p>
    <w:p w14:paraId="6B31B444" w14:textId="2F8A9784" w:rsidR="00912F8D" w:rsidRDefault="00844AD1" w:rsidP="00642B4E">
      <w:pPr>
        <w:rPr>
          <w:lang w:val="es-GT"/>
        </w:rPr>
      </w:pPr>
      <w:r>
        <w:rPr>
          <w:lang w:val="es-GT"/>
        </w:rPr>
        <w:t>4</w:t>
      </w:r>
      <w:r w:rsidR="00912F8D">
        <w:rPr>
          <w:lang w:val="es-GT"/>
        </w:rPr>
        <w:t xml:space="preserve">. </w:t>
      </w:r>
      <w:r>
        <w:rPr>
          <w:lang w:val="es-GT"/>
        </w:rPr>
        <w:t>E</w:t>
      </w:r>
      <w:r w:rsidR="00912F8D">
        <w:rPr>
          <w:lang w:val="es-GT"/>
        </w:rPr>
        <w:t>ncontrar un proyector y computadora</w:t>
      </w:r>
    </w:p>
    <w:p w14:paraId="7EB4CDC4" w14:textId="65105782" w:rsidR="00844AD1" w:rsidRDefault="00844AD1" w:rsidP="00642B4E">
      <w:pPr>
        <w:rPr>
          <w:lang w:val="es-GT"/>
        </w:rPr>
      </w:pPr>
      <w:r>
        <w:rPr>
          <w:lang w:val="es-GT"/>
        </w:rPr>
        <w:t>5</w:t>
      </w:r>
      <w:r w:rsidR="00912F8D">
        <w:rPr>
          <w:lang w:val="es-GT"/>
        </w:rPr>
        <w:t>. Invitar a cada una de las personas</w:t>
      </w:r>
    </w:p>
    <w:p w14:paraId="16E5BD8E" w14:textId="2BCE9614" w:rsidR="00844AD1" w:rsidRDefault="00844AD1" w:rsidP="00642B4E">
      <w:pPr>
        <w:rPr>
          <w:lang w:val="es-GT"/>
        </w:rPr>
      </w:pPr>
      <w:r>
        <w:rPr>
          <w:lang w:val="es-GT"/>
        </w:rPr>
        <w:t>6. Pedir café y agua para las personas</w:t>
      </w:r>
    </w:p>
    <w:p w14:paraId="7033354D" w14:textId="7790CADF" w:rsidR="00912F8D" w:rsidRPr="00642B4E" w:rsidRDefault="00912F8D" w:rsidP="00642B4E">
      <w:pPr>
        <w:rPr>
          <w:lang w:val="es-GT"/>
        </w:rPr>
      </w:pPr>
      <w:r>
        <w:rPr>
          <w:lang w:val="es-GT"/>
        </w:rPr>
        <w:t xml:space="preserve"> </w:t>
      </w:r>
    </w:p>
    <w:sectPr w:rsidR="00912F8D" w:rsidRPr="0064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FD"/>
    <w:rsid w:val="00323AC5"/>
    <w:rsid w:val="00642B4E"/>
    <w:rsid w:val="00844AD1"/>
    <w:rsid w:val="00912F8D"/>
    <w:rsid w:val="00A219ED"/>
    <w:rsid w:val="00BF32FD"/>
    <w:rsid w:val="00E15539"/>
    <w:rsid w:val="00E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964C"/>
  <w15:chartTrackingRefBased/>
  <w15:docId w15:val="{ABF8334A-C791-476D-BDC1-ED46D562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ESTHER PINEDA IZQUIERDO</dc:creator>
  <cp:keywords/>
  <dc:description/>
  <cp:lastModifiedBy>MARIA ESTHER PINEDA IZQUIERDO</cp:lastModifiedBy>
  <cp:revision>2</cp:revision>
  <dcterms:created xsi:type="dcterms:W3CDTF">2024-01-20T13:15:00Z</dcterms:created>
  <dcterms:modified xsi:type="dcterms:W3CDTF">2024-01-20T13:54:00Z</dcterms:modified>
</cp:coreProperties>
</file>