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3CEC" w14:textId="1889131F" w:rsidR="00C4092C" w:rsidRPr="00C4092C" w:rsidRDefault="00C4092C">
      <w:pPr>
        <w:rPr>
          <w:b/>
          <w:bCs/>
          <w:sz w:val="28"/>
          <w:szCs w:val="28"/>
        </w:rPr>
      </w:pPr>
      <w:r w:rsidRPr="00C4092C">
        <w:rPr>
          <w:b/>
          <w:bCs/>
          <w:sz w:val="28"/>
          <w:szCs w:val="28"/>
        </w:rPr>
        <w:t>LÓGICA PROPOSICIONAL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92C" w14:paraId="40047D4B" w14:textId="77777777" w:rsidTr="00C4092C">
        <w:tc>
          <w:tcPr>
            <w:tcW w:w="4675" w:type="dxa"/>
          </w:tcPr>
          <w:p w14:paraId="5BA09F80" w14:textId="44C4CF8D" w:rsidR="00C4092C" w:rsidRPr="00C4092C" w:rsidRDefault="00C4092C" w:rsidP="00C4092C">
            <w:pPr>
              <w:pStyle w:val="NoSpacing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 xml:space="preserve">Enunciados </w:t>
            </w:r>
            <w:r w:rsidRPr="00C4092C">
              <w:rPr>
                <w:b/>
                <w:bCs/>
                <w:lang w:val="es-GT"/>
              </w:rPr>
              <w:t xml:space="preserve">Verdaderos: </w:t>
            </w:r>
          </w:p>
          <w:p w14:paraId="3C13C98B" w14:textId="77777777" w:rsidR="00C4092C" w:rsidRPr="0093681F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Tiene 4 patas peludas</w:t>
            </w:r>
          </w:p>
          <w:p w14:paraId="5E279D61" w14:textId="77777777" w:rsidR="00C4092C" w:rsidRPr="0093681F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E</w:t>
            </w:r>
            <w:r w:rsidRPr="0093681F">
              <w:rPr>
                <w:lang w:val="es-GT"/>
              </w:rPr>
              <w:t>sta loca</w:t>
            </w:r>
          </w:p>
          <w:p w14:paraId="30CD81CF" w14:textId="77777777" w:rsidR="00C4092C" w:rsidRPr="0093681F" w:rsidRDefault="00C4092C" w:rsidP="00C4092C">
            <w:pPr>
              <w:pStyle w:val="NoSpacing"/>
              <w:rPr>
                <w:lang w:val="es-GT"/>
              </w:rPr>
            </w:pPr>
            <w:r w:rsidRPr="0093681F">
              <w:rPr>
                <w:lang w:val="es-GT"/>
              </w:rPr>
              <w:t xml:space="preserve">Rasca el </w:t>
            </w:r>
            <w:proofErr w:type="spellStart"/>
            <w:r w:rsidRPr="0093681F">
              <w:rPr>
                <w:lang w:val="es-GT"/>
              </w:rPr>
              <w:t>carton</w:t>
            </w:r>
            <w:proofErr w:type="spellEnd"/>
            <w:r w:rsidRPr="0093681F">
              <w:rPr>
                <w:lang w:val="es-GT"/>
              </w:rPr>
              <w:t xml:space="preserve"> cada </w:t>
            </w:r>
            <w:proofErr w:type="spellStart"/>
            <w:r w:rsidRPr="0093681F">
              <w:rPr>
                <w:lang w:val="es-GT"/>
              </w:rPr>
              <w:t>dia</w:t>
            </w:r>
            <w:proofErr w:type="spellEnd"/>
          </w:p>
          <w:p w14:paraId="56F9A76F" w14:textId="77777777" w:rsidR="00C4092C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Tiene el pelo naranja, negro y blanco</w:t>
            </w:r>
          </w:p>
          <w:p w14:paraId="7AFF8C62" w14:textId="2704C925" w:rsidR="00C4092C" w:rsidRPr="00C4092C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Muerde cuando se enoja</w:t>
            </w:r>
          </w:p>
        </w:tc>
        <w:tc>
          <w:tcPr>
            <w:tcW w:w="4675" w:type="dxa"/>
          </w:tcPr>
          <w:p w14:paraId="2FB80634" w14:textId="5424C9E5" w:rsidR="00C4092C" w:rsidRPr="00C4092C" w:rsidRDefault="00C4092C" w:rsidP="00C4092C">
            <w:pPr>
              <w:pStyle w:val="NoSpacing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 xml:space="preserve">Enunciados </w:t>
            </w:r>
            <w:r w:rsidRPr="00C4092C">
              <w:rPr>
                <w:b/>
                <w:bCs/>
                <w:lang w:val="es-GT"/>
              </w:rPr>
              <w:t>Falsos:</w:t>
            </w:r>
          </w:p>
          <w:p w14:paraId="41D2BF06" w14:textId="77777777" w:rsidR="00C4092C" w:rsidRPr="0093681F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No corre a atacarte</w:t>
            </w:r>
          </w:p>
          <w:p w14:paraId="4CF7239E" w14:textId="77777777" w:rsidR="00C4092C" w:rsidRPr="0093681F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No come mucho</w:t>
            </w:r>
          </w:p>
          <w:p w14:paraId="401E4774" w14:textId="77777777" w:rsidR="00C4092C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No</w:t>
            </w:r>
            <w:r w:rsidRPr="0093681F">
              <w:rPr>
                <w:lang w:val="es-GT"/>
              </w:rPr>
              <w:t xml:space="preserve"> le gusta p</w:t>
            </w:r>
            <w:r>
              <w:rPr>
                <w:lang w:val="es-GT"/>
              </w:rPr>
              <w:t>erseguir el laser</w:t>
            </w:r>
          </w:p>
          <w:p w14:paraId="64A80BEC" w14:textId="77777777" w:rsidR="00C4092C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>Le agradan mucho otros gatos</w:t>
            </w:r>
          </w:p>
          <w:p w14:paraId="38B983DD" w14:textId="7DA556CC" w:rsidR="00C4092C" w:rsidRPr="00C4092C" w:rsidRDefault="00C4092C" w:rsidP="00C4092C">
            <w:pPr>
              <w:pStyle w:val="NoSpacing"/>
              <w:rPr>
                <w:lang w:val="es-GT"/>
              </w:rPr>
            </w:pPr>
            <w:r>
              <w:rPr>
                <w:lang w:val="es-GT"/>
              </w:rPr>
              <w:t xml:space="preserve">Le gusta salir de casa </w:t>
            </w:r>
          </w:p>
        </w:tc>
      </w:tr>
    </w:tbl>
    <w:p w14:paraId="646054F4" w14:textId="77777777" w:rsidR="00C4092C" w:rsidRDefault="00C4092C" w:rsidP="00C4092C">
      <w:pPr>
        <w:pStyle w:val="NoSpacing"/>
        <w:rPr>
          <w:b/>
          <w:bCs/>
          <w:lang w:val="es-GT"/>
        </w:rPr>
      </w:pPr>
    </w:p>
    <w:p w14:paraId="66015030" w14:textId="07DE4953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1. El gato tiene 4 patas peludas, pero no corre a atacarte.</w:t>
      </w:r>
    </w:p>
    <w:p w14:paraId="5B6E2457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2B7514D1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45AC6F64" w14:textId="77777777" w:rsidR="00C4092C" w:rsidRPr="00C4092C" w:rsidRDefault="00C4092C" w:rsidP="00C4092C">
      <w:pPr>
        <w:pStyle w:val="NoSpacing"/>
        <w:rPr>
          <w:lang w:val="es-GT"/>
        </w:rPr>
      </w:pPr>
    </w:p>
    <w:p w14:paraId="033A2487" w14:textId="4573D4C1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2. Aunque está loca, no come mucho.</w:t>
      </w:r>
    </w:p>
    <w:p w14:paraId="6897F04F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("aunque"), Negación</w:t>
      </w:r>
    </w:p>
    <w:p w14:paraId="27EAF96B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7C6F4BDE" w14:textId="77777777" w:rsidR="00C4092C" w:rsidRPr="00C4092C" w:rsidRDefault="00C4092C" w:rsidP="00C4092C">
      <w:pPr>
        <w:pStyle w:val="NoSpacing"/>
        <w:rPr>
          <w:lang w:val="es-GT"/>
        </w:rPr>
      </w:pPr>
    </w:p>
    <w:p w14:paraId="54BE8739" w14:textId="40E9B2A8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3. Rasca el cartón cada día, pero no le gusta perseguir el láser.</w:t>
      </w:r>
    </w:p>
    <w:p w14:paraId="2C566E0D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0AC8A21F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4E0037FB" w14:textId="77777777" w:rsidR="00C4092C" w:rsidRPr="00C4092C" w:rsidRDefault="00C4092C" w:rsidP="00C4092C">
      <w:pPr>
        <w:pStyle w:val="NoSpacing"/>
        <w:rPr>
          <w:lang w:val="es-GT"/>
        </w:rPr>
      </w:pPr>
    </w:p>
    <w:p w14:paraId="79708547" w14:textId="6C99F758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4. El gato tiene el pelo naranja, negro y blanco, pero no le agradan mucho otros gatos.</w:t>
      </w:r>
    </w:p>
    <w:p w14:paraId="6CB5E09D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1876CF90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210589C7" w14:textId="77777777" w:rsidR="00C4092C" w:rsidRPr="00C4092C" w:rsidRDefault="00C4092C" w:rsidP="00C4092C">
      <w:pPr>
        <w:pStyle w:val="NoSpacing"/>
        <w:rPr>
          <w:lang w:val="es-GT"/>
        </w:rPr>
      </w:pPr>
    </w:p>
    <w:p w14:paraId="6C834F30" w14:textId="6A3A3405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5. Muerde cuando se enoja, pero no le gusta salir de casa.</w:t>
      </w:r>
    </w:p>
    <w:p w14:paraId="0481D19D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03531A2D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261FF549" w14:textId="77777777" w:rsidR="00C4092C" w:rsidRPr="00C4092C" w:rsidRDefault="00C4092C" w:rsidP="00C4092C">
      <w:pPr>
        <w:pStyle w:val="NoSpacing"/>
        <w:rPr>
          <w:lang w:val="es-GT"/>
        </w:rPr>
      </w:pPr>
    </w:p>
    <w:p w14:paraId="3311A932" w14:textId="5FC009E8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6. No corre a atacarte, pero tiene 4 patas peludas.</w:t>
      </w:r>
    </w:p>
    <w:p w14:paraId="4794AC12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2D99FE44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07BC345F" w14:textId="77777777" w:rsidR="00C4092C" w:rsidRPr="00C4092C" w:rsidRDefault="00C4092C" w:rsidP="00C4092C">
      <w:pPr>
        <w:pStyle w:val="NoSpacing"/>
        <w:rPr>
          <w:lang w:val="es-GT"/>
        </w:rPr>
      </w:pPr>
    </w:p>
    <w:p w14:paraId="5A31E6CB" w14:textId="2E233E0C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7. No come mucho, pero está loca.</w:t>
      </w:r>
    </w:p>
    <w:p w14:paraId="476FE21F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2A429A14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581DAA6F" w14:textId="77777777" w:rsidR="00C4092C" w:rsidRPr="00C4092C" w:rsidRDefault="00C4092C" w:rsidP="00C4092C">
      <w:pPr>
        <w:pStyle w:val="NoSpacing"/>
        <w:rPr>
          <w:lang w:val="es-GT"/>
        </w:rPr>
      </w:pPr>
    </w:p>
    <w:p w14:paraId="052054DF" w14:textId="08EFFD81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8. No le gusta perseguir el láser, pero rasca el cartón cada día.</w:t>
      </w:r>
    </w:p>
    <w:p w14:paraId="44649BBE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62B7B2B8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3C502FDC" w14:textId="77777777" w:rsidR="00C4092C" w:rsidRPr="00C4092C" w:rsidRDefault="00C4092C" w:rsidP="00C4092C">
      <w:pPr>
        <w:pStyle w:val="NoSpacing"/>
        <w:rPr>
          <w:lang w:val="es-GT"/>
        </w:rPr>
      </w:pPr>
    </w:p>
    <w:p w14:paraId="6B48DDCA" w14:textId="46FF11B5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9. Le agradan mucho otros gatos, pero no tiene el pelo naranja, negro y blanco.</w:t>
      </w:r>
    </w:p>
    <w:p w14:paraId="65718A89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Proposiciones usadas: Conjunción ("y"), Negación</w:t>
      </w:r>
    </w:p>
    <w:p w14:paraId="4FDCA939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- Valor resultante: Falso</w:t>
      </w:r>
    </w:p>
    <w:p w14:paraId="5F54C86C" w14:textId="77777777" w:rsidR="00C4092C" w:rsidRPr="00C4092C" w:rsidRDefault="00C4092C" w:rsidP="00C4092C">
      <w:pPr>
        <w:pStyle w:val="NoSpacing"/>
        <w:rPr>
          <w:lang w:val="es-GT"/>
        </w:rPr>
      </w:pPr>
    </w:p>
    <w:p w14:paraId="5299B378" w14:textId="037D4996" w:rsidR="00C4092C" w:rsidRPr="00C4092C" w:rsidRDefault="00C4092C" w:rsidP="00C4092C">
      <w:pPr>
        <w:pStyle w:val="NoSpacing"/>
        <w:rPr>
          <w:b/>
          <w:bCs/>
          <w:lang w:val="es-GT"/>
        </w:rPr>
      </w:pPr>
      <w:r w:rsidRPr="00C4092C">
        <w:rPr>
          <w:b/>
          <w:bCs/>
          <w:lang w:val="es-GT"/>
        </w:rPr>
        <w:t>10. Le gusta salir de casa, pero no muerde cuando se enoja.</w:t>
      </w:r>
    </w:p>
    <w:p w14:paraId="6D86F36F" w14:textId="77777777" w:rsidR="00C4092C" w:rsidRPr="00C4092C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 - Proposiciones usadas: Conjunción ("y"), Negación</w:t>
      </w:r>
    </w:p>
    <w:p w14:paraId="6B935982" w14:textId="6D35D84A" w:rsidR="0093681F" w:rsidRPr="0093681F" w:rsidRDefault="00C4092C" w:rsidP="00C4092C">
      <w:pPr>
        <w:pStyle w:val="NoSpacing"/>
        <w:rPr>
          <w:lang w:val="es-GT"/>
        </w:rPr>
      </w:pPr>
      <w:r w:rsidRPr="00C4092C">
        <w:rPr>
          <w:lang w:val="es-GT"/>
        </w:rPr>
        <w:t xml:space="preserve">    - Valor resultante: Falso</w:t>
      </w:r>
    </w:p>
    <w:sectPr w:rsidR="0093681F" w:rsidRPr="0093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1F"/>
    <w:rsid w:val="0093681F"/>
    <w:rsid w:val="00A219ED"/>
    <w:rsid w:val="00C4092C"/>
    <w:rsid w:val="00E15539"/>
    <w:rsid w:val="00E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783D"/>
  <w15:chartTrackingRefBased/>
  <w15:docId w15:val="{56795AE1-B3BD-43D1-9D11-871AED69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8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0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ESTHER PINEDA IZQUIERDO</dc:creator>
  <cp:keywords/>
  <dc:description/>
  <cp:lastModifiedBy>MARIA ESTHER PINEDA IZQUIERDO</cp:lastModifiedBy>
  <cp:revision>1</cp:revision>
  <dcterms:created xsi:type="dcterms:W3CDTF">2024-01-20T13:59:00Z</dcterms:created>
  <dcterms:modified xsi:type="dcterms:W3CDTF">2024-01-20T14:20:00Z</dcterms:modified>
</cp:coreProperties>
</file>