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C7784" w14:textId="5243425B" w:rsidR="00C12515" w:rsidRPr="00421FE6" w:rsidRDefault="00CC49FD">
      <w:pPr>
        <w:rPr>
          <w:b/>
          <w:bCs/>
        </w:rPr>
      </w:pPr>
      <w:r w:rsidRPr="00421FE6">
        <w:rPr>
          <w:b/>
          <w:bCs/>
        </w:rPr>
        <w:t>Programmation Orientée Objets</w:t>
      </w:r>
    </w:p>
    <w:p w14:paraId="795584FB" w14:textId="60DB8EE9" w:rsidR="00CC49FD" w:rsidRDefault="00CC49FD"/>
    <w:p w14:paraId="6206790D" w14:textId="39B1D922" w:rsidR="00CC49FD" w:rsidRDefault="00CC49FD">
      <w:r>
        <w:t>Concepts clés :</w:t>
      </w:r>
    </w:p>
    <w:p w14:paraId="76E3C16B" w14:textId="1A801E6F" w:rsidR="00CC49FD" w:rsidRDefault="00CC49FD"/>
    <w:p w14:paraId="401C45D7" w14:textId="1A4EEE69" w:rsidR="00CC49FD" w:rsidRDefault="00CC49FD" w:rsidP="00CC49FD">
      <w:pPr>
        <w:pStyle w:val="Paragraphedeliste"/>
        <w:numPr>
          <w:ilvl w:val="0"/>
          <w:numId w:val="1"/>
        </w:numPr>
      </w:pPr>
      <w:r>
        <w:t>Abstraction</w:t>
      </w:r>
    </w:p>
    <w:p w14:paraId="611CFEA5" w14:textId="5EDB767B" w:rsidR="00CC49FD" w:rsidRDefault="00CC49FD" w:rsidP="00CC49FD">
      <w:pPr>
        <w:pStyle w:val="Paragraphedeliste"/>
        <w:numPr>
          <w:ilvl w:val="0"/>
          <w:numId w:val="1"/>
        </w:numPr>
      </w:pPr>
      <w:r>
        <w:t>Encapsulation</w:t>
      </w:r>
    </w:p>
    <w:p w14:paraId="39F89702" w14:textId="7DB63576" w:rsidR="00487376" w:rsidRDefault="00487376" w:rsidP="00487376"/>
    <w:p w14:paraId="522DF131" w14:textId="350C8EE7" w:rsidR="00487376" w:rsidRPr="007C58B1" w:rsidRDefault="007C58B1" w:rsidP="00487376">
      <w:pPr>
        <w:rPr>
          <w:b/>
          <w:bCs/>
        </w:rPr>
      </w:pPr>
      <w:r w:rsidRPr="007C58B1">
        <w:rPr>
          <w:b/>
          <w:bCs/>
        </w:rPr>
        <w:t>Exercice</w:t>
      </w:r>
    </w:p>
    <w:p w14:paraId="3DD2F781" w14:textId="3165D423" w:rsidR="007C58B1" w:rsidRDefault="00127615" w:rsidP="00487376">
      <w:r>
        <w:t>Soit des clients dont les informations stockées sont les suivantes :</w:t>
      </w:r>
    </w:p>
    <w:p w14:paraId="40F619B1" w14:textId="77777777" w:rsidR="00127615" w:rsidRDefault="00127615" w:rsidP="00487376"/>
    <w:p w14:paraId="29153A57" w14:textId="7B965222" w:rsidR="00127615" w:rsidRDefault="00127615" w:rsidP="00127615">
      <w:pPr>
        <w:pStyle w:val="Paragraphedeliste"/>
        <w:numPr>
          <w:ilvl w:val="0"/>
          <w:numId w:val="1"/>
        </w:numPr>
      </w:pPr>
      <w:r>
        <w:t>Numéro de client</w:t>
      </w:r>
    </w:p>
    <w:p w14:paraId="4ECD1640" w14:textId="7C19C425" w:rsidR="00127615" w:rsidRDefault="00127615" w:rsidP="00127615">
      <w:pPr>
        <w:pStyle w:val="Paragraphedeliste"/>
        <w:numPr>
          <w:ilvl w:val="0"/>
          <w:numId w:val="1"/>
        </w:numPr>
      </w:pPr>
      <w:r>
        <w:t>Nom du client [40]</w:t>
      </w:r>
    </w:p>
    <w:p w14:paraId="3ACBA07F" w14:textId="449B7071" w:rsidR="00127615" w:rsidRDefault="00127615" w:rsidP="00127615">
      <w:pPr>
        <w:pStyle w:val="Paragraphedeliste"/>
        <w:numPr>
          <w:ilvl w:val="0"/>
          <w:numId w:val="1"/>
        </w:numPr>
      </w:pPr>
      <w:r>
        <w:t>Prénom du client [30]</w:t>
      </w:r>
    </w:p>
    <w:p w14:paraId="113A8B31" w14:textId="72BB416B" w:rsidR="00127615" w:rsidRDefault="00127615" w:rsidP="00127615">
      <w:pPr>
        <w:pStyle w:val="Paragraphedeliste"/>
        <w:numPr>
          <w:ilvl w:val="0"/>
          <w:numId w:val="1"/>
        </w:numPr>
      </w:pPr>
      <w:r>
        <w:t>Adresse du client [</w:t>
      </w:r>
      <w:r w:rsidR="000A565C">
        <w:t>80]</w:t>
      </w:r>
    </w:p>
    <w:p w14:paraId="15D58596" w14:textId="77777777" w:rsidR="000A565C" w:rsidRDefault="000A565C" w:rsidP="000A565C"/>
    <w:p w14:paraId="229E8B2C" w14:textId="69B7C594" w:rsidR="000A565C" w:rsidRDefault="000A565C" w:rsidP="000A565C">
      <w:r>
        <w:t>Il s’agit de créer un tableau pouvant stocker un nombre limité de clients : 20</w:t>
      </w:r>
    </w:p>
    <w:p w14:paraId="568D76D8" w14:textId="4D5DE44E" w:rsidR="000A565C" w:rsidRDefault="00421FE6" w:rsidP="000A565C">
      <w:r>
        <w:t>Il doit s’agir de pouvoir faire les opérations suivantes sur cet ensemble de clients :</w:t>
      </w:r>
    </w:p>
    <w:p w14:paraId="41694E55" w14:textId="77777777" w:rsidR="00421FE6" w:rsidRDefault="00421FE6" w:rsidP="000A565C"/>
    <w:p w14:paraId="0D0A545D" w14:textId="744E6C65" w:rsidR="00421FE6" w:rsidRDefault="00421FE6" w:rsidP="00421FE6">
      <w:pPr>
        <w:pStyle w:val="Paragraphedeliste"/>
        <w:numPr>
          <w:ilvl w:val="0"/>
          <w:numId w:val="1"/>
        </w:numPr>
      </w:pPr>
      <w:r>
        <w:t>Ajouter un client pour autant que son numéro n’existe pas déjà</w:t>
      </w:r>
    </w:p>
    <w:p w14:paraId="6D7D2074" w14:textId="74C502C5" w:rsidR="00421FE6" w:rsidRDefault="00421FE6" w:rsidP="00421FE6">
      <w:pPr>
        <w:pStyle w:val="Paragraphedeliste"/>
        <w:numPr>
          <w:ilvl w:val="0"/>
          <w:numId w:val="1"/>
        </w:numPr>
      </w:pPr>
      <w:r>
        <w:t>Supprimer un client</w:t>
      </w:r>
    </w:p>
    <w:p w14:paraId="66C88E3A" w14:textId="0DA1080A" w:rsidR="00421FE6" w:rsidRDefault="00421FE6" w:rsidP="00421FE6">
      <w:pPr>
        <w:pStyle w:val="Paragraphedeliste"/>
        <w:numPr>
          <w:ilvl w:val="0"/>
          <w:numId w:val="1"/>
        </w:numPr>
      </w:pPr>
      <w:r>
        <w:t>Afficher tous les clients</w:t>
      </w:r>
    </w:p>
    <w:p w14:paraId="72089261" w14:textId="77777777" w:rsidR="00CC49FD" w:rsidRPr="00A776BC" w:rsidRDefault="00CC49FD" w:rsidP="00CC49FD"/>
    <w:p w14:paraId="2CEE3253" w14:textId="77777777" w:rsidR="00CC49FD" w:rsidRPr="00A776BC" w:rsidRDefault="00CC49FD" w:rsidP="00CC49FD"/>
    <w:sectPr w:rsidR="00CC49FD" w:rsidRPr="00A77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010EA9"/>
    <w:multiLevelType w:val="hybridMultilevel"/>
    <w:tmpl w:val="74706E88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00B46"/>
    <w:multiLevelType w:val="hybridMultilevel"/>
    <w:tmpl w:val="0D26ED8C"/>
    <w:lvl w:ilvl="0" w:tplc="E04A2A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14B48"/>
    <w:multiLevelType w:val="hybridMultilevel"/>
    <w:tmpl w:val="B60C7C36"/>
    <w:lvl w:ilvl="0" w:tplc="546070A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126603">
    <w:abstractNumId w:val="1"/>
  </w:num>
  <w:num w:numId="2" w16cid:durableId="1757894200">
    <w:abstractNumId w:val="0"/>
  </w:num>
  <w:num w:numId="3" w16cid:durableId="367528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FD"/>
    <w:rsid w:val="000931A7"/>
    <w:rsid w:val="000A565C"/>
    <w:rsid w:val="00127615"/>
    <w:rsid w:val="001A1CC3"/>
    <w:rsid w:val="001C5C9F"/>
    <w:rsid w:val="0029025B"/>
    <w:rsid w:val="00296FFF"/>
    <w:rsid w:val="00363B15"/>
    <w:rsid w:val="003750A7"/>
    <w:rsid w:val="003814F2"/>
    <w:rsid w:val="003A2951"/>
    <w:rsid w:val="003B54F9"/>
    <w:rsid w:val="004150DD"/>
    <w:rsid w:val="00421FE6"/>
    <w:rsid w:val="00472E7D"/>
    <w:rsid w:val="00487376"/>
    <w:rsid w:val="004B4C50"/>
    <w:rsid w:val="004C654E"/>
    <w:rsid w:val="004E660C"/>
    <w:rsid w:val="0050080D"/>
    <w:rsid w:val="005114F0"/>
    <w:rsid w:val="00644495"/>
    <w:rsid w:val="006D4080"/>
    <w:rsid w:val="006D672E"/>
    <w:rsid w:val="006E58ED"/>
    <w:rsid w:val="006F5ABE"/>
    <w:rsid w:val="00705468"/>
    <w:rsid w:val="007C58B1"/>
    <w:rsid w:val="00853083"/>
    <w:rsid w:val="00870142"/>
    <w:rsid w:val="009163A7"/>
    <w:rsid w:val="0093412D"/>
    <w:rsid w:val="00947749"/>
    <w:rsid w:val="00971952"/>
    <w:rsid w:val="009E71A4"/>
    <w:rsid w:val="00A26A5C"/>
    <w:rsid w:val="00A37A1C"/>
    <w:rsid w:val="00A776BC"/>
    <w:rsid w:val="00AF4A59"/>
    <w:rsid w:val="00B15E93"/>
    <w:rsid w:val="00B416B6"/>
    <w:rsid w:val="00B528CF"/>
    <w:rsid w:val="00C12515"/>
    <w:rsid w:val="00C25FD6"/>
    <w:rsid w:val="00C408EC"/>
    <w:rsid w:val="00C67493"/>
    <w:rsid w:val="00CC49FD"/>
    <w:rsid w:val="00D027D7"/>
    <w:rsid w:val="00D344C0"/>
    <w:rsid w:val="00D36A78"/>
    <w:rsid w:val="00DD6746"/>
    <w:rsid w:val="00DE59AA"/>
    <w:rsid w:val="00E51F61"/>
    <w:rsid w:val="00F37A90"/>
    <w:rsid w:val="00F9549F"/>
    <w:rsid w:val="00FD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0EC44"/>
  <w15:chartTrackingRefBased/>
  <w15:docId w15:val="{13BE2A3B-5762-49B4-B841-8FAC7BAA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49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Simoens</dc:creator>
  <cp:keywords/>
  <dc:description/>
  <cp:lastModifiedBy>Nicolas CANNELLA</cp:lastModifiedBy>
  <cp:revision>2</cp:revision>
  <dcterms:created xsi:type="dcterms:W3CDTF">2026-09-11T16:55:00Z</dcterms:created>
  <dcterms:modified xsi:type="dcterms:W3CDTF">2026-09-11T16:55:00Z</dcterms:modified>
</cp:coreProperties>
</file>