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C77779" w14:textId="27618F64" w:rsidR="004D6D94" w:rsidRDefault="004D6D94">
      <w:r>
        <w:t xml:space="preserve">Version numéro 2 </w:t>
      </w:r>
      <w:r w:rsidR="00542A1F">
        <w:t>de la collection clients</w:t>
      </w:r>
      <w:r>
        <w:t xml:space="preserve"> dans lequel nous allons ajouter de nouvelles encapsulations</w:t>
      </w:r>
    </w:p>
    <w:p w14:paraId="7629642E" w14:textId="77777777" w:rsidR="004D6D94" w:rsidRDefault="004D6D94"/>
    <w:p w14:paraId="6860F892" w14:textId="1A368F02" w:rsidR="004D6D94" w:rsidRDefault="004D6D94">
      <w:r>
        <w:t xml:space="preserve">Ajoute d’un nouveau type de données </w:t>
      </w:r>
      <w:r>
        <w:sym w:font="Wingdings" w:char="F0E0"/>
      </w:r>
      <w:r>
        <w:t xml:space="preserve"> </w:t>
      </w:r>
      <w:r w:rsidR="00C70462">
        <w:t>Client</w:t>
      </w:r>
    </w:p>
    <w:p w14:paraId="22E24628" w14:textId="3002D534" w:rsidR="005C1EB9" w:rsidRDefault="005C1EB9" w:rsidP="00CC49FD">
      <w:r>
        <w:t xml:space="preserve">Le type </w:t>
      </w:r>
      <w:r w:rsidR="002138FA">
        <w:t>Client</w:t>
      </w:r>
      <w:r>
        <w:t xml:space="preserve"> qui doit contenir les données suivantes :</w:t>
      </w:r>
    </w:p>
    <w:p w14:paraId="445077D7" w14:textId="77777777" w:rsidR="0099197A" w:rsidRDefault="0099197A" w:rsidP="0099197A">
      <w:pPr>
        <w:pStyle w:val="Paragraphedeliste"/>
        <w:numPr>
          <w:ilvl w:val="0"/>
          <w:numId w:val="1"/>
        </w:numPr>
      </w:pPr>
      <w:r>
        <w:t>Numéro de client</w:t>
      </w:r>
    </w:p>
    <w:p w14:paraId="5E125B1B" w14:textId="77777777" w:rsidR="0099197A" w:rsidRDefault="0099197A" w:rsidP="0099197A">
      <w:pPr>
        <w:pStyle w:val="Paragraphedeliste"/>
        <w:numPr>
          <w:ilvl w:val="0"/>
          <w:numId w:val="1"/>
        </w:numPr>
      </w:pPr>
      <w:r>
        <w:t>Nom du client [40]</w:t>
      </w:r>
    </w:p>
    <w:p w14:paraId="013DF926" w14:textId="77777777" w:rsidR="0099197A" w:rsidRDefault="0099197A" w:rsidP="0099197A">
      <w:pPr>
        <w:pStyle w:val="Paragraphedeliste"/>
        <w:numPr>
          <w:ilvl w:val="0"/>
          <w:numId w:val="1"/>
        </w:numPr>
      </w:pPr>
      <w:r>
        <w:t>Prénom du client [30]</w:t>
      </w:r>
    </w:p>
    <w:p w14:paraId="418BCE38" w14:textId="77777777" w:rsidR="0099197A" w:rsidRDefault="0099197A" w:rsidP="0099197A">
      <w:pPr>
        <w:pStyle w:val="Paragraphedeliste"/>
        <w:numPr>
          <w:ilvl w:val="0"/>
          <w:numId w:val="1"/>
        </w:numPr>
      </w:pPr>
      <w:r>
        <w:t>Adresse du client [80]</w:t>
      </w:r>
    </w:p>
    <w:p w14:paraId="15D426E0" w14:textId="28AA28B9" w:rsidR="00E40DFE" w:rsidRDefault="0061103A" w:rsidP="0099197A">
      <w:pPr>
        <w:pStyle w:val="Paragraphedeliste"/>
        <w:numPr>
          <w:ilvl w:val="0"/>
          <w:numId w:val="1"/>
        </w:numPr>
      </w:pPr>
      <w:proofErr w:type="spellStart"/>
      <w:r>
        <w:t>Status</w:t>
      </w:r>
      <w:proofErr w:type="spellEnd"/>
      <w:r w:rsidR="003F3E57">
        <w:t xml:space="preserve"> fréquentation</w:t>
      </w:r>
      <w:r w:rsidR="00E40DFE">
        <w:t xml:space="preserve"> du client – Très Régulier – Régulier - Occasionnel</w:t>
      </w:r>
    </w:p>
    <w:p w14:paraId="1FFF1E0F" w14:textId="6B7E31A7" w:rsidR="005E0F6A" w:rsidRDefault="005E0F6A" w:rsidP="005E0F6A">
      <w:r>
        <w:t>Il faut donc ajouter deux fichiers :</w:t>
      </w:r>
    </w:p>
    <w:p w14:paraId="6F20E5E6" w14:textId="14EF482C" w:rsidR="005E0F6A" w:rsidRDefault="005E0F6A" w:rsidP="005E0F6A">
      <w:pPr>
        <w:pStyle w:val="Paragraphedeliste"/>
        <w:numPr>
          <w:ilvl w:val="0"/>
          <w:numId w:val="6"/>
        </w:numPr>
      </w:pPr>
      <w:r>
        <w:t xml:space="preserve">Le fichier </w:t>
      </w:r>
      <w:proofErr w:type="spellStart"/>
      <w:r w:rsidR="0099197A">
        <w:t>Client</w:t>
      </w:r>
      <w:r>
        <w:t>.h</w:t>
      </w:r>
      <w:proofErr w:type="spellEnd"/>
    </w:p>
    <w:p w14:paraId="1C633939" w14:textId="671EF68E" w:rsidR="005E0F6A" w:rsidRDefault="005E0F6A" w:rsidP="005E0F6A">
      <w:pPr>
        <w:pStyle w:val="Paragraphedeliste"/>
        <w:numPr>
          <w:ilvl w:val="0"/>
          <w:numId w:val="6"/>
        </w:numPr>
      </w:pPr>
      <w:r>
        <w:t xml:space="preserve">Le fichier </w:t>
      </w:r>
      <w:r w:rsidR="0099197A">
        <w:t>Client</w:t>
      </w:r>
      <w:r>
        <w:t>.cpp</w:t>
      </w:r>
    </w:p>
    <w:p w14:paraId="7562F0C5" w14:textId="3A946538" w:rsidR="005C1EB9" w:rsidRDefault="005C1EB9" w:rsidP="00CC49FD"/>
    <w:p w14:paraId="69FBE43E" w14:textId="14095A46" w:rsidR="004D6D94" w:rsidRDefault="004D6D94" w:rsidP="00CC49FD">
      <w:r>
        <w:t xml:space="preserve">Il va falloir ajouter les fonctions nécessaires afin de permettre aux fichiers extérieurs d’utiliser un </w:t>
      </w:r>
      <w:r w:rsidR="0099197A">
        <w:t>Client</w:t>
      </w:r>
      <w:r>
        <w:t xml:space="preserve"> sans avoir accès à ses données internes.</w:t>
      </w:r>
    </w:p>
    <w:p w14:paraId="40B261D5" w14:textId="28688313" w:rsidR="004D6D94" w:rsidRDefault="004D6D94" w:rsidP="00CC49FD">
      <w:r>
        <w:t>Parmi les fonctions à ajouter, il faudra certainement une fonction d’initialisation qui aura le prototype suivant :</w:t>
      </w:r>
    </w:p>
    <w:p w14:paraId="48CF0135" w14:textId="27EE7DD8" w:rsidR="004D6D94" w:rsidRPr="004D6D94" w:rsidRDefault="004D6D94" w:rsidP="004D6D94">
      <w:pPr>
        <w:pStyle w:val="Paragraphedeliste"/>
        <w:numPr>
          <w:ilvl w:val="0"/>
          <w:numId w:val="6"/>
        </w:numPr>
      </w:pPr>
      <w:proofErr w:type="spellStart"/>
      <w:r w:rsidRPr="004D6D94">
        <w:t>Void</w:t>
      </w:r>
      <w:proofErr w:type="spellEnd"/>
      <w:r w:rsidRPr="004D6D94">
        <w:t xml:space="preserve"> </w:t>
      </w:r>
      <w:proofErr w:type="spellStart"/>
      <w:r w:rsidRPr="004D6D94">
        <w:t>Init</w:t>
      </w:r>
      <w:r w:rsidR="0099197A">
        <w:t>Client</w:t>
      </w:r>
      <w:proofErr w:type="spellEnd"/>
      <w:r w:rsidRPr="004D6D94">
        <w:t>(</w:t>
      </w:r>
      <w:proofErr w:type="spellStart"/>
      <w:r w:rsidRPr="004D6D94">
        <w:t>struct</w:t>
      </w:r>
      <w:proofErr w:type="spellEnd"/>
      <w:r w:rsidRPr="004D6D94">
        <w:t xml:space="preserve"> </w:t>
      </w:r>
      <w:proofErr w:type="spellStart"/>
      <w:r w:rsidRPr="004D6D94">
        <w:t>et</w:t>
      </w:r>
      <w:r w:rsidR="0099197A">
        <w:t>Client</w:t>
      </w:r>
      <w:proofErr w:type="spellEnd"/>
      <w:r w:rsidRPr="004D6D94">
        <w:t xml:space="preserve"> *,</w:t>
      </w:r>
      <w:r w:rsidR="007E3918">
        <w:t xml:space="preserve"> </w:t>
      </w:r>
      <w:proofErr w:type="spellStart"/>
      <w:r w:rsidR="007E3918">
        <w:t>int</w:t>
      </w:r>
      <w:proofErr w:type="spellEnd"/>
      <w:r w:rsidR="007E3918">
        <w:t xml:space="preserve"> </w:t>
      </w:r>
      <w:proofErr w:type="spellStart"/>
      <w:r w:rsidR="007E3918">
        <w:t>N</w:t>
      </w:r>
      <w:r w:rsidR="00790509">
        <w:t>u</w:t>
      </w:r>
      <w:r w:rsidR="007E3918">
        <w:t>mero</w:t>
      </w:r>
      <w:proofErr w:type="spellEnd"/>
      <w:r w:rsidR="007E3918">
        <w:t>, …)</w:t>
      </w:r>
      <w:r>
        <w:t>)</w:t>
      </w:r>
    </w:p>
    <w:p w14:paraId="73BC157A" w14:textId="183EA59D" w:rsidR="00D01D29" w:rsidRDefault="004D6D94">
      <w:r>
        <w:t xml:space="preserve">Il faut se rappeler que tout objet, comme toute variable doit être initialisé. Ici, comme un </w:t>
      </w:r>
      <w:r w:rsidR="007E3918">
        <w:t>client</w:t>
      </w:r>
      <w:r>
        <w:t xml:space="preserve"> est composé de plusieurs données membres connues de son utilisateur, il faut que cet utilisateur donne les valeurs nécessaires à l’initialisation d’un </w:t>
      </w:r>
      <w:r w:rsidR="007E3918">
        <w:t>client</w:t>
      </w:r>
      <w:r>
        <w:t>.</w:t>
      </w:r>
    </w:p>
    <w:p w14:paraId="6B125D5B" w14:textId="36643B8C" w:rsidR="004D6D94" w:rsidRPr="004D6D94" w:rsidRDefault="00D01D29">
      <w:r>
        <w:t xml:space="preserve">On va aussi créer un </w:t>
      </w:r>
      <w:r w:rsidR="009A1D11">
        <w:t>autre type de données qui sera la collection client. Ce nouveau type de données va gérer un ensemble de clients d’une manière qui ne sera connue que de la collection.</w:t>
      </w:r>
    </w:p>
    <w:p w14:paraId="4D88B552" w14:textId="3B234FD5" w:rsidR="004D6D94" w:rsidRDefault="004D6D94">
      <w:r>
        <w:t xml:space="preserve">On va aussi réaliser </w:t>
      </w:r>
      <w:r w:rsidRPr="004A1B88">
        <w:rPr>
          <w:b/>
          <w:bCs/>
        </w:rPr>
        <w:t>une encapsulation</w:t>
      </w:r>
      <w:r>
        <w:t xml:space="preserve"> sur la notion d’affichage</w:t>
      </w:r>
      <w:r w:rsidR="007D54F6">
        <w:t xml:space="preserve"> et sur la lecture</w:t>
      </w:r>
      <w:r>
        <w:t xml:space="preserve"> sur la console. On va créer un nouveau type de données Console qui sera chargé de tous les échanges, lecture, comme affichage avec la console.</w:t>
      </w:r>
    </w:p>
    <w:p w14:paraId="799D5FCA" w14:textId="77777777" w:rsidR="004D6D94" w:rsidRDefault="004D6D94">
      <w:r>
        <w:t xml:space="preserve">Au niveau de ce nouveau type, il est vraisemblable qu’il n’y aura pas de données membres nécessaires mais il y aura un ensemble de fonctions permettant aux fonctions utilisatrices d’accéder à une console sans savoir comment cela fonctionne. En résumé, seules les fonctions du type Console pourra réaliser des </w:t>
      </w:r>
      <w:r>
        <w:rPr>
          <w:i/>
          <w:iCs/>
        </w:rPr>
        <w:t>printf</w:t>
      </w:r>
      <w:r>
        <w:t>. Les autres fonctions qui ont besoin de faire un affichage devront passer par une fonction de ce nouveau type Console.</w:t>
      </w:r>
    </w:p>
    <w:p w14:paraId="406E630D" w14:textId="77777777" w:rsidR="004D6D94" w:rsidRDefault="004D6D94">
      <w:r>
        <w:t>On va donc trouver :</w:t>
      </w:r>
    </w:p>
    <w:p w14:paraId="690A2621" w14:textId="77777777" w:rsidR="004D6D94" w:rsidRDefault="004D6D94" w:rsidP="004D6D94">
      <w:pPr>
        <w:pStyle w:val="Paragraphedeliste"/>
        <w:numPr>
          <w:ilvl w:val="0"/>
          <w:numId w:val="6"/>
        </w:numPr>
      </w:pPr>
      <w:r>
        <w:t xml:space="preserve">Un nouveau fichier </w:t>
      </w:r>
      <w:proofErr w:type="spellStart"/>
      <w:r>
        <w:t>Console.h</w:t>
      </w:r>
      <w:proofErr w:type="spellEnd"/>
    </w:p>
    <w:p w14:paraId="6018B2CA" w14:textId="77777777" w:rsidR="004D6D94" w:rsidRDefault="004D6D94" w:rsidP="004D6D94">
      <w:pPr>
        <w:pStyle w:val="Paragraphedeliste"/>
        <w:numPr>
          <w:ilvl w:val="0"/>
          <w:numId w:val="6"/>
        </w:numPr>
      </w:pPr>
      <w:r>
        <w:t>Un nouveau fichier Console.cpp</w:t>
      </w:r>
    </w:p>
    <w:p w14:paraId="695619ED" w14:textId="77777777" w:rsidR="004D6D94" w:rsidRDefault="004D6D94">
      <w:r>
        <w:t>En ce qui concerne l’initialisation, on aura bien une fonction :</w:t>
      </w:r>
    </w:p>
    <w:p w14:paraId="13C0B8FE" w14:textId="77777777" w:rsidR="004D6D94" w:rsidRDefault="004D6D94" w:rsidP="004D6D94">
      <w:pPr>
        <w:pStyle w:val="Paragraphedeliste"/>
        <w:numPr>
          <w:ilvl w:val="0"/>
          <w:numId w:val="6"/>
        </w:numPr>
      </w:pPr>
      <w:proofErr w:type="spellStart"/>
      <w:r>
        <w:t>InitConsole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etConsole</w:t>
      </w:r>
      <w:proofErr w:type="spellEnd"/>
      <w:r>
        <w:t xml:space="preserve"> *)</w:t>
      </w:r>
    </w:p>
    <w:p w14:paraId="76841955" w14:textId="77777777" w:rsidR="004D6D94" w:rsidRDefault="004D6D94" w:rsidP="004D6D94"/>
    <w:p w14:paraId="48E736E6" w14:textId="77777777" w:rsidR="004D6D94" w:rsidRDefault="004D6D94" w:rsidP="004D6D94">
      <w:r>
        <w:lastRenderedPageBreak/>
        <w:t>Dans la fonction main(), on va trouver :</w:t>
      </w:r>
    </w:p>
    <w:p w14:paraId="7C6DFE5C" w14:textId="074F96CE" w:rsidR="004D6D94" w:rsidRDefault="004D6D94" w:rsidP="004D6D94">
      <w:pPr>
        <w:pStyle w:val="Paragraphedeliste"/>
        <w:numPr>
          <w:ilvl w:val="0"/>
          <w:numId w:val="6"/>
        </w:numPr>
      </w:pPr>
      <w:r>
        <w:t>#include ‘’</w:t>
      </w:r>
      <w:proofErr w:type="spellStart"/>
      <w:r w:rsidR="00C174B6">
        <w:t>Client</w:t>
      </w:r>
      <w:r w:rsidR="00901923">
        <w:t>s</w:t>
      </w:r>
      <w:r>
        <w:t>.h</w:t>
      </w:r>
      <w:proofErr w:type="spellEnd"/>
      <w:r>
        <w:t>’’</w:t>
      </w:r>
    </w:p>
    <w:p w14:paraId="05FB102C" w14:textId="77777777" w:rsidR="004D6D94" w:rsidRDefault="004D6D94" w:rsidP="004D6D94">
      <w:pPr>
        <w:pStyle w:val="Paragraphedeliste"/>
        <w:numPr>
          <w:ilvl w:val="0"/>
          <w:numId w:val="6"/>
        </w:numPr>
      </w:pPr>
      <w:r>
        <w:t>#include ‘’</w:t>
      </w:r>
      <w:proofErr w:type="spellStart"/>
      <w:r>
        <w:t>Console.h</w:t>
      </w:r>
      <w:proofErr w:type="spellEnd"/>
      <w:r>
        <w:t>’’</w:t>
      </w:r>
    </w:p>
    <w:p w14:paraId="4223C599" w14:textId="01B7A520" w:rsidR="007D54F6" w:rsidRDefault="007D54F6" w:rsidP="004D6D94">
      <w:pPr>
        <w:pStyle w:val="Paragraphedeliste"/>
        <w:numPr>
          <w:ilvl w:val="0"/>
          <w:numId w:val="6"/>
        </w:numPr>
      </w:pPr>
      <w:r>
        <w:t>#include ‘’</w:t>
      </w:r>
      <w:proofErr w:type="spellStart"/>
      <w:r w:rsidR="00C174B6">
        <w:t>Client</w:t>
      </w:r>
      <w:r>
        <w:t>.h</w:t>
      </w:r>
      <w:proofErr w:type="spellEnd"/>
      <w:r>
        <w:t>’’</w:t>
      </w:r>
    </w:p>
    <w:p w14:paraId="212AF8B7" w14:textId="77777777" w:rsidR="004D6D94" w:rsidRDefault="004D6D94" w:rsidP="004D6D94">
      <w:r>
        <w:t>La fonction main() devra se déclarer :</w:t>
      </w:r>
    </w:p>
    <w:p w14:paraId="0953A9BD" w14:textId="7DFFE197" w:rsidR="004D6D94" w:rsidRDefault="00C174B6" w:rsidP="004D6D94">
      <w:pPr>
        <w:pStyle w:val="Paragraphedeliste"/>
        <w:numPr>
          <w:ilvl w:val="0"/>
          <w:numId w:val="6"/>
        </w:numPr>
      </w:pPr>
      <w:r>
        <w:t>Client</w:t>
      </w:r>
      <w:r w:rsidR="00901923">
        <w:t>s</w:t>
      </w:r>
      <w:r w:rsidR="004D6D94">
        <w:t xml:space="preserve"> </w:t>
      </w:r>
      <w:proofErr w:type="spellStart"/>
      <w:r w:rsidR="004D6D94">
        <w:t>o</w:t>
      </w:r>
      <w:r>
        <w:t>Client</w:t>
      </w:r>
      <w:r w:rsidR="00655AF5">
        <w:t>s</w:t>
      </w:r>
      <w:proofErr w:type="spellEnd"/>
      <w:r w:rsidR="004D6D94">
        <w:t> ;</w:t>
      </w:r>
    </w:p>
    <w:p w14:paraId="3D260CAA" w14:textId="77777777" w:rsidR="004D6D94" w:rsidRDefault="004D6D94" w:rsidP="004D6D94">
      <w:pPr>
        <w:pStyle w:val="Paragraphedeliste"/>
        <w:numPr>
          <w:ilvl w:val="0"/>
          <w:numId w:val="6"/>
        </w:numPr>
      </w:pPr>
      <w:r>
        <w:t xml:space="preserve">Console </w:t>
      </w:r>
      <w:proofErr w:type="spellStart"/>
      <w:r>
        <w:t>oConsole</w:t>
      </w:r>
      <w:proofErr w:type="spellEnd"/>
      <w:r>
        <w:t> ;</w:t>
      </w:r>
    </w:p>
    <w:p w14:paraId="3B222D37" w14:textId="77777777" w:rsidR="004D6D94" w:rsidRDefault="004D6D94" w:rsidP="004D6D94">
      <w:r>
        <w:t>Dans la fonction main, on devra utiliser des fonctions quand on a besoin de quelque chose.</w:t>
      </w:r>
    </w:p>
    <w:p w14:paraId="6DA7E5D8" w14:textId="4E9D372F" w:rsidR="004D6D94" w:rsidRDefault="004D6D94" w:rsidP="004D6D94">
      <w:r>
        <w:t>Même chose du côté d</w:t>
      </w:r>
      <w:r w:rsidR="00227DDA">
        <w:t>e la collection des clients</w:t>
      </w:r>
      <w:r>
        <w:t> : quand on a besoin de quelque chose, il faut utiliser une fonction.</w:t>
      </w:r>
    </w:p>
    <w:p w14:paraId="269EDF99" w14:textId="77777777" w:rsidR="004D6D94" w:rsidRDefault="004D6D94" w:rsidP="004D6D94">
      <w:r>
        <w:t>Par exemple :</w:t>
      </w:r>
    </w:p>
    <w:p w14:paraId="716E270A" w14:textId="49A47F27" w:rsidR="004D6D94" w:rsidRDefault="004D6D94" w:rsidP="004D6D94">
      <w:pPr>
        <w:pStyle w:val="Paragraphedeliste"/>
        <w:numPr>
          <w:ilvl w:val="0"/>
          <w:numId w:val="6"/>
        </w:numPr>
      </w:pPr>
      <w:r>
        <w:t xml:space="preserve">Si le main a besoin de connaître le nombre de </w:t>
      </w:r>
      <w:r w:rsidR="00227DDA">
        <w:t>clients</w:t>
      </w:r>
      <w:r>
        <w:t xml:space="preserve"> existants, il devra utiliser une fonction </w:t>
      </w:r>
      <w:proofErr w:type="spellStart"/>
      <w:r>
        <w:rPr>
          <w:i/>
          <w:iCs/>
        </w:rPr>
        <w:t>GetNbre</w:t>
      </w:r>
      <w:r w:rsidR="00227DDA">
        <w:rPr>
          <w:i/>
          <w:iCs/>
        </w:rPr>
        <w:t>Client</w:t>
      </w:r>
      <w:proofErr w:type="spellEnd"/>
    </w:p>
    <w:p w14:paraId="77CFFE81" w14:textId="01850E06" w:rsidR="004D6D94" w:rsidRPr="004D6D94" w:rsidRDefault="004D6D94" w:rsidP="004D6D94">
      <w:pPr>
        <w:pStyle w:val="Paragraphedeliste"/>
        <w:numPr>
          <w:ilvl w:val="0"/>
          <w:numId w:val="6"/>
        </w:numPr>
      </w:pPr>
      <w:r>
        <w:t>Si l</w:t>
      </w:r>
      <w:r w:rsidR="00227DDA">
        <w:t>a collection</w:t>
      </w:r>
      <w:r>
        <w:t xml:space="preserve"> a besoin de savoir </w:t>
      </w:r>
      <w:r w:rsidR="001F4BB9">
        <w:t>le numéro d’un c</w:t>
      </w:r>
      <w:r w:rsidR="003815B6">
        <w:t xml:space="preserve">lient, il devra utiliser </w:t>
      </w:r>
      <w:proofErr w:type="spellStart"/>
      <w:r w:rsidRPr="004D6D94">
        <w:rPr>
          <w:i/>
          <w:iCs/>
        </w:rPr>
        <w:t>int</w:t>
      </w:r>
      <w:proofErr w:type="spellEnd"/>
      <w:r w:rsidRPr="004D6D94">
        <w:rPr>
          <w:i/>
          <w:iCs/>
        </w:rPr>
        <w:t xml:space="preserve"> </w:t>
      </w:r>
      <w:proofErr w:type="spellStart"/>
      <w:r w:rsidR="003815B6">
        <w:rPr>
          <w:i/>
          <w:iCs/>
        </w:rPr>
        <w:t>GetClientNumber</w:t>
      </w:r>
      <w:proofErr w:type="spellEnd"/>
      <w:r>
        <w:rPr>
          <w:i/>
          <w:iCs/>
        </w:rPr>
        <w:t>(</w:t>
      </w:r>
      <w:proofErr w:type="spellStart"/>
      <w:r>
        <w:rPr>
          <w:i/>
          <w:iCs/>
        </w:rPr>
        <w:t>etMessage</w:t>
      </w:r>
      <w:proofErr w:type="spellEnd"/>
      <w:r>
        <w:rPr>
          <w:i/>
          <w:iCs/>
        </w:rPr>
        <w:t xml:space="preserve"> *)</w:t>
      </w:r>
    </w:p>
    <w:p w14:paraId="4EDFB5D3" w14:textId="3333F255" w:rsidR="004D6D94" w:rsidRDefault="004D6D94" w:rsidP="004D6D94">
      <w:r>
        <w:t>Et ainsi de suite.</w:t>
      </w:r>
    </w:p>
    <w:p w14:paraId="2FCBA112" w14:textId="77777777" w:rsidR="00D50057" w:rsidRDefault="00D50057" w:rsidP="00D50057">
      <w:pPr>
        <w:pStyle w:val="Paragraphedeliste"/>
      </w:pPr>
    </w:p>
    <w:p w14:paraId="0CCC41CD" w14:textId="3C45608C" w:rsidR="004D6D94" w:rsidRDefault="004D6D94" w:rsidP="004D6D94">
      <w:r>
        <w:t>Qui utilise les services de Qui ?</w:t>
      </w:r>
    </w:p>
    <w:p w14:paraId="463A6129" w14:textId="0A72454E" w:rsidR="004D6D94" w:rsidRDefault="004D6D94" w:rsidP="004D6D94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B372794" wp14:editId="5CD97F13">
                <wp:simplePos x="0" y="0"/>
                <wp:positionH relativeFrom="column">
                  <wp:posOffset>2685627</wp:posOffset>
                </wp:positionH>
                <wp:positionV relativeFrom="paragraph">
                  <wp:posOffset>258022</wp:posOffset>
                </wp:positionV>
                <wp:extent cx="563033" cy="275167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033" cy="2751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7B995B" w14:textId="280453DE" w:rsidR="004D6D94" w:rsidRDefault="004D6D94">
                            <w:r>
                              <w:t>utilise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372794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211.45pt;margin-top:20.3pt;width:44.35pt;height:21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" filled="f" stroked="f" strokeweight=".5pt">
                <v:textbox>
                  <w:txbxContent>
                    <w:p w14:paraId="017B995B" w14:textId="280453DE" w:rsidR="004D6D94" w:rsidRDefault="004D6D94">
                      <w:r>
                        <w:t>utilise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DAE4DD" wp14:editId="5D60C4A6">
                <wp:simplePos x="0" y="0"/>
                <wp:positionH relativeFrom="column">
                  <wp:posOffset>1496272</wp:posOffset>
                </wp:positionH>
                <wp:positionV relativeFrom="paragraph">
                  <wp:posOffset>123190</wp:posOffset>
                </wp:positionV>
                <wp:extent cx="1189566" cy="702733"/>
                <wp:effectExtent l="0" t="0" r="10795" b="2159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9566" cy="7027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DA0E3C" w14:textId="0046B6F0" w:rsidR="004D6D94" w:rsidRDefault="004D6D94" w:rsidP="004D6D94">
                            <w:pPr>
                              <w:jc w:val="center"/>
                            </w:pPr>
                            <w:r>
                              <w:t>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DAE4DD" id="Rectangle 1" o:spid="_x0000_s1027" style="position:absolute;margin-left:117.8pt;margin-top:9.7pt;width:93.65pt;height:55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" fillcolor="#4472c4 [3204]" strokecolor="#1f3763 [1604]" strokeweight="1pt">
                <v:textbox>
                  <w:txbxContent>
                    <w:p w14:paraId="19DA0E3C" w14:textId="0046B6F0" w:rsidR="004D6D94" w:rsidRDefault="004D6D94" w:rsidP="004D6D94">
                      <w:pPr>
                        <w:jc w:val="center"/>
                      </w:pPr>
                      <w:r>
                        <w:t>Main</w:t>
                      </w:r>
                    </w:p>
                  </w:txbxContent>
                </v:textbox>
              </v:rect>
            </w:pict>
          </mc:Fallback>
        </mc:AlternateContent>
      </w:r>
    </w:p>
    <w:p w14:paraId="5FBD86E4" w14:textId="601D0D4E" w:rsidR="004D6D94" w:rsidRDefault="00B76611" w:rsidP="004D6D94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5944DE4" wp14:editId="537CBA02">
                <wp:simplePos x="0" y="0"/>
                <wp:positionH relativeFrom="column">
                  <wp:posOffset>1496164</wp:posOffset>
                </wp:positionH>
                <wp:positionV relativeFrom="paragraph">
                  <wp:posOffset>141838</wp:posOffset>
                </wp:positionV>
                <wp:extent cx="5788" cy="2673752"/>
                <wp:effectExtent l="971550" t="0" r="51435" b="88900"/>
                <wp:wrapNone/>
                <wp:docPr id="1846176546" name="Connecteur : en 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8" cy="2673752"/>
                        </a:xfrm>
                        <a:prstGeom prst="bentConnector3">
                          <a:avLst>
                            <a:gd name="adj1" fmla="val -1694868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32D9230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 : en angle 15" o:spid="_x0000_s1026" type="#_x0000_t34" style="position:absolute;margin-left:117.8pt;margin-top:11.15pt;width:.45pt;height:210.5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" adj="-3660916" strokecolor="#4472c4 [3204]" strokeweight=".5pt">
                <v:stroke endarrow="block"/>
              </v:shape>
            </w:pict>
          </mc:Fallback>
        </mc:AlternateContent>
      </w:r>
      <w:r w:rsidR="004D6D9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F6FD02" wp14:editId="02AD7F36">
                <wp:simplePos x="0" y="0"/>
                <wp:positionH relativeFrom="column">
                  <wp:posOffset>2685838</wp:posOffset>
                </wp:positionH>
                <wp:positionV relativeFrom="paragraph">
                  <wp:posOffset>193040</wp:posOffset>
                </wp:positionV>
                <wp:extent cx="922867" cy="1151467"/>
                <wp:effectExtent l="0" t="0" r="67945" b="86995"/>
                <wp:wrapNone/>
                <wp:docPr id="8" name="Connector: Elb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2867" cy="1151467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1D9913B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8" o:spid="_x0000_s1026" type="#_x0000_t34" style="position:absolute;margin-left:211.5pt;margin-top:15.2pt;width:72.65pt;height:90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" strokecolor="#4472c4 [3204]" strokeweight=".5pt">
                <v:stroke endarrow="block"/>
              </v:shape>
            </w:pict>
          </mc:Fallback>
        </mc:AlternateContent>
      </w:r>
    </w:p>
    <w:p w14:paraId="0735FFCE" w14:textId="70055C95" w:rsidR="004D6D94" w:rsidRDefault="004D6D94" w:rsidP="004D6D94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D24618" wp14:editId="3F9170C5">
                <wp:simplePos x="0" y="0"/>
                <wp:positionH relativeFrom="column">
                  <wp:posOffset>2088938</wp:posOffset>
                </wp:positionH>
                <wp:positionV relativeFrom="paragraph">
                  <wp:posOffset>254000</wp:posOffset>
                </wp:positionV>
                <wp:extent cx="0" cy="559223"/>
                <wp:effectExtent l="76200" t="0" r="57150" b="508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92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7A02527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64.5pt;margin-top:20pt;width:0;height:44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</w:p>
    <w:p w14:paraId="4560FF47" w14:textId="075BF7D0" w:rsidR="00230E32" w:rsidRDefault="004D6D94" w:rsidP="00230E32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600D1DC" wp14:editId="70C55907">
                <wp:simplePos x="0" y="0"/>
                <wp:positionH relativeFrom="column">
                  <wp:posOffset>2053167</wp:posOffset>
                </wp:positionH>
                <wp:positionV relativeFrom="paragraph">
                  <wp:posOffset>92498</wp:posOffset>
                </wp:positionV>
                <wp:extent cx="563033" cy="275167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033" cy="2751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AF43C9" w14:textId="77777777" w:rsidR="004D6D94" w:rsidRDefault="004D6D94" w:rsidP="004D6D94">
                            <w:r>
                              <w:t>utilise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0D1DC" id="Text Box 15" o:spid="_x0000_s1028" type="#_x0000_t202" style="position:absolute;margin-left:161.65pt;margin-top:7.3pt;width:44.35pt;height:21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" filled="f" stroked="f" strokeweight=".5pt">
                <v:textbox>
                  <w:txbxContent>
                    <w:p w14:paraId="26AF43C9" w14:textId="77777777" w:rsidR="004D6D94" w:rsidRDefault="004D6D94" w:rsidP="004D6D94">
                      <w:r>
                        <w:t>utilise</w:t>
                      </w:r>
                    </w:p>
                  </w:txbxContent>
                </v:textbox>
              </v:shape>
            </w:pict>
          </mc:Fallback>
        </mc:AlternateContent>
      </w:r>
    </w:p>
    <w:p w14:paraId="54EC8B59" w14:textId="77777777" w:rsidR="00D50057" w:rsidRDefault="00D50057" w:rsidP="00230E32"/>
    <w:p w14:paraId="5D764C7D" w14:textId="535A6997" w:rsidR="00D50057" w:rsidRDefault="00B76611" w:rsidP="00230E32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8ADC944" wp14:editId="072C95D0">
                <wp:simplePos x="0" y="0"/>
                <wp:positionH relativeFrom="column">
                  <wp:posOffset>-73756</wp:posOffset>
                </wp:positionH>
                <wp:positionV relativeFrom="paragraph">
                  <wp:posOffset>203907</wp:posOffset>
                </wp:positionV>
                <wp:extent cx="562610" cy="27495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610" cy="274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44CA43" w14:textId="77777777" w:rsidR="004D6D94" w:rsidRDefault="004D6D94" w:rsidP="004D6D94">
                            <w:r>
                              <w:t>utilise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DC944" id="Text Box 17" o:spid="_x0000_s1029" type="#_x0000_t202" style="position:absolute;margin-left:-5.8pt;margin-top:16.05pt;width:44.3pt;height:21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" filled="f" stroked="f" strokeweight=".5pt">
                <v:textbox>
                  <w:txbxContent>
                    <w:p w14:paraId="2B44CA43" w14:textId="77777777" w:rsidR="004D6D94" w:rsidRDefault="004D6D94" w:rsidP="004D6D94">
                      <w:r>
                        <w:t>utilise</w:t>
                      </w:r>
                    </w:p>
                  </w:txbxContent>
                </v:textbox>
              </v:shape>
            </w:pict>
          </mc:Fallback>
        </mc:AlternateContent>
      </w:r>
      <w:r w:rsidR="00D50057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41F0504" wp14:editId="28002E43">
                <wp:simplePos x="0" y="0"/>
                <wp:positionH relativeFrom="column">
                  <wp:posOffset>2711450</wp:posOffset>
                </wp:positionH>
                <wp:positionV relativeFrom="paragraph">
                  <wp:posOffset>1582420</wp:posOffset>
                </wp:positionV>
                <wp:extent cx="562610" cy="27495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610" cy="274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C15661" w14:textId="77777777" w:rsidR="004D6D94" w:rsidRDefault="004D6D94" w:rsidP="004D6D94">
                            <w:r>
                              <w:t>utilise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F0504" id="Text Box 18" o:spid="_x0000_s1030" type="#_x0000_t202" style="position:absolute;margin-left:213.5pt;margin-top:124.6pt;width:44.3pt;height:21.6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" filled="f" stroked="f" strokeweight=".5pt">
                <v:textbox>
                  <w:txbxContent>
                    <w:p w14:paraId="33C15661" w14:textId="77777777" w:rsidR="004D6D94" w:rsidRDefault="004D6D94" w:rsidP="004D6D94">
                      <w:r>
                        <w:t>utilise</w:t>
                      </w:r>
                    </w:p>
                  </w:txbxContent>
                </v:textbox>
              </v:shape>
            </w:pict>
          </mc:Fallback>
        </mc:AlternateContent>
      </w:r>
      <w:r w:rsidR="00D50057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C229799" wp14:editId="635290A4">
                <wp:simplePos x="0" y="0"/>
                <wp:positionH relativeFrom="column">
                  <wp:posOffset>2724150</wp:posOffset>
                </wp:positionH>
                <wp:positionV relativeFrom="paragraph">
                  <wp:posOffset>257175</wp:posOffset>
                </wp:positionV>
                <wp:extent cx="562610" cy="27495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610" cy="274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90330A" w14:textId="77777777" w:rsidR="004D6D94" w:rsidRDefault="004D6D94" w:rsidP="004D6D94">
                            <w:r>
                              <w:t>utilise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29799" id="Text Box 16" o:spid="_x0000_s1031" type="#_x0000_t202" style="position:absolute;margin-left:214.5pt;margin-top:20.25pt;width:44.3pt;height:21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" filled="f" stroked="f" strokeweight=".5pt">
                <v:textbox>
                  <w:txbxContent>
                    <w:p w14:paraId="4190330A" w14:textId="77777777" w:rsidR="004D6D94" w:rsidRDefault="004D6D94" w:rsidP="004D6D94">
                      <w:r>
                        <w:t>utilise</w:t>
                      </w:r>
                    </w:p>
                  </w:txbxContent>
                </v:textbox>
              </v:shape>
            </w:pict>
          </mc:Fallback>
        </mc:AlternateContent>
      </w:r>
      <w:r w:rsidR="00D5005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FBFD35" wp14:editId="21D1A97A">
                <wp:simplePos x="0" y="0"/>
                <wp:positionH relativeFrom="column">
                  <wp:posOffset>2704465</wp:posOffset>
                </wp:positionH>
                <wp:positionV relativeFrom="paragraph">
                  <wp:posOffset>614045</wp:posOffset>
                </wp:positionV>
                <wp:extent cx="939800" cy="1036955"/>
                <wp:effectExtent l="0" t="76200" r="0" b="29845"/>
                <wp:wrapNone/>
                <wp:docPr id="10" name="Connector: Elb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9800" cy="103695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24A42C09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0" o:spid="_x0000_s1026" type="#_x0000_t34" style="position:absolute;margin-left:212.95pt;margin-top:48.35pt;width:74pt;height:81.65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" strokecolor="#4472c4 [3204]" strokeweight=".5pt">
                <v:stroke endarrow="block"/>
              </v:shape>
            </w:pict>
          </mc:Fallback>
        </mc:AlternateContent>
      </w:r>
      <w:r w:rsidR="00D50057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C9BDF7" wp14:editId="2900E158">
                <wp:simplePos x="0" y="0"/>
                <wp:positionH relativeFrom="column">
                  <wp:posOffset>2687320</wp:posOffset>
                </wp:positionH>
                <wp:positionV relativeFrom="paragraph">
                  <wp:posOffset>466090</wp:posOffset>
                </wp:positionV>
                <wp:extent cx="973455" cy="3810"/>
                <wp:effectExtent l="0" t="76200" r="36195" b="9144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3455" cy="38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465A398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211.6pt;margin-top:36.7pt;width:76.65pt;height: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 w:rsidR="00D5005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918C35" wp14:editId="23B8C7A1">
                <wp:simplePos x="0" y="0"/>
                <wp:positionH relativeFrom="column">
                  <wp:posOffset>3659505</wp:posOffset>
                </wp:positionH>
                <wp:positionV relativeFrom="paragraph">
                  <wp:posOffset>7620</wp:posOffset>
                </wp:positionV>
                <wp:extent cx="1189355" cy="702310"/>
                <wp:effectExtent l="0" t="0" r="10795" b="2159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9355" cy="7023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3A2FE4" w14:textId="54DCDE64" w:rsidR="004D6D94" w:rsidRDefault="004D6D94" w:rsidP="004D6D94">
                            <w:pPr>
                              <w:jc w:val="center"/>
                            </w:pPr>
                            <w:r>
                              <w:t>Console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918C35" id="Rectangle 4" o:spid="_x0000_s1032" style="position:absolute;margin-left:288.15pt;margin-top:.6pt;width:93.65pt;height:55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" fillcolor="#4472c4 [3204]" strokecolor="#1f3763 [1604]" strokeweight="1pt">
                <v:textbox>
                  <w:txbxContent>
                    <w:p w14:paraId="483A2FE4" w14:textId="54DCDE64" w:rsidR="004D6D94" w:rsidRDefault="004D6D94" w:rsidP="004D6D94">
                      <w:pPr>
                        <w:jc w:val="center"/>
                      </w:pPr>
                      <w:r>
                        <w:t>Console</w:t>
                      </w:r>
                    </w:p>
                  </w:txbxContent>
                </v:textbox>
              </v:rect>
            </w:pict>
          </mc:Fallback>
        </mc:AlternateContent>
      </w:r>
      <w:r w:rsidR="00D5005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653E86" wp14:editId="0122BAC9">
                <wp:simplePos x="0" y="0"/>
                <wp:positionH relativeFrom="column">
                  <wp:posOffset>1504950</wp:posOffset>
                </wp:positionH>
                <wp:positionV relativeFrom="paragraph">
                  <wp:posOffset>1290320</wp:posOffset>
                </wp:positionV>
                <wp:extent cx="1189355" cy="702310"/>
                <wp:effectExtent l="0" t="0" r="10795" b="2159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9355" cy="7023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9A5684" w14:textId="55D3F568" w:rsidR="004D6D94" w:rsidRPr="00A73F9A" w:rsidRDefault="00A73F9A" w:rsidP="004D6D94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653E86" id="Rectangle 3" o:spid="_x0000_s1033" style="position:absolute;margin-left:118.5pt;margin-top:101.6pt;width:93.65pt;height:55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" fillcolor="#4472c4 [3204]" strokecolor="#1f3763 [1604]" strokeweight="1pt">
                <v:textbox>
                  <w:txbxContent>
                    <w:p w14:paraId="6E9A5684" w14:textId="55D3F568" w:rsidR="004D6D94" w:rsidRPr="00A73F9A" w:rsidRDefault="00A73F9A" w:rsidP="004D6D94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Client</w:t>
                      </w:r>
                    </w:p>
                  </w:txbxContent>
                </v:textbox>
              </v:rect>
            </w:pict>
          </mc:Fallback>
        </mc:AlternateContent>
      </w:r>
      <w:r w:rsidR="00D5005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6D7B56" wp14:editId="186BF856">
                <wp:simplePos x="0" y="0"/>
                <wp:positionH relativeFrom="column">
                  <wp:posOffset>1504950</wp:posOffset>
                </wp:positionH>
                <wp:positionV relativeFrom="paragraph">
                  <wp:posOffset>15875</wp:posOffset>
                </wp:positionV>
                <wp:extent cx="1189566" cy="702733"/>
                <wp:effectExtent l="0" t="0" r="10795" b="2159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9566" cy="7027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73B4E4" w14:textId="08B82CD6" w:rsidR="004D6D94" w:rsidRPr="00A73F9A" w:rsidRDefault="00A73F9A" w:rsidP="004D6D94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Client</w:t>
                            </w:r>
                            <w:r w:rsidR="0047619B">
                              <w:rPr>
                                <w:lang w:val="fr-FR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6D7B56" id="Rectangle 2" o:spid="_x0000_s1034" style="position:absolute;margin-left:118.5pt;margin-top:1.25pt;width:93.65pt;height:55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" fillcolor="#4472c4 [3204]" strokecolor="#1f3763 [1604]" strokeweight="1pt">
                <v:textbox>
                  <w:txbxContent>
                    <w:p w14:paraId="1C73B4E4" w14:textId="08B82CD6" w:rsidR="004D6D94" w:rsidRPr="00A73F9A" w:rsidRDefault="00A73F9A" w:rsidP="004D6D94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Client</w:t>
                      </w:r>
                      <w:r w:rsidR="0047619B">
                        <w:rPr>
                          <w:lang w:val="fr-FR"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</w:p>
    <w:p w14:paraId="14E430CF" w14:textId="2A231834" w:rsidR="00D50057" w:rsidRDefault="00D50057" w:rsidP="00230E32"/>
    <w:p w14:paraId="26DB1C0C" w14:textId="21DB85B6" w:rsidR="00D50057" w:rsidRDefault="00B76611" w:rsidP="00230E32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41E1F78" wp14:editId="4B5921CD">
                <wp:simplePos x="0" y="0"/>
                <wp:positionH relativeFrom="column">
                  <wp:posOffset>2080686</wp:posOffset>
                </wp:positionH>
                <wp:positionV relativeFrom="paragraph">
                  <wp:posOffset>137281</wp:posOffset>
                </wp:positionV>
                <wp:extent cx="6752" cy="559330"/>
                <wp:effectExtent l="76200" t="0" r="69850" b="50800"/>
                <wp:wrapNone/>
                <wp:docPr id="1733847569" name="Connecteur droit avec flè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52" cy="5593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5B13B19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6" o:spid="_x0000_s1026" type="#_x0000_t32" style="position:absolute;margin-left:163.85pt;margin-top:10.8pt;width:.55pt;height:44.05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</w:p>
    <w:p w14:paraId="41A68F67" w14:textId="69F5C8E0" w:rsidR="00D50057" w:rsidRDefault="00B76611" w:rsidP="00230E32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4195360" wp14:editId="5E74A404">
                <wp:simplePos x="0" y="0"/>
                <wp:positionH relativeFrom="column">
                  <wp:posOffset>2122717</wp:posOffset>
                </wp:positionH>
                <wp:positionV relativeFrom="paragraph">
                  <wp:posOffset>3706</wp:posOffset>
                </wp:positionV>
                <wp:extent cx="562610" cy="274955"/>
                <wp:effectExtent l="0" t="0" r="0" b="0"/>
                <wp:wrapNone/>
                <wp:docPr id="545365755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610" cy="274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E0A3F0" w14:textId="77777777" w:rsidR="00B76611" w:rsidRDefault="00B76611" w:rsidP="00B76611">
                            <w:r>
                              <w:t>utilise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95360" id="_x0000_s1035" type="#_x0000_t202" style="position:absolute;margin-left:167.15pt;margin-top:.3pt;width:44.3pt;height:21.6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" filled="f" stroked="f" strokeweight=".5pt">
                <v:textbox>
                  <w:txbxContent>
                    <w:p w14:paraId="1FE0A3F0" w14:textId="77777777" w:rsidR="00B76611" w:rsidRDefault="00B76611" w:rsidP="00B76611">
                      <w:r>
                        <w:t>utilise</w:t>
                      </w:r>
                    </w:p>
                  </w:txbxContent>
                </v:textbox>
              </v:shape>
            </w:pict>
          </mc:Fallback>
        </mc:AlternateContent>
      </w:r>
    </w:p>
    <w:p w14:paraId="5CAED496" w14:textId="4FF25E0F" w:rsidR="00D50057" w:rsidRDefault="00D50057" w:rsidP="00230E32"/>
    <w:p w14:paraId="39FB9D5F" w14:textId="523F859D" w:rsidR="00D50057" w:rsidRDefault="00D50057" w:rsidP="00230E32"/>
    <w:p w14:paraId="62009BA8" w14:textId="77777777" w:rsidR="00D50057" w:rsidRDefault="00D50057" w:rsidP="00230E32"/>
    <w:p w14:paraId="31E40494" w14:textId="52B27FFC" w:rsidR="00D50057" w:rsidRDefault="00D50057" w:rsidP="00230E32"/>
    <w:p w14:paraId="7852BE8D" w14:textId="77777777" w:rsidR="00250AD6" w:rsidRDefault="0061103A">
      <w:r>
        <w:t xml:space="preserve">Au niveau de la collection clients, il faut aussi donner au main, la possibilité de sélectionner les clients qui ont un </w:t>
      </w:r>
      <w:r w:rsidR="003F3E57">
        <w:t xml:space="preserve">certain </w:t>
      </w:r>
      <w:proofErr w:type="spellStart"/>
      <w:r w:rsidR="003F3E57">
        <w:t>status</w:t>
      </w:r>
      <w:proofErr w:type="spellEnd"/>
      <w:r w:rsidR="003F3E57">
        <w:t xml:space="preserve"> de fréquentation.</w:t>
      </w:r>
      <w:r w:rsidR="00722390">
        <w:t xml:space="preserve"> Comment pourrions-nous faire cela ?</w:t>
      </w:r>
    </w:p>
    <w:p w14:paraId="179D1277" w14:textId="58E449E5" w:rsidR="004E0BEF" w:rsidRDefault="00250AD6">
      <w:r>
        <w:t xml:space="preserve">Le main doit être capable d’afficher tous les clients qui ont un même </w:t>
      </w:r>
      <w:proofErr w:type="spellStart"/>
      <w:r>
        <w:t>status</w:t>
      </w:r>
      <w:proofErr w:type="spellEnd"/>
      <w:r>
        <w:t xml:space="preserve"> de fréquentation</w:t>
      </w:r>
      <w:r w:rsidR="004E0BEF">
        <w:t>.</w:t>
      </w:r>
    </w:p>
    <w:p w14:paraId="4B9787D5" w14:textId="77777777" w:rsidR="004E0BEF" w:rsidRDefault="004E0BEF"/>
    <w:sectPr w:rsidR="004E0B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E010EA9"/>
    <w:multiLevelType w:val="hybridMultilevel"/>
    <w:tmpl w:val="74706E88"/>
    <w:lvl w:ilvl="0" w:tplc="0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C00B46"/>
    <w:multiLevelType w:val="hybridMultilevel"/>
    <w:tmpl w:val="0D26ED8C"/>
    <w:lvl w:ilvl="0" w:tplc="E04A2A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614B48"/>
    <w:multiLevelType w:val="hybridMultilevel"/>
    <w:tmpl w:val="B60C7C36"/>
    <w:lvl w:ilvl="0" w:tplc="546070A4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3F2696"/>
    <w:multiLevelType w:val="hybridMultilevel"/>
    <w:tmpl w:val="3AAC234C"/>
    <w:lvl w:ilvl="0" w:tplc="2188D06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8B6E7B"/>
    <w:multiLevelType w:val="hybridMultilevel"/>
    <w:tmpl w:val="160C37F2"/>
    <w:lvl w:ilvl="0" w:tplc="3FD67E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C3374F"/>
    <w:multiLevelType w:val="hybridMultilevel"/>
    <w:tmpl w:val="CCE05352"/>
    <w:lvl w:ilvl="0" w:tplc="FE50D3E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870137">
    <w:abstractNumId w:val="1"/>
  </w:num>
  <w:num w:numId="2" w16cid:durableId="357313052">
    <w:abstractNumId w:val="0"/>
  </w:num>
  <w:num w:numId="3" w16cid:durableId="618687940">
    <w:abstractNumId w:val="2"/>
  </w:num>
  <w:num w:numId="4" w16cid:durableId="912811256">
    <w:abstractNumId w:val="3"/>
  </w:num>
  <w:num w:numId="5" w16cid:durableId="1462966231">
    <w:abstractNumId w:val="5"/>
  </w:num>
  <w:num w:numId="6" w16cid:durableId="8845650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9FD"/>
    <w:rsid w:val="00022C34"/>
    <w:rsid w:val="0005054E"/>
    <w:rsid w:val="000931A7"/>
    <w:rsid w:val="000B059D"/>
    <w:rsid w:val="000C21AB"/>
    <w:rsid w:val="000C33A4"/>
    <w:rsid w:val="000C7E53"/>
    <w:rsid w:val="000F409D"/>
    <w:rsid w:val="000F6EC8"/>
    <w:rsid w:val="0011026B"/>
    <w:rsid w:val="00111A86"/>
    <w:rsid w:val="00140A70"/>
    <w:rsid w:val="001478E8"/>
    <w:rsid w:val="00173F7A"/>
    <w:rsid w:val="00180162"/>
    <w:rsid w:val="001A1CC3"/>
    <w:rsid w:val="001C0B83"/>
    <w:rsid w:val="001C5C9F"/>
    <w:rsid w:val="001E3737"/>
    <w:rsid w:val="001F4BB9"/>
    <w:rsid w:val="002114F7"/>
    <w:rsid w:val="002138FA"/>
    <w:rsid w:val="00227DDA"/>
    <w:rsid w:val="00230E32"/>
    <w:rsid w:val="00250AD6"/>
    <w:rsid w:val="0029025B"/>
    <w:rsid w:val="00296FFF"/>
    <w:rsid w:val="002B6D8C"/>
    <w:rsid w:val="0031402E"/>
    <w:rsid w:val="00356866"/>
    <w:rsid w:val="00363B15"/>
    <w:rsid w:val="003750A7"/>
    <w:rsid w:val="00376D5C"/>
    <w:rsid w:val="003814F2"/>
    <w:rsid w:val="003815B6"/>
    <w:rsid w:val="003A2951"/>
    <w:rsid w:val="003A30E4"/>
    <w:rsid w:val="003B54F9"/>
    <w:rsid w:val="003C3659"/>
    <w:rsid w:val="003C7A50"/>
    <w:rsid w:val="003E5E13"/>
    <w:rsid w:val="003F3E57"/>
    <w:rsid w:val="00406FFC"/>
    <w:rsid w:val="004150DD"/>
    <w:rsid w:val="00447CF0"/>
    <w:rsid w:val="00450791"/>
    <w:rsid w:val="00455157"/>
    <w:rsid w:val="00472E7D"/>
    <w:rsid w:val="0047619B"/>
    <w:rsid w:val="00487376"/>
    <w:rsid w:val="004A1B88"/>
    <w:rsid w:val="004C654E"/>
    <w:rsid w:val="004D6D94"/>
    <w:rsid w:val="004E0BEF"/>
    <w:rsid w:val="004E660C"/>
    <w:rsid w:val="0050080D"/>
    <w:rsid w:val="005114F0"/>
    <w:rsid w:val="005328AA"/>
    <w:rsid w:val="00542A1F"/>
    <w:rsid w:val="00557CE7"/>
    <w:rsid w:val="00563348"/>
    <w:rsid w:val="00580DFA"/>
    <w:rsid w:val="005A488D"/>
    <w:rsid w:val="005C1EB9"/>
    <w:rsid w:val="005D7836"/>
    <w:rsid w:val="005E0F6A"/>
    <w:rsid w:val="005E29BE"/>
    <w:rsid w:val="005F225B"/>
    <w:rsid w:val="0061103A"/>
    <w:rsid w:val="00644495"/>
    <w:rsid w:val="00644B72"/>
    <w:rsid w:val="00655AF5"/>
    <w:rsid w:val="00691E26"/>
    <w:rsid w:val="006949AF"/>
    <w:rsid w:val="006974EE"/>
    <w:rsid w:val="006B525C"/>
    <w:rsid w:val="006D4080"/>
    <w:rsid w:val="006D672E"/>
    <w:rsid w:val="006E36ED"/>
    <w:rsid w:val="006E58ED"/>
    <w:rsid w:val="006F5ABE"/>
    <w:rsid w:val="00705468"/>
    <w:rsid w:val="00722390"/>
    <w:rsid w:val="00731B6B"/>
    <w:rsid w:val="00745619"/>
    <w:rsid w:val="00761845"/>
    <w:rsid w:val="00764FD9"/>
    <w:rsid w:val="007666BC"/>
    <w:rsid w:val="00790509"/>
    <w:rsid w:val="007C58B1"/>
    <w:rsid w:val="007D54F6"/>
    <w:rsid w:val="007E3918"/>
    <w:rsid w:val="0081241D"/>
    <w:rsid w:val="00853083"/>
    <w:rsid w:val="00870142"/>
    <w:rsid w:val="00881023"/>
    <w:rsid w:val="008F5B86"/>
    <w:rsid w:val="00901923"/>
    <w:rsid w:val="009163A7"/>
    <w:rsid w:val="0093412D"/>
    <w:rsid w:val="00947749"/>
    <w:rsid w:val="00954F4F"/>
    <w:rsid w:val="00971952"/>
    <w:rsid w:val="0099197A"/>
    <w:rsid w:val="0099567D"/>
    <w:rsid w:val="009A1D11"/>
    <w:rsid w:val="009B3BAC"/>
    <w:rsid w:val="009E71A4"/>
    <w:rsid w:val="00A10DF8"/>
    <w:rsid w:val="00A20A41"/>
    <w:rsid w:val="00A26A5C"/>
    <w:rsid w:val="00A27661"/>
    <w:rsid w:val="00A37A1C"/>
    <w:rsid w:val="00A51C40"/>
    <w:rsid w:val="00A73F9A"/>
    <w:rsid w:val="00A776BC"/>
    <w:rsid w:val="00A904D2"/>
    <w:rsid w:val="00AF12C8"/>
    <w:rsid w:val="00AF4A59"/>
    <w:rsid w:val="00B15E93"/>
    <w:rsid w:val="00B251D5"/>
    <w:rsid w:val="00B5603C"/>
    <w:rsid w:val="00B76611"/>
    <w:rsid w:val="00B93905"/>
    <w:rsid w:val="00BD7357"/>
    <w:rsid w:val="00C04636"/>
    <w:rsid w:val="00C143FF"/>
    <w:rsid w:val="00C174B6"/>
    <w:rsid w:val="00C25FD6"/>
    <w:rsid w:val="00C408EC"/>
    <w:rsid w:val="00C40C6D"/>
    <w:rsid w:val="00C54D24"/>
    <w:rsid w:val="00C635AD"/>
    <w:rsid w:val="00C67493"/>
    <w:rsid w:val="00C70462"/>
    <w:rsid w:val="00CC49FD"/>
    <w:rsid w:val="00D01D29"/>
    <w:rsid w:val="00D027D7"/>
    <w:rsid w:val="00D344C0"/>
    <w:rsid w:val="00D36A78"/>
    <w:rsid w:val="00D37266"/>
    <w:rsid w:val="00D50057"/>
    <w:rsid w:val="00D72600"/>
    <w:rsid w:val="00D7693A"/>
    <w:rsid w:val="00D95765"/>
    <w:rsid w:val="00DA7D09"/>
    <w:rsid w:val="00DD5B50"/>
    <w:rsid w:val="00DD6746"/>
    <w:rsid w:val="00DE22A6"/>
    <w:rsid w:val="00DE59AA"/>
    <w:rsid w:val="00DF12EC"/>
    <w:rsid w:val="00DF7991"/>
    <w:rsid w:val="00E40DFE"/>
    <w:rsid w:val="00E51F61"/>
    <w:rsid w:val="00E77759"/>
    <w:rsid w:val="00EB2D19"/>
    <w:rsid w:val="00F14ECD"/>
    <w:rsid w:val="00F37A90"/>
    <w:rsid w:val="00F44BE2"/>
    <w:rsid w:val="00F70CA0"/>
    <w:rsid w:val="00F90943"/>
    <w:rsid w:val="00FD2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0EC44"/>
  <w15:chartTrackingRefBased/>
  <w15:docId w15:val="{13BE2A3B-5762-49B4-B841-8FAC7BAA6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C49FD"/>
    <w:pPr>
      <w:ind w:left="720"/>
      <w:contextualSpacing/>
    </w:pPr>
  </w:style>
  <w:style w:type="character" w:styleId="CodeHTML">
    <w:name w:val="HTML Code"/>
    <w:basedOn w:val="Policepardfaut"/>
    <w:uiPriority w:val="99"/>
    <w:semiHidden/>
    <w:unhideWhenUsed/>
    <w:rsid w:val="004E0B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467</Words>
  <Characters>2573</Characters>
  <Application>Microsoft Office Word</Application>
  <DocSecurity>0</DocSecurity>
  <Lines>21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Simoens</dc:creator>
  <cp:keywords/>
  <dc:description/>
  <cp:lastModifiedBy>Nicolas CANNELLA</cp:lastModifiedBy>
  <cp:revision>4</cp:revision>
  <dcterms:created xsi:type="dcterms:W3CDTF">2026-09-11T16:54:00Z</dcterms:created>
  <dcterms:modified xsi:type="dcterms:W3CDTF">2026-09-13T14:03:00Z</dcterms:modified>
</cp:coreProperties>
</file>