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5F81BF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D49980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Bleistift, </w:t>
      </w:r>
      <w:r w:rsidR="00F563E0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F563E0" w:rsidRPr="00F563E0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F06EA78" w14:textId="77777777" w:rsidR="00F563E0" w:rsidRDefault="00F563E0" w:rsidP="00F563E0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</w:t>
      </w:r>
      <w:r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[violetter Buntstift] [die beiden letzten Zeilen eingerahmt mit violettem Buntstift] | </w:t>
      </w:r>
      <w:r w:rsidRPr="00F563E0">
        <w:rPr>
          <w:rFonts w:ascii="Times New Roman" w:hAnsi="Times New Roman" w:cs="Times New Roman"/>
          <w:i/>
          <w:iCs/>
          <w:sz w:val="20"/>
          <w:szCs w:val="20"/>
          <w:lang w:val="de-DE"/>
        </w:rPr>
        <w:t>I. Teil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Buntstift, eingekreist mit rotem Buntstift] [System 4–8 rechts] | </w:t>
      </w:r>
      <w:r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Buntstift; </w:t>
      </w:r>
    </w:p>
    <w:p w14:paraId="34A197B2" w14:textId="44055A0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Buntstift] |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</w:t>
      </w:r>
      <w:proofErr w:type="gram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proofErr w:type="spellStart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 gestrichen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21ED6D91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und eingekreist mit rotem Buntstift;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und eingekreist mit rotem Buntstift.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zusammengebalkte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8)–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Ansatz zu [#] (zu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5DA2F7E1" w14:textId="77777777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</w:p>
    <w:p w14:paraId="02869F94" w14:textId="183D6BCE" w:rsidR="002B0F3C" w:rsidRDefault="002B0F3C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(I–V: 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1)</w:t>
      </w:r>
    </w:p>
    <w:p w14:paraId="0D7E069E" w14:textId="55938AB7" w:rsidR="001F6ADB" w:rsidRDefault="002B0F3C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</w:rPr>
        <w:t>###</w:t>
      </w:r>
      <w:r w:rsidR="001F6ADB" w:rsidRPr="001F6ADB">
        <w:rPr>
          <w:rFonts w:ascii="Times New Roman" w:hAnsi="Times New Roman" w:cs="Times New Roman"/>
          <w:sz w:val="20"/>
          <w:szCs w:val="20"/>
        </w:rPr>
        <w:t>die Textfassungen der Werkedition von</w:t>
      </w:r>
      <w:r w:rsidR="001F6ADB">
        <w:rPr>
          <w:rFonts w:ascii="Times New Roman" w:hAnsi="Times New Roman" w:cs="Times New Roman"/>
          <w:sz w:val="20"/>
          <w:szCs w:val="20"/>
        </w:rPr>
        <w:t xml:space="preserve"> </w:t>
      </w:r>
      <w:r w:rsidR="001F6ADB"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="001F6ADB"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="001F6ADB"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 w:rsid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50A98233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</w:t>
            </w:r>
            <w:r w:rsidR="00E700B0" w:rsidRPr="00E700B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5F7635E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proofErr w:type="spellStart"/>
            <w:r w:rsidR="00E700B0"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 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5EC346A5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4F10C581" w:rsidR="00255A2D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EEA5AC0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2BE24E34" w:rsidR="00F946DE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F946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44A186F0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 w:rsidR="005F558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bis T. 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Taktende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violettem Buntstift. </w:t>
            </w:r>
          </w:p>
          <w:p w14:paraId="1071F4E8" w14:textId="08312901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2)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592DEE97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25540DA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425446FD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09BBF79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6A87D22D" w:rsidR="00BD229A" w:rsidRDefault="009459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126001CB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2: T. 11 5/8 bis T. 12 2/8)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6EE757D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945902" w:rsidRP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05C4375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30DFDDC9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63A4254C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2B37D184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2BBC48C5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getilgt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lammer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mit Bleistift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503ED8FE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6767F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09C515DB" w:rsidR="00BD229A" w:rsidRPr="006A0133" w:rsidRDefault="006767F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14A22CCA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6767F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 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4B4EFDB2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</w:t>
            </w:r>
            <w:proofErr w:type="spellStart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Textfassung 1)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Einklamm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Streichung mit Bleistift.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(sic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; wie Textfassung 2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)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mit Bleistift. 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4FF0D617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</w:t>
            </w:r>
            <w:r w:rsidR="00457AB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0E49B5B7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1C34F94A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14DA81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[p], Crescendogabel)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7FD75D7C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5A34C5D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>l</w:t>
            </w:r>
            <w:proofErr w:type="spellEnd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. </w:t>
            </w:r>
            <w:r w:rsidR="008A6311" w:rsidRPr="008A6311">
              <w:rPr>
                <w:rFonts w:ascii="Times New Roman" w:hAnsi="Times New Roman" w:cs="Times New Roman"/>
                <w:iCs/>
                <w:sz w:val="20"/>
                <w:szCs w:val="20"/>
              </w:rPr>
              <w:t>[lies: accelerando]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1312F92E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verdeutlicht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82A22C7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7384F8F1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>paus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 geändert zu Sechzehntelpause, Achtelpause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68E792B0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gestrichen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28AF8F9E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3FECF69F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="00C80FE3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Tempo</w:t>
            </w:r>
            <w:r w:rsidR="00D60F61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9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718C856A" w14:textId="00BE0F80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14FC097A" w:rsidR="00103E20" w:rsidRPr="008D1D56" w:rsidRDefault="00D60F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32 getilgt durch Einklammerung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41EC3C80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7F085AE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31C57"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36 (4/8) 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geändert zu 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="00531C57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B24D0B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34 (2/8)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T. 35 Taktende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gestrichen.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68081382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E259C" w14:textId="77777777" w:rsidR="00DB6C1C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(lies: accelerando) 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</w:t>
            </w:r>
          </w:p>
          <w:p w14:paraId="0798D0D9" w14:textId="76C5F91D" w:rsidR="00E0465E" w:rsidRPr="00642788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78AF7B7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2F93981E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51614D7C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4D2D527A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1CE6650B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4DBF060D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3457FD43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2E9BB354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35D148D2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s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ie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he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sic: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0AD0FDC5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CF5283">
              <w:rPr>
                <w:rFonts w:ascii="Times New Roman" w:hAnsi="Times New Roman" w:cs="Times New Roman"/>
                <w:i/>
                <w:sz w:val="20"/>
                <w:szCs w:val="20"/>
              </w:rPr>
              <w:t>I. Z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(9/16)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| [Viertelnote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 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55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43B65582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44FB231C" w:rsidR="00EF3C2F" w:rsidRPr="00EF3C2F" w:rsidRDefault="00EF3C2F" w:rsidP="00CF5283">
            <w:pPr>
              <w:spacing w:after="0" w:line="360" w:lineRule="auto"/>
              <w:jc w:val="both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2614E6E3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148: Textfassung </w:t>
            </w:r>
            <w:r w:rsidR="00CF5283" w:rsidRPr="00457AB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86A0" w14:textId="6F124A35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Sehr langsam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49F1B349" w14:textId="24C9D7BB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  <w:p w14:paraId="532315B5" w14:textId="094180EB" w:rsidR="00457ABC" w:rsidRDefault="00457ABC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="00771E6B"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="00771E6B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 w:rsidR="00771E6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56)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C01BD5A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69CA1EB4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1 2. Note bis T. 1 1/8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0A08C6B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4A689B3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05F848E6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149: Textfassung </w:t>
            </w:r>
            <w:r w:rsidR="003C7B45" w:rsidRPr="003C7B4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62CC3DCD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überschrieben zu [Alla-breve-Zeichen]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516AD" w14:textId="6F949B85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Schnell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6C8DBF8B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</w:t>
            </w:r>
          </w:p>
          <w:p w14:paraId="7AAE1423" w14:textId="16845625" w:rsidR="00447934" w:rsidRDefault="00447934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4793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92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  <w:p w14:paraId="14664E87" w14:textId="506BDC94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7A37C53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4894B05B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0B3E7EE2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7796662F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3464D004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s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ie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he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: bis T. 11 1/8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1A8CED31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2B742C1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3B180EC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5E5EC7" w:rsidRPr="005E5EC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13 (3/8) bis T. 14 (8/16) nicht getilgt. 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09551FDD" w:rsidR="00AB1B7D" w:rsidRDefault="0091515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6313E3C4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Crescendogabel T.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12 7/8 bis Taktende und Decrescendogabel T. 13 2–4/8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s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ie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he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0D15D463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Crescendogabel 4–5/8 und Decrescendogabel 6–7/8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7D2405D0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: T. 13 16/16 bis T. 14 1/8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69FFFCC3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77AD96A2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5978B551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3BB2A42F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4F5175D7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03229FF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62604915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7F19B3AD" w:rsidR="000B1625" w:rsidRDefault="00BC45E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FA585D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64C391F7" w14:textId="79452637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rasch belebend</w:t>
            </w: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15 Taktanfang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C3A23F" w14:textId="35BA4B72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16 Taktanfang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5342BD9" w14:textId="07F4E78A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Sehr </w:t>
            </w: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schnell]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22 Taktanfang mit rotem Buntstift.</w:t>
            </w:r>
          </w:p>
          <w:p w14:paraId="474ACBF0" w14:textId="1C956C66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</w:p>
          <w:p w14:paraId="3F40228F" w14:textId="2095526B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in T. 14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5/8 mit Bleistift.</w:t>
            </w:r>
          </w:p>
          <w:p w14:paraId="3E23F6B0" w14:textId="12B6E55F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</w:t>
            </w:r>
            <w:proofErr w:type="spellStart"/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Taxtfassung</w:t>
            </w:r>
            <w:proofErr w:type="spellEnd"/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2)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25A64ABF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14 8/16 (sic)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E0BE0D6" w14:textId="2448BD3E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15 Taktanfang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6524F03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erando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)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in</w:t>
            </w:r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  <w:proofErr w:type="gramStart"/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5/8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;</w:t>
            </w:r>
            <w:proofErr w:type="gramEnd"/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</w:p>
          <w:p w14:paraId="072E37F9" w14:textId="7BB058CD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16 Taktanfang gestrichen und Geltungsstrichelung weitergeführt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FCB855" w14:textId="6E6C671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erando) in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21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2F65125F" w14:textId="6112428A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1BFBC49D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738BE9F6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51D0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422F0C3A" w:rsidR="00560A2D" w:rsidRPr="000B1625" w:rsidRDefault="003B2FB0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der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geändert zu T. 15 6–8/8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3244BC" w:rsidRPr="00502E4E" w14:paraId="65C396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A2D2" w14:textId="494BA156" w:rsidR="003244BC" w:rsidRDefault="003B2FB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3B2FB0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lastRenderedPageBreak/>
              <w:t>##</w:t>
            </w:r>
            <w:r w:rsidR="003244BC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34035" w14:textId="1D24DBFB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31D00" w14:textId="36CC93DC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6AA3" w14:textId="27A1F02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</w:t>
            </w:r>
            <w:r w:rsidR="000F4907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0F490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6B6D9991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7B0ACF63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durch Einklammerung getilgt.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195D5F43" w:rsidR="00560A2D" w:rsidRPr="000B1625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Crescendogabel zu 2–6/8 (sic) hinzugefügt, Crescendogabel zu 4–8/8 (wie Textfassung 1) durch Einklammerung getilgt mit Bleistift. #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#(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in </w:t>
            </w:r>
            <w:r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688ADCAE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6B37B83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243150CE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(wie Textfassung 1)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4A56D4DD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3319D195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37C577C3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6C866404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89645D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50C7D" w:rsidRPr="00502E4E" w14:paraId="6A739F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7C67" w14:textId="375C9FEF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60F2" w14:textId="36E65929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5028C" w14:textId="53FFB32E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F9E95" w14:textId="1D4DBF5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(wie Textfassung 1) gestrichen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5ED311AD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4–8/8(wie Textfassung 1)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2FFF238A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und.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5BC27EC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Vermutlich dazu am linken Rand: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notiert.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61597FA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20 3–7/8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035A4D35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(wie Textfassung 1)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FFD904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(wie Textfassung 1)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71209A72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4CEB03D0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08E70799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(wie Textfassung 1)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74352955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(wie Textfassung 1) nachgezogen und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2)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77777777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1988C25C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190416A4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0F877FB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47DFD5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29EAD1AB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5E11C05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Legatobogen 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77777777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658296D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&lt; &gt; 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7CC2952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77777777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4F8E93D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21492C2A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2/8 (wie Textfassung 1) geändert zu [pp], Decrescendogabel,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081C174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0A329513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0A46F2A2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24CE3A1E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1/8 (wie Textfassung 1) geändert zu [pp], Decrescendogabel.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4A5418D4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Crescendogabel, Decrescendogabel 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A572F14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C9C64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CB30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(3–4/8) und Decrescendogabel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(5–6/8)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77777777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Gabeln gestrichen mit Bleistift. Siehe auch Korrektur in T. 5 4/8 bis T. 6 1/8.</w:t>
            </w:r>
          </w:p>
        </w:tc>
      </w:tr>
      <w:tr w:rsidR="0096113B" w:rsidRPr="0096113B" w14:paraId="67E63254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D43F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2AAC49E2" w14:textId="29C3BF10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2D48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B92CA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1224F641" w14:textId="5F9FC6C4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739ED" w14:textId="04C2FCE9" w:rsidR="0096113B" w:rsidRPr="0096113B" w:rsidRDefault="0096113B" w:rsidP="0096113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auch Korrektur in T. 5 3–6/8.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852DA" w14:textId="3E91CDA1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Zuerst: </w:t>
            </w: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5 (5/8).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4C63CF20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gramStart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7312CB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12207BB3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9–12/16 (sic) 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66D97D4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beiden Notenköpfen 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5AC4FBA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3F8A391D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 mit Bleistift.</w:t>
            </w:r>
          </w:p>
          <w:p w14:paraId="6DF95D98" w14:textId="08895D62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797955C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6EBA2D32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0C1C095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127FC20A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1/4 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1: Decrescendogabel 3/8–3/4.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5857977E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38300A7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75B1C4A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(siehe Textfassung 1)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4A879A87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42EB" w:rsidRPr="008F42E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bzw. </w:t>
            </w:r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Bogen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fehlt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  <w:p w14:paraId="195C0DEE" w14:textId="77777777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  <w:p w14:paraId="52F2ACAD" w14:textId="33252A02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(wie Textfassung 1) geändert zu [pp].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3DA8430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8F42EB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##TF1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0229C9A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3B24236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03D90F5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51BC71C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5ECA9D3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06CAD07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35011F2C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und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16)–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19 Taktanfang 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A0068" w:rsidRPr="00121C1E" w14:paraId="2E05F7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6680" w14:textId="0C9D13C3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0628" w14:textId="7BE9F86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F536" w14:textId="59ECB0E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F9CC" w14:textId="36081CA2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30EB8FB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7B9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8586" w14:textId="481DFF9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65EB1" w14:textId="6A027C2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6D4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5AE3E079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66A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0D8F" w14:textId="7E4C6E1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2D4B" w14:textId="3B7436B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8A4F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4E80212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C507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B9D" w14:textId="2484A98A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D96E" w14:textId="5FB83688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312B" w14:textId="5AE3241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2A0068" w:rsidRPr="00121C1E" w14:paraId="5AF92CDF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42D2" w14:textId="1144D09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6288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CD8FD" w14:textId="3AFF931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5D18" w14:textId="619EB134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5F26C607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5B791306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4AF5723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24FBDAF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wie ein Hauch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(wie Textfassung 2). </w:t>
            </w:r>
          </w:p>
        </w:tc>
      </w:tr>
      <w:tr w:rsidR="002A0068" w:rsidRPr="00121C1E" w14:paraId="68B8AAC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3783" w14:textId="0C2CF29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7BF8" w14:textId="30DC7CA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AE211" w14:textId="102FB7EC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F5B26" w14:textId="48B3FFDE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2A0068" w:rsidRPr="00121C1E" w14:paraId="3148C46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AD61" w14:textId="20DA4D5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24F69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BA6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143D" w14:textId="1CE6D52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1234632" w14:textId="10E54670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3FE3088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10FA2D32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58D410CB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1A8A91A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22064C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9D222" w14:textId="6C09F2E4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418C" w14:textId="77777777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7C44" w14:textId="44DA41CC" w:rsidR="00265DEE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5FF77" w14:textId="7CD0589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2A0068" w:rsidRPr="00121C1E" w14:paraId="49A964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FC3F" w14:textId="1A86D73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DF7E" w14:textId="2E01AD6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2C01C" w14:textId="20EF903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0DC1F" w14:textId="41535DD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2A0068" w:rsidRPr="00121C1E" w14:paraId="4B47CD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83E0C" w14:textId="492C5EDF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0D8E" w14:textId="6FC87318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1C718" w14:textId="186A4D1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AA3" w14:textId="01A0848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265DEE" w:rsidRPr="00121C1E" w14:paraId="3E42871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D9CF" w14:textId="122F41DC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7D0A9" w14:textId="0B007082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C3F9" w14:textId="3FD52BCF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2CE7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65DEE" w:rsidRPr="00121C1E" w14:paraId="26C5C0A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7412" w14:textId="6A2359EB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C882" w14:textId="2988161A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E158" w14:textId="58BD14E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B6B2" w14:textId="019AE5A8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Tonbezeichnung </w:t>
            </w: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Bleistift.</w:t>
            </w:r>
          </w:p>
        </w:tc>
      </w:tr>
      <w:tr w:rsidR="00265DEE" w:rsidRPr="00121C1E" w14:paraId="793FC55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6A43" w14:textId="6A194596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4CA0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C907B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353A" w14:textId="714C25BD" w:rsidR="00265DEE" w:rsidRDefault="00265DEE" w:rsidP="00265DE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rotem Buntstift. </w:t>
            </w:r>
          </w:p>
        </w:tc>
      </w:tr>
      <w:tr w:rsidR="002A0068" w:rsidRPr="00121C1E" w14:paraId="78F2A2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752F" w14:textId="0E98280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8323" w14:textId="76934017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A151" w14:textId="0C619C35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84D5" w14:textId="1A3C109B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: [</w:t>
            </w:r>
            <w:proofErr w:type="spellStart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 mit Bleistift.</w:t>
            </w: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6F57E24E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FC70659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CDA629D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 bis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2053FECD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Ausdehnung der Crescendo-, Decrescendogabel geändert zu T. 24 6/8 bis T. 25 1. Note (Crescendo) und T. 25 1. Note bis 3/8 (Decrescendo) (siehe Textfassung 2) mit Bleistift</w:t>
            </w:r>
          </w:p>
        </w:tc>
      </w:tr>
      <w:tr w:rsidR="00D8424E" w:rsidRPr="00121C1E" w14:paraId="426B5406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FCCF" w14:textId="07E0F07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7993" w14:textId="4B1F98A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D74A" w14:textId="77777777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1863" w14:textId="75BBBBC8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(siehe Textfassung 2: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]) mit Bleistift.</w:t>
            </w:r>
          </w:p>
        </w:tc>
      </w:tr>
      <w:tr w:rsidR="00D8424E" w:rsidRPr="00121C1E" w14:paraId="78253D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2FFD" w14:textId="658AFD3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BABA" w14:textId="3883673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CCB" w14:textId="77C398E9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AED1" w14:textId="75387335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Anfang der Decrescendogabel (5/8) bereits hier (siehe Textfassung 2). </w:t>
            </w:r>
          </w:p>
        </w:tc>
      </w:tr>
      <w:tr w:rsidR="00D8424E" w:rsidRPr="00121C1E" w14:paraId="47135D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27CA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  <w:p w14:paraId="140A7A42" w14:textId="568F6A33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EA6C" w14:textId="77777777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1ED2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4B2E3722" w14:textId="3F606CD6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D9B" w14:textId="3E520ED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D8424E" w:rsidRPr="00121C1E" w14:paraId="6F9DDF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AC1DA" w14:textId="7937F89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B2E" w14:textId="612EC924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4C63" w14:textId="02BB9E3B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424A" w14:textId="1105A22F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mit Bleistift.</w:t>
            </w:r>
          </w:p>
        </w:tc>
      </w:tr>
      <w:tr w:rsidR="005051E8" w:rsidRPr="00121C1E" w14:paraId="45385A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DE5D" w14:textId="29350E6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582D" w14:textId="7BE354B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6747" w14:textId="05F9096A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D9B9" w14:textId="1C33582F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(II. Gg.) bzw. </w:t>
            </w: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verl.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(Br., Vc.) (siehe Textfassung 2) hinzugefügt mit Bleistift.</w:t>
            </w: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41A10"/>
    <w:rsid w:val="00250004"/>
    <w:rsid w:val="00251951"/>
    <w:rsid w:val="00255A2D"/>
    <w:rsid w:val="002573AE"/>
    <w:rsid w:val="00265DEE"/>
    <w:rsid w:val="002A0068"/>
    <w:rsid w:val="002A7139"/>
    <w:rsid w:val="002B0F3C"/>
    <w:rsid w:val="002E0125"/>
    <w:rsid w:val="00302890"/>
    <w:rsid w:val="00307E72"/>
    <w:rsid w:val="00311DE6"/>
    <w:rsid w:val="003244BC"/>
    <w:rsid w:val="003506F4"/>
    <w:rsid w:val="00351D05"/>
    <w:rsid w:val="003849A3"/>
    <w:rsid w:val="003A098E"/>
    <w:rsid w:val="003A0BB0"/>
    <w:rsid w:val="003A47CF"/>
    <w:rsid w:val="003B1EC8"/>
    <w:rsid w:val="003B2FB0"/>
    <w:rsid w:val="003B7650"/>
    <w:rsid w:val="003C7B45"/>
    <w:rsid w:val="003F4F24"/>
    <w:rsid w:val="00402468"/>
    <w:rsid w:val="0040490A"/>
    <w:rsid w:val="00410BB8"/>
    <w:rsid w:val="00427111"/>
    <w:rsid w:val="00440354"/>
    <w:rsid w:val="00447934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A0133"/>
    <w:rsid w:val="006A3E9C"/>
    <w:rsid w:val="006A5158"/>
    <w:rsid w:val="006A7AB8"/>
    <w:rsid w:val="006B4D3B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A6311"/>
    <w:rsid w:val="008A65A4"/>
    <w:rsid w:val="008B71E9"/>
    <w:rsid w:val="008C22A3"/>
    <w:rsid w:val="008D1D56"/>
    <w:rsid w:val="008F42EB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23151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E64D5"/>
    <w:rsid w:val="00E00D2E"/>
    <w:rsid w:val="00E0465E"/>
    <w:rsid w:val="00E70070"/>
    <w:rsid w:val="00E700B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4653</Words>
  <Characters>29314</Characters>
  <Application>Microsoft Office Word</Application>
  <DocSecurity>0</DocSecurity>
  <Lines>244</Lines>
  <Paragraphs>67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63</cp:revision>
  <dcterms:created xsi:type="dcterms:W3CDTF">2025-12-18T09:06:00Z</dcterms:created>
  <dcterms:modified xsi:type="dcterms:W3CDTF">2026-03-19T10:45:00Z</dcterms:modified>
</cp:coreProperties>
</file>