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5B5D4BCB" w:rsidR="009113FD" w:rsidRPr="008060C2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QB_Op</w:t>
      </w:r>
      <w:r w:rsidR="00E87280" w:rsidRPr="008060C2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_</w:t>
      </w:r>
      <w:r w:rsidR="00E87280" w:rsidRPr="008060C2">
        <w:rPr>
          <w:rFonts w:ascii="Times New Roman" w:hAnsi="Times New Roman" w:cs="Times New Roman"/>
          <w:sz w:val="20"/>
          <w:szCs w:val="20"/>
          <w:lang w:val="de-DE"/>
        </w:rPr>
        <w:t>D</w:t>
      </w:r>
    </w:p>
    <w:p w14:paraId="33A82347" w14:textId="77777777" w:rsidR="007B36E1" w:rsidRPr="008060C2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  <w:lang w:val="de-DE"/>
        </w:rPr>
      </w:pPr>
    </w:p>
    <w:p w14:paraId="545E37EE" w14:textId="7734061C" w:rsidR="00FC236F" w:rsidRPr="008060C2" w:rsidRDefault="00E87280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b/>
          <w:sz w:val="20"/>
          <w:szCs w:val="20"/>
          <w:lang w:val="de-DE"/>
        </w:rPr>
        <w:t>D</w:t>
      </w:r>
    </w:p>
    <w:p w14:paraId="3D9476D5" w14:textId="77777777" w:rsidR="00FC236F" w:rsidRPr="008060C2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DD1FC58" w14:textId="7BADA911" w:rsidR="0098344C" w:rsidRPr="008060C2" w:rsidRDefault="0098344C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Trio für Geige, Bratsche und Violoncello op. 20: I–II (M 290, M 289: einzige Textfassung).</w:t>
      </w:r>
    </w:p>
    <w:p w14:paraId="0EA26071" w14:textId="15A856B5" w:rsidR="007036A8" w:rsidRPr="008060C2" w:rsidRDefault="007036A8" w:rsidP="0098344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0B6D720A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CH-Bps, Sammlung A</w:t>
      </w:r>
      <w:r w:rsidR="0098344C" w:rsidRPr="008060C2">
        <w:rPr>
          <w:rFonts w:ascii="Times New Roman" w:hAnsi="Times New Roman" w:cs="Times New Roman"/>
          <w:sz w:val="20"/>
          <w:szCs w:val="20"/>
          <w:lang w:val="de-DE"/>
        </w:rPr>
        <w:t>rthur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W</w:t>
      </w:r>
      <w:r w:rsidR="0098344C" w:rsidRPr="008060C2">
        <w:rPr>
          <w:rFonts w:ascii="Times New Roman" w:hAnsi="Times New Roman" w:cs="Times New Roman"/>
          <w:sz w:val="20"/>
          <w:szCs w:val="20"/>
          <w:lang w:val="de-DE"/>
        </w:rPr>
        <w:t>ilhelm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95CA611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5ADD141" w14:textId="2C1046CC" w:rsidR="007036A8" w:rsidRPr="008060C2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. 1–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1 Blatt (</w:t>
      </w:r>
      <w:proofErr w:type="spellStart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. 1), 1 Bogen (</w:t>
      </w:r>
      <w:proofErr w:type="spellStart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2/7) mit 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gelegten 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2E6492" w:rsidRPr="008060C2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C4856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8/17) mit 4 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gelegten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9/10, 11/12, 13/14, 15/16). 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, 2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, 7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, 8</w:t>
      </w:r>
      <w:r w:rsidR="00BF141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und 17</w:t>
      </w:r>
      <w:r w:rsidR="00FC632E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unbeschriftet.</w:t>
      </w:r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Rissspuren am linken (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1: von Bogen abgetrennt. Risse am Falz oben und unten bei </w:t>
      </w:r>
      <w:proofErr w:type="spellStart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4338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2–17. </w:t>
      </w:r>
    </w:p>
    <w:p w14:paraId="2DE1CC55" w14:textId="77777777" w:rsidR="00ED7D3D" w:rsidRPr="008060C2" w:rsidRDefault="00ED7D3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772EC19" w14:textId="05BC6F12" w:rsidR="007036A8" w:rsidRPr="008060C2" w:rsidRDefault="007036A8" w:rsidP="00E8712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Beschreibstoff: 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 w:rsidRPr="008060C2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mm, Firmenzeichen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7C6F27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##JE-Wappen##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Protokoll. Schutzmarke | </w:t>
      </w:r>
      <w:proofErr w:type="spellStart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No</w:t>
      </w:r>
      <w:proofErr w:type="spellEnd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3 | 14 </w:t>
      </w:r>
      <w:proofErr w:type="spellStart"/>
      <w:proofErr w:type="gramStart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linig</w:t>
      </w:r>
      <w:proofErr w:type="spellEnd"/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="00B63641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proofErr w:type="gramEnd"/>
      <w:r w:rsidR="00B63641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  <w:r w:rsidR="00B63641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13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15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und 17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unten links und auf dem Kopf stehend auf </w:t>
      </w:r>
      <w:proofErr w:type="spellStart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10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, 12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oben rechts 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(</w:t>
      </w:r>
      <w:proofErr w:type="spellStart"/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186E2C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ED84050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23F9F5C6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Bleistift, 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ote</w:t>
      </w:r>
      <w:r w:rsidR="0089711B" w:rsidRPr="008060C2">
        <w:rPr>
          <w:rFonts w:ascii="Times New Roman" w:hAnsi="Times New Roman" w:cs="Times New Roman"/>
          <w:sz w:val="20"/>
          <w:szCs w:val="20"/>
          <w:lang w:val="de-DE"/>
        </w:rPr>
        <w:t>r Buntstift</w:t>
      </w:r>
      <w:r w:rsidR="00BC4856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5E7BC4DF" w:rsidR="007036A8" w:rsidRPr="008060C2" w:rsidRDefault="009834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Meinem lieben Vater </w:t>
      </w:r>
      <w:r w:rsidR="00E87125" w:rsidRPr="008060C2">
        <w:rPr>
          <w:rFonts w:ascii="Times New Roman" w:hAnsi="Times New Roman" w:cs="Times New Roman"/>
          <w:iCs/>
          <w:sz w:val="20"/>
          <w:szCs w:val="20"/>
          <w:lang w:val="de-DE"/>
        </w:rPr>
        <w:t>[schwarze Tinte] |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Drei kleine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 w:rsidRPr="008060C2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| 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für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>| Violoncello</w:t>
      </w:r>
      <w:r w:rsidR="009B137E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und Klavier</w:t>
      </w:r>
      <w:r w:rsidR="001E4EBF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E87125" w:rsidRPr="008060C2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[rote Tinte] </w:t>
      </w:r>
      <w:r w:rsidR="001E4EBF" w:rsidRPr="008060C2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>Anton von Webern | o</w:t>
      </w:r>
      <w:r w:rsidR="007036A8" w:rsidRPr="008060C2">
        <w:rPr>
          <w:rFonts w:ascii="Times New Roman" w:hAnsi="Times New Roman" w:cs="Times New Roman"/>
          <w:i/>
          <w:sz w:val="20"/>
          <w:szCs w:val="20"/>
          <w:lang w:val="de-DE"/>
        </w:rPr>
        <w:t>p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87125" w:rsidRPr="008060C2">
        <w:rPr>
          <w:rFonts w:ascii="Times New Roman" w:hAnsi="Times New Roman" w:cs="Times New Roman"/>
          <w:i/>
          <w:sz w:val="20"/>
          <w:szCs w:val="20"/>
          <w:lang w:val="de-DE"/>
        </w:rPr>
        <w:t xml:space="preserve">11 </w:t>
      </w:r>
      <w:r w:rsidR="009B137E" w:rsidRPr="008060C2">
        <w:rPr>
          <w:rFonts w:ascii="Times New Roman" w:hAnsi="Times New Roman" w:cs="Times New Roman"/>
          <w:iCs/>
          <w:sz w:val="20"/>
          <w:szCs w:val="20"/>
          <w:lang w:val="de-DE"/>
        </w:rPr>
        <w:t>[</w:t>
      </w:r>
      <w:r w:rsidR="00E87125" w:rsidRPr="008060C2">
        <w:rPr>
          <w:rFonts w:ascii="Times New Roman" w:hAnsi="Times New Roman" w:cs="Times New Roman"/>
          <w:iCs/>
          <w:sz w:val="20"/>
          <w:szCs w:val="20"/>
          <w:lang w:val="de-DE"/>
        </w:rPr>
        <w:t>schwarze Tinte</w:t>
      </w:r>
      <w:r w:rsidR="009B137E" w:rsidRPr="008060C2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] 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A47CF"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3A47CF"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483A4D96" w14:textId="40474850" w:rsidR="00E87125" w:rsidRPr="008060C2" w:rsidRDefault="00E8712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 op. 11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rechts. </w:t>
      </w:r>
    </w:p>
    <w:p w14:paraId="2C56AA66" w14:textId="66EC3707" w:rsidR="00FD42E9" w:rsidRPr="008060C2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mit roter Tinte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1B2C525F" w:rsidR="00855D0E" w:rsidRPr="008060C2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II.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5F66B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mit roter Tinte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96171A4" w14:textId="67B9A237" w:rsidR="00855D0E" w:rsidRPr="008060C2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III.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5F66B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mit roter Tinte.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9805703" w14:textId="77777777" w:rsidR="005F66B6" w:rsidRPr="008060C2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3AD312C" w14:textId="5D072A8A" w:rsidR="00243385" w:rsidRPr="008060C2" w:rsidRDefault="00243385" w:rsidP="00243385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- 1 -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- 9 -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auf den Außenseiten oben (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- 1 -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- 17 -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auf den Außenseiten oben (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–17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43C83BDC" w14:textId="77777777" w:rsidR="00243385" w:rsidRPr="008060C2" w:rsidRDefault="00243385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0E0ECC59" w:rsidR="00BC769E" w:rsidRPr="008060C2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7C6F27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1927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C6F2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rechts</w:t>
      </w:r>
      <w:r w:rsidR="007C6F2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(nach T. 193)</w:t>
      </w:r>
      <w:r w:rsidR="00E87125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Pr="008060C2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4F2EE64B" w:rsidR="00855D0E" w:rsidRPr="008060C2" w:rsidRDefault="005F66B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Instrumentenvorsatz</w:t>
      </w:r>
      <w:r w:rsidR="00855D0E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FC632E"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Geige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|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C632E" w:rsidRPr="008060C2">
        <w:rPr>
          <w:rFonts w:ascii="Times New Roman" w:hAnsi="Times New Roman" w:cs="Times New Roman"/>
          <w:i/>
          <w:sz w:val="20"/>
          <w:szCs w:val="20"/>
          <w:lang w:val="de-DE"/>
        </w:rPr>
        <w:t>Bratsche | Violoncell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1416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(M 2</w:t>
      </w:r>
      <w:r w:rsidR="00FC632E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0)</w:t>
      </w:r>
      <w:r w:rsidR="007A2FDB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6A7C5E71" w14:textId="77777777" w:rsidR="009304C1" w:rsidRPr="008060C2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8031E86" w14:textId="77777777" w:rsidR="002D140C" w:rsidRPr="008060C2" w:rsidRDefault="009304C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Seinem lieben | David Josef Bach | Auf </w:t>
      </w:r>
      <w:proofErr w:type="spellStart"/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>baldigstes</w:t>
      </w:r>
      <w:proofErr w:type="spellEnd"/>
      <w:r w:rsidRPr="008060C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Wiedersehen, | liebster Freund! | Immer Dein Webern | Maria Enzersdorf, am 16. Jänner 1939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System 11–14 diagonal nach rechts unten absteigend mit Bleistift</w:t>
      </w:r>
      <w:r w:rsidR="002D140C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70466C4A" w14:textId="628EB818" w:rsidR="009304C1" w:rsidRPr="008060C2" w:rsidRDefault="002D140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Kreuzmarkierung am Ende der rechten Akkolade von I T. 14–16 (</w:t>
      </w: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1. Akkolade) mit rotem Buntstift.</w:t>
      </w:r>
      <w:r w:rsidR="009304C1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1447AB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 xml:space="preserve">##Disposition für </w:t>
      </w:r>
      <w:proofErr w:type="gramStart"/>
      <w:r w:rsidR="001447AB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Druckumbruch?#</w:t>
      </w:r>
      <w:proofErr w:type="gramEnd"/>
      <w:r w:rsidR="001447AB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</w:t>
      </w:r>
    </w:p>
    <w:p w14:paraId="5E4D3300" w14:textId="77777777" w:rsidR="00C30D0E" w:rsidRPr="008060C2" w:rsidRDefault="00C30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12DD71D6" w:rsidR="007036A8" w:rsidRPr="008060C2" w:rsidRDefault="00B6364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###</w:t>
      </w:r>
      <w:r w:rsidR="007036A8" w:rsidRPr="008060C2">
        <w:rPr>
          <w:rFonts w:ascii="Times New Roman" w:hAnsi="Times New Roman" w:cs="Times New Roman"/>
          <w:sz w:val="20"/>
          <w:szCs w:val="20"/>
          <w:highlight w:val="red"/>
          <w:lang w:val="de-DE"/>
        </w:rPr>
        <w:t>Inhalt</w:t>
      </w:r>
      <w:r w:rsidR="007036A8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6651039A" w14:textId="7777777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3BC76BA2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I 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203</w:t>
      </w:r>
      <w:r w:rsidR="00F85C1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62E751F0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7E2658B8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2CA7FEED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509686A4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II (M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204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1B8FAA8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644B4C97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4–6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7ECE59A3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5109947" w14:textId="04183142" w:rsidR="00BF6CA7" w:rsidRPr="008060C2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1–3: T.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0–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2.</w:t>
      </w:r>
    </w:p>
    <w:p w14:paraId="4DF72B2D" w14:textId="328CCD6B" w:rsidR="007036A8" w:rsidRPr="008060C2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III (M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205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5F66B6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CB76A7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3E9A4DD4" w:rsidR="00C712AA" w:rsidRPr="008060C2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8060C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E75167" w:rsidRPr="008060C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2BB31163" w:rsidR="00C712AA" w:rsidRPr="008060C2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1B4ECC80" w:rsidR="007036A8" w:rsidRPr="008060C2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 w:rsidRPr="008060C2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E00D2E"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453C502" w14:textId="77777777" w:rsidR="00324471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7491AF3" w14:textId="3E8F69C5" w:rsidR="00324471" w:rsidRPr="008060C2" w:rsidRDefault="0032447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##Check: welche Korrekturen auch in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E?#</w:t>
      </w:r>
      <w:proofErr w:type="gramEnd"/>
      <w:r>
        <w:rPr>
          <w:rFonts w:ascii="Times New Roman" w:hAnsi="Times New Roman" w:cs="Times New Roman"/>
          <w:sz w:val="20"/>
          <w:szCs w:val="20"/>
          <w:lang w:val="de-DE"/>
        </w:rPr>
        <w:t>#</w:t>
      </w:r>
    </w:p>
    <w:p w14:paraId="74560724" w14:textId="75756C66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 w:rsidRPr="008060C2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(mit </w:t>
      </w:r>
      <w:r w:rsidR="009752C0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schwarzer 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Tinte ggf. auf Rasur)</w:t>
      </w:r>
    </w:p>
    <w:p w14:paraId="56DDA0D3" w14:textId="425F0DA0" w:rsidR="001018A1" w:rsidRDefault="001018A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##Zahlreiche kleinere Rasuren, die sich inhaltlich nicht eindeutig zuordnen lassen, werden nicht </w:t>
      </w:r>
      <w:proofErr w:type="gramStart"/>
      <w:r w:rsidRPr="008060C2">
        <w:rPr>
          <w:rFonts w:ascii="Times New Roman" w:hAnsi="Times New Roman" w:cs="Times New Roman"/>
          <w:sz w:val="20"/>
          <w:szCs w:val="20"/>
          <w:lang w:val="de-DE"/>
        </w:rPr>
        <w:t>vermerkt.#</w:t>
      </w:r>
      <w:proofErr w:type="gramEnd"/>
      <w:r w:rsidRPr="008060C2">
        <w:rPr>
          <w:rFonts w:ascii="Times New Roman" w:hAnsi="Times New Roman" w:cs="Times New Roman"/>
          <w:sz w:val="20"/>
          <w:szCs w:val="20"/>
          <w:lang w:val="de-DE"/>
        </w:rPr>
        <w:t>#</w:t>
      </w:r>
    </w:p>
    <w:p w14:paraId="29AB9D4C" w14:textId="1093F140" w:rsidR="00C2444D" w:rsidRPr="008060C2" w:rsidRDefault="00C2444D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##Ggf. Abweichungen zum edierten Notentext </w:t>
      </w:r>
      <w:r w:rsidRPr="00C2444D">
        <w:rPr>
          <w:rFonts w:ascii="Times New Roman" w:hAnsi="Times New Roman" w:cs="Times New Roman"/>
          <w:sz w:val="20"/>
          <w:szCs w:val="20"/>
          <w:highlight w:val="cyan"/>
          <w:lang w:val="de-DE"/>
        </w:rPr>
        <w:t>##</w:t>
      </w:r>
      <w:proofErr w:type="gramStart"/>
      <w:r w:rsidRPr="00C2444D">
        <w:rPr>
          <w:rFonts w:ascii="Times New Roman" w:hAnsi="Times New Roman" w:cs="Times New Roman"/>
          <w:sz w:val="20"/>
          <w:szCs w:val="20"/>
          <w:highlight w:val="cyan"/>
          <w:lang w:val="de-DE"/>
        </w:rPr>
        <w:t>sic?</w:t>
      </w:r>
      <w:r>
        <w:rPr>
          <w:rFonts w:ascii="Times New Roman" w:hAnsi="Times New Roman" w:cs="Times New Roman"/>
          <w:sz w:val="20"/>
          <w:szCs w:val="20"/>
          <w:lang w:val="de-DE"/>
        </w:rPr>
        <w:t>#</w:t>
      </w:r>
      <w:proofErr w:type="gramEnd"/>
      <w:r>
        <w:rPr>
          <w:rFonts w:ascii="Times New Roman" w:hAnsi="Times New Roman" w:cs="Times New Roman"/>
          <w:sz w:val="20"/>
          <w:szCs w:val="20"/>
          <w:lang w:val="de-DE"/>
        </w:rPr>
        <w:t>#</w:t>
      </w:r>
    </w:p>
    <w:p w14:paraId="235CF920" w14:textId="08BFE75B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 w:rsidRPr="008060C2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 w:rsidRPr="008060C2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 w:rsidRPr="008060C2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 w:rsidRPr="008060C2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D3037A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E75167" w:rsidRPr="008060C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9304C1" w:rsidRPr="008060C2">
        <w:rPr>
          <w:rFonts w:ascii="Times New Roman" w:hAnsi="Times New Roman" w:cs="Times New Roman"/>
          <w:sz w:val="20"/>
          <w:szCs w:val="20"/>
          <w:lang w:val="de-DE"/>
        </w:rPr>
        <w:t>90, M 289 einzige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Textfassung</w:t>
      </w:r>
      <w:r w:rsidR="00D3037A"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8060C2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8060C2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8060C2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4414E5D1" w:rsidR="00C712AA" w:rsidRPr="008060C2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 w:rsidR="00E75167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 w:rsidR="009304C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90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</w:t>
            </w:r>
            <w:r w:rsidR="009304C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einzige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Textfassung)</w:t>
            </w:r>
          </w:p>
        </w:tc>
      </w:tr>
      <w:tr w:rsidR="00EB67A5" w:rsidRPr="008060C2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4BF163B0" w:rsidR="00EB67A5" w:rsidRPr="008060C2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5188F01E" w:rsidR="00EB67A5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r w:rsidR="006E557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630D20D2" w:rsidR="00EB67A5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A57A4A" w:rsidR="00EB67A5" w:rsidRPr="008060C2" w:rsidRDefault="006E55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</w:t>
            </w:r>
            <w:r w:rsidR="00B6364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unter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den Noten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, mit [pp] zu 1. Note auf Rasur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1018A1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zwei Gabeln 1.–2. 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(&lt; &gt;)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 2.–3. Note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(Crescendogabel?)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7260D" w:rsidRPr="008060C2" w14:paraId="440DAD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2CD84" w14:textId="5BC14046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32B5B" w14:textId="45109358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F2D6" w14:textId="7953B395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DF19" w14:textId="30AB15FC" w:rsidR="00C7260D" w:rsidRPr="008060C2" w:rsidRDefault="00C726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 auf Rasur.</w:t>
            </w:r>
          </w:p>
        </w:tc>
      </w:tr>
      <w:tr w:rsidR="006E5572" w:rsidRPr="008060C2" w14:paraId="0ECC56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872D9" w14:textId="1FB3A353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ACEAA" w14:textId="7D679491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="006E557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35D0" w14:textId="55971EEC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82F54" w14:textId="1BD717B2" w:rsidR="006E5572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</w:t>
            </w:r>
            <w:r w:rsidR="006E557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uf Rasur.</w:t>
            </w:r>
          </w:p>
        </w:tc>
      </w:tr>
      <w:tr w:rsidR="00C7260D" w:rsidRPr="008060C2" w14:paraId="61F9EEC2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E97F1" w14:textId="77777777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7F887" w14:textId="77777777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6362C" w14:textId="3B8912D5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91BBC" w14:textId="6ABD1A00" w:rsidR="00C7260D" w:rsidRPr="008060C2" w:rsidRDefault="00C7260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Notenhals auf Rasur.</w:t>
            </w:r>
          </w:p>
        </w:tc>
      </w:tr>
      <w:tr w:rsidR="009304C1" w:rsidRPr="008060C2" w14:paraId="73FAE5B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D912" w14:textId="5464ECAB" w:rsidR="009304C1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7FF4" w14:textId="5E016FAC" w:rsidR="009304C1" w:rsidRPr="008060C2" w:rsidRDefault="00B636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46EC2" w14:textId="4FAABB00" w:rsidR="009304C1" w:rsidRPr="008060C2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9EE62" w14:textId="37136ADC" w:rsidR="009304C1" w:rsidRPr="008060C2" w:rsidRDefault="00592FA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Taktvorzeichnung und 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  <w:highlight w:val="cyan"/>
                <w:lang w:val="de-DE"/>
              </w:rPr>
              <w:t>##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cyan"/>
                <w:lang w:val="de-DE"/>
              </w:rPr>
              <w:t>Hilfsnote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9304C1" w:rsidRPr="008060C2" w14:paraId="49989CD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81CD" w14:textId="215A0F9B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7CDF" w14:textId="5EED3216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6A53" w14:textId="09E58016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nach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E0E6" w14:textId="6DC99D4B" w:rsidR="009304C1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Hilfsnote auf Rasur. </w:t>
            </w:r>
          </w:p>
        </w:tc>
      </w:tr>
      <w:tr w:rsidR="009752C0" w:rsidRPr="008060C2" w14:paraId="442AAB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19E48" w14:textId="34CC6BC8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F4B8" w14:textId="77777777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5F20A" w14:textId="243BC64A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3024" w14:textId="5974FCC5" w:rsidR="009752C0" w:rsidRPr="008060C2" w:rsidRDefault="009752C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 dem System. Ante correcturam: vermutlich Tempobezeichnung.</w:t>
            </w:r>
          </w:p>
        </w:tc>
      </w:tr>
      <w:tr w:rsidR="009752C0" w:rsidRPr="008060C2" w14:paraId="2F2498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D4E0" w14:textId="25243183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785B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D12E1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F0B9" w14:textId="731EF3FF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="00C7260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zwei Gabeln 1.–2. 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(&lt; &gt;?) 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und 2.–3. Note</w:t>
            </w:r>
            <w:r w:rsidR="00CA23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(Decrescendogabel?)</w:t>
            </w:r>
            <w:r w:rsidR="00C7260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752C0" w:rsidRPr="008060C2" w14:paraId="6D1DDD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D37D2" w14:textId="34EAFFC6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561E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BAD23" w14:textId="6B88793F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E1BD1" w14:textId="75C69352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von Vorschlagsnote auf Rasur.</w:t>
            </w:r>
          </w:p>
        </w:tc>
      </w:tr>
      <w:tr w:rsidR="001018A1" w:rsidRPr="008060C2" w14:paraId="5FAE1EE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4736" w14:textId="3B2DFBFC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AC72B" w14:textId="7777777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7B3AF" w14:textId="6694EC8D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(Taktmitte)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0C1A" w14:textId="612AB8AC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 dem System. Ante correcturam: vermutlich Tempobezeichnung.</w:t>
            </w:r>
          </w:p>
        </w:tc>
      </w:tr>
      <w:tr w:rsidR="001018A1" w:rsidRPr="008060C2" w14:paraId="584D60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F5F18" w14:textId="3EFB9279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009F0" w14:textId="3E308B3D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A1D85" w14:textId="7777777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B4F48" w14:textId="2E88A40F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</w:t>
            </w:r>
          </w:p>
        </w:tc>
      </w:tr>
      <w:tr w:rsidR="001018A1" w:rsidRPr="008060C2" w14:paraId="2002AA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57108" w14:textId="78AA16BA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E1E63" w14:textId="5214DBC5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0BE1E" w14:textId="7777777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4C01" w14:textId="2C6647D7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und Crescendogabel auf Rasur.</w:t>
            </w:r>
          </w:p>
        </w:tc>
      </w:tr>
      <w:tr w:rsidR="001018A1" w:rsidRPr="008060C2" w14:paraId="375839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1CE36" w14:textId="6ADEBC0C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0E547" w14:textId="62E4050A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8B1B5" w14:textId="368C8C4B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2939" w14:textId="27E32012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</w:t>
            </w:r>
          </w:p>
        </w:tc>
      </w:tr>
      <w:tr w:rsidR="001018A1" w:rsidRPr="008060C2" w14:paraId="48083CC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D308B" w14:textId="4F5223C3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1605" w14:textId="3A1EDA2D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58944" w14:textId="5D60EC03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FF288" w14:textId="75BFDBC8" w:rsidR="001018A1" w:rsidRPr="008060C2" w:rsidRDefault="001018A1" w:rsidP="001018A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Decrescendogabel auf Rasur.</w:t>
            </w:r>
          </w:p>
        </w:tc>
      </w:tr>
      <w:tr w:rsidR="00C479BA" w:rsidRPr="008060C2" w14:paraId="54209F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19C52" w14:textId="265BC88F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6CECE" w14:textId="48D6335F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88696" w14:textId="654F000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FE27C" w14:textId="46AEE58D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C479BA" w:rsidRPr="008060C2" w14:paraId="4A3667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C933" w14:textId="3EA92D1C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3817E" w14:textId="3FFA5ECC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BA20E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4C06A" w14:textId="4C9AE7CF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&lt; &gt;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C479BA" w:rsidRPr="008060C2" w14:paraId="01C457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419A" w14:textId="50B2521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851D7" w14:textId="3C34E63D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874FC" w14:textId="1C25B074" w:rsidR="00C479BA" w:rsidRPr="008060C2" w:rsidRDefault="00CA23D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CA3CA" w14:textId="23A46735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&lt; &gt;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C479BA" w:rsidRPr="008060C2" w14:paraId="7D3844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1EE0" w14:textId="7518276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D788D" w14:textId="4F440FC0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698C2" w14:textId="178B5FF1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3/8,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F14A7" w14:textId="65366DCA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CA23DE" w:rsidRPr="008060C2" w14:paraId="66AE692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A4D9" w14:textId="4C05EEA4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5F8AB" w14:textId="54CD526C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177D0" w14:textId="0092F63B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292C" w14:textId="244FBD36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&lt; &gt; auf Rasur.</w:t>
            </w:r>
          </w:p>
        </w:tc>
      </w:tr>
      <w:tr w:rsidR="00CA23DE" w:rsidRPr="008060C2" w14:paraId="76451464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A968A" w14:textId="532C37B0" w:rsidR="00CA23DE" w:rsidRPr="008060C2" w:rsidRDefault="00CA23DE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E394" w14:textId="01A6303A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08E7E" w14:textId="72ED2401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368F" w14:textId="48FCC445" w:rsidR="00CA23DE" w:rsidRPr="008060C2" w:rsidRDefault="00CA23DE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479BA" w:rsidRPr="008060C2" w14:paraId="1EE8554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539E" w14:textId="6CEA229F" w:rsidR="00C479BA" w:rsidRPr="008060C2" w:rsidRDefault="00C479BA" w:rsidP="00CA23DE">
            <w:pPr>
              <w:tabs>
                <w:tab w:val="left" w:pos="611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BA061" w14:textId="10B9C031" w:rsidR="00C479BA" w:rsidRPr="008060C2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463C1" w14:textId="410EDC83" w:rsidR="00C479BA" w:rsidRPr="008060C2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DDFF" w14:textId="77777777" w:rsidR="00C479BA" w:rsidRPr="008060C2" w:rsidRDefault="00C479BA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661E9D" w:rsidRPr="008060C2" w14:paraId="789D15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97BB3" w14:textId="3D3E5EAE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B9064" w14:textId="773775CD" w:rsidR="00661E9D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2AA9" w14:textId="2EEB2F00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48988" w14:textId="4E77BB77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8060C2" w14:paraId="57391D9B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D61BC" w14:textId="1C917F0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B410A" w14:textId="0D27631A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AEB03" w14:textId="3B96DA02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6856B" w14:textId="2F15598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8060C2" w14:paraId="61B52D26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8551A" w14:textId="7777777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C30E" w14:textId="6C664927" w:rsidR="00661E9D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8A642" w14:textId="405BE453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F1854" w14:textId="06C5C6E3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479BA" w:rsidRPr="008060C2" w14:paraId="0847C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E64E" w14:textId="1E56F130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01734" w14:textId="55B2F9C0" w:rsidR="00C479BA" w:rsidRPr="008060C2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="00C479BA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6E9B3" w14:textId="07B58E32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060A0" w14:textId="7D21CF6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der Note. Ante correcturam: vermutlich Dynamik ([pp]?).</w:t>
            </w:r>
          </w:p>
        </w:tc>
      </w:tr>
      <w:tr w:rsidR="00C479BA" w:rsidRPr="008060C2" w14:paraId="24B60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9EDC4" w14:textId="722E56B8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34A52" w14:textId="4C0DEDBC" w:rsidR="00C479BA" w:rsidRPr="008060C2" w:rsidRDefault="00115B7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="00C479BA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72EFD" w14:textId="3F8C2E49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7BD8" w14:textId="574D1631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61E9D" w:rsidRPr="008060C2" w14:paraId="66C46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21164" w14:textId="18EA258F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0FE8" w14:textId="3444617E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90FC5" w14:textId="5C93294F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EE644" w14:textId="1BD2BE66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8060C2" w14:paraId="2764ED63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79745" w14:textId="7777777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32A66" w14:textId="35CADE27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E8077" w14:textId="0C00B04D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4759" w14:textId="48B3FAA0" w:rsidR="00661E9D" w:rsidRPr="008060C2" w:rsidRDefault="00661E9D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61E9D" w:rsidRPr="00661E9D" w14:paraId="680FDB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6D061" w14:textId="4353307A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04D6" w14:textId="159E60D3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7594A" w14:textId="58D5994E" w:rsidR="00661E9D" w:rsidRPr="008060C2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933AA" w14:textId="07859BEB" w:rsidR="00661E9D" w:rsidRPr="00661E9D" w:rsidRDefault="00661E9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der Note. </w:t>
            </w:r>
            <w:r w:rsidRPr="00661E9D">
              <w:rPr>
                <w:rFonts w:ascii="Times New Roman" w:hAnsi="Times New Roman" w:cs="Times New Roman"/>
                <w:sz w:val="20"/>
                <w:szCs w:val="20"/>
              </w:rPr>
              <w:t>Ante correcturam: vermutlich [p] und Decrescendogabel bis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Taktende. (</w:t>
            </w:r>
            <w:r w:rsidRPr="00661E9D">
              <w:rPr>
                <w:rFonts w:ascii="Times New Roman" w:hAnsi="Times New Roman" w:cs="Times New Roman"/>
                <w:b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nach T. 9.)</w:t>
            </w:r>
          </w:p>
        </w:tc>
      </w:tr>
      <w:tr w:rsidR="00D43B32" w:rsidRPr="008060C2" w14:paraId="057879F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C1119" w14:textId="5C673861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8B477" w14:textId="3C3E4E6B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FE89" w14:textId="3B9C9C56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4CEA5" w14:textId="1333237D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D43B32" w:rsidRPr="008060C2" w14:paraId="39A159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21ABF" w14:textId="411D2095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E1B5" w14:textId="35CA0D78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D22B" w14:textId="26F92CDC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6874D" w14:textId="6C27CD67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auf Rasur.</w:t>
            </w:r>
          </w:p>
        </w:tc>
      </w:tr>
      <w:tr w:rsidR="00D43B32" w:rsidRPr="008060C2" w14:paraId="5B5EAB8A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E94A6" w14:textId="7B12B251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66FD" w14:textId="288FA2E2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0EB14" w14:textId="3D70D26B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18C9" w14:textId="35E3672B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Gabel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D43B32" w:rsidRPr="008060C2" w14:paraId="761BB4A0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10BF9" w14:textId="77777777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51585" w14:textId="2C4CE552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3C6C" w14:textId="399DC561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5E26A" w14:textId="12AD8868" w:rsidR="00D43B32" w:rsidRPr="008060C2" w:rsidRDefault="00D43B32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zu 4/16 und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Decrescendodgabel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5/16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D43B32" w:rsidRPr="008060C2" w14:paraId="79C28A1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D76EA" w14:textId="3DB47CD7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7E458" w14:textId="1EA6AD0F" w:rsidR="00D43B32" w:rsidRPr="008060C2" w:rsidRDefault="00D43B3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FEF0B" w14:textId="1F03BAF7" w:rsidR="00D43B32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  <w:r w:rsidR="00D43B3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="00D43B3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24234" w14:textId="681C18E5" w:rsidR="00D43B32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[pp] &lt; &gt;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zu 7/16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abel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 (?)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479BA" w:rsidRPr="008060C2" w14:paraId="629982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072D8" w14:textId="3DBD82EC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27A39" w14:textId="59FD2E59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A78F" w14:textId="3BDC3656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0466" w14:textId="63491C24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C2444D" w:rsidRPr="008060C2" w14:paraId="5698579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30B5" w14:textId="4BA52375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C4A93" w14:textId="191DCCB8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5B36F" w14:textId="73676FFE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nach 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16E7D" w14:textId="72F4BEA1" w:rsidR="00C2444D" w:rsidRPr="008060C2" w:rsidRDefault="00C2444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Pr="00C2444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#v#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). </w:t>
            </w:r>
          </w:p>
        </w:tc>
      </w:tr>
      <w:tr w:rsidR="00C479BA" w:rsidRPr="008060C2" w14:paraId="577A52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4245" w14:textId="7B4ADD2F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32AE8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1D7F4" w14:textId="6213C813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68509" w14:textId="373C669E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[tempo]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(ruhig)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</w:p>
        </w:tc>
      </w:tr>
      <w:tr w:rsidR="007E38CF" w:rsidRPr="008060C2" w14:paraId="489BD22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D6A0" w14:textId="749F6820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B389" w14:textId="70748ADA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7488A" w14:textId="5D275A92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C1D8C" w14:textId="63F2EC52" w:rsidR="007E3697" w:rsidRDefault="007E3697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&gt; und Staccatopunkt auf Rasur. </w:t>
            </w:r>
          </w:p>
          <w:p w14:paraId="13C6B1B3" w14:textId="54D66F15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7E38CF" w:rsidRPr="008060C2" w14:paraId="14CF4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C508" w14:textId="5A696CCD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07A88" w14:textId="65303C90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76D8" w14:textId="223940BF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023A" w14:textId="40A60E3D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7E38C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auf Rasur. </w:t>
            </w:r>
          </w:p>
        </w:tc>
      </w:tr>
      <w:tr w:rsidR="007E38CF" w:rsidRPr="008060C2" w14:paraId="18662E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49A15" w14:textId="0B117626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7DE37" w14:textId="34DC2EDA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49B80" w14:textId="4ECB99B1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E6E31" w14:textId="6F4806D5" w:rsidR="007E38CF" w:rsidRPr="008060C2" w:rsidRDefault="007E38C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7E38CF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[a]d auf Rasur. </w:t>
            </w:r>
          </w:p>
        </w:tc>
      </w:tr>
      <w:tr w:rsidR="00875963" w:rsidRPr="008060C2" w14:paraId="205EA3EE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6CA8" w14:textId="77777777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31DD" w14:textId="64B35CF6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B40B" w14:textId="3C3213A5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2934" w14:textId="77777777" w:rsidR="007E3697" w:rsidRDefault="007E3697" w:rsidP="007E369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&gt; und Staccatopunkt auf Rasur. </w:t>
            </w:r>
          </w:p>
          <w:p w14:paraId="0568CBC9" w14:textId="74E7F842" w:rsidR="00875963" w:rsidRPr="008060C2" w:rsidRDefault="00875963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T. 11 6/32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75963" w:rsidRPr="008060C2" w14:paraId="21C3B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8D88D" w14:textId="524FBAF7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86786" w14:textId="4EAC287E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5266" w14:textId="5CB0188A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0146" w14:textId="364C8FC3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7596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875963" w:rsidRPr="008060C2" w14:paraId="4106B6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580C" w14:textId="20C23238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A89D" w14:textId="1DACEE87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76A3A" w14:textId="21ED148B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2E8B7" w14:textId="08CC1594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875963" w:rsidRPr="008060C2" w14:paraId="0CAD5C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E998D" w14:textId="1AB396A2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59049" w14:textId="78D90F02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D2718" w14:textId="5057758C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6–7/16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1B72F" w14:textId="47E860E7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den Noten. </w:t>
            </w:r>
          </w:p>
        </w:tc>
      </w:tr>
      <w:tr w:rsidR="00875963" w:rsidRPr="008060C2" w14:paraId="15F8B5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A1A57" w14:textId="6488743F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1373F" w14:textId="3285BCCF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15C34" w14:textId="4753094E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B1B71" w14:textId="50B377AB" w:rsidR="00875963" w:rsidRPr="008060C2" w:rsidRDefault="008759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abel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523634" w:rsidRPr="008060C2" w14:paraId="5B76E1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C114" w14:textId="2EFCFDF1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7DE21" w14:textId="312DE294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164DE" w14:textId="49CF8535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2/16–5/32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5A10" w14:textId="0219CF8C" w:rsidR="00523634" w:rsidRPr="008060C2" w:rsidRDefault="0052363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Bogen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 zu 2/16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/32.</w:t>
            </w:r>
          </w:p>
        </w:tc>
      </w:tr>
      <w:tr w:rsidR="00C479BA" w:rsidRPr="008060C2" w14:paraId="33E7B5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8055" w14:textId="73AED05D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C07F6" w14:textId="56EFA0D1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A1BFE" w14:textId="019F7D85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5–6/32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BEE2" w14:textId="187B357C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523634" w:rsidRPr="008060C2" w14:paraId="23A399E8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B458D" w14:textId="77777777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800F9" w14:textId="38CA1EF3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A26A0" w14:textId="799048C4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89D9F" w14:textId="77372DDA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 zu 3/16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/32.</w:t>
            </w:r>
          </w:p>
        </w:tc>
      </w:tr>
      <w:tr w:rsidR="00CD2789" w:rsidRPr="008060C2" w14:paraId="13AF28A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D5202" w14:textId="7777777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FE58E" w14:textId="0011FFB4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62F5C" w14:textId="1EFDA5F2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3ADCB" w14:textId="7777777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523634" w:rsidRPr="008060C2" w14:paraId="07C3BD91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8DD9" w14:textId="77777777" w:rsidR="00523634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1AE6F950" w14:textId="7FE10EDB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721F1" w14:textId="7843CB74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39B83" w14:textId="77777777" w:rsidR="00523634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  <w:p w14:paraId="08DDF704" w14:textId="41599EBB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0D79" w14:textId="75F68C17" w:rsidR="00523634" w:rsidRPr="008060C2" w:rsidRDefault="00523634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 zu T. 12 4/16 und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bis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T. 13 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/32.</w:t>
            </w:r>
          </w:p>
        </w:tc>
      </w:tr>
      <w:tr w:rsidR="00CD2789" w:rsidRPr="008060C2" w14:paraId="3277CE5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ACF5" w14:textId="2FFF7665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DEA4D" w14:textId="47CA938A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267C3" w14:textId="2F45AD54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36AE0" w14:textId="0A82FCC4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bis </w:t>
            </w:r>
            <w:r w:rsidR="00584F26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/32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 w:rsidR="00F8582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Siehe </w:t>
            </w:r>
            <w:r w:rsidR="00F85828" w:rsidRPr="00F85828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1 9–10/32</w:t>
            </w:r>
            <w:r w:rsidR="00F8582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CD2789" w:rsidRPr="008060C2" w14:paraId="5B16876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401A5" w14:textId="31338E78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FCA6A" w14:textId="145FDA0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3C8B" w14:textId="27F7B616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07A0A" w14:textId="77777777" w:rsidR="00CD2789" w:rsidRPr="008060C2" w:rsidRDefault="00CD2789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C479BA" w:rsidRPr="008060C2" w14:paraId="268F84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B77F9" w14:textId="6197FD3B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652DC" w14:textId="37919ED7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5C619" w14:textId="0CC435EE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7071" w14:textId="2BB7E723" w:rsidR="00C479BA" w:rsidRPr="008060C2" w:rsidRDefault="00CD2789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Notenkopf auf Rasur. </w:t>
            </w:r>
          </w:p>
        </w:tc>
      </w:tr>
      <w:tr w:rsidR="00F85828" w:rsidRPr="00F85828" w14:paraId="590C3C1F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76341" w14:textId="43C4CCBC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7FC4" w14:textId="21714B01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D6329" w14:textId="540C2F15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1F761" w14:textId="36A0DB90" w:rsidR="00F85828" w:rsidRP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85828"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Note: Ante correcturam: vermutlich Dynamik. </w:t>
            </w:r>
          </w:p>
        </w:tc>
      </w:tr>
      <w:tr w:rsidR="00F85828" w:rsidRPr="008060C2" w14:paraId="71026376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AB912" w14:textId="5D3CFCD6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ADE99" w14:textId="4FAF9CE9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A858C" w14:textId="0B751EC1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8–9/32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23043" w14:textId="3CBB3441" w:rsidR="00F85828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F85828" w:rsidRPr="008060C2" w14:paraId="224ECFC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2018D" w14:textId="3170F780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25C7B" w14:textId="795F5CB6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2C7DB" w14:textId="528B41B0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9E90F" w14:textId="098F27DE" w:rsidR="00F85828" w:rsidRPr="008060C2" w:rsidRDefault="00F85828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Bogen auf Rasur.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von 1. Note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10/32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</w:t>
            </w:r>
            <w:r w:rsidRPr="00F85828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1 1.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7E3697" w:rsidRPr="008060C2" w14:paraId="060D2EF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C449" w14:textId="061F403D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6FCB5" w14:textId="33CE9CE2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A3F1" w14:textId="79DD84F4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15–16/32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31584" w14:textId="0A4E827B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7E3697" w:rsidRPr="008060C2" w14:paraId="31D2CA4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15C4B" w14:textId="77FA3F64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E596D" w14:textId="2FC625AE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97C93" w14:textId="653FC730" w:rsidR="007E3697" w:rsidRPr="008060C2" w:rsidRDefault="007E369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1/32–2/16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CBBF1" w14:textId="3F84AE3E" w:rsidR="007E3697" w:rsidRPr="008060C2" w:rsidRDefault="00BA125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584F26" w:rsidRPr="008060C2" w14:paraId="34C29149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D9B8A" w14:textId="3A2A4600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4F29F" w14:textId="04004A6D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C9068" w14:textId="57CAB30B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CD08" w14:textId="13C30ABC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584F26" w:rsidRPr="008060C2" w14:paraId="5FF1580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EBFC0" w14:textId="17049F1F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F986" w14:textId="24112FDB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75C2E" w14:textId="0EF10538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803A9" w14:textId="3101E88C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1/8–3/16,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Decrescendogabel 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  <w:r w:rsidR="001447AB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8/32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7978A2" w:rsidRPr="008060C2" w14:paraId="7000D81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06DB7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02C3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CC14B" w14:textId="31618AAB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148A" w14:textId="2CFF04BF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584F26" w:rsidRPr="008060C2" w14:paraId="616F131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58E4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9E511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58688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6E293" w14:textId="77777777" w:rsidR="00584F26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C479BA" w:rsidRPr="008060C2" w14:paraId="06A70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C71B" w14:textId="27B7EDE6" w:rsidR="00C479BA" w:rsidRPr="008060C2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62D94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F4747" w14:textId="140FAEE6" w:rsidR="00C479BA" w:rsidRPr="008060C2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E57B1" w14:textId="56B6F443" w:rsidR="00C479BA" w:rsidRPr="008060C2" w:rsidRDefault="00584F2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dem System. [verlöschend (kaum 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zurück]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haltend</w:t>
            </w:r>
            <w:proofErr w:type="gramEnd"/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  <w:r w:rsidR="007978A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</w:t>
            </w:r>
            <w:r w:rsidR="007978A2" w:rsidRPr="00BA1252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2 T. 14</w:t>
            </w:r>
            <w:r w:rsidR="007978A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</w:tc>
      </w:tr>
      <w:tr w:rsidR="007978A2" w:rsidRPr="008060C2" w14:paraId="5F6466B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27509" w14:textId="2600F2FB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0D41A" w14:textId="024723F6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5D09F" w14:textId="5E59CA10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1422D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7978A2" w:rsidRPr="008060C2" w14:paraId="5B8CD42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7812C" w14:textId="5087DF82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376FB" w14:textId="2FA39E94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88114" w14:textId="55211A5F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CCE1" w14:textId="4C088FBF" w:rsidR="007978A2" w:rsidRPr="008060C2" w:rsidRDefault="007978A2" w:rsidP="007978A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1/16</w:t>
            </w:r>
            <w:r w:rsidR="001447AB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8/32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7978A2" w:rsidRPr="008060C2" w14:paraId="7A11C19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39187" w14:textId="42CA450A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2CC72" w14:textId="10E9F50E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1A89" w14:textId="00B2615B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8F3E8" w14:textId="4CC8921E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Achtelpause, Sechzehntelpause geändert zu punktierter Achtelpause.</w:t>
            </w:r>
          </w:p>
        </w:tc>
      </w:tr>
      <w:tr w:rsidR="007978A2" w:rsidRPr="008060C2" w14:paraId="47A7ADD3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4CD1E" w14:textId="3330DF16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DF5C7" w14:textId="302EE415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AB321" w14:textId="63AF530E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</w:t>
            </w:r>
            <w:r w:rsidR="00BA125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6B8AE" w14:textId="7898C43C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rasiert.</w:t>
            </w:r>
          </w:p>
        </w:tc>
      </w:tr>
      <w:tr w:rsidR="007978A2" w:rsidRPr="008060C2" w14:paraId="0EC551A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B954" w14:textId="3A1BB25D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7AC79" w14:textId="3BAAD173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07972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DBF1" w14:textId="77777777" w:rsidR="007978A2" w:rsidRPr="008060C2" w:rsidRDefault="007978A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Bogen rasiert.</w:t>
            </w:r>
          </w:p>
        </w:tc>
      </w:tr>
      <w:tr w:rsidR="00C479BA" w:rsidRPr="008060C2" w14:paraId="156FAF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DA57" w14:textId="3F5A8489" w:rsidR="00C479BA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DF527" w14:textId="77777777" w:rsidR="00C479BA" w:rsidRPr="008060C2" w:rsidRDefault="00C479B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9FD4" w14:textId="377C9A2C" w:rsidR="00C479BA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A4681" w14:textId="450169A8" w:rsidR="00C479BA" w:rsidRPr="008060C2" w:rsidRDefault="007978A2" w:rsidP="00C2444D">
            <w:pPr>
              <w:tabs>
                <w:tab w:val="left" w:pos="2028"/>
              </w:tabs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C2444D" w:rsidRPr="00C2444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 w:rsidR="00C2444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Tuercke: </w:t>
            </w:r>
            <w:r w:rsidR="00C2444D" w:rsidRPr="00C2444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etwas </w:t>
            </w:r>
            <w:proofErr w:type="gramStart"/>
            <w:r w:rsidR="00C2444D" w:rsidRPr="00C2444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zögernd</w:t>
            </w:r>
            <w:r w:rsidR="00C2444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?#</w:t>
            </w:r>
            <w:proofErr w:type="gramEnd"/>
            <w:r w:rsidR="00C2444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</w:t>
            </w:r>
          </w:p>
        </w:tc>
      </w:tr>
      <w:tr w:rsidR="007978A2" w:rsidRPr="008060C2" w14:paraId="5EAC73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6FF47" w14:textId="3A347657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C1697" w14:textId="68DFA4AB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B89DB" w14:textId="42AE5F49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8B9" w14:textId="3E4EC648" w:rsidR="007978A2" w:rsidRPr="008060C2" w:rsidRDefault="007978A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auf Rasur.</w:t>
            </w:r>
          </w:p>
        </w:tc>
      </w:tr>
      <w:tr w:rsidR="002D140C" w:rsidRPr="008060C2" w14:paraId="3951EE2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A8154" w14:textId="77777777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05046" w14:textId="0615A387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488B1" w14:textId="7F610259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C9A22" w14:textId="77777777" w:rsidR="002D140C" w:rsidRPr="008060C2" w:rsidRDefault="002D140C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auf Rasur.</w:t>
            </w:r>
          </w:p>
        </w:tc>
      </w:tr>
      <w:tr w:rsidR="007978A2" w:rsidRPr="008060C2" w14:paraId="33F1B4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9DFA6" w14:textId="7C99A3D3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5B25B" w14:textId="748401B9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82FBD" w14:textId="4064460C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8/16–6/8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C47F8" w14:textId="0CCC333D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den Noten. Ante correcturam: vermutlich &gt; zu 8/16 und ein Bogen 8/16–6/8. </w:t>
            </w:r>
          </w:p>
        </w:tc>
      </w:tr>
      <w:tr w:rsidR="00BA1252" w:rsidRPr="008060C2" w14:paraId="2EC47B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EDC69" w14:textId="4E679532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A8A14" w14:textId="2A6BB012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FE440" w14:textId="0E8DA9EB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53EC" w14:textId="0A50AEA9" w:rsidR="00BA1252" w:rsidRPr="008060C2" w:rsidRDefault="00BA125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F85828">
              <w:rPr>
                <w:rFonts w:ascii="Times New Roman" w:hAnsi="Times New Roman" w:cs="Times New Roman"/>
                <w:sz w:val="20"/>
                <w:szCs w:val="20"/>
              </w:rPr>
              <w:t>Rasur unter der Note: Ante correcturam: vermutlich Dynamik.</w:t>
            </w:r>
          </w:p>
        </w:tc>
      </w:tr>
      <w:tr w:rsidR="009D6648" w:rsidRPr="008060C2" w14:paraId="5D450E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BC83F" w14:textId="25A50470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E144B" w14:textId="1F85B391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D6160" w14:textId="70A18721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DA1CE" w14:textId="59FB3A7A" w:rsidR="009D6648" w:rsidRPr="008060C2" w:rsidRDefault="009D6648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über der Note. Ante correcturam: vermutlich (redundantes) </w:t>
            </w:r>
            <w:proofErr w:type="spellStart"/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7978A2" w:rsidRPr="008060C2" w14:paraId="284D07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60D46" w14:textId="113BDE53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1729" w14:textId="27F922C8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6CD7" w14:textId="09B61F0E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5B360" w14:textId="166C5F61" w:rsidR="007978A2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Tenutostrich (oder Staccatopunkt: stark zerlaufende Tinte) a</w:t>
            </w:r>
            <w:r w:rsidR="002D140C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uf Rasur.</w:t>
            </w:r>
          </w:p>
          <w:p w14:paraId="1FEBB222" w14:textId="77777777" w:rsidR="0066534F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6534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</w:p>
          <w:p w14:paraId="73A55223" w14:textId="5D7EF59A" w:rsidR="0066534F" w:rsidRPr="008060C2" w:rsidRDefault="0066534F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Ante correcturam: vermutlich a</w:t>
            </w:r>
            <w:r w:rsidRPr="0066534F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E5423D" w:rsidRPr="008060C2" w14:paraId="469E72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44F89" w14:textId="3269FAAC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C0E9E" w14:textId="5F22A4FB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980B0" w14:textId="577ECB3C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AD01A" w14:textId="257A6383" w:rsidR="00E5423D" w:rsidRPr="008060C2" w:rsidRDefault="00E5423D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2–4/8.</w:t>
            </w:r>
          </w:p>
        </w:tc>
      </w:tr>
      <w:tr w:rsidR="00EB0BC3" w:rsidRPr="008060C2" w14:paraId="68FBF9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CB486" w14:textId="18378C3A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62EA2" w14:textId="0EC850EF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7A7EF" w14:textId="5439CBE7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27DAD" w14:textId="17E18E0A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&lt; &gt; (über der Note und Tenutostrich) auf Rasur. </w:t>
            </w:r>
          </w:p>
        </w:tc>
      </w:tr>
      <w:tr w:rsidR="00EB0BC3" w:rsidRPr="008060C2" w14:paraId="2841EF1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750A" w14:textId="641DDB08" w:rsidR="00EB0BC3" w:rsidRPr="008060C2" w:rsidRDefault="00EB0BC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3CB69" w14:textId="1BD2E3E4" w:rsidR="00EB0BC3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5F9F" w14:textId="6F3386D2" w:rsidR="00EB0BC3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446EE" w14:textId="67E6A07E" w:rsidR="00EB0BC3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auf Rasur. Ante correcturam: vermutlich [pp].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proofErr w:type="gramStart"/>
            <w:r w:rsidRPr="0044382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Siehe auch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 xml:space="preserve">Korrekturen 1 in </w:t>
            </w:r>
            <w:r w:rsidRPr="00443820">
              <w:rPr>
                <w:rFonts w:ascii="Times New Roman" w:hAnsi="Times New Roman" w:cs="Times New Roman"/>
                <w:b/>
                <w:sz w:val="20"/>
                <w:szCs w:val="20"/>
                <w:highlight w:val="green"/>
                <w:lang w:val="de-DE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</w:tc>
      </w:tr>
      <w:tr w:rsidR="00443820" w:rsidRPr="008060C2" w14:paraId="723D937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064A4" w14:textId="3C5B2142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1D07B" w14:textId="3D0B1E15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7BD8D" w14:textId="062D21BD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F8CE9" w14:textId="6C076435" w:rsidR="00443820" w:rsidRPr="008060C2" w:rsidRDefault="00443820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Notenhals und Achtelfähnchen auf Rasur. </w:t>
            </w:r>
          </w:p>
        </w:tc>
      </w:tr>
      <w:tr w:rsidR="007978A2" w:rsidRPr="008060C2" w14:paraId="3E123D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FC45" w14:textId="55267800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99C4" w14:textId="5245CB01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2BE9B" w14:textId="22CF3977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284F" w14:textId="2B3120FD" w:rsidR="007978A2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2D140C" w:rsidRPr="008060C2" w14:paraId="29AC76B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3DEC3" w14:textId="1417AA6A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A0EE" w14:textId="36FD12F6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B85E1" w14:textId="126FC3DD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BE427" w14:textId="5902A0BD" w:rsidR="002D140C" w:rsidRPr="008060C2" w:rsidRDefault="002D140C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.–3.</w:t>
            </w:r>
            <w:r w:rsidR="001447AB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D140C" w:rsidRPr="008060C2" w14:paraId="195C02A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2BF2" w14:textId="0072EF5E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9EEF" w14:textId="62EEFE91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FD43" w14:textId="79EC3F70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4/8–10/16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79CED" w14:textId="4D28E293" w:rsidR="002D140C" w:rsidRPr="008060C2" w:rsidRDefault="003D1B84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zu 4/8 und Decrescendogabel 9–10/16 auf Rasur. Ante correcturam: vermutlich Dynamik zu 4/8 und Decrescendogabel 4/8–10/16.</w:t>
            </w:r>
          </w:p>
        </w:tc>
      </w:tr>
      <w:tr w:rsidR="002D140C" w:rsidRPr="008060C2" w14:paraId="7E3EE37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E0E6B" w14:textId="023FE6DF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BF171" w14:textId="790F98BF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C56" w14:textId="30AF5304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nach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51260" w14:textId="3B20818F" w:rsidR="002D140C" w:rsidRPr="008060C2" w:rsidRDefault="005C2363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Hilfsnote auf Rasur.</w:t>
            </w:r>
          </w:p>
        </w:tc>
      </w:tr>
      <w:tr w:rsidR="005C2363" w:rsidRPr="008060C2" w14:paraId="29DC3C74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D31F" w14:textId="77777777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84A71" w14:textId="1FA67CBE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CA666" w14:textId="49697B00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4643" w14:textId="0BC102DD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und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Dynamik zu 10/16 und Decrescendogabel 10–12/16.</w:t>
            </w:r>
          </w:p>
        </w:tc>
      </w:tr>
      <w:tr w:rsidR="002D6ACA" w:rsidRPr="008060C2" w14:paraId="25536208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8A6C" w14:textId="007083FA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021DC" w14:textId="27975D26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FB97B" w14:textId="2C64775B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53D" w14:textId="28DFBDC8" w:rsidR="002D6ACA" w:rsidRPr="008060C2" w:rsidRDefault="002D6ACA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2D6AC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hinzugefügt. (Siehe auch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</w:t>
            </w:r>
            <w:r w:rsidR="00443820"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en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 xml:space="preserve"> 1 T. 19 1.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</w:tc>
      </w:tr>
      <w:tr w:rsidR="005C2363" w:rsidRPr="008060C2" w14:paraId="17989581" w14:textId="77777777" w:rsidTr="00685D7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68D91" w14:textId="77777777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DBAD" w14:textId="1197A139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55A2F" w14:textId="7A9EE398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18AD9" w14:textId="1413874D" w:rsidR="005C2363" w:rsidRPr="008060C2" w:rsidRDefault="005C2363" w:rsidP="00685D7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und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Dynamik zu 12/16 und Decrescendogabel T. 18 12/16 bis T. 19</w:t>
            </w:r>
            <w:r w:rsidR="008060C2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3/16.</w:t>
            </w:r>
          </w:p>
        </w:tc>
      </w:tr>
      <w:tr w:rsidR="003D1B84" w:rsidRPr="008060C2" w14:paraId="3EF5F8A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446A1" w14:textId="11714D73" w:rsidR="003D1B84" w:rsidRPr="008060C2" w:rsidRDefault="00D41A9A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657D8" w14:textId="194A2835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CCA4" w14:textId="5F120059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B7AE1" w14:textId="7C7A92AD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1–2/16. </w:t>
            </w:r>
          </w:p>
        </w:tc>
      </w:tr>
      <w:tr w:rsidR="004A16BE" w:rsidRPr="008060C2" w14:paraId="7A60697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243F3" w14:textId="77777777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59D70" w14:textId="273692B5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5BB8F" w14:textId="61DE340F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B8E55" w14:textId="650E866B" w:rsidR="002D6ACA" w:rsidRDefault="002D6ACA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(Siehe auch 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</w:t>
            </w:r>
            <w:r w:rsidR="00443820"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en</w:t>
            </w:r>
            <w:r w:rsidRPr="00443820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 xml:space="preserve"> 1 T. 18 12/16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.)</w:t>
            </w:r>
          </w:p>
          <w:p w14:paraId="2159500B" w14:textId="61DB4825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1. Note bis 5/16. </w:t>
            </w:r>
          </w:p>
        </w:tc>
      </w:tr>
      <w:tr w:rsidR="00443820" w:rsidRPr="008060C2" w14:paraId="3DC5B37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6C150" w14:textId="77777777" w:rsidR="00443820" w:rsidRPr="008060C2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308CE" w14:textId="77777777" w:rsidR="00443820" w:rsidRPr="008060C2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5B2A9" w14:textId="4F70A1FA" w:rsidR="00443820" w:rsidRPr="008060C2" w:rsidRDefault="00F5784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  <w:r w:rsidR="0044382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BF7B" w14:textId="77EF641D" w:rsidR="00443820" w:rsidRPr="008060C2" w:rsidRDefault="00443820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Notenkopf 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und Hilfsnote (nach 5/16)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F57840" w:rsidRPr="008060C2" w14:paraId="26B31AF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D01D" w14:textId="42587EE6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5C992" w14:textId="2A712F64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A223" w14:textId="0997C906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2BFC1" w14:textId="1468B0A0" w:rsidR="00F57840" w:rsidRPr="008060C2" w:rsidRDefault="00F57840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Noten. Ante correcturam: vermutlich Dynamik zu 5/16 und Gabel 6/16–4/8. </w:t>
            </w:r>
          </w:p>
        </w:tc>
      </w:tr>
      <w:tr w:rsidR="004A16BE" w:rsidRPr="008060C2" w14:paraId="5B02467A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E34C3" w14:textId="73F04384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B1061" w14:textId="039F2842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036AC" w14:textId="2CA9FD31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51BB" w14:textId="77777777" w:rsidR="004A16BE" w:rsidRPr="008060C2" w:rsidRDefault="004A16B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3D1B84" w:rsidRPr="008060C2" w14:paraId="281745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49983" w14:textId="40EB8653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20D81" w14:textId="7AC2D045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D02AD" w14:textId="7A14A455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C8781" w14:textId="77F30686" w:rsidR="003D1B84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4A16BE" w:rsidRPr="008060C2" w14:paraId="0B7DC4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049F1" w14:textId="72490B31" w:rsidR="004A16BE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6EC2" w14:textId="63B4ABE9" w:rsidR="004A16BE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B189" w14:textId="764C33B3" w:rsidR="004A16BE" w:rsidRPr="008060C2" w:rsidRDefault="004A16BE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8/16</w:t>
            </w:r>
            <w:r w:rsidR="00295A96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1C349" w14:textId="656382F2" w:rsidR="004A16BE" w:rsidRPr="008060C2" w:rsidRDefault="00295A96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Rasur. Ante correcturam: vermutlich Ansatz zu 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Notenkopf auf oberster Notenlinie (entspricht im Violinschlüssel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</w:t>
            </w:r>
            <w:r w:rsidRPr="008060C2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  <w:lang w:val="de-DE"/>
              </w:rPr>
              <w:t>2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wie Gg. 7/16</w:t>
            </w:r>
            <w:r w:rsidR="00F5784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95A96" w:rsidRPr="008060C2" w14:paraId="42C07EA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E6069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571F0" w14:textId="2DC67FC2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0DD33" w14:textId="538038AE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E5A2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295A96" w:rsidRPr="00B05233" w14:paraId="06EC3EC0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E822C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  <w:p w14:paraId="143E9D6A" w14:textId="417EE72D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ADD2" w14:textId="71385FDC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779D0" w14:textId="77777777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  <w:p w14:paraId="76FE219C" w14:textId="7391DD53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C5316" w14:textId="4F0E0D5E" w:rsidR="00295A96" w:rsidRPr="00A935F5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unter den Noten,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19 12/16 auf Rasur. </w:t>
            </w:r>
            <w:r w:rsidRPr="00A935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Ante correcturam: </w:t>
            </w:r>
            <w:proofErr w:type="spellStart"/>
            <w:r w:rsidRPr="00A935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vermutlich</w:t>
            </w:r>
            <w:proofErr w:type="spellEnd"/>
            <w:r w:rsidRPr="00A935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Crescendogabel T. 19 10–12/16, Decrescendogabel T. 20 1–4/16.</w:t>
            </w:r>
          </w:p>
        </w:tc>
      </w:tr>
      <w:tr w:rsidR="00295A96" w:rsidRPr="008060C2" w14:paraId="04DE6C1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0A9D7" w14:textId="65CC4576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07034" w14:textId="2CCAF8D1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D3F3B" w14:textId="12FE7F8B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F60BA" w14:textId="354F20FF" w:rsidR="00295A96" w:rsidRPr="008060C2" w:rsidRDefault="00295A96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auf Rasur. Ante correcturam: vermutlich Gabel 10–11/16.</w:t>
            </w:r>
          </w:p>
        </w:tc>
      </w:tr>
      <w:tr w:rsidR="008060C2" w:rsidRPr="008060C2" w14:paraId="40F49DF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77F0" w14:textId="06C52C8C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A1731" w14:textId="77777777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86F2" w14:textId="77777777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B15" w14:textId="3F50BD98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und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Dynamik zu 12/16 und Decrescendogabel T. 19 12/16 bis T. 20 1/16.</w:t>
            </w:r>
          </w:p>
        </w:tc>
      </w:tr>
      <w:tr w:rsidR="008060C2" w:rsidRPr="008060C2" w14:paraId="3D5530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EB86" w14:textId="70920F05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3479A" w14:textId="5A7FC64A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EAEAC" w14:textId="03A790B2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FBA27" w14:textId="14233B53" w:rsidR="008060C2" w:rsidRPr="008060C2" w:rsidRDefault="008060C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/16. </w:t>
            </w:r>
          </w:p>
        </w:tc>
      </w:tr>
      <w:tr w:rsidR="004A16BE" w:rsidRPr="008060C2" w14:paraId="7FC2ED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582C7" w14:textId="1BA0CFC0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6F8F1" w14:textId="0116F7C6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F78F" w14:textId="0A0B9CD8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2A20" w14:textId="55D23E9A" w:rsidR="004A16BE" w:rsidRPr="008060C2" w:rsidRDefault="00A26D72" w:rsidP="00C479B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vor der Note. Ante correcturam: vermutlich [b] zu es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A26D72" w:rsidRPr="008060C2" w14:paraId="40425B2E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10F83" w14:textId="2243CBF7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D1A90" w14:textId="01A2DE74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, Br., Vc.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0D776" w14:textId="2CB7EB1F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698D8" w14:textId="06BB4DC1" w:rsidR="00A26D72" w:rsidRPr="008060C2" w:rsidRDefault="00A26D72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Flageolett-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ö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pf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A26D72" w:rsidRPr="008060C2" w14:paraId="4C9AE9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8982" w14:textId="2AC4AA87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C1D4A" w14:textId="3EDA4633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78AD" w14:textId="2CCAA7EB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41B1" w14:textId="397E466F" w:rsidR="00A26D72" w:rsidRPr="008060C2" w:rsidRDefault="00A26D72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D16261" w:rsidRPr="008060C2" w14:paraId="375085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94633" w14:textId="77777777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6C75B" w14:textId="0BF7B121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AA3B4" w14:textId="3E9A8042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10–11/16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32B0" w14:textId="77777777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A26D72" w:rsidRPr="008060C2" w14:paraId="128BC6A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AE77D" w14:textId="0B92FDDC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F83D9" w14:textId="7D8CC564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1E2B6" w14:textId="1EC549F5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359E1" w14:textId="446F224A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(Vorschlagsnote) auf Rasur.</w:t>
            </w:r>
          </w:p>
        </w:tc>
      </w:tr>
      <w:tr w:rsidR="00A26D72" w:rsidRPr="008060C2" w14:paraId="32015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C5F4" w14:textId="277CF9DF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3EAC7" w14:textId="7CD6D3DD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8334" w14:textId="4DFDC77A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00A21" w14:textId="0612C4B1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A26D72" w:rsidRPr="008060C2" w14:paraId="4540F9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BC681" w14:textId="2598453E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B0A6C" w14:textId="2CE10039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B969E" w14:textId="5EE8D5EF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E0CE1" w14:textId="64323667" w:rsidR="00A26D72" w:rsidRPr="008060C2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D16261" w:rsidRPr="00D16261" w14:paraId="5F5E3DE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3F40A" w14:textId="6B6A9F95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EA70" w14:textId="7A6BE2ED" w:rsidR="00D16261" w:rsidRPr="008060C2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D5A5" w14:textId="7958B29C" w:rsidR="00D16261" w:rsidRPr="008060C2" w:rsidRDefault="00D16261" w:rsidP="00D162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52376" w14:textId="5172C267" w:rsidR="00D16261" w:rsidRPr="00D16261" w:rsidRDefault="00D16261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Dynamik und Gabel T.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12/16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bis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T.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D16261" w:rsidRPr="00D16261" w14:paraId="5EED6D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AB04" w14:textId="125F22F4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D8BC6" w14:textId="77777777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8042B" w14:textId="63333877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0C8ED" w14:textId="77777777" w:rsid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797F">
              <w:rPr>
                <w:rFonts w:ascii="Times New Roman" w:hAnsi="Times New Roman" w:cs="Times New Roman"/>
                <w:sz w:val="20"/>
                <w:szCs w:val="20"/>
              </w:rPr>
              <w:t xml:space="preserve">Zuerst: </w:t>
            </w:r>
            <w:r w:rsidR="00D16261" w:rsidRPr="00D1626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gänzlich verlöschend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[xxx] 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(siehe </w:t>
            </w:r>
            <w:r w:rsidR="00D16261" w:rsidRPr="00F57840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) über Rasur. </w:t>
            </w:r>
            <w:r w:rsidR="00D16261"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D16261" w:rsidRPr="00D1626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 w:rsidR="00D16261"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bis </w:t>
            </w:r>
            <w:r w:rsidR="00371400"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  <w:r w:rsidR="00D16261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  <w:p w14:paraId="5E14CC45" w14:textId="20EA27AC" w:rsidR="004B797F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Dann: [xxx] rasiert und [gänzlich verlöschend], </w:t>
            </w:r>
            <w:r w:rsidRPr="004B79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molto </w:t>
            </w:r>
            <w:proofErr w:type="spellStart"/>
            <w:r w:rsidRPr="004B79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4B797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 bis 9/16 hinzugefügt.</w:t>
            </w:r>
          </w:p>
        </w:tc>
      </w:tr>
      <w:tr w:rsidR="007F76BF" w:rsidRPr="00D16261" w14:paraId="51B20E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F29F2" w14:textId="451E7749" w:rsidR="007F76BF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915CA" w14:textId="72FD055F" w:rsidR="007F76BF" w:rsidRPr="00D16261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704" w14:textId="1CE55BDB" w:rsidR="007F76BF" w:rsidRPr="00D16261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2382" w14:textId="1D6B8F92" w:rsidR="007F76BF" w:rsidRPr="00D16261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92174" w:rsidRPr="008060C2" w14:paraId="6F33E01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C529" w14:textId="221350CB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A995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0A45A" w14:textId="18C65381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DE7D6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(Vorschlagsnote) auf Rasur.</w:t>
            </w:r>
          </w:p>
        </w:tc>
      </w:tr>
      <w:tr w:rsidR="00E92174" w:rsidRPr="00D16261" w14:paraId="0E22F74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B637A" w14:textId="77777777" w:rsidR="00E92174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42BAB" w14:textId="2209B94A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0BC6" w14:textId="6D61AB02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C7DCC" w14:textId="77777777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92174" w:rsidRPr="008060C2" w14:paraId="0CA78848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8285B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2FD5" w14:textId="65177B35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4D31F" w14:textId="29C97D64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436D0" w14:textId="31DC21DF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2D6ACA" w:rsidRPr="00D16261" w14:paraId="6554993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7AEB2" w14:textId="06B2702D" w:rsidR="002D6ACA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5EACE" w14:textId="2748176A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DE2B0" w14:textId="089CC6F1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E4B89" w14:textId="0D68BED1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D6AC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hinzugefügt.</w:t>
            </w:r>
          </w:p>
        </w:tc>
      </w:tr>
      <w:tr w:rsidR="00E92174" w:rsidRPr="008060C2" w14:paraId="008A8285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E8400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ACB85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66CA" w14:textId="77A64EF2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A1312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E92174" w:rsidRPr="008060C2" w14:paraId="459B59B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A7B7D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02FDE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94019" w14:textId="18830DB5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CE0DD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Notenkopf auf Rasur.</w:t>
            </w:r>
          </w:p>
        </w:tc>
      </w:tr>
      <w:tr w:rsidR="00E92174" w:rsidRPr="008060C2" w14:paraId="5DD5574C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C53A4" w14:textId="22A2665B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1B59C" w14:textId="2DB76601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10567" w14:textId="056C63E9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91131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E92174" w:rsidRPr="008060C2" w14:paraId="40C4D896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C3085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E5154" w14:textId="6CB78840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2FCBF" w14:textId="59D1341E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7278B" w14:textId="77777777" w:rsidR="00E92174" w:rsidRPr="008060C2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den Noten. Ante correcturam: vermutlich Gabel.</w:t>
            </w:r>
          </w:p>
        </w:tc>
      </w:tr>
      <w:tr w:rsidR="002D6ACA" w:rsidRPr="00D16261" w14:paraId="703C5B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D9F1" w14:textId="119D6A18" w:rsidR="002D6ACA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1D8D3" w14:textId="39985363" w:rsidR="002D6ACA" w:rsidRPr="00D16261" w:rsidRDefault="002D6ACA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81487" w14:textId="77B494FA" w:rsidR="002D6ACA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853D" w14:textId="429FCAFA" w:rsidR="002D6ACA" w:rsidRPr="007F76BF" w:rsidRDefault="007F76B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Fermate rasiert,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Pr="007F76BF">
              <w:rPr>
                <w:rFonts w:ascii="Times New Roman" w:hAnsi="Times New Roman" w:cs="Times New Roman"/>
                <w:iCs/>
                <w:sz w:val="20"/>
                <w:szCs w:val="20"/>
                <w:highlight w:val="red"/>
              </w:rPr>
              <w:t>#v#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nach den Pausen bzw. nach der Note hinzugefügt.</w:t>
            </w:r>
          </w:p>
        </w:tc>
      </w:tr>
      <w:tr w:rsidR="00D16261" w:rsidRPr="00D16261" w14:paraId="3BB57F5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C255B" w14:textId="10F0782D" w:rsidR="00D16261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20AD2" w14:textId="77777777" w:rsidR="00D16261" w:rsidRPr="00D16261" w:rsidRDefault="00D1626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5F04F" w14:textId="0C381961" w:rsidR="00D16261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(10/16)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C0CE41" w14:textId="0678B332" w:rsidR="00D16261" w:rsidRPr="00D16261" w:rsidRDefault="004B797F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fließend,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| </w:t>
            </w: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äußerst zart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[Achtelnote] </w:t>
            </w: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[Achtelnote]</w:t>
            </w:r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, </w:t>
            </w:r>
            <w:proofErr w:type="spellStart"/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84)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und über Rasur. </w:t>
            </w:r>
            <w:r w:rsidR="00936527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 w:rsidR="00936527" w:rsidRPr="0093652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 w:rsidR="00936527">
              <w:rPr>
                <w:rFonts w:ascii="Times New Roman" w:hAnsi="Times New Roman" w:cs="Times New Roman"/>
                <w:sz w:val="20"/>
                <w:szCs w:val="20"/>
              </w:rPr>
              <w:t xml:space="preserve"> [Achtelnote] </w:t>
            </w:r>
            <w:r w:rsidR="00936527" w:rsidRPr="004B797F">
              <w:rPr>
                <w:rFonts w:ascii="Times New Roman" w:hAnsi="Times New Roman" w:cs="Times New Roman"/>
                <w:i/>
                <w:sz w:val="20"/>
                <w:szCs w:val="20"/>
              </w:rPr>
              <w:t>=</w:t>
            </w:r>
            <w:r w:rsidR="00936527">
              <w:rPr>
                <w:rFonts w:ascii="Times New Roman" w:hAnsi="Times New Roman" w:cs="Times New Roman"/>
                <w:sz w:val="20"/>
                <w:szCs w:val="20"/>
              </w:rPr>
              <w:t xml:space="preserve"> [Achtelnote] [xxx]. </w:t>
            </w:r>
          </w:p>
        </w:tc>
      </w:tr>
      <w:tr w:rsidR="00D16261" w:rsidRPr="00D16261" w14:paraId="589B57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59EC5" w14:textId="4C845E48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E34E" w14:textId="2D5120C5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4E4DB" w14:textId="16A3A9A1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C5DE7" w14:textId="0FCDCD02" w:rsidR="00D16261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Fermate rasiert.</w:t>
            </w:r>
          </w:p>
        </w:tc>
      </w:tr>
      <w:tr w:rsidR="00936527" w:rsidRPr="00D16261" w14:paraId="45D64D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CB9A" w14:textId="2A2C8103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7C835" w14:textId="5C04DD62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7D5B" w14:textId="654DA0D4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DFFAC" w14:textId="18DFFDD7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Ante correcturam: vermutlich Sechzehntelpause. </w:t>
            </w:r>
          </w:p>
        </w:tc>
      </w:tr>
      <w:tr w:rsidR="00936527" w:rsidRPr="00D16261" w14:paraId="6C9D953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EAC0" w14:textId="5016B19E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D9947" w14:textId="365C0E74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DDDE1" w14:textId="1A9BED70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FD91" w14:textId="3BDA9B4B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E92174" w:rsidRPr="00D16261" w14:paraId="28084519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CBCB0" w14:textId="77777777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5BE" w14:textId="462327A0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4D0A5" w14:textId="4148A725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FC85" w14:textId="77777777" w:rsidR="00E92174" w:rsidRPr="00D16261" w:rsidRDefault="00E92174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 geändert zu [pp].</w:t>
            </w:r>
          </w:p>
        </w:tc>
      </w:tr>
      <w:tr w:rsidR="00154330" w:rsidRPr="00D16261" w14:paraId="0B2C9A9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8AE4" w14:textId="622C0115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22D8" w14:textId="61D09647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A664" w14:textId="0B9427EA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FB7" w14:textId="24DA2C45" w:rsidR="00154330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&gt; auf Rasur.</w:t>
            </w:r>
          </w:p>
        </w:tc>
      </w:tr>
      <w:tr w:rsidR="00936527" w:rsidRPr="00D16261" w14:paraId="79BB7E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7B8F1" w14:textId="284BA0A7" w:rsidR="00936527" w:rsidRPr="00D16261" w:rsidRDefault="00E92174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EB9E3" w14:textId="02688AB9" w:rsidR="00936527" w:rsidRPr="00D16261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E061F" w14:textId="563D14E9" w:rsidR="00936527" w:rsidRPr="00D16261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7FC6" w14:textId="74199DC7" w:rsidR="00936527" w:rsidRPr="00D16261" w:rsidRDefault="00154330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Bogen über den Noten rasiert. </w:t>
            </w:r>
          </w:p>
        </w:tc>
      </w:tr>
      <w:tr w:rsidR="00936527" w:rsidRPr="00D16261" w14:paraId="0CDE9D6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2FD66" w14:textId="65C206B4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FF989" w14:textId="77777777" w:rsidR="00936527" w:rsidRPr="00D16261" w:rsidRDefault="00936527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CA17D" w14:textId="77777777" w:rsidR="00936527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2044E18D" w14:textId="2BCA5B41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9D77" w14:textId="4687B649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[rit.] </w:t>
            </w:r>
            <w:r w:rsidRPr="00193F5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 tempo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93F5B" w:rsidRPr="00D16261" w14:paraId="3DF64663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25DC5" w14:textId="77777777" w:rsidR="00193F5B" w:rsidRPr="00D16261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416F2" w14:textId="4B94966A" w:rsidR="00193F5B" w:rsidRPr="00D16261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12D96" w14:textId="20584DF9" w:rsidR="00193F5B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Pr="00853C4E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AE02" w14:textId="77777777" w:rsidR="00193F5B" w:rsidRPr="00D16261" w:rsidRDefault="00193F5B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936527" w:rsidRPr="00D16261" w14:paraId="4EC68C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08AFA" w14:textId="1C8BFC16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06B05" w14:textId="0029A5FD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65C42" w14:textId="415E523F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27B8" w14:textId="076546B5" w:rsidR="00936527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93F5B" w:rsidRPr="00D16261" w14:paraId="4169B6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7BB5" w14:textId="2EA9CAC3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AD0AF" w14:textId="7CFB5172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47BD9" w14:textId="5620BF21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02F77" w14:textId="37686E10" w:rsidR="00193F5B" w:rsidRPr="00D16261" w:rsidRDefault="00193F5B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853C4E" w:rsidRPr="00D16261" w14:paraId="3E4AA021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91B5D" w14:textId="77777777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B9C11" w14:textId="4E6DC72E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F3DD8" w14:textId="13A86DE1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F266" w14:textId="77777777" w:rsidR="00853C4E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der Note.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Ante correcturam: vermutlich Dynamik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  <w:p w14:paraId="16F48979" w14:textId="185329F8" w:rsidR="00853C4E" w:rsidRPr="00D16261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A935F5" w:rsidRPr="00D16261" w14:paraId="396586D4" w14:textId="77777777" w:rsidTr="00EA2C5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8227F" w14:textId="77777777" w:rsidR="00A935F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  <w:p w14:paraId="6878EE44" w14:textId="4B5E7F8C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98C76" w14:textId="77777777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6E83A" w14:textId="77777777" w:rsidR="00A935F5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  <w:p w14:paraId="406E3D12" w14:textId="37FF354D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9A9D7" w14:textId="7158A643" w:rsidR="00A935F5" w:rsidRPr="00D16261" w:rsidRDefault="00A935F5" w:rsidP="00EA2C5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Notierung mit Zweiunddreißigstel- und Achtelfähnchen geändert zu Balken. </w:t>
            </w:r>
          </w:p>
        </w:tc>
      </w:tr>
      <w:tr w:rsidR="00853C4E" w:rsidRPr="008060C2" w14:paraId="67982474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FBF1" w14:textId="1B972C80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23C5" w14:textId="77777777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0087" w14:textId="5FCFD0B7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4/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10B37" w14:textId="77777777" w:rsidR="00853C4E" w:rsidRPr="008060C2" w:rsidRDefault="00853C4E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Hilfsnote auf Rasur.</w:t>
            </w:r>
          </w:p>
        </w:tc>
      </w:tr>
      <w:tr w:rsidR="00193F5B" w:rsidRPr="00D16261" w14:paraId="4435A2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44094" w14:textId="181B6E14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38FE" w14:textId="1AB61A79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D5034" w14:textId="452670B2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8BE4" w14:textId="222AFDF0" w:rsidR="00193F5B" w:rsidRPr="00D16261" w:rsidRDefault="00324471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Tenutostrich auf Rasur.</w:t>
            </w:r>
          </w:p>
        </w:tc>
      </w:tr>
      <w:tr w:rsidR="00193F5B" w:rsidRPr="00D16261" w14:paraId="34FC35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161B3" w14:textId="73BDA155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DD58F" w14:textId="058FCC72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BE5E" w14:textId="2C7D825B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1F9E2" w14:textId="179F636D" w:rsidR="00193F5B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[p], Decrescendogabel auf Rasur.</w:t>
            </w:r>
          </w:p>
        </w:tc>
      </w:tr>
      <w:tr w:rsidR="00D16261" w:rsidRPr="00D16261" w14:paraId="5CE229E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1AB89" w14:textId="41EF0A00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E6D21" w14:textId="66B3E450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D53F9" w14:textId="6C5995F1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B27C9" w14:textId="07D1AAA3" w:rsidR="00D16261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7444E6" w:rsidRPr="00D16261" w14:paraId="39F5F4B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1FB3C" w14:textId="4109C4F0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E90A" w14:textId="5269069B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BFFF9" w14:textId="4FFEFEB2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7B70C" w14:textId="45DF2C9D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Dynamik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 2/16 ([pp]?)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und 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/16.</w:t>
            </w:r>
          </w:p>
        </w:tc>
      </w:tr>
      <w:tr w:rsidR="007444E6" w:rsidRPr="00D16261" w14:paraId="25A51026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02625" w14:textId="77777777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45A8C" w14:textId="57AE1E1E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5F24" w14:textId="03E039BB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896FC" w14:textId="7825621F" w:rsidR="007444E6" w:rsidRPr="00D16261" w:rsidRDefault="007444E6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unter de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zu 1. Note 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und Gabel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  <w:r w:rsidRPr="00D16261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444E6" w:rsidRPr="00D16261" w14:paraId="2A3FE6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A689" w14:textId="1BA28B04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AE42" w14:textId="7E889519" w:rsidR="007444E6" w:rsidRPr="00D16261" w:rsidRDefault="007444E6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907AC" w14:textId="5A41C776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82853" w14:textId="3CCD1AC0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auf Rasur. Ante correcturam: vermutlich Gabel 4–5/16.</w:t>
            </w:r>
          </w:p>
        </w:tc>
      </w:tr>
      <w:tr w:rsidR="007444E6" w:rsidRPr="00D16261" w14:paraId="39E09F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3AD53" w14:textId="33CA5A0A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D1309" w14:textId="3911F568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FF77E" w14:textId="00311AB5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7199" w14:textId="5E8E0547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7444E6" w:rsidRPr="00D16261" w14:paraId="3BDD6C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D4D1F" w14:textId="52B59A6C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469A5" w14:textId="251161FC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58813" w14:textId="0FB8AE2E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3663" w14:textId="023DEFB0" w:rsidR="007444E6" w:rsidRPr="00D16261" w:rsidRDefault="00D12FFD" w:rsidP="00A26D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</w:t>
            </w:r>
          </w:p>
        </w:tc>
      </w:tr>
      <w:tr w:rsidR="004B446F" w:rsidRPr="00D16261" w14:paraId="307065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E9386" w14:textId="102359FB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E69C0" w14:textId="6F173499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BBE12" w14:textId="7DDD2E7F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791C8" w14:textId="25C696BB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[pp].</w:t>
            </w:r>
          </w:p>
        </w:tc>
      </w:tr>
      <w:tr w:rsidR="004B446F" w:rsidRPr="00D16261" w14:paraId="3DAD9F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E227B" w14:textId="36438F15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DB6FA" w14:textId="58595FBE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17D0C" w14:textId="14D1D72E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7023D" w14:textId="7B6652D1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auf Rasur.</w:t>
            </w:r>
          </w:p>
        </w:tc>
      </w:tr>
      <w:tr w:rsidR="004B446F" w:rsidRPr="00D16261" w14:paraId="2F4AC9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61981" w14:textId="2A5D4DFB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4DE5" w14:textId="054B7C71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21079" w14:textId="3B0CF88D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627B9" w14:textId="77777777" w:rsidR="004B446F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&lt; &gt; auf Rasur. Ante correcturam: vermutlich Dynamik ([pp]?) zu 3/16 und Gabel 3–4/16. </w:t>
            </w:r>
          </w:p>
          <w:p w14:paraId="3D3EDA55" w14:textId="1D8FCD59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4B446F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hinzugefügt. (Siehe </w:t>
            </w:r>
            <w:r w:rsidRPr="004B446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4/16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D16261" w14:paraId="4B5D9C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901D" w14:textId="0710AB7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38440" w14:textId="2529F005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54B51" w14:textId="0FACC9D2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72184" w14:textId="14056FE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[.] hinzugefügt. (Siehe </w:t>
            </w:r>
            <w:r w:rsidRPr="004B446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Korrekturen 1 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3</w:t>
            </w:r>
            <w:r w:rsidRPr="004B446F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.)</w:t>
            </w:r>
          </w:p>
        </w:tc>
      </w:tr>
      <w:tr w:rsidR="004B446F" w:rsidRPr="00D16261" w14:paraId="01F826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3D1" w14:textId="0C83F423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7D54E" w14:textId="0CF48A0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FF41" w14:textId="766D2C1B" w:rsidR="004B446F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34C6F" w14:textId="20308A21" w:rsidR="004B446F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</w:t>
            </w:r>
          </w:p>
        </w:tc>
      </w:tr>
      <w:tr w:rsidR="00CB1F59" w:rsidRPr="00D16261" w14:paraId="46FC846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911CD" w14:textId="324B7148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CD590" w14:textId="1A312FB2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9EB53" w14:textId="045AF688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10–11/32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AC36" w14:textId="50BC6FE1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AB09B8" w:rsidRPr="00D16261" w14:paraId="7561D881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EC05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65BCE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C9519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0C0D0" w14:textId="777EFCE6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B09B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 (sic: siehe auch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). Ante correcturam: vermutlich Decrescendogabel bis T. 28 3/16. Siehe auch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28 1–3/16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D16261" w14:paraId="4AD676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1CA4B" w14:textId="6EE46FC8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AB09B8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665B" w14:textId="704F35F9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572FF" w14:textId="25E63DF4" w:rsidR="00CB1F59" w:rsidRPr="00D16261" w:rsidRDefault="00CB1F59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AB09B8">
              <w:rPr>
                <w:rFonts w:ascii="Times New Roman" w:hAnsi="Times New Roman" w:cs="Times New Roman"/>
                <w:sz w:val="20"/>
                <w:szCs w:val="20"/>
              </w:rPr>
              <w:t>–3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AB09B8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9747B" w14:textId="5BD9C776" w:rsidR="00CB1F59" w:rsidRPr="00D16261" w:rsidRDefault="00AB09B8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auf Rasur. Ante correcturam: vermutlich Decrescendogabel T. 27 12/32 bis T. 28 3/16. Siehe auch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 T. 2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7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 xml:space="preserve"> 1</w:t>
            </w:r>
            <w:r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2/32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B1F59" w:rsidRPr="00D16261" w14:paraId="44C684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726FC" w14:textId="47A83420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F7FEB" w14:textId="5B7C1BA9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2334" w14:textId="251395CA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24AA5" w14:textId="7481394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D16261" w14:paraId="12E097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4F67" w14:textId="4683FDDD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B01BA" w14:textId="389F33D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E1834" w14:textId="1F2CE36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388B7" w14:textId="02231D49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CB1F59" w:rsidRPr="00D16261" w14:paraId="53A560B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046A9" w14:textId="2F8EDFFD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3C5CA" w14:textId="4206215A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7D516" w14:textId="2BCC706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68CD3" w14:textId="654739F3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</w:tc>
      </w:tr>
      <w:tr w:rsidR="00CB1F59" w:rsidRPr="00D16261" w14:paraId="7F1DCC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F304F" w14:textId="72178BA1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0231" w14:textId="4D895B27" w:rsidR="00CB1F59" w:rsidRPr="00D16261" w:rsidRDefault="00200B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9F42E" w14:textId="4774C457" w:rsidR="00CB1F59" w:rsidRPr="00D16261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97581" w14:textId="306E6345" w:rsidR="00CB1F59" w:rsidRPr="00D16261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CB1F59" w:rsidRPr="00D16261" w14:paraId="06F934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8F12D" w14:textId="77777777" w:rsidR="00CB1F59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29D04BF1" w14:textId="3C6C92CD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E2203" w14:textId="4A8EBB62" w:rsidR="00CB1F59" w:rsidRPr="00D16261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6E374" w14:textId="77777777" w:rsidR="00CB1F59" w:rsidRDefault="00C124FB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  <w:p w14:paraId="4E6B8F2D" w14:textId="13EFBFFE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09322" w14:textId="0ADFEBB2" w:rsidR="00CB1F59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 und Decrescendogabel a</w:t>
            </w:r>
            <w:r w:rsidR="00C124F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en</w:t>
            </w:r>
            <w:r w:rsidR="00C124F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4B446F" w:rsidRPr="00D16261" w14:paraId="24E5E8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FDCC" w14:textId="76300ACD" w:rsidR="004B446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vor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5419D" w14:textId="7777777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2150" w14:textId="77777777" w:rsidR="004B446F" w:rsidRPr="00D16261" w:rsidRDefault="004B446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1EEE0" w14:textId="0E1EA7BE" w:rsidR="004B446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Taktartvorzeichnung auf Rasur. </w:t>
            </w:r>
          </w:p>
        </w:tc>
      </w:tr>
      <w:tr w:rsidR="0073297F" w:rsidRPr="00D16261" w14:paraId="77396D48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B4293" w14:textId="4FBD8CFF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5CD00" w14:textId="77777777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683C5" w14:textId="1082DE46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9DF53" w14:textId="77777777" w:rsidR="0073297F" w:rsidRPr="00D16261" w:rsidRDefault="0073297F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Notenkopf auf Rasur.</w:t>
            </w:r>
          </w:p>
        </w:tc>
      </w:tr>
      <w:tr w:rsidR="0073297F" w:rsidRPr="00D16261" w14:paraId="39A307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87625" w14:textId="2659BFF1" w:rsidR="0073297F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96166" w14:textId="4C431DD2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7EEA" w14:textId="473B0A4C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3B066" w14:textId="1D6BD7C8" w:rsidR="0073297F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dem System. Ante correcturam: vermutlich Decrescendogabel zu 1–2/16 bis 3/16. </w:t>
            </w:r>
          </w:p>
        </w:tc>
      </w:tr>
      <w:tr w:rsidR="0073297F" w:rsidRPr="00D16261" w14:paraId="6878B8C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1C83" w14:textId="73BA0465" w:rsidR="0073297F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298AC" w14:textId="7112F631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7B21D" w14:textId="71E786D6" w:rsidR="0073297F" w:rsidRPr="00D16261" w:rsidRDefault="0073297F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8BBC8" w14:textId="3C8EFE0F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 mit Tenutostrich, [pp] und Crescendogabel a</w:t>
            </w:r>
            <w:r w:rsidR="0073297F">
              <w:rPr>
                <w:rFonts w:ascii="Times New Roman" w:hAnsi="Times New Roman" w:cs="Times New Roman"/>
                <w:sz w:val="20"/>
                <w:szCs w:val="20"/>
              </w:rPr>
              <w:t xml:space="preserve">uf Rasur. </w:t>
            </w:r>
          </w:p>
        </w:tc>
      </w:tr>
      <w:tr w:rsidR="0073297F" w:rsidRPr="00D16261" w14:paraId="562C30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27453" w14:textId="4A46CBE3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5BEE" w14:textId="46EAF453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4BA1D" w14:textId="3EECF60A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C1CA8" w14:textId="77777777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  <w:p w14:paraId="69B4BFBA" w14:textId="00F0F921" w:rsidR="001E7120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E712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##Tenutostrich?</w:t>
            </w:r>
          </w:p>
        </w:tc>
      </w:tr>
      <w:tr w:rsidR="0073297F" w:rsidRPr="00D16261" w14:paraId="7EE8E8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E7FD3" w14:textId="59B3BC40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AA874" w14:textId="33E54010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4C12" w14:textId="7BE1E67C" w:rsidR="0073297F" w:rsidRPr="00D16261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C37E4" w14:textId="74346C80" w:rsidR="0073297F" w:rsidRDefault="001E712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Ante correcturam: vermutlich Gabel 4–5/16. </w:t>
            </w:r>
          </w:p>
        </w:tc>
      </w:tr>
      <w:tr w:rsidR="00AE1B81" w:rsidRPr="00D16261" w14:paraId="208FADB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F594" w14:textId="70568583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25D4" w14:textId="65658A3F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018B" w14:textId="39A20EE7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E0EEF" w14:textId="4501C802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/16.</w:t>
            </w:r>
          </w:p>
        </w:tc>
      </w:tr>
      <w:tr w:rsidR="00AE1B81" w:rsidRPr="00D16261" w14:paraId="49F8A3C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18A03" w14:textId="77777777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85CF3" w14:textId="11EBA67F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29CAC" w14:textId="79B0939E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5222" w14:textId="50DFFD18" w:rsidR="00AE1B81" w:rsidRDefault="00AE1B81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–4. 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EF6492" w:rsidRPr="00D16261" w14:paraId="4E4B0A46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BA49" w14:textId="77777777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95817" w14:textId="0A1740B5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54578" w14:textId="77A0A285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6E1A4" w14:textId="77777777" w:rsidR="00EF6492" w:rsidRDefault="00EF6492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2–4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/16.</w:t>
            </w:r>
          </w:p>
        </w:tc>
      </w:tr>
      <w:tr w:rsidR="00AE1B81" w:rsidRPr="00D16261" w14:paraId="1F4943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0B0F" w14:textId="3C7D8421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11C6" w14:textId="3B5C0CF9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18BCE" w14:textId="4FC32705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47D" w14:textId="64E57DBB" w:rsidR="00AE1B81" w:rsidRDefault="00EF6492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11/16 und Bogen auf Rasur. Ante correcturam: Bogen 5/16–12/16. </w:t>
            </w:r>
          </w:p>
        </w:tc>
      </w:tr>
      <w:tr w:rsidR="00AE1B81" w:rsidRPr="00D16261" w14:paraId="612CCBD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628E" w14:textId="13B18A1C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CA372" w14:textId="14BFA94A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73FA8" w14:textId="02A0B60E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1D172" w14:textId="19E9EDEE" w:rsidR="00AE1B81" w:rsidRDefault="0024017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AE1B81" w:rsidRPr="00D16261" w14:paraId="374F8C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65CAC" w14:textId="03D8C85F" w:rsidR="00AE1B81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DF8C5" w14:textId="77777777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D5F93" w14:textId="5CF4AAF5" w:rsidR="00AE1B81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88B93" w14:textId="1939F437" w:rsidR="00AE1B81" w:rsidRDefault="00DE2094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E209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[.]</w:t>
            </w:r>
            <w:r w:rsidRPr="00DE209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E1B81" w:rsidRPr="00D16261" w14:paraId="2D72AF6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3AD9" w14:textId="3C81BABE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28295" w14:textId="77777777" w:rsidR="00AE1B81" w:rsidRDefault="00AE1B81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8493F" w14:textId="37A6107B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EDBC9" w14:textId="4860F4E0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nach </w:t>
            </w:r>
            <w:r w:rsidRPr="00B842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tempo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E1B81" w:rsidRPr="00D16261" w14:paraId="24DBEBE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C21A6" w14:textId="54707322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3A131" w14:textId="5113CFE1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B9E01" w14:textId="6F948423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977F7" w14:textId="4F89BC13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[pp] auf Rasur. </w:t>
            </w:r>
          </w:p>
        </w:tc>
      </w:tr>
      <w:tr w:rsidR="00AE1B81" w:rsidRPr="00D16261" w14:paraId="64DBCF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22801" w14:textId="2BA9ABA7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59252" w14:textId="1129F31A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B131B" w14:textId="46D22B57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9D239" w14:textId="77777777" w:rsidR="00AE1B81" w:rsidRDefault="00B8427A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Crescendogabel auf Rasur. </w:t>
            </w:r>
          </w:p>
          <w:p w14:paraId="54F8B8F1" w14:textId="66482561" w:rsidR="00085210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 xml:space="preserve">Rasur </w:t>
            </w: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über 3. Note?</w:t>
            </w:r>
          </w:p>
        </w:tc>
      </w:tr>
      <w:tr w:rsidR="00085210" w:rsidRPr="00D16261" w14:paraId="7159221D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78C56" w14:textId="2E1A744E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F87C5" w14:textId="77777777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8A2C" w14:textId="77777777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B2B2" w14:textId="77777777" w:rsidR="00085210" w:rsidRDefault="00085210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Achtelpause auf Rasur. </w:t>
            </w:r>
          </w:p>
        </w:tc>
      </w:tr>
      <w:tr w:rsidR="00B8427A" w:rsidRPr="00D16261" w14:paraId="49B56EA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E0FBA" w14:textId="59341BF2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E139D" w14:textId="5AC3CB90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3149F" w14:textId="2D9E80F2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0681" w14:textId="2168B71A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Staccatopunkt auf Rasur. </w:t>
            </w:r>
          </w:p>
        </w:tc>
      </w:tr>
      <w:tr w:rsidR="00B8427A" w:rsidRPr="00D16261" w14:paraId="0F832A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B130" w14:textId="7AEBECF6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37AE5" w14:textId="3420B00C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71B7" w14:textId="67352986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D611C" w14:textId="629B66F5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den Noten. Ante correcturam: vermutlich Gabel. </w:t>
            </w:r>
          </w:p>
        </w:tc>
      </w:tr>
      <w:tr w:rsidR="00B8427A" w:rsidRPr="00D16261" w14:paraId="0A3C26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6E7AC" w14:textId="1CFE5B2C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29AFB" w14:textId="1A3A70B8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085CB" w14:textId="7B8CCFD3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9AB44" w14:textId="077C88FA" w:rsidR="00B8427A" w:rsidRDefault="00085210" w:rsidP="004B446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85210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</w:p>
        </w:tc>
      </w:tr>
      <w:tr w:rsidR="00085210" w:rsidRPr="00D16261" w14:paraId="0C2E66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9C785" w14:textId="38FB50ED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407D" w14:textId="638537FA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EC8F6" w14:textId="259E4BE2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05F23" w14:textId="043895B6" w:rsidR="00085210" w:rsidRDefault="00085210" w:rsidP="000852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–2. 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6614B" w:rsidRPr="00D16261" w14:paraId="211B01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435B" w14:textId="5CE569BD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6C8E3" w14:textId="1A584CA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5633C" w14:textId="78A2793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CEC89" w14:textId="7A4B2C65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2/32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–2/16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6614B" w:rsidRPr="00D16261" w14:paraId="0468B79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AA99B" w14:textId="7B341AA8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728D" w14:textId="08D2EDBE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C83DB" w14:textId="59953DB2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B5354" w14:textId="469DFF20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correcturam: vermutlich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vor 7/32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C6614B" w:rsidRPr="00D16261" w14:paraId="03353E5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09C3" w14:textId="64CC2C21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25654" w14:textId="453A3775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6C236" w14:textId="0B5DA103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56876" w14:textId="4201CED4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Tenutostrich und Decrescendogabel auf Rasur.</w:t>
            </w:r>
          </w:p>
        </w:tc>
      </w:tr>
      <w:tr w:rsidR="00C6614B" w:rsidRPr="00D16261" w14:paraId="0CED79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B4CAB" w14:textId="73F04BE2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9161B" w14:textId="0D9FF903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0FC9" w14:textId="4F464270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3CCD" w14:textId="150D49A0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6614B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Dynamik.</w:t>
            </w:r>
          </w:p>
        </w:tc>
      </w:tr>
      <w:tr w:rsidR="00C6614B" w:rsidRPr="00D16261" w14:paraId="2048CF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A9E77" w14:textId="5C81724F" w:rsidR="00C6614B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3C8F" w14:textId="77777777" w:rsidR="00C6614B" w:rsidRDefault="00C6614B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6010F" w14:textId="42A084CD" w:rsidR="00C6614B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35E63" w14:textId="057E60AD" w:rsidR="00C6614B" w:rsidRDefault="00B05233" w:rsidP="00C6614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über der Akkolade. Ante correcturam: vermutlich Tempobezeichnung.</w:t>
            </w:r>
          </w:p>
        </w:tc>
      </w:tr>
      <w:tr w:rsidR="00B05233" w:rsidRPr="00D16261" w14:paraId="6C10220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46D62" w14:textId="77904850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5176D" w14:textId="6882F8DB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08DBB" w14:textId="006D130A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A36AA" w14:textId="3E8D8836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B05233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[p] auf Rasur. </w:t>
            </w:r>
          </w:p>
        </w:tc>
      </w:tr>
      <w:tr w:rsidR="00B05233" w:rsidRPr="00D16261" w14:paraId="1CD8E45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FE232" w14:textId="7068286B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54532" w14:textId="70CA3565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C6F60" w14:textId="03520946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9720B" w14:textId="62667CE8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[p] auf Rasur. Ante correcturam: vermutlich [pp].</w:t>
            </w:r>
          </w:p>
        </w:tc>
      </w:tr>
      <w:tr w:rsidR="00B05233" w:rsidRPr="00D16261" w14:paraId="67E443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083F3" w14:textId="001C932D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2F2DF" w14:textId="6A038E92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692" w14:textId="46812CD2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ADCC4" w14:textId="57226C84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Punktierte Achtelpause geändert zu Achtelpause. </w:t>
            </w:r>
          </w:p>
        </w:tc>
      </w:tr>
      <w:tr w:rsidR="00B05233" w:rsidRPr="00D16261" w14:paraId="4C68DF4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AF603" w14:textId="3899E4CB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CD57D" w14:textId="2379CA5F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6F4C0" w14:textId="6C647F89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84983" w14:textId="29F5BB68" w:rsidR="00B05233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der Note. Ante correcturam: vermutlich Gabel.</w:t>
            </w:r>
          </w:p>
        </w:tc>
      </w:tr>
      <w:tr w:rsidR="00B05233" w:rsidRPr="00D16261" w14:paraId="04DAD35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FE7F4" w14:textId="4A334784" w:rsidR="00B05233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268D0" w14:textId="2475A906" w:rsidR="00B05233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BBFFD" w14:textId="3F3293AD" w:rsidR="00B05233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9–10/32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1313D" w14:textId="7619975C" w:rsidR="00B05233" w:rsidRDefault="00F37D26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Noten und Dynamik auf Rasur. </w:t>
            </w:r>
          </w:p>
        </w:tc>
      </w:tr>
      <w:tr w:rsidR="00F37D26" w:rsidRPr="00D16261" w14:paraId="7369E7A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2F14D" w14:textId="6DFFA12A" w:rsidR="00F37D26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FF2A7" w14:textId="77777777" w:rsidR="00F37D26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C9A08" w14:textId="77777777" w:rsidR="00F37D26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DE293" w14:textId="77777777" w:rsidR="00F37D26" w:rsidRDefault="00F37D2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dim.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Decrescendogabel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–2. Note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F37D26" w:rsidRPr="00D16261" w14:paraId="3D8D7A3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7204B" w14:textId="555BBB9B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CCF7" w14:textId="11D38A60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9F2E7" w14:textId="5997A9AB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85338" w14:textId="67382E01" w:rsidR="00F37D26" w:rsidRPr="00454D4B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rasiert.</w:t>
            </w:r>
          </w:p>
        </w:tc>
      </w:tr>
      <w:tr w:rsidR="00F37D26" w:rsidRPr="00D16261" w14:paraId="28D0DCC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F8103" w14:textId="36359FAA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1DF1" w14:textId="456ED02A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A75D3" w14:textId="53BBC1C2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7003D" w14:textId="74CC647A" w:rsidR="00F37D26" w:rsidRPr="00454D4B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Decrescendogabel auf Rasur. </w:t>
            </w:r>
            <w:r w:rsidRPr="00454D4B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Bleistift?</w:t>
            </w:r>
          </w:p>
        </w:tc>
      </w:tr>
      <w:tr w:rsidR="00F37D26" w:rsidRPr="00D16261" w14:paraId="05CBE441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6273B" w14:textId="4F5D2AE6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BF239" w14:textId="59D570A0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87535" w14:textId="4AA917BF" w:rsidR="00F37D26" w:rsidRDefault="00454D4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55FE0" w14:textId="75737B49" w:rsidR="00F37D26" w:rsidRPr="00454D4B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07306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 w:rsidR="00454D4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[fp] auf Rasur.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107306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Br.?</w:t>
            </w:r>
          </w:p>
        </w:tc>
      </w:tr>
      <w:tr w:rsidR="00107306" w:rsidRPr="00D16261" w14:paraId="63C8EA4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16CFC" w14:textId="662A6B35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DC4E" w14:textId="77777777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69799" w14:textId="0CBE158F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2746A" w14:textId="77777777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Noten und Dynamik auf Rasur. </w:t>
            </w:r>
          </w:p>
        </w:tc>
      </w:tr>
      <w:tr w:rsidR="00F37D26" w:rsidRPr="00D16261" w14:paraId="52AA8159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BFF50" w14:textId="3B382E71" w:rsidR="00F37D2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E70D7" w14:textId="10C0DD19" w:rsidR="00F37D2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B9FB4" w14:textId="031E6990" w:rsidR="00F37D2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A8DB1" w14:textId="5D5D39A9" w:rsidR="00F37D26" w:rsidRPr="00454D4B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07306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sf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 auf Rasur.</w:t>
            </w:r>
          </w:p>
        </w:tc>
      </w:tr>
      <w:tr w:rsidR="00107306" w:rsidRPr="00D16261" w14:paraId="5C4E3205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B89F" w14:textId="4C6A1823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6011" w14:textId="62A57C03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31768" w14:textId="6F1B6C38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5E992" w14:textId="3FBA74B1" w:rsidR="00107306" w:rsidRPr="00454D4B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07306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Dynamik</w:t>
            </w:r>
            <w:r w:rsidRPr="00107306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107306" w:rsidRPr="00D16261" w14:paraId="3046EA97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A0191" w14:textId="19E30EB9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AD6B1" w14:textId="74CB5D9D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14ED" w14:textId="781F691B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E8CA8" w14:textId="6324B91F" w:rsidR="00107306" w:rsidRPr="00454D4B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107306" w:rsidRPr="00D16261" w14:paraId="06B9E468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5B8F" w14:textId="0930C743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535D2" w14:textId="77777777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8DF4" w14:textId="62EBC955" w:rsidR="00107306" w:rsidRDefault="00107306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D395" w14:textId="02B9B1E1" w:rsidR="00107306" w:rsidRPr="00454D4B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725BF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lebhaft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</w:t>
            </w:r>
          </w:p>
        </w:tc>
      </w:tr>
      <w:tr w:rsidR="00107306" w:rsidRPr="00D16261" w14:paraId="4775F313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61567" w14:textId="28D70CF5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FD428" w14:textId="095052E9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ABDCD" w14:textId="4396A8B9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02EF3" w14:textId="752EE7CD" w:rsidR="00107306" w:rsidRPr="00454D4B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725BF7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[f] auf Rasur.</w:t>
            </w:r>
          </w:p>
        </w:tc>
      </w:tr>
      <w:tr w:rsidR="00107306" w:rsidRPr="00D16261" w14:paraId="785030B5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9F993" w14:textId="443E225F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846A8" w14:textId="316ECA1B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B7518" w14:textId="353F1FE3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8004D" w14:textId="51B71EFB" w:rsidR="00107306" w:rsidRPr="00454D4B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07306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f] auf Rasur.</w:t>
            </w:r>
          </w:p>
        </w:tc>
      </w:tr>
      <w:tr w:rsidR="00107306" w:rsidRPr="00D16261" w14:paraId="170994C1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6DE61" w14:textId="36DF7682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DE37" w14:textId="0989CBE7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2DFE9" w14:textId="35B5A555" w:rsidR="00107306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4D844" w14:textId="7910CC15" w:rsidR="00107306" w:rsidRPr="00454D4B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725BF7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 der Note im System?</w:t>
            </w:r>
          </w:p>
        </w:tc>
      </w:tr>
      <w:tr w:rsidR="00725BF7" w:rsidRPr="00D16261" w14:paraId="61EEC99C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84C48" w14:textId="77777777" w:rsidR="00725BF7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3422B" w14:textId="543746EC" w:rsidR="00725BF7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E478E" w14:textId="4E1270FC" w:rsidR="00725BF7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0DEA" w14:textId="40EE2170" w:rsidR="00725BF7" w:rsidRPr="00454D4B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07306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[ff] auf Rasur.</w:t>
            </w:r>
          </w:p>
        </w:tc>
      </w:tr>
      <w:tr w:rsidR="00725BF7" w:rsidRPr="00D16261" w14:paraId="10FA5E1F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F4E18" w14:textId="5E33C33E" w:rsidR="00725BF7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ABDC" w14:textId="5FBB8E62" w:rsidR="00725BF7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72C07" w14:textId="65C448CC" w:rsidR="00725BF7" w:rsidRDefault="00725BF7" w:rsidP="00D215C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</w:t>
            </w:r>
            <w:r w:rsidR="00D215C6">
              <w:rPr>
                <w:rFonts w:ascii="Times New Roman" w:hAnsi="Times New Roman" w:cs="Times New Roman"/>
                <w:sz w:val="20"/>
                <w:szCs w:val="20"/>
              </w:rPr>
              <w:t>–4. 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E0BB" w14:textId="4580972D" w:rsidR="00725BF7" w:rsidRPr="00454D4B" w:rsidRDefault="00725BF7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5B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Steg</w:t>
            </w:r>
            <w:r w:rsidR="00D215C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="00D215C6" w:rsidRPr="00D215C6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 w:rsidRPr="00725B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rasiert</w:t>
            </w:r>
            <w:r w:rsidR="00D215C6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B05233" w:rsidRPr="00D16261" w14:paraId="644B24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1733A" w14:textId="77777777" w:rsidR="00B05233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41</w:t>
            </w:r>
          </w:p>
          <w:p w14:paraId="3DDC4433" w14:textId="3A8127D1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3D02" w14:textId="76F945FF" w:rsidR="00B05233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961A" w14:textId="77777777" w:rsidR="00B05233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69FE3F74" w14:textId="462206A8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53B27" w14:textId="60637E3A" w:rsidR="00B05233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25B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am Steg </w:t>
            </w:r>
            <w:r w:rsidR="00D215C6" w:rsidRPr="00D215C6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 w:rsidR="00D215C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Pr="00725B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rasiert</w:t>
            </w:r>
            <w:r w:rsidR="00D215C6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1659DD" w:rsidRPr="00D16261" w14:paraId="495FA4FD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10D1" w14:textId="1C6453A5" w:rsidR="001659DD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00727" w14:textId="77777777" w:rsidR="001659DD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F4C38" w14:textId="723823B8" w:rsidR="001659DD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CD4B" w14:textId="2FDA995E" w:rsidR="001659DD" w:rsidRPr="00123DFB" w:rsidRDefault="001659DD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659D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</w:t>
            </w:r>
          </w:p>
        </w:tc>
      </w:tr>
      <w:tr w:rsidR="00123DFB" w:rsidRPr="00D16261" w14:paraId="62207EA4" w14:textId="77777777" w:rsidTr="007F1487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1FE33" w14:textId="48C4A3D0" w:rsidR="00123DFB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D7B3" w14:textId="4931C2DE" w:rsidR="00123DFB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9D879" w14:textId="20113D85" w:rsidR="00123DFB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255C0" w14:textId="54E850F4" w:rsidR="00123DFB" w:rsidRPr="00454D4B" w:rsidRDefault="00123DFB" w:rsidP="007F148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23DFB">
              <w:rPr>
                <w:rFonts w:ascii="Times New Roman" w:hAnsi="Times New Roman" w:cs="Times New Roman"/>
                <w:sz w:val="20"/>
                <w:szCs w:val="20"/>
              </w:rPr>
              <w:t xml:space="preserve">Anfang von </w:t>
            </w:r>
            <w:r w:rsidRPr="00725B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Steg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geändert von T. 42 1. Note.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725BF7" w:rsidRPr="00D16261" w14:paraId="4F62F2F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B46C2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66A80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08B2A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9BDA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5BF7" w:rsidRPr="00D16261" w14:paraId="1D0115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DB3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0CEB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45262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97096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5BF7" w:rsidRPr="00D16261" w14:paraId="2CA2505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4FA5D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5A7C3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1C5EC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2BFBC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5BF7" w:rsidRPr="00D16261" w14:paraId="3468116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7C60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64989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04BB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24C5B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5BF7" w:rsidRPr="00D16261" w14:paraId="064138E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5C74A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B4744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9A5F7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B94B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5BF7" w:rsidRPr="00D16261" w14:paraId="6ADE2A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A554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32F01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F08A5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4CCE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25BF7" w:rsidRPr="00D16261" w14:paraId="2FD0C8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85E15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E088B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AB02F" w14:textId="77777777" w:rsidR="00725BF7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5E64B" w14:textId="77777777" w:rsidR="00725BF7" w:rsidRPr="00454D4B" w:rsidRDefault="00725BF7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05233" w:rsidRPr="008060C2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3DF8621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289: einzige Textfassung)</w:t>
            </w:r>
          </w:p>
        </w:tc>
      </w:tr>
      <w:tr w:rsidR="00B05233" w:rsidRPr="008060C2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C945EEF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6E18E84A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657FACE6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05F3653E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05233" w:rsidRPr="008060C2" w14:paraId="481FF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475E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CF3F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2A84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102AA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05233" w:rsidRPr="008060C2" w14:paraId="3E7888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76B5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CE60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223CC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42ABE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05233" w:rsidRPr="008060C2" w14:paraId="6AF672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CF20A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E4857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A223A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FBEC5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05233" w:rsidRPr="008060C2" w14:paraId="161161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A462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709A9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A6BD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E477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05233" w:rsidRPr="008060C2" w14:paraId="5C753B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A85B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9703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A010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05FBA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05233" w:rsidRPr="008060C2" w14:paraId="005A04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BCFB5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3C2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79FD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DD17B" w14:textId="77777777" w:rsidR="00B05233" w:rsidRPr="008060C2" w:rsidRDefault="00B05233" w:rsidP="00B052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83CD774" w14:textId="77777777" w:rsidR="006A0133" w:rsidRPr="008060C2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29662F6" w14:textId="77777777" w:rsidR="00E75167" w:rsidRPr="008060C2" w:rsidRDefault="00E75167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C4FDD40" w14:textId="551901D0" w:rsidR="00AA19C1" w:rsidRPr="008060C2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 w:rsidRPr="008060C2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(###mit Bleistift</w:t>
      </w:r>
      <w:r w:rsidR="00DE2094">
        <w:rPr>
          <w:rFonts w:ascii="Times New Roman" w:hAnsi="Times New Roman" w:cs="Times New Roman"/>
          <w:sz w:val="20"/>
          <w:szCs w:val="20"/>
          <w:lang w:val="de-DE"/>
        </w:rPr>
        <w:t>, Kopierstift, ###?</w:t>
      </w:r>
      <w:r w:rsidRPr="008060C2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5423D" w:rsidRPr="008060C2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proofErr w:type="spellStart"/>
      <w:r w:rsidR="00E5423D" w:rsidRPr="008060C2">
        <w:rPr>
          <w:rFonts w:ascii="Times New Roman" w:hAnsi="Times New Roman" w:cs="Times New Roman"/>
          <w:sz w:val="20"/>
          <w:szCs w:val="20"/>
          <w:lang w:val="de-DE"/>
        </w:rPr>
        <w:t>Hs</w:t>
      </w:r>
      <w:proofErr w:type="spellEnd"/>
      <w:r w:rsidR="00E5423D" w:rsidRPr="008060C2">
        <w:rPr>
          <w:rFonts w:ascii="Times New Roman" w:hAnsi="Times New Roman" w:cs="Times New Roman"/>
          <w:sz w:val="20"/>
          <w:szCs w:val="20"/>
          <w:lang w:val="de-DE"/>
        </w:rPr>
        <w:t>. ?]##</w:t>
      </w:r>
    </w:p>
    <w:p w14:paraId="5EE7A5A2" w14:textId="77777777" w:rsidR="00AA19C1" w:rsidRPr="008060C2" w:rsidRDefault="00AA19C1" w:rsidP="00AA19C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060C2">
        <w:rPr>
          <w:rFonts w:ascii="Times New Roman" w:hAnsi="Times New Roman" w:cs="Times New Roman"/>
          <w:sz w:val="20"/>
          <w:szCs w:val="20"/>
          <w:lang w:val="de-DE"/>
        </w:rPr>
        <w:t>Die Beschreibung der Korrekturen bezieht sich auf #### (I–II: M 290, M 289 einzige Textfassung).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AA19C1" w:rsidRPr="008060C2" w14:paraId="0420C6D8" w14:textId="77777777" w:rsidTr="002A2348">
        <w:trPr>
          <w:cantSplit/>
        </w:trPr>
        <w:tc>
          <w:tcPr>
            <w:tcW w:w="920" w:type="dxa"/>
          </w:tcPr>
          <w:p w14:paraId="77CA1955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1F3AB7C9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2AA94EB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3C3CD0BD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AA19C1" w:rsidRPr="008060C2" w14:paraId="54282249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A5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 xml:space="preserve">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290: einzige Textfassung)</w:t>
            </w:r>
          </w:p>
        </w:tc>
      </w:tr>
      <w:tr w:rsidR="00AA19C1" w:rsidRPr="008060C2" w14:paraId="07DF32A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2629" w14:textId="0F841282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ABFE" w14:textId="48B2040E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EF27C" w14:textId="3E80E448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über 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50E4" w14:textId="77777777" w:rsidR="009752C0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  <w:p w14:paraId="77295643" w14:textId="73D242A9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hinzugefügt.</w:t>
            </w:r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Dazu Kreuzmarkierung am rechten </w:t>
            </w:r>
            <w:proofErr w:type="spellStart"/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Akkoladenrand</w:t>
            </w:r>
            <w:proofErr w:type="spellEnd"/>
            <w:r w:rsidR="009752C0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AA19C1" w:rsidRPr="008060C2" w14:paraId="2BD1984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7402" w14:textId="353C9BD0" w:rsidR="00AA19C1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38CE" w14:textId="1C394A46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22CFF" w14:textId="392A061D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51DB6" w14:textId="6A05EF7F" w:rsidR="00AA19C1" w:rsidRPr="008060C2" w:rsidRDefault="00584F26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[verlöschend]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(kaum zurückhaltend)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(Siehe Korrekturen 1 in T. 15.)</w:t>
            </w:r>
          </w:p>
        </w:tc>
      </w:tr>
      <w:tr w:rsidR="00AA19C1" w:rsidRPr="008060C2" w14:paraId="27BF9DF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935BB" w14:textId="41190864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F02A6" w14:textId="3B1E67E6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9198" w14:textId="67CE90AF" w:rsidR="00AA19C1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F715F" w14:textId="684138D4" w:rsidR="00AA19C1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A26D7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r w:rsidR="00E5423D"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 w:rsidR="00E5423D"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A26D7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cis mit Quartflageolett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(klingend: cis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). </w:t>
            </w:r>
          </w:p>
          <w:p w14:paraId="5A9F2E49" w14:textId="5FFF322D" w:rsidR="00A26D72" w:rsidRPr="008060C2" w:rsidRDefault="00A26D72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140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</w:p>
        </w:tc>
      </w:tr>
      <w:tr w:rsidR="00371400" w:rsidRPr="008060C2" w14:paraId="26F3E82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8932" w14:textId="685A39AF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069A" w14:textId="77777777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07B3" w14:textId="5EAE932E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625B" w14:textId="392C1873" w:rsidR="00371400" w:rsidRPr="008060C2" w:rsidRDefault="0037140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140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gänzlich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[verlöschend] (siehe Korrekturen 1) gestrichen. </w:t>
            </w:r>
          </w:p>
        </w:tc>
      </w:tr>
      <w:tr w:rsidR="00E5423D" w:rsidRPr="008060C2" w14:paraId="090D496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A4279" w14:textId="203507F9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4FF51" w14:textId="16E0A877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3745A" w14:textId="44665048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vor 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3AE2A" w14:textId="403740C7" w:rsidR="00E5423D" w:rsidRPr="008060C2" w:rsidRDefault="00E5423D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Hilfsnote d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3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(zu Flageolett-Vorschlagsnote g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gestrichen.</w:t>
            </w:r>
          </w:p>
        </w:tc>
      </w:tr>
      <w:tr w:rsidR="00E5423D" w:rsidRPr="008060C2" w14:paraId="46ED27B0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7F93B" w14:textId="5F45A6B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1193D" w14:textId="5AA516AA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F39B" w14:textId="6DA211FF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E6057" w14:textId="77777777" w:rsidR="00936527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A26D7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Tonbuchstabe </w:t>
            </w:r>
            <w:r w:rsidRPr="008060C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A26D7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cis mit Quartflageolett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(klingend: cis</w:t>
            </w:r>
            <w:r w:rsidRPr="00A26D7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). </w:t>
            </w:r>
          </w:p>
          <w:p w14:paraId="215B4EDD" w14:textId="20E2C612" w:rsidR="00E5423D" w:rsidRPr="008060C2" w:rsidRDefault="00936527" w:rsidP="00936527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140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##Abbildung##</w:t>
            </w:r>
          </w:p>
        </w:tc>
      </w:tr>
      <w:tr w:rsidR="00E5423D" w:rsidRPr="008060C2" w14:paraId="6E4BBA6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0B59F" w14:textId="04249200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49A22" w14:textId="6B997AF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07B" w14:textId="5A902D80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B6843" w14:textId="4E0F0658" w:rsidR="00E5423D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Hilfsnote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(zu Flageolett-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gestrichen.</w:t>
            </w:r>
          </w:p>
        </w:tc>
      </w:tr>
      <w:tr w:rsidR="00936527" w:rsidRPr="008060C2" w14:paraId="4ECF8842" w14:textId="77777777" w:rsidTr="009872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3B4BA" w14:textId="77777777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929C6" w14:textId="77777777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4617A" w14:textId="61FC1E6D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6945" w14:textId="6CAF7E10" w:rsidR="00936527" w:rsidRPr="008060C2" w:rsidRDefault="00936527" w:rsidP="009872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Hilfsnote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(zu Flageolett-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N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ote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</w:t>
            </w:r>
            <w:r w:rsidRPr="00936527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gestrichen.</w:t>
            </w:r>
          </w:p>
        </w:tc>
      </w:tr>
      <w:tr w:rsidR="00E5423D" w:rsidRPr="008060C2" w14:paraId="3137529E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30A65" w14:textId="38765E1C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68A8" w14:textId="332C3B6B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5D610" w14:textId="3381AD0F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20644" w14:textId="08124227" w:rsidR="00E5423D" w:rsidRPr="008060C2" w:rsidRDefault="0015433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[pp] gestrichen.</w:t>
            </w:r>
          </w:p>
        </w:tc>
      </w:tr>
      <w:tr w:rsidR="00AB09B8" w:rsidRPr="00D16261" w14:paraId="32161D27" w14:textId="77777777" w:rsidTr="00C02F2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1E3F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21E38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E212F" w14:textId="7777777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BF5EB" w14:textId="5F4FD247" w:rsidR="00AB09B8" w:rsidRPr="00D16261" w:rsidRDefault="00AB09B8" w:rsidP="00C02F2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B09B8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(siehe </w:t>
            </w:r>
            <w:r w:rsidRPr="00AB09B8">
              <w:rPr>
                <w:rFonts w:ascii="Times New Roman" w:hAnsi="Times New Roman" w:cs="Times New Roman"/>
                <w:sz w:val="20"/>
                <w:szCs w:val="20"/>
                <w:highlight w:val="green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gestrichen. </w:t>
            </w:r>
          </w:p>
        </w:tc>
      </w:tr>
      <w:tr w:rsidR="00DE2094" w:rsidRPr="00D16261" w14:paraId="56D3CD3E" w14:textId="77777777" w:rsidTr="00225C14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76DDE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A74E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52405" w14:textId="77777777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38EA3" w14:textId="25CFB0A0" w:rsidR="00DE2094" w:rsidRDefault="00DE2094" w:rsidP="00225C1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durch Einklammerung</w:t>
            </w:r>
            <w:r w:rsidR="00D95DEF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r w:rsidR="00D95DEF" w:rsidRPr="00D95DEF">
              <w:rPr>
                <w:rFonts w:ascii="Times New Roman" w:hAnsi="Times New Roman" w:cs="Times New Roman"/>
                <w:sz w:val="20"/>
                <w:szCs w:val="20"/>
                <w:highlight w:val="magenta"/>
              </w:rPr>
              <w:t>##Kopierstift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getilgt.</w:t>
            </w:r>
          </w:p>
        </w:tc>
      </w:tr>
      <w:tr w:rsidR="00936527" w:rsidRPr="008060C2" w14:paraId="64C68BAA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8BFAA" w14:textId="2606267E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DB34C" w14:textId="623A5C79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462F2" w14:textId="55ED30D1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4ACD0" w14:textId="2D0161D2" w:rsidR="00936527" w:rsidRPr="008060C2" w:rsidRDefault="00725BF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725BF7">
              <w:rPr>
                <w:rFonts w:ascii="Times New Roman" w:hAnsi="Times New Roman" w:cs="Times New Roman"/>
                <w:sz w:val="20"/>
                <w:szCs w:val="20"/>
                <w:highlight w:val="magenta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Zweiunddreißigstelpause hinzugefügt.</w:t>
            </w:r>
          </w:p>
        </w:tc>
      </w:tr>
      <w:tr w:rsidR="00936527" w:rsidRPr="008060C2" w14:paraId="7C30F8F8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5338B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3076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B1E52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70894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36527" w:rsidRPr="008060C2" w14:paraId="2BA79FD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B00E6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E5943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333C9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674B3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36527" w:rsidRPr="008060C2" w14:paraId="2D061F57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2D88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D9C91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C1834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95F34" w14:textId="77777777" w:rsidR="00936527" w:rsidRPr="008060C2" w:rsidRDefault="00936527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A19C1" w:rsidRPr="008060C2" w14:paraId="243DA3EC" w14:textId="77777777" w:rsidTr="002A234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B8802" w14:textId="7777777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Pr="008060C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 w:rsidRPr="008060C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289: einzige Textfassung)</w:t>
            </w:r>
          </w:p>
        </w:tc>
      </w:tr>
      <w:tr w:rsidR="00AA19C1" w:rsidRPr="008060C2" w14:paraId="4CFEBD5C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65D7D" w14:textId="72F18C0B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D6C90" w14:textId="48F17A67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965F" w14:textId="2F938210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78DFC" w14:textId="11B032A4" w:rsidR="00AA19C1" w:rsidRPr="008060C2" w:rsidRDefault="00AA19C1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6D60DC51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E6B4E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749B4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36B56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021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23E8B1B5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2ED7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C759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619F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4E4C1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6A2E962B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D651C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CABED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B40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6DC50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52C0" w:rsidRPr="008060C2" w14:paraId="6FAC128D" w14:textId="77777777" w:rsidTr="002A234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E196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50E7C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98077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231C5" w14:textId="77777777" w:rsidR="009752C0" w:rsidRPr="008060C2" w:rsidRDefault="009752C0" w:rsidP="002A234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30939EC2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327E8F65" w14:textId="77777777" w:rsidR="00AA19C1" w:rsidRPr="008060C2" w:rsidRDefault="00AA19C1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sectPr w:rsidR="00AA19C1" w:rsidRPr="008060C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3683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85210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18A1"/>
    <w:rsid w:val="00103E20"/>
    <w:rsid w:val="00107306"/>
    <w:rsid w:val="00107ED1"/>
    <w:rsid w:val="00110C69"/>
    <w:rsid w:val="00115B7C"/>
    <w:rsid w:val="0012107C"/>
    <w:rsid w:val="00121C1E"/>
    <w:rsid w:val="00123DFB"/>
    <w:rsid w:val="00124232"/>
    <w:rsid w:val="001316E5"/>
    <w:rsid w:val="00135723"/>
    <w:rsid w:val="00137905"/>
    <w:rsid w:val="00140878"/>
    <w:rsid w:val="001447AB"/>
    <w:rsid w:val="001516C6"/>
    <w:rsid w:val="001522FB"/>
    <w:rsid w:val="0015287D"/>
    <w:rsid w:val="00154330"/>
    <w:rsid w:val="0015754D"/>
    <w:rsid w:val="001659DD"/>
    <w:rsid w:val="00170C39"/>
    <w:rsid w:val="00170E05"/>
    <w:rsid w:val="00186E2C"/>
    <w:rsid w:val="00193F5B"/>
    <w:rsid w:val="00197558"/>
    <w:rsid w:val="001A0561"/>
    <w:rsid w:val="001A2423"/>
    <w:rsid w:val="001B0807"/>
    <w:rsid w:val="001D3896"/>
    <w:rsid w:val="001E4EBF"/>
    <w:rsid w:val="001E7120"/>
    <w:rsid w:val="001F3CD2"/>
    <w:rsid w:val="001F6ADB"/>
    <w:rsid w:val="00200B71"/>
    <w:rsid w:val="0020124E"/>
    <w:rsid w:val="002119A2"/>
    <w:rsid w:val="002338F1"/>
    <w:rsid w:val="00235E79"/>
    <w:rsid w:val="00240171"/>
    <w:rsid w:val="00241A10"/>
    <w:rsid w:val="00243385"/>
    <w:rsid w:val="00250004"/>
    <w:rsid w:val="00250FFD"/>
    <w:rsid w:val="00251951"/>
    <w:rsid w:val="00255A2D"/>
    <w:rsid w:val="002573AE"/>
    <w:rsid w:val="002657E8"/>
    <w:rsid w:val="00265DEE"/>
    <w:rsid w:val="00274E0B"/>
    <w:rsid w:val="00295A96"/>
    <w:rsid w:val="00296F3B"/>
    <w:rsid w:val="002A0068"/>
    <w:rsid w:val="002A59D9"/>
    <w:rsid w:val="002A6696"/>
    <w:rsid w:val="002A7139"/>
    <w:rsid w:val="002B0F3C"/>
    <w:rsid w:val="002C0F02"/>
    <w:rsid w:val="002D140C"/>
    <w:rsid w:val="002D4E2C"/>
    <w:rsid w:val="002D6ACA"/>
    <w:rsid w:val="002E0125"/>
    <w:rsid w:val="002E6492"/>
    <w:rsid w:val="00302890"/>
    <w:rsid w:val="00307E72"/>
    <w:rsid w:val="00311DE6"/>
    <w:rsid w:val="00324471"/>
    <w:rsid w:val="003244BC"/>
    <w:rsid w:val="003506F4"/>
    <w:rsid w:val="00351D05"/>
    <w:rsid w:val="00371400"/>
    <w:rsid w:val="00372009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D1B84"/>
    <w:rsid w:val="003E7537"/>
    <w:rsid w:val="003F4F24"/>
    <w:rsid w:val="00402468"/>
    <w:rsid w:val="0040490A"/>
    <w:rsid w:val="00410BB8"/>
    <w:rsid w:val="00427111"/>
    <w:rsid w:val="004329A8"/>
    <w:rsid w:val="00432ABB"/>
    <w:rsid w:val="00440354"/>
    <w:rsid w:val="00443820"/>
    <w:rsid w:val="00447934"/>
    <w:rsid w:val="00453DCC"/>
    <w:rsid w:val="00454D4B"/>
    <w:rsid w:val="00457ABC"/>
    <w:rsid w:val="0046100E"/>
    <w:rsid w:val="00467A6E"/>
    <w:rsid w:val="00470D78"/>
    <w:rsid w:val="004947B1"/>
    <w:rsid w:val="004A16BE"/>
    <w:rsid w:val="004A4808"/>
    <w:rsid w:val="004B1B4C"/>
    <w:rsid w:val="004B446F"/>
    <w:rsid w:val="004B797F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3634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84F26"/>
    <w:rsid w:val="00592FAC"/>
    <w:rsid w:val="00594678"/>
    <w:rsid w:val="005B3DEE"/>
    <w:rsid w:val="005C2363"/>
    <w:rsid w:val="005C3F56"/>
    <w:rsid w:val="005D1433"/>
    <w:rsid w:val="005D44B9"/>
    <w:rsid w:val="005D7E85"/>
    <w:rsid w:val="005E5EC7"/>
    <w:rsid w:val="005F13B4"/>
    <w:rsid w:val="005F5587"/>
    <w:rsid w:val="005F66B6"/>
    <w:rsid w:val="00613303"/>
    <w:rsid w:val="00622222"/>
    <w:rsid w:val="00634FC3"/>
    <w:rsid w:val="00637A02"/>
    <w:rsid w:val="00642788"/>
    <w:rsid w:val="006427F8"/>
    <w:rsid w:val="00661E9D"/>
    <w:rsid w:val="0066534F"/>
    <w:rsid w:val="00666C51"/>
    <w:rsid w:val="006732A7"/>
    <w:rsid w:val="006767F6"/>
    <w:rsid w:val="006801B0"/>
    <w:rsid w:val="00680D66"/>
    <w:rsid w:val="0068121B"/>
    <w:rsid w:val="00681B9E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E5572"/>
    <w:rsid w:val="006F2D90"/>
    <w:rsid w:val="007014C5"/>
    <w:rsid w:val="00703074"/>
    <w:rsid w:val="007036A8"/>
    <w:rsid w:val="00704EFE"/>
    <w:rsid w:val="00707B4E"/>
    <w:rsid w:val="00712B27"/>
    <w:rsid w:val="007218A6"/>
    <w:rsid w:val="00725BF7"/>
    <w:rsid w:val="0073297F"/>
    <w:rsid w:val="00734E99"/>
    <w:rsid w:val="00737047"/>
    <w:rsid w:val="007444E6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978A2"/>
    <w:rsid w:val="007A044D"/>
    <w:rsid w:val="007A2FDB"/>
    <w:rsid w:val="007B36E1"/>
    <w:rsid w:val="007B400D"/>
    <w:rsid w:val="007B7947"/>
    <w:rsid w:val="007C24CA"/>
    <w:rsid w:val="007C3593"/>
    <w:rsid w:val="007C6F27"/>
    <w:rsid w:val="007E0823"/>
    <w:rsid w:val="007E340F"/>
    <w:rsid w:val="007E3697"/>
    <w:rsid w:val="007E38CF"/>
    <w:rsid w:val="007F3356"/>
    <w:rsid w:val="007F4079"/>
    <w:rsid w:val="007F4835"/>
    <w:rsid w:val="007F76BF"/>
    <w:rsid w:val="007F7C4E"/>
    <w:rsid w:val="00803F0A"/>
    <w:rsid w:val="008060C2"/>
    <w:rsid w:val="008169F1"/>
    <w:rsid w:val="00823B97"/>
    <w:rsid w:val="0082610F"/>
    <w:rsid w:val="0082778C"/>
    <w:rsid w:val="00852D1E"/>
    <w:rsid w:val="00853C4E"/>
    <w:rsid w:val="00855D0E"/>
    <w:rsid w:val="00863481"/>
    <w:rsid w:val="008647FB"/>
    <w:rsid w:val="00871D66"/>
    <w:rsid w:val="00875963"/>
    <w:rsid w:val="0087761E"/>
    <w:rsid w:val="008929E2"/>
    <w:rsid w:val="00895D78"/>
    <w:rsid w:val="0089702D"/>
    <w:rsid w:val="0089711B"/>
    <w:rsid w:val="008A0722"/>
    <w:rsid w:val="008A28AA"/>
    <w:rsid w:val="008A4A4E"/>
    <w:rsid w:val="008A5058"/>
    <w:rsid w:val="008A6311"/>
    <w:rsid w:val="008A65A4"/>
    <w:rsid w:val="008A65E9"/>
    <w:rsid w:val="008A7584"/>
    <w:rsid w:val="008B71E9"/>
    <w:rsid w:val="008C22A3"/>
    <w:rsid w:val="008D1D56"/>
    <w:rsid w:val="008E007F"/>
    <w:rsid w:val="008E07D1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6153"/>
    <w:rsid w:val="009304C1"/>
    <w:rsid w:val="00936527"/>
    <w:rsid w:val="009372EA"/>
    <w:rsid w:val="009401AE"/>
    <w:rsid w:val="00942C4A"/>
    <w:rsid w:val="00945902"/>
    <w:rsid w:val="009503C3"/>
    <w:rsid w:val="0096113B"/>
    <w:rsid w:val="00961F7C"/>
    <w:rsid w:val="00970215"/>
    <w:rsid w:val="00974BBA"/>
    <w:rsid w:val="009752C0"/>
    <w:rsid w:val="0098344C"/>
    <w:rsid w:val="009878AD"/>
    <w:rsid w:val="00993BB6"/>
    <w:rsid w:val="00996517"/>
    <w:rsid w:val="009A53DA"/>
    <w:rsid w:val="009A58C4"/>
    <w:rsid w:val="009B137E"/>
    <w:rsid w:val="009B3450"/>
    <w:rsid w:val="009B6D1E"/>
    <w:rsid w:val="009D6648"/>
    <w:rsid w:val="009D760B"/>
    <w:rsid w:val="009E5B74"/>
    <w:rsid w:val="009F2B11"/>
    <w:rsid w:val="009F441B"/>
    <w:rsid w:val="00A0657D"/>
    <w:rsid w:val="00A23151"/>
    <w:rsid w:val="00A26D72"/>
    <w:rsid w:val="00A3111B"/>
    <w:rsid w:val="00A3258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935F5"/>
    <w:rsid w:val="00AA082A"/>
    <w:rsid w:val="00AA19C1"/>
    <w:rsid w:val="00AA39CC"/>
    <w:rsid w:val="00AB09B8"/>
    <w:rsid w:val="00AB1B7D"/>
    <w:rsid w:val="00AB2324"/>
    <w:rsid w:val="00AB2CA9"/>
    <w:rsid w:val="00AC1B53"/>
    <w:rsid w:val="00AC4285"/>
    <w:rsid w:val="00AE0B4A"/>
    <w:rsid w:val="00AE1B81"/>
    <w:rsid w:val="00AE5070"/>
    <w:rsid w:val="00AF0D9B"/>
    <w:rsid w:val="00AF3D69"/>
    <w:rsid w:val="00AF4A7E"/>
    <w:rsid w:val="00AF716B"/>
    <w:rsid w:val="00B01963"/>
    <w:rsid w:val="00B05233"/>
    <w:rsid w:val="00B15E50"/>
    <w:rsid w:val="00B24D0B"/>
    <w:rsid w:val="00B30341"/>
    <w:rsid w:val="00B30B45"/>
    <w:rsid w:val="00B32140"/>
    <w:rsid w:val="00B32E68"/>
    <w:rsid w:val="00B43B26"/>
    <w:rsid w:val="00B63641"/>
    <w:rsid w:val="00B64173"/>
    <w:rsid w:val="00B7304F"/>
    <w:rsid w:val="00B7417C"/>
    <w:rsid w:val="00B74A92"/>
    <w:rsid w:val="00B8427A"/>
    <w:rsid w:val="00B84513"/>
    <w:rsid w:val="00B92278"/>
    <w:rsid w:val="00B97394"/>
    <w:rsid w:val="00BA1252"/>
    <w:rsid w:val="00BA2050"/>
    <w:rsid w:val="00BA2491"/>
    <w:rsid w:val="00BB1292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24FB"/>
    <w:rsid w:val="00C14EFD"/>
    <w:rsid w:val="00C17A03"/>
    <w:rsid w:val="00C2444D"/>
    <w:rsid w:val="00C279A5"/>
    <w:rsid w:val="00C30D0E"/>
    <w:rsid w:val="00C3277E"/>
    <w:rsid w:val="00C46EAE"/>
    <w:rsid w:val="00C479BA"/>
    <w:rsid w:val="00C51F17"/>
    <w:rsid w:val="00C6614B"/>
    <w:rsid w:val="00C712AA"/>
    <w:rsid w:val="00C7260D"/>
    <w:rsid w:val="00C73F91"/>
    <w:rsid w:val="00C80FE3"/>
    <w:rsid w:val="00CA1807"/>
    <w:rsid w:val="00CA23DE"/>
    <w:rsid w:val="00CB1F59"/>
    <w:rsid w:val="00CB4BE7"/>
    <w:rsid w:val="00CB5E4D"/>
    <w:rsid w:val="00CB76A7"/>
    <w:rsid w:val="00CD0131"/>
    <w:rsid w:val="00CD2789"/>
    <w:rsid w:val="00CF5283"/>
    <w:rsid w:val="00CF6FC8"/>
    <w:rsid w:val="00D12FFD"/>
    <w:rsid w:val="00D16261"/>
    <w:rsid w:val="00D214CC"/>
    <w:rsid w:val="00D215C6"/>
    <w:rsid w:val="00D22415"/>
    <w:rsid w:val="00D3037A"/>
    <w:rsid w:val="00D41A9A"/>
    <w:rsid w:val="00D43B32"/>
    <w:rsid w:val="00D44107"/>
    <w:rsid w:val="00D55D64"/>
    <w:rsid w:val="00D56737"/>
    <w:rsid w:val="00D60F61"/>
    <w:rsid w:val="00D722E8"/>
    <w:rsid w:val="00D7533D"/>
    <w:rsid w:val="00D771D6"/>
    <w:rsid w:val="00D8424E"/>
    <w:rsid w:val="00D871D2"/>
    <w:rsid w:val="00D95DEF"/>
    <w:rsid w:val="00D9729D"/>
    <w:rsid w:val="00D97C7B"/>
    <w:rsid w:val="00DA1CD0"/>
    <w:rsid w:val="00DA7F6E"/>
    <w:rsid w:val="00DB21E1"/>
    <w:rsid w:val="00DB6C1C"/>
    <w:rsid w:val="00DC5C11"/>
    <w:rsid w:val="00DC67EA"/>
    <w:rsid w:val="00DC7C18"/>
    <w:rsid w:val="00DD5B91"/>
    <w:rsid w:val="00DE2094"/>
    <w:rsid w:val="00DE62D3"/>
    <w:rsid w:val="00DE64D5"/>
    <w:rsid w:val="00E00D2E"/>
    <w:rsid w:val="00E0465E"/>
    <w:rsid w:val="00E40090"/>
    <w:rsid w:val="00E5423D"/>
    <w:rsid w:val="00E70070"/>
    <w:rsid w:val="00E700B0"/>
    <w:rsid w:val="00E72CED"/>
    <w:rsid w:val="00E75167"/>
    <w:rsid w:val="00E767EA"/>
    <w:rsid w:val="00E76D61"/>
    <w:rsid w:val="00E80F80"/>
    <w:rsid w:val="00E87125"/>
    <w:rsid w:val="00E87280"/>
    <w:rsid w:val="00E92174"/>
    <w:rsid w:val="00E94CA9"/>
    <w:rsid w:val="00EB0BC3"/>
    <w:rsid w:val="00EB3553"/>
    <w:rsid w:val="00EB67A5"/>
    <w:rsid w:val="00EB6945"/>
    <w:rsid w:val="00EB7C49"/>
    <w:rsid w:val="00EC4032"/>
    <w:rsid w:val="00EC7C09"/>
    <w:rsid w:val="00ED3234"/>
    <w:rsid w:val="00ED5945"/>
    <w:rsid w:val="00ED739E"/>
    <w:rsid w:val="00ED7D3D"/>
    <w:rsid w:val="00EE230A"/>
    <w:rsid w:val="00EF07B2"/>
    <w:rsid w:val="00EF3C2F"/>
    <w:rsid w:val="00EF6492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37D26"/>
    <w:rsid w:val="00F413C1"/>
    <w:rsid w:val="00F419CC"/>
    <w:rsid w:val="00F50C7D"/>
    <w:rsid w:val="00F520A9"/>
    <w:rsid w:val="00F563E0"/>
    <w:rsid w:val="00F57840"/>
    <w:rsid w:val="00F6680B"/>
    <w:rsid w:val="00F85828"/>
    <w:rsid w:val="00F85C17"/>
    <w:rsid w:val="00F86465"/>
    <w:rsid w:val="00F91E16"/>
    <w:rsid w:val="00F946DE"/>
    <w:rsid w:val="00F97E09"/>
    <w:rsid w:val="00FA4E42"/>
    <w:rsid w:val="00FA585D"/>
    <w:rsid w:val="00FA7272"/>
    <w:rsid w:val="00FB69E5"/>
    <w:rsid w:val="00FC236F"/>
    <w:rsid w:val="00FC3048"/>
    <w:rsid w:val="00FC4128"/>
    <w:rsid w:val="00FC632E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2396</Words>
  <Characters>15097</Characters>
  <Application>Microsoft Office Word</Application>
  <DocSecurity>0</DocSecurity>
  <Lines>125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28</cp:revision>
  <dcterms:created xsi:type="dcterms:W3CDTF">2026-10-07T08:51:00Z</dcterms:created>
  <dcterms:modified xsi:type="dcterms:W3CDTF">2026-10-16T09:51:00Z</dcterms:modified>
</cp:coreProperties>
</file>