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2A9984B9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976D8">
        <w:rPr>
          <w:rFonts w:ascii="Times New Roman" w:hAnsi="Times New Roman" w:cs="Times New Roman"/>
          <w:sz w:val="20"/>
          <w:szCs w:val="20"/>
        </w:rPr>
        <w:t>F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414D638B" w:rsidR="00FC236F" w:rsidRPr="00FC236F" w:rsidRDefault="00F976D8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3DF2307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>von M 180: Textfassung 3 (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BB7853" w:rsidRPr="00BB7853">
        <w:rPr>
          <w:rFonts w:ascii="Times New Roman" w:hAnsi="Times New Roman" w:cs="Times New Roman"/>
          <w:i/>
          <w:iCs/>
          <w:sz w:val="20"/>
          <w:szCs w:val="20"/>
          <w:lang w:val="de-DE"/>
        </w:rPr>
        <w:t>Sechs Sätze für Streichquartett op. 5 Nr. 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BB7853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3BDAF90" w:rsidR="00E90E91" w:rsidRDefault="00BB7853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in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einander gelegte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E90E91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/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2B20E0" w14:textId="36FE925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5B1E245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D2E2E5" w14:textId="1E5728AF" w:rsidR="0085308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0677ED">
        <w:rPr>
          <w:rFonts w:ascii="Times New Roman" w:hAnsi="Times New Roman" w:cs="Times New Roman"/>
          <w:sz w:val="20"/>
          <w:szCs w:val="20"/>
        </w:rPr>
        <w:t>[</w:t>
      </w:r>
      <w:r w:rsidR="00853085" w:rsidRPr="003701F0">
        <w:rPr>
          <w:rFonts w:ascii="Times New Roman" w:hAnsi="Times New Roman" w:cs="Times New Roman"/>
          <w:sz w:val="20"/>
          <w:szCs w:val="20"/>
        </w:rPr>
        <w:t>[</w:t>
      </w:r>
      <w:r w:rsidR="000677ED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="00C3431B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[schwarze Tinte]</w:t>
      </w:r>
      <w:r w:rsidR="000677E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 w:rsidRPr="003701F0">
        <w:rPr>
          <w:rFonts w:ascii="Times New Roman" w:hAnsi="Times New Roman" w:cs="Times New Roman"/>
          <w:sz w:val="20"/>
          <w:szCs w:val="20"/>
        </w:rPr>
        <w:t>→</w:t>
      </w:r>
      <w:r w:rsidR="000677ED">
        <w:rPr>
          <w:rFonts w:ascii="Times New Roman" w:hAnsi="Times New Roman" w:cs="Times New Roman"/>
          <w:sz w:val="20"/>
          <w:szCs w:val="20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2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Buntstift, radiert] </w:t>
      </w:r>
      <w:r w:rsidR="00853085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853085">
        <w:rPr>
          <w:rFonts w:ascii="Times New Roman" w:hAnsi="Times New Roman" w:cs="Times New Roman"/>
          <w:i/>
          <w:iCs/>
          <w:sz w:val="20"/>
          <w:szCs w:val="20"/>
        </w:rPr>
        <w:t>6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Sätze für Streichquartett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[nach oben offen eingerahmt mit violettem Buntstift] |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op.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3 </w:t>
      </w:r>
      <w:proofErr w:type="spellStart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CB3AFD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5</w:t>
      </w:r>
      <w:r w:rsidR="00CB3A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</w:rPr>
        <w:t>[</w:t>
      </w:r>
      <w:r w:rsidR="00FB4E1E">
        <w:rPr>
          <w:rFonts w:ascii="Times New Roman" w:hAnsi="Times New Roman" w:cs="Times New Roman"/>
          <w:sz w:val="20"/>
          <w:szCs w:val="20"/>
        </w:rPr>
        <w:t>roter Buntstift] [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[roter Buntstift] </w:t>
      </w:r>
      <w:r w:rsidR="00CB3AFD" w:rsidRPr="003701F0">
        <w:rPr>
          <w:rFonts w:ascii="Times New Roman" w:hAnsi="Times New Roman" w:cs="Times New Roman"/>
          <w:sz w:val="20"/>
          <w:szCs w:val="20"/>
        </w:rPr>
        <w:t>→]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FB4E1E">
        <w:rPr>
          <w:rFonts w:ascii="Times New Roman" w:hAnsi="Times New Roman" w:cs="Times New Roman"/>
          <w:sz w:val="20"/>
          <w:szCs w:val="20"/>
        </w:rPr>
        <w:t xml:space="preserve">[violetter Buntstift] [ganze Zeile gestrichen mit Bleistift, </w:t>
      </w:r>
      <w:proofErr w:type="spellStart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rotem Buntstift,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violettem Buntstift] </w:t>
      </w:r>
      <w:r w:rsidR="00CB3AFD">
        <w:rPr>
          <w:rFonts w:ascii="Times New Roman" w:hAnsi="Times New Roman" w:cs="Times New Roman"/>
          <w:sz w:val="20"/>
          <w:szCs w:val="20"/>
        </w:rPr>
        <w:t xml:space="preserve">|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op. 7 </w:t>
      </w:r>
      <w:proofErr w:type="spellStart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</w:t>
      </w:r>
      <w:r w:rsidR="00FB4E1E">
        <w:rPr>
          <w:rFonts w:ascii="Times New Roman" w:hAnsi="Times New Roman" w:cs="Times New Roman"/>
          <w:sz w:val="20"/>
          <w:szCs w:val="20"/>
          <w:lang w:val="de-DE"/>
        </w:rPr>
        <w:t>, gestrichen mit Bleistift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 | &lt;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(1911 u. 1913)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[Bleistift]&gt; auf </w:t>
      </w:r>
      <w:proofErr w:type="spellStart"/>
      <w:r w:rsidR="00CB3AF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B3AFD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CB3AFD" w:rsidRPr="00CB3AFD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7–19 mit schwarzer Tinte; </w:t>
      </w:r>
    </w:p>
    <w:p w14:paraId="77D6305A" w14:textId="18632AF4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Anton v. Webern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op</w:t>
      </w:r>
      <w:proofErr w:type="spellEnd"/>
      <w:r w:rsidRPr="000677ED">
        <w:rPr>
          <w:rFonts w:ascii="Times New Roman" w:hAnsi="Times New Roman" w:cs="Times New Roman"/>
          <w:sz w:val="20"/>
          <w:szCs w:val="20"/>
        </w:rPr>
        <w:t xml:space="preserve">[.] 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5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N</w:t>
      </w:r>
      <w:r w:rsidRPr="000677ED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</w:rPr>
        <w:t>o</w:t>
      </w:r>
      <w:proofErr w:type="spellEnd"/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 2</w:t>
      </w:r>
      <w:r w:rsidRPr="000677ED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0677ED">
        <w:rPr>
          <w:rFonts w:ascii="Times New Roman" w:hAnsi="Times New Roman" w:cs="Times New Roman"/>
          <w:sz w:val="20"/>
          <w:szCs w:val="20"/>
        </w:rPr>
        <w:t>B</w:t>
      </w:r>
      <w:r>
        <w:rPr>
          <w:rFonts w:ascii="Times New Roman" w:hAnsi="Times New Roman" w:cs="Times New Roman"/>
          <w:sz w:val="20"/>
          <w:szCs w:val="20"/>
        </w:rPr>
        <w:t>l</w:t>
      </w:r>
      <w:proofErr w:type="spellEnd"/>
      <w:r>
        <w:rPr>
          <w:rFonts w:ascii="Times New Roman" w:hAnsi="Times New Roman" w:cs="Times New Roman"/>
          <w:sz w:val="20"/>
          <w:szCs w:val="20"/>
        </w:rPr>
        <w:t>. 2</w:t>
      </w:r>
      <w:r w:rsidRPr="000677ED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>
        <w:rPr>
          <w:rFonts w:ascii="Times New Roman" w:hAnsi="Times New Roman" w:cs="Times New Roman"/>
          <w:sz w:val="20"/>
          <w:szCs w:val="20"/>
        </w:rPr>
        <w:t xml:space="preserve"> oben rechts mit roter Tinte.</w:t>
      </w:r>
    </w:p>
    <w:p w14:paraId="7FA4CAC8" w14:textId="604B6A10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 (Kopftitel) mit roter Tinte; </w:t>
      </w:r>
    </w:p>
    <w:p w14:paraId="212AC564" w14:textId="0AED56C4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23–24 Mitte (Kopftitel) mit roter Tinte, teilweise nachgezogen mit Bleistift; </w:t>
      </w:r>
    </w:p>
    <w:p w14:paraId="2F67CF95" w14:textId="26F84348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II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 Mitte (Kopftitel) mit roter Tinte, teilweise nachgezogen mit Bleistift; </w:t>
      </w:r>
    </w:p>
    <w:p w14:paraId="0A0D4497" w14:textId="39244AE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 mit roter Tinte, teilweise nachgezogen mit Bleistift; </w:t>
      </w:r>
    </w:p>
    <w:p w14:paraId="3B920057" w14:textId="036656B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16–17 Mitte (Kopftitel) mit roter Tinte; </w:t>
      </w:r>
    </w:p>
    <w:p w14:paraId="3B0CA0DC" w14:textId="35B47596" w:rsidR="0035240B" w:rsidRDefault="00707FA6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 mit roter Tinte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D76FB40" w14:textId="4D56FF75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C3431B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2. III. 1913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C3431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24. </w:t>
      </w:r>
    </w:p>
    <w:p w14:paraId="3607E068" w14:textId="77777777" w:rsidR="00C3431B" w:rsidRPr="007036A8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5EB6E8B3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einge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rahm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violettem Buntstift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M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 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8 Textfassung 3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 du 9 (</w:t>
      </w:r>
      <w:r w:rsidR="008A436C" w:rsidRPr="008A436C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A45AD8C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3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4AEF8E9" w14:textId="1FC64470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172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3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den Akkoladen; </w:t>
      </w:r>
    </w:p>
    <w:p w14:paraId="16EC5E5A" w14:textId="3AC2182F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173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der Akkolade; </w:t>
      </w:r>
    </w:p>
    <w:p w14:paraId="036E9D73" w14:textId="0701B67A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M 174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0607C9CF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180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>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>
        <w:rPr>
          <w:rFonts w:ascii="Times New Roman" w:hAnsi="Times New Roman" w:cs="Times New Roman"/>
          <w:sz w:val="20"/>
          <w:szCs w:val="20"/>
          <w:lang w:val="de-DE"/>
        </w:rPr>
        <w:t>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4DC814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80AD2F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0F55860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028301D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5482E78" w14:textId="3645DCBD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17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20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5ED5BBB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63152E6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3B2C8166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55D149C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III (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62803741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8A0D7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25063E70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3853B0C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IV (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25E2E9A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7B6159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664A82FD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V (</w:t>
      </w:r>
      <w:r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61465A7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E4FB49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3B42063F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##</w:t>
      </w:r>
      <w:r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80: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4FF0F932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5B0BA3DF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196F19D5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VI (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M 180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5E397BBB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7D1ADF" w14:textId="5D6F5F21" w:rsidR="00396FBF" w:rsidRPr="0005478B" w:rsidRDefault="00396FBF" w:rsidP="00DC0D2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DC0D2C">
        <w:rPr>
          <w:rFonts w:ascii="Times New Roman" w:hAnsi="Times New Roman" w:cs="Times New Roman"/>
          <w:sz w:val="20"/>
          <w:szCs w:val="20"/>
        </w:rPr>
        <w:t>System 1</w:t>
      </w:r>
      <w:r w:rsidR="00DC0D2C" w:rsidRPr="00DC0D2C">
        <w:rPr>
          <w:rFonts w:ascii="Times New Roman" w:hAnsi="Times New Roman" w:cs="Times New Roman"/>
          <w:sz w:val="20"/>
          <w:szCs w:val="20"/>
        </w:rPr>
        <w:t>2</w:t>
      </w:r>
      <w:r w:rsidRPr="00DC0D2C">
        <w:rPr>
          <w:rFonts w:ascii="Times New Roman" w:hAnsi="Times New Roman" w:cs="Times New Roman"/>
          <w:sz w:val="20"/>
          <w:szCs w:val="20"/>
        </w:rPr>
        <w:t>–1</w:t>
      </w:r>
      <w:r w:rsidR="00DC0D2C" w:rsidRPr="00DC0D2C">
        <w:rPr>
          <w:rFonts w:ascii="Times New Roman" w:hAnsi="Times New Roman" w:cs="Times New Roman"/>
          <w:sz w:val="20"/>
          <w:szCs w:val="20"/>
        </w:rPr>
        <w:t>5</w:t>
      </w:r>
      <w:r w:rsidRPr="00DC0D2C">
        <w:rPr>
          <w:rFonts w:ascii="Times New Roman" w:hAnsi="Times New Roman" w:cs="Times New Roman"/>
          <w:sz w:val="20"/>
          <w:szCs w:val="20"/>
        </w:rPr>
        <w:t xml:space="preserve">: T. </w:t>
      </w:r>
      <w:r w:rsidR="00DC0D2C">
        <w:rPr>
          <w:rFonts w:ascii="Times New Roman" w:hAnsi="Times New Roman" w:cs="Times New Roman"/>
          <w:sz w:val="20"/>
          <w:szCs w:val="20"/>
        </w:rPr>
        <w:t>5</w:t>
      </w:r>
      <w:r w:rsidRPr="0005478B">
        <w:rPr>
          <w:rFonts w:ascii="Times New Roman" w:hAnsi="Times New Roman" w:cs="Times New Roman"/>
          <w:sz w:val="20"/>
          <w:szCs w:val="20"/>
        </w:rPr>
        <w:t>–</w:t>
      </w:r>
      <w:r w:rsidR="00DC0D2C" w:rsidRPr="0005478B">
        <w:rPr>
          <w:rFonts w:ascii="Times New Roman" w:hAnsi="Times New Roman" w:cs="Times New Roman"/>
          <w:sz w:val="20"/>
          <w:szCs w:val="20"/>
        </w:rPr>
        <w:t>8</w:t>
      </w:r>
      <w:r w:rsidRPr="0005478B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6409A2B" w14:textId="743038BB" w:rsidR="00396FBF" w:rsidRPr="00F976D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5478B">
        <w:rPr>
          <w:rFonts w:ascii="Times New Roman" w:hAnsi="Times New Roman" w:cs="Times New Roman"/>
          <w:sz w:val="20"/>
          <w:szCs w:val="20"/>
        </w:rPr>
        <w:tab/>
      </w:r>
      <w:r w:rsidRPr="00F976D8">
        <w:rPr>
          <w:rFonts w:ascii="Times New Roman" w:hAnsi="Times New Roman" w:cs="Times New Roman"/>
          <w:sz w:val="20"/>
          <w:szCs w:val="20"/>
        </w:rPr>
        <w:t xml:space="preserve">System </w:t>
      </w:r>
      <w:r w:rsidR="00DC0D2C">
        <w:rPr>
          <w:rFonts w:ascii="Times New Roman" w:hAnsi="Times New Roman" w:cs="Times New Roman"/>
          <w:sz w:val="20"/>
          <w:szCs w:val="20"/>
        </w:rPr>
        <w:t>19</w:t>
      </w:r>
      <w:r w:rsidRPr="00F976D8">
        <w:rPr>
          <w:rFonts w:ascii="Times New Roman" w:hAnsi="Times New Roman" w:cs="Times New Roman"/>
          <w:sz w:val="20"/>
          <w:szCs w:val="20"/>
        </w:rPr>
        <w:t>–2</w:t>
      </w:r>
      <w:r w:rsidR="00DC0D2C">
        <w:rPr>
          <w:rFonts w:ascii="Times New Roman" w:hAnsi="Times New Roman" w:cs="Times New Roman"/>
          <w:sz w:val="20"/>
          <w:szCs w:val="20"/>
        </w:rPr>
        <w:t>2</w:t>
      </w:r>
      <w:r w:rsidRPr="00F976D8">
        <w:rPr>
          <w:rFonts w:ascii="Times New Roman" w:hAnsi="Times New Roman" w:cs="Times New Roman"/>
          <w:sz w:val="20"/>
          <w:szCs w:val="20"/>
        </w:rPr>
        <w:t>: T. 9.</w:t>
      </w:r>
    </w:p>
    <w:p w14:paraId="60584C62" w14:textId="77777777" w:rsidR="00645F9E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624569CC" w14:textId="787603C5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a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B915D0">
        <w:rPr>
          <w:rFonts w:ascii="Times New Roman" w:hAnsi="Times New Roman" w:cs="Times New Roman"/>
          <w:sz w:val="20"/>
          <w:szCs w:val="20"/>
          <w:lang w:val="de-DE"/>
        </w:rPr>
        <w:t>m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it Tinte ggf. auf Rasur)</w:t>
      </w:r>
    </w:p>
    <w:p w14:paraId="1BF8943F" w14:textId="22D2B3F3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9E02D5">
        <w:rPr>
          <w:rFonts w:ascii="Times New Roman" w:hAnsi="Times New Roman" w:cs="Times New Roman"/>
          <w:sz w:val="20"/>
          <w:szCs w:val="20"/>
          <w:lang w:val="de-DE"/>
        </w:rPr>
        <w:t>M180: Textfassung 3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D11BD8" w:rsidRPr="006A0133" w14:paraId="76AA19DA" w14:textId="77777777" w:rsidTr="002D0134">
        <w:trPr>
          <w:cantSplit/>
        </w:trPr>
        <w:tc>
          <w:tcPr>
            <w:tcW w:w="920" w:type="dxa"/>
          </w:tcPr>
          <w:p w14:paraId="2A5C0643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2768F5DC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0ACB146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7C196E51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B915D0" w:rsidRPr="006A0133" w14:paraId="040105ED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1A54" w14:textId="62BE01E4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9C728" w14:textId="6D6493C8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A1DAC" w14:textId="24BAC111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14F04" w14:textId="2E91D8A5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Sechzehntelpause auf Rasur. </w:t>
            </w:r>
          </w:p>
        </w:tc>
      </w:tr>
      <w:tr w:rsidR="00B915D0" w:rsidRPr="006A0133" w14:paraId="4FF494DB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D14CA" w14:textId="4551D58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34BFE" w14:textId="3D52217B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3B78" w14:textId="2594C0C5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14F86" w14:textId="52DE7BB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9E02D5" w:rsidRPr="006A0133" w14:paraId="0EB3959E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9E8F" w14:textId="3421754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37D3C" w14:textId="5992FE7D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843DC" w14:textId="54863734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026F7" w14:textId="12B9449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[p], Crescendogabel auf Rasur. </w:t>
            </w:r>
          </w:p>
        </w:tc>
      </w:tr>
      <w:tr w:rsidR="009E02D5" w:rsidRPr="006A0133" w14:paraId="1B2E7269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6FBB" w14:textId="6888170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3BFD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37B2" w14:textId="0B534CE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478E3" w14:textId="0B10BC3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9E02D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Breit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E02D5" w:rsidRPr="006A0133" w14:paraId="75D98071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2C15" w14:textId="1C1260A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EDFB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938B" w14:textId="7B95453C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121C6" w14:textId="530F9259" w:rsidR="009E02D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1215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[langsamer …] auf Rasur. </w:t>
            </w:r>
          </w:p>
        </w:tc>
      </w:tr>
      <w:tr w:rsidR="00312155" w:rsidRPr="006A0133" w14:paraId="5BCB0920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B0389" w14:textId="172A085D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936E" w14:textId="0131C8D5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DC1F" w14:textId="77777777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6017" w14:textId="77777777" w:rsidR="00312155" w:rsidRP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</w:tr>
    </w:tbl>
    <w:p w14:paraId="76CE454C" w14:textId="77777777" w:rsidR="00D11BD8" w:rsidRPr="00F976D8" w:rsidRDefault="00D11BD8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43269C51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D11BD8" w:rsidRPr="00D11BD8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72EC925E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30A60E85" w:rsidR="00C712AA" w:rsidRDefault="002F40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178</w:t>
            </w:r>
            <w:r w:rsidR="00375C0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3)</w:t>
            </w: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3B195FA1" w:rsidR="00EB67A5" w:rsidRDefault="00375C0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0BA384D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37670B8" w:rsidR="00EB67A5" w:rsidRDefault="0055785D" w:rsidP="00375C0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 bewegte Viertel (ca 60)</w:t>
            </w:r>
            <w:r w:rsidR="00375C03" w:rsidRPr="00375C0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geändert zu </w:t>
            </w:r>
            <w:r w:rsidR="00375C03"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ewegte Viertel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 w:rsidR="00375C03" w:rsidRPr="00375C0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Überschreibung [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Bewegte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dadurch implizierte Tilgung von </w:t>
            </w:r>
            <w:proofErr w:type="gramStart"/>
            <w:r w:rsidR="000341BF"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</w:t>
            </w:r>
            <w:proofErr w:type="gramEnd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Siehe auch Korrekturen 2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proofErr w:type="spellStart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2B0599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329C235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F47DAA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3B3AEDC" w:rsidR="006A0133" w:rsidRPr="006A0133" w:rsidRDefault="006A0133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DAD5D4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00E7A5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10EA205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2B313425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70BD59F6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37F297FB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4EE16528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054900A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93DDCB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327FBB36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19AA39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5D079B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66DD90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13455B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5CAA7B3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5773760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44DFC41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2B7EBD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07F87BF4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08FFC8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590B574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45D6B5D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7B21416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384078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1B90" w:rsidRPr="00453DCC" w14:paraId="20B7E3E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6DD799E9" w:rsidR="00EB67A5" w:rsidRPr="00453DCC" w:rsidRDefault="00EB67A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E17B069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135D51CC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231FBB33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B58266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663AEA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7658593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2A28B2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033883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2931346F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BCCA1B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FB55D6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3AA9285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5219965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86F54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0464C1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0750AB99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76C7852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223A08B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067DC6A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66E73B2C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7D3EA25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20036AF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CD3BC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5BDD42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26221CF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5E7769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FD5F72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7B9C06C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76281A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0EBEE7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E8073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6A30F93E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F21589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2BBDBC6B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0B3F110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3D69C8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F5B0AF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0D7CFF4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77F0D3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1C18D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EA5362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32BF441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CFD434A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20A639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F32234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B0B651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6594B097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197CD8C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B6E81F8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439B649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8AC67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16D7322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447857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81C5EC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690F397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367DB2C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375C03" w:rsidRPr="00375C03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Bleistift): </w:t>
      </w:r>
    </w:p>
    <w:p w14:paraId="02869F94" w14:textId="48ABC100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0C834EE3" w:rsidR="008647FB" w:rsidRPr="00453DCC" w:rsidRDefault="0005478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5478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(M 178##: Textfassung 3)</w:t>
            </w: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2F60C3F9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0A86062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6528" w14:textId="7777777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Streichung bei </w:t>
            </w:r>
            <w:r w:rsidRPr="000341BF">
              <w:rPr>
                <w:rFonts w:ascii="Times New Roman" w:hAnsi="Times New Roman" w:cs="Times New Roman"/>
                <w:i/>
                <w:strike/>
                <w:sz w:val="20"/>
                <w:szCs w:val="20"/>
                <w:lang w:val="de-DE"/>
              </w:rPr>
              <w:t>Bewegte Viertel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hinzugefügt. </w:t>
            </w:r>
          </w:p>
          <w:p w14:paraId="671666F5" w14:textId="6AE88998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Dann: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radiert.</w:t>
            </w:r>
          </w:p>
          <w:p w14:paraId="3F12CDF4" w14:textId="3ED6ED34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Siehe auch Korrekturen 1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22FE318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5BDCD6EE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4C254A7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5331863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col</w:t>
            </w:r>
            <w:proofErr w:type="spellEnd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</w:t>
            </w: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</w:t>
            </w: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8B6B85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70BFCA09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5768F65A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35C8120B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37A063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58B1AE56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3A72945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64CA282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707BCF0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CCA46B7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66D9637B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B4C3D52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341BF"/>
    <w:rsid w:val="00040A74"/>
    <w:rsid w:val="0005478B"/>
    <w:rsid w:val="00064F7E"/>
    <w:rsid w:val="000677ED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7558"/>
    <w:rsid w:val="001A0561"/>
    <w:rsid w:val="001A2423"/>
    <w:rsid w:val="001B0807"/>
    <w:rsid w:val="001D3896"/>
    <w:rsid w:val="001E45FD"/>
    <w:rsid w:val="001E4EBF"/>
    <w:rsid w:val="001F3CD2"/>
    <w:rsid w:val="001F6ADB"/>
    <w:rsid w:val="0020124E"/>
    <w:rsid w:val="002119A2"/>
    <w:rsid w:val="002338F1"/>
    <w:rsid w:val="00235E79"/>
    <w:rsid w:val="00241A10"/>
    <w:rsid w:val="00242168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2F405D"/>
    <w:rsid w:val="00302890"/>
    <w:rsid w:val="00307E72"/>
    <w:rsid w:val="00311DE6"/>
    <w:rsid w:val="00312155"/>
    <w:rsid w:val="00313C0C"/>
    <w:rsid w:val="003244BC"/>
    <w:rsid w:val="003506F4"/>
    <w:rsid w:val="00351D05"/>
    <w:rsid w:val="0035240B"/>
    <w:rsid w:val="003672AB"/>
    <w:rsid w:val="003701F0"/>
    <w:rsid w:val="00374DAE"/>
    <w:rsid w:val="00375C03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5785D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07FA6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A044D"/>
    <w:rsid w:val="007A2FDB"/>
    <w:rsid w:val="007A43B9"/>
    <w:rsid w:val="007A4477"/>
    <w:rsid w:val="007B36E1"/>
    <w:rsid w:val="007B400D"/>
    <w:rsid w:val="007B7947"/>
    <w:rsid w:val="007C24CA"/>
    <w:rsid w:val="007C3593"/>
    <w:rsid w:val="007E0823"/>
    <w:rsid w:val="007E340F"/>
    <w:rsid w:val="007E6C29"/>
    <w:rsid w:val="007F3356"/>
    <w:rsid w:val="007F4079"/>
    <w:rsid w:val="007F4835"/>
    <w:rsid w:val="007F7C4E"/>
    <w:rsid w:val="008169F1"/>
    <w:rsid w:val="00817D79"/>
    <w:rsid w:val="00823B97"/>
    <w:rsid w:val="0082610F"/>
    <w:rsid w:val="0082778C"/>
    <w:rsid w:val="00852D1E"/>
    <w:rsid w:val="00853085"/>
    <w:rsid w:val="00855D0E"/>
    <w:rsid w:val="00863481"/>
    <w:rsid w:val="008647FB"/>
    <w:rsid w:val="00871D66"/>
    <w:rsid w:val="0087761E"/>
    <w:rsid w:val="008810D9"/>
    <w:rsid w:val="008949FF"/>
    <w:rsid w:val="00895D78"/>
    <w:rsid w:val="0089702D"/>
    <w:rsid w:val="008A0722"/>
    <w:rsid w:val="008A0D79"/>
    <w:rsid w:val="008A28AA"/>
    <w:rsid w:val="008A436C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E1876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A745E"/>
    <w:rsid w:val="009B137E"/>
    <w:rsid w:val="009B6D1E"/>
    <w:rsid w:val="009D760B"/>
    <w:rsid w:val="009E02D5"/>
    <w:rsid w:val="009E5B74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309"/>
    <w:rsid w:val="00A528DC"/>
    <w:rsid w:val="00A568E1"/>
    <w:rsid w:val="00A62D33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15D0"/>
    <w:rsid w:val="00B92278"/>
    <w:rsid w:val="00B97394"/>
    <w:rsid w:val="00BA2050"/>
    <w:rsid w:val="00BA2491"/>
    <w:rsid w:val="00BB1292"/>
    <w:rsid w:val="00BB7853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3431B"/>
    <w:rsid w:val="00C46EAE"/>
    <w:rsid w:val="00C51F17"/>
    <w:rsid w:val="00C712AA"/>
    <w:rsid w:val="00C73F91"/>
    <w:rsid w:val="00C80FE3"/>
    <w:rsid w:val="00CA1807"/>
    <w:rsid w:val="00CB3AFD"/>
    <w:rsid w:val="00CB4BE7"/>
    <w:rsid w:val="00CB5E4D"/>
    <w:rsid w:val="00CB76A7"/>
    <w:rsid w:val="00CC73A6"/>
    <w:rsid w:val="00CD0131"/>
    <w:rsid w:val="00CE0732"/>
    <w:rsid w:val="00CF5283"/>
    <w:rsid w:val="00CF6FC8"/>
    <w:rsid w:val="00D11BD8"/>
    <w:rsid w:val="00D12CB6"/>
    <w:rsid w:val="00D214CC"/>
    <w:rsid w:val="00D3037A"/>
    <w:rsid w:val="00D44107"/>
    <w:rsid w:val="00D56737"/>
    <w:rsid w:val="00D60F61"/>
    <w:rsid w:val="00D722E8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0D2C"/>
    <w:rsid w:val="00DC2570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680C"/>
    <w:rsid w:val="00F976D8"/>
    <w:rsid w:val="00F97E09"/>
    <w:rsid w:val="00FA190D"/>
    <w:rsid w:val="00FA4E42"/>
    <w:rsid w:val="00FA585D"/>
    <w:rsid w:val="00FA7272"/>
    <w:rsid w:val="00FB4E1E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682</Words>
  <Characters>4298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7</cp:revision>
  <dcterms:created xsi:type="dcterms:W3CDTF">2026-05-07T09:42:00Z</dcterms:created>
  <dcterms:modified xsi:type="dcterms:W3CDTF">2026-05-21T09:48:00Z</dcterms:modified>
</cp:coreProperties>
</file>