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26</w:t>
      </w:r>
      <w:r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42</w:t>
      </w:r>
      <w:r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52</w:t>
      </w:r>
      <w:r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2C8116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3AC740BE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###Rasur + ?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E0B52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047D17E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586A63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493D86D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711A8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7F635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03E8EAA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36C118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4332638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153B42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6531C4B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7D68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83CD774" w14:textId="77777777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1224B5E" w14:textId="64B8A35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rotem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19A3C007" w:rsidR="001F6ADB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F6ADB">
        <w:rPr>
          <w:rFonts w:ascii="Times New Roman" w:hAnsi="Times New Roman" w:cs="Times New Roman"/>
          <w:sz w:val="20"/>
          <w:szCs w:val="20"/>
        </w:rPr>
        <w:t>Die Beschreibung der Korrekturen bezieht sich auf die Textfassungen der Werkedition von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D266474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2)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Bunstift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Geltungsstrichelung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11 6/8 (sic) bis T. 12 2/8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(Siehe </w:t>
            </w:r>
            <w:proofErr w:type="spellStart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(sic) zu 1. Note mit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Punktierte Achtelnote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Sechzehntelpause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4A9F2E29" w:rsidR="00103E20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3</w:t>
            </w:r>
            <w:r w:rsidR="00E0465E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getilgt durch Einklammerung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539D56F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6 (4/8)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>(siehe Textfassung 1)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8D1D56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E91A" w14:textId="06E7F0C5" w:rsidR="00E0465E" w:rsidRPr="008D1D56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6C678" w14:textId="1F6326D8" w:rsidR="00E0465E" w:rsidRPr="008D1D56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27A6948C" w:rsidR="00E0465E" w:rsidRPr="008D1D56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##accell.</w:t>
            </w:r>
          </w:p>
        </w:tc>
      </w:tr>
      <w:tr w:rsidR="00E0465E" w:rsidRPr="008D1D56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E0465E" w:rsidRPr="008D1D56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E0465E" w:rsidRPr="008D1D56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19174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BE05A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8D1D56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6A0133" w:rsidRPr="008D1D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325B7"/>
    <w:rsid w:val="0003361A"/>
    <w:rsid w:val="000C3281"/>
    <w:rsid w:val="00103E20"/>
    <w:rsid w:val="00107ED1"/>
    <w:rsid w:val="00124232"/>
    <w:rsid w:val="001316E5"/>
    <w:rsid w:val="00135723"/>
    <w:rsid w:val="001516C6"/>
    <w:rsid w:val="0015754D"/>
    <w:rsid w:val="00186E2C"/>
    <w:rsid w:val="001A0561"/>
    <w:rsid w:val="001E4EBF"/>
    <w:rsid w:val="001F6ADB"/>
    <w:rsid w:val="00241A10"/>
    <w:rsid w:val="00250004"/>
    <w:rsid w:val="00255A2D"/>
    <w:rsid w:val="002573AE"/>
    <w:rsid w:val="00307E72"/>
    <w:rsid w:val="003A098E"/>
    <w:rsid w:val="003A47CF"/>
    <w:rsid w:val="003B1EC8"/>
    <w:rsid w:val="00402468"/>
    <w:rsid w:val="00410BB8"/>
    <w:rsid w:val="00427111"/>
    <w:rsid w:val="004947B1"/>
    <w:rsid w:val="004E5C2F"/>
    <w:rsid w:val="00501B90"/>
    <w:rsid w:val="005021E8"/>
    <w:rsid w:val="005157A3"/>
    <w:rsid w:val="00527EE4"/>
    <w:rsid w:val="005446BE"/>
    <w:rsid w:val="00594678"/>
    <w:rsid w:val="005D44B9"/>
    <w:rsid w:val="005F13B4"/>
    <w:rsid w:val="00613303"/>
    <w:rsid w:val="00634FC3"/>
    <w:rsid w:val="00666C51"/>
    <w:rsid w:val="006801B0"/>
    <w:rsid w:val="006A0133"/>
    <w:rsid w:val="006A5158"/>
    <w:rsid w:val="006A7AB8"/>
    <w:rsid w:val="006F2D90"/>
    <w:rsid w:val="00703074"/>
    <w:rsid w:val="007036A8"/>
    <w:rsid w:val="00751B61"/>
    <w:rsid w:val="00752E8D"/>
    <w:rsid w:val="00755312"/>
    <w:rsid w:val="00762B16"/>
    <w:rsid w:val="00773193"/>
    <w:rsid w:val="007A2FDB"/>
    <w:rsid w:val="007B36E1"/>
    <w:rsid w:val="007B400D"/>
    <w:rsid w:val="007F4079"/>
    <w:rsid w:val="0082610F"/>
    <w:rsid w:val="0082778C"/>
    <w:rsid w:val="00852D1E"/>
    <w:rsid w:val="00855D0E"/>
    <w:rsid w:val="00863481"/>
    <w:rsid w:val="0087761E"/>
    <w:rsid w:val="008A0722"/>
    <w:rsid w:val="008A4A4E"/>
    <w:rsid w:val="008C22A3"/>
    <w:rsid w:val="008D1D56"/>
    <w:rsid w:val="0090300A"/>
    <w:rsid w:val="009113FD"/>
    <w:rsid w:val="009372EA"/>
    <w:rsid w:val="00961F7C"/>
    <w:rsid w:val="00970215"/>
    <w:rsid w:val="009A58C4"/>
    <w:rsid w:val="009F2B11"/>
    <w:rsid w:val="009F441B"/>
    <w:rsid w:val="00A0657D"/>
    <w:rsid w:val="00A32584"/>
    <w:rsid w:val="00A44C0C"/>
    <w:rsid w:val="00A528DC"/>
    <w:rsid w:val="00AB2324"/>
    <w:rsid w:val="00AE0B4A"/>
    <w:rsid w:val="00AF0D9B"/>
    <w:rsid w:val="00AF4A7E"/>
    <w:rsid w:val="00AF716B"/>
    <w:rsid w:val="00B30B45"/>
    <w:rsid w:val="00B43B26"/>
    <w:rsid w:val="00B7417C"/>
    <w:rsid w:val="00BA2050"/>
    <w:rsid w:val="00BC441E"/>
    <w:rsid w:val="00BC4856"/>
    <w:rsid w:val="00BC769E"/>
    <w:rsid w:val="00BD229A"/>
    <w:rsid w:val="00BE00EA"/>
    <w:rsid w:val="00BE0AA4"/>
    <w:rsid w:val="00BE24F0"/>
    <w:rsid w:val="00BE55AF"/>
    <w:rsid w:val="00C14EFD"/>
    <w:rsid w:val="00C712AA"/>
    <w:rsid w:val="00C73F91"/>
    <w:rsid w:val="00C80FE3"/>
    <w:rsid w:val="00CB4BE7"/>
    <w:rsid w:val="00CB76A7"/>
    <w:rsid w:val="00D3037A"/>
    <w:rsid w:val="00D771D6"/>
    <w:rsid w:val="00DB21E1"/>
    <w:rsid w:val="00DC5C11"/>
    <w:rsid w:val="00E00D2E"/>
    <w:rsid w:val="00E0465E"/>
    <w:rsid w:val="00E72CED"/>
    <w:rsid w:val="00EB3553"/>
    <w:rsid w:val="00EB6945"/>
    <w:rsid w:val="00ED3234"/>
    <w:rsid w:val="00EF07B2"/>
    <w:rsid w:val="00F10AD2"/>
    <w:rsid w:val="00F413C1"/>
    <w:rsid w:val="00F520A9"/>
    <w:rsid w:val="00F85C17"/>
    <w:rsid w:val="00F946DE"/>
    <w:rsid w:val="00FC236F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1293</Words>
  <Characters>8152</Characters>
  <Application>Microsoft Office Word</Application>
  <DocSecurity>0</DocSecurity>
  <Lines>67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9427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12</cp:revision>
  <dcterms:created xsi:type="dcterms:W3CDTF">2025-12-18T09:06:00Z</dcterms:created>
  <dcterms:modified xsi:type="dcterms:W3CDTF">2026-01-15T10:48:00Z</dcterms:modified>
</cp:coreProperties>
</file>