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2A9984B9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787E45">
        <w:rPr>
          <w:rFonts w:ascii="Times New Roman" w:hAnsi="Times New Roman" w:cs="Times New Roman"/>
          <w:sz w:val="20"/>
          <w:szCs w:val="20"/>
        </w:rPr>
        <w:t>9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976D8">
        <w:rPr>
          <w:rFonts w:ascii="Times New Roman" w:hAnsi="Times New Roman" w:cs="Times New Roman"/>
          <w:sz w:val="20"/>
          <w:szCs w:val="20"/>
        </w:rPr>
        <w:t>F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414D638B" w:rsidR="00FC236F" w:rsidRPr="00FC236F" w:rsidRDefault="00F976D8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980D08B" w14:textId="23DF2307" w:rsidR="00E90E91" w:rsidRPr="00E90E91" w:rsidRDefault="007036A8" w:rsidP="00E90E9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Autographe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B7853">
        <w:rPr>
          <w:rFonts w:ascii="Times New Roman" w:hAnsi="Times New Roman" w:cs="Times New Roman"/>
          <w:sz w:val="20"/>
          <w:szCs w:val="20"/>
          <w:lang w:val="de-DE"/>
        </w:rPr>
        <w:t>von M 180: Textfassung 3 (</w:t>
      </w:r>
      <w:r w:rsidR="00BB7853" w:rsidRPr="00BB78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BB7853" w:rsidRPr="00BB78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</w:t>
      </w:r>
      <w:r w:rsidR="00BB7853">
        <w:rPr>
          <w:rFonts w:ascii="Times New Roman" w:hAnsi="Times New Roman" w:cs="Times New Roman"/>
          <w:sz w:val="20"/>
          <w:szCs w:val="20"/>
          <w:lang w:val="de-DE"/>
        </w:rPr>
        <w:t xml:space="preserve">) 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sowie </w:t>
      </w:r>
      <w:r w:rsidR="005D35F2">
        <w:rPr>
          <w:rFonts w:ascii="Times New Roman" w:hAnsi="Times New Roman" w:cs="Times New Roman"/>
          <w:sz w:val="20"/>
          <w:szCs w:val="20"/>
          <w:lang w:val="de-DE"/>
        </w:rPr>
        <w:t xml:space="preserve">von </w:t>
      </w:r>
      <w:r w:rsidR="00BB7853" w:rsidRPr="00BB7853">
        <w:rPr>
          <w:rFonts w:ascii="Times New Roman" w:hAnsi="Times New Roman" w:cs="Times New Roman"/>
          <w:i/>
          <w:iCs/>
          <w:sz w:val="20"/>
          <w:szCs w:val="20"/>
          <w:lang w:val="de-DE"/>
        </w:rPr>
        <w:t>Sechs Sätze für Streichquartett op. 5 Nr. 2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proofErr w:type="spellStart"/>
      <w:r w:rsidR="00BB7853"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 w:rsidR="00E90E91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</w:t>
      </w:r>
      <w:proofErr w:type="spellEnd"/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09F1CAA" w14:textId="43BDAF90" w:rsidR="00E90E91" w:rsidRDefault="00BB7853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Blätter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):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2 </w:t>
      </w:r>
      <w:r>
        <w:rPr>
          <w:rFonts w:ascii="Times New Roman" w:hAnsi="Times New Roman" w:cs="Times New Roman"/>
          <w:sz w:val="20"/>
          <w:szCs w:val="20"/>
          <w:lang w:val="de-DE"/>
        </w:rPr>
        <w:t>in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einander gelegte 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>Bögen (</w:t>
      </w:r>
      <w:proofErr w:type="spellStart"/>
      <w:r w:rsidR="00E90E91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1/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/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) mit 1 eingelegten Blatt (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>. 4)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Archivalisch mit Bleistift paginiert von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10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3672A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3672AB">
        <w:rPr>
          <w:rFonts w:ascii="Times New Roman" w:hAnsi="Times New Roman" w:cs="Times New Roman"/>
          <w:sz w:val="20"/>
          <w:szCs w:val="20"/>
          <w:lang w:val="de-DE"/>
        </w:rPr>
        <w:t>. 1–5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unten links (</w:t>
      </w:r>
      <w:proofErr w:type="spellStart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7A4477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>–5</w:t>
      </w:r>
      <w:r w:rsidR="007A447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auf die </w:t>
      </w:r>
      <w:r w:rsidR="003701F0">
        <w:rPr>
          <w:rFonts w:ascii="Times New Roman" w:hAnsi="Times New Roman" w:cs="Times New Roman"/>
          <w:sz w:val="20"/>
          <w:szCs w:val="20"/>
          <w:lang w:val="de-DE"/>
        </w:rPr>
        <w:t xml:space="preserve">ggf. 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archivalische Paginierung unbeschriftet.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Rissspuren am linken (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: von Bogen abgetrennt.</w:t>
      </w:r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7632E91" w14:textId="77777777" w:rsidR="00E90E91" w:rsidRDefault="00E90E9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52B20E0" w14:textId="36FE925A" w:rsidR="00705D86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>32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70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kein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Firmenzeichen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5B1E245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Schreibstoff: schwarze Tinte; Bleistift, roter Buntstift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,</w:t>
      </w:r>
      <w:r w:rsidR="00705D86" w:rsidRPr="00705D8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1D2E2E5" w14:textId="1E5728AF" w:rsidR="00853085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0677ED">
        <w:rPr>
          <w:rFonts w:ascii="Times New Roman" w:hAnsi="Times New Roman" w:cs="Times New Roman"/>
          <w:sz w:val="20"/>
          <w:szCs w:val="20"/>
        </w:rPr>
        <w:t>[</w:t>
      </w:r>
      <w:r w:rsidR="00853085" w:rsidRPr="003701F0">
        <w:rPr>
          <w:rFonts w:ascii="Times New Roman" w:hAnsi="Times New Roman" w:cs="Times New Roman"/>
          <w:sz w:val="20"/>
          <w:szCs w:val="20"/>
        </w:rPr>
        <w:t>[</w:t>
      </w:r>
      <w:r w:rsidR="000677ED">
        <w:rPr>
          <w:rFonts w:ascii="Times New Roman" w:hAnsi="Times New Roman" w:cs="Times New Roman"/>
          <w:i/>
          <w:iCs/>
          <w:sz w:val="20"/>
          <w:szCs w:val="20"/>
        </w:rPr>
        <w:t>3</w:t>
      </w:r>
      <w:r w:rsidR="00C3431B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>[schwarze Tinte]</w:t>
      </w:r>
      <w:r w:rsidR="000677ED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0677ED" w:rsidRPr="003701F0">
        <w:rPr>
          <w:rFonts w:ascii="Times New Roman" w:hAnsi="Times New Roman" w:cs="Times New Roman"/>
          <w:sz w:val="20"/>
          <w:szCs w:val="20"/>
        </w:rPr>
        <w:t>→</w:t>
      </w:r>
      <w:r w:rsidR="000677ED">
        <w:rPr>
          <w:rFonts w:ascii="Times New Roman" w:hAnsi="Times New Roman" w:cs="Times New Roman"/>
          <w:sz w:val="20"/>
          <w:szCs w:val="20"/>
        </w:rPr>
        <w:t>]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0677ED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2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 [violetter Buntstift, radiert] </w:t>
      </w:r>
      <w:r w:rsidR="00853085" w:rsidRPr="003701F0">
        <w:rPr>
          <w:rFonts w:ascii="Times New Roman" w:hAnsi="Times New Roman" w:cs="Times New Roman"/>
          <w:sz w:val="20"/>
          <w:szCs w:val="20"/>
        </w:rPr>
        <w:t xml:space="preserve">→] </w:t>
      </w:r>
      <w:r w:rsidR="00853085">
        <w:rPr>
          <w:rFonts w:ascii="Times New Roman" w:hAnsi="Times New Roman" w:cs="Times New Roman"/>
          <w:i/>
          <w:iCs/>
          <w:sz w:val="20"/>
          <w:szCs w:val="20"/>
        </w:rPr>
        <w:t>6</w:t>
      </w:r>
      <w:r w:rsidR="00853085">
        <w:rPr>
          <w:rFonts w:ascii="Times New Roman" w:hAnsi="Times New Roman" w:cs="Times New Roman"/>
          <w:sz w:val="20"/>
          <w:szCs w:val="20"/>
          <w:lang w:val="de-DE"/>
        </w:rPr>
        <w:t xml:space="preserve"> [violetter Buntstift]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853085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Sätze für Streichquartett</w:t>
      </w:r>
      <w:r w:rsidR="00853085">
        <w:rPr>
          <w:rFonts w:ascii="Times New Roman" w:hAnsi="Times New Roman" w:cs="Times New Roman"/>
          <w:sz w:val="20"/>
          <w:szCs w:val="20"/>
          <w:lang w:val="de-DE"/>
        </w:rPr>
        <w:t xml:space="preserve"> [nach oben offen eingerahmt mit violettem Buntstift] | </w:t>
      </w:r>
      <w:r w:rsidR="00853085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</w:t>
      </w:r>
      <w:r w:rsidR="00853085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op.</w:t>
      </w:r>
      <w:r w:rsidR="00CB3AFD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CB3AFD" w:rsidRPr="00CB3AFD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3 </w:t>
      </w:r>
      <w:proofErr w:type="spellStart"/>
      <w:r w:rsidR="00CB3AFD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>N</w:t>
      </w:r>
      <w:r w:rsidR="00CB3AFD" w:rsidRPr="00FB4E1E">
        <w:rPr>
          <w:rFonts w:ascii="Times New Roman" w:hAnsi="Times New Roman" w:cs="Times New Roman"/>
          <w:i/>
          <w:iCs/>
          <w:d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CB3AFD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 xml:space="preserve"> 3</w:t>
      </w:r>
      <w:r w:rsidR="00CB3AFD" w:rsidRPr="003701F0">
        <w:rPr>
          <w:rFonts w:ascii="Times New Roman" w:hAnsi="Times New Roman" w:cs="Times New Roman"/>
          <w:sz w:val="20"/>
          <w:szCs w:val="20"/>
        </w:rPr>
        <w:t xml:space="preserve">→] </w:t>
      </w:r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>5</w:t>
      </w:r>
      <w:r w:rsidR="00CB3AFD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="00CB3AFD" w:rsidRPr="00CB3AFD">
        <w:rPr>
          <w:rFonts w:ascii="Times New Roman" w:hAnsi="Times New Roman" w:cs="Times New Roman"/>
          <w:sz w:val="20"/>
          <w:szCs w:val="20"/>
        </w:rPr>
        <w:t>[</w:t>
      </w:r>
      <w:r w:rsidR="00FB4E1E">
        <w:rPr>
          <w:rFonts w:ascii="Times New Roman" w:hAnsi="Times New Roman" w:cs="Times New Roman"/>
          <w:sz w:val="20"/>
          <w:szCs w:val="20"/>
        </w:rPr>
        <w:t>roter Buntstift] [</w:t>
      </w:r>
      <w:r w:rsidR="000677ED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III</w:t>
      </w:r>
      <w:r w:rsidR="000677ED">
        <w:rPr>
          <w:rFonts w:ascii="Times New Roman" w:hAnsi="Times New Roman" w:cs="Times New Roman"/>
          <w:sz w:val="20"/>
          <w:szCs w:val="20"/>
        </w:rPr>
        <w:t>[.]</w:t>
      </w:r>
      <w:r w:rsidR="000677ED">
        <w:rPr>
          <w:rFonts w:ascii="Times New Roman" w:hAnsi="Times New Roman" w:cs="Times New Roman"/>
          <w:i/>
          <w:iCs/>
          <w:dstrike/>
          <w:sz w:val="20"/>
          <w:szCs w:val="20"/>
        </w:rPr>
        <w:t xml:space="preserve"> T</w:t>
      </w:r>
      <w:r w:rsidR="000677ED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eil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[roter Buntstift] </w:t>
      </w:r>
      <w:r w:rsidR="00CB3AFD" w:rsidRPr="003701F0">
        <w:rPr>
          <w:rFonts w:ascii="Times New Roman" w:hAnsi="Times New Roman" w:cs="Times New Roman"/>
          <w:sz w:val="20"/>
          <w:szCs w:val="20"/>
        </w:rPr>
        <w:t>→]</w:t>
      </w:r>
      <w:r w:rsidR="00CB3AFD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</w:rPr>
        <w:t>N</w:t>
      </w:r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</w:rPr>
        <w:t>o</w:t>
      </w:r>
      <w:proofErr w:type="spellEnd"/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</w:rPr>
        <w:t xml:space="preserve"> 2</w:t>
      </w:r>
      <w:r w:rsidR="00CB3AFD">
        <w:rPr>
          <w:rFonts w:ascii="Times New Roman" w:hAnsi="Times New Roman" w:cs="Times New Roman"/>
          <w:sz w:val="20"/>
          <w:szCs w:val="20"/>
        </w:rPr>
        <w:t xml:space="preserve"> </w:t>
      </w:r>
      <w:r w:rsidR="00FB4E1E">
        <w:rPr>
          <w:rFonts w:ascii="Times New Roman" w:hAnsi="Times New Roman" w:cs="Times New Roman"/>
          <w:sz w:val="20"/>
          <w:szCs w:val="20"/>
        </w:rPr>
        <w:t xml:space="preserve">[violetter Buntstift] [ganze Zeile gestrichen mit Bleistift, </w:t>
      </w:r>
      <w:proofErr w:type="spellStart"/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>N</w:t>
      </w:r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 xml:space="preserve"> 3</w:t>
      </w:r>
      <w:r w:rsidR="00FB4E1E">
        <w:rPr>
          <w:rFonts w:ascii="Times New Roman" w:hAnsi="Times New Roman" w:cs="Times New Roman"/>
          <w:sz w:val="20"/>
          <w:szCs w:val="20"/>
        </w:rPr>
        <w:t xml:space="preserve"> zusätzlich gestrichen mit rotem Buntstift, </w:t>
      </w:r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III</w:t>
      </w:r>
      <w:r w:rsidR="000677ED">
        <w:rPr>
          <w:rFonts w:ascii="Times New Roman" w:hAnsi="Times New Roman" w:cs="Times New Roman"/>
          <w:sz w:val="20"/>
          <w:szCs w:val="20"/>
        </w:rPr>
        <w:t>[.]</w:t>
      </w:r>
      <w:r w:rsidR="000677ED">
        <w:rPr>
          <w:rFonts w:ascii="Times New Roman" w:hAnsi="Times New Roman" w:cs="Times New Roman"/>
          <w:i/>
          <w:iCs/>
          <w:dstrike/>
          <w:sz w:val="20"/>
          <w:szCs w:val="20"/>
        </w:rPr>
        <w:t xml:space="preserve"> T</w:t>
      </w:r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eil</w:t>
      </w:r>
      <w:r w:rsidR="00FB4E1E">
        <w:rPr>
          <w:rFonts w:ascii="Times New Roman" w:hAnsi="Times New Roman" w:cs="Times New Roman"/>
          <w:sz w:val="20"/>
          <w:szCs w:val="20"/>
        </w:rPr>
        <w:t xml:space="preserve"> zusätzlich gestrichen mit violettem Buntstift] </w:t>
      </w:r>
      <w:r w:rsidR="00CB3AFD">
        <w:rPr>
          <w:rFonts w:ascii="Times New Roman" w:hAnsi="Times New Roman" w:cs="Times New Roman"/>
          <w:sz w:val="20"/>
          <w:szCs w:val="20"/>
        </w:rPr>
        <w:t xml:space="preserve">| </w:t>
      </w:r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 xml:space="preserve">op. 7 </w:t>
      </w:r>
      <w:proofErr w:type="spellStart"/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>N</w:t>
      </w:r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</w:rPr>
        <w:t>o</w:t>
      </w:r>
      <w:proofErr w:type="spellEnd"/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 xml:space="preserve"> 2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[Bleistift</w:t>
      </w:r>
      <w:r w:rsidR="00FB4E1E">
        <w:rPr>
          <w:rFonts w:ascii="Times New Roman" w:hAnsi="Times New Roman" w:cs="Times New Roman"/>
          <w:sz w:val="20"/>
          <w:szCs w:val="20"/>
          <w:lang w:val="de-DE"/>
        </w:rPr>
        <w:t>, gestrichen mit Bleistift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>] | &lt;</w:t>
      </w:r>
      <w:r w:rsidR="00CB3AFD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op. 9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CB3AFD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(1911 u. 1913)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[Bleistift]&gt; auf </w:t>
      </w:r>
      <w:proofErr w:type="spellStart"/>
      <w:r w:rsidR="00CB3AFD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CB3AFD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CB3AFD" w:rsidRPr="00CB3AFD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7–19 mit schwarzer Tinte; </w:t>
      </w:r>
    </w:p>
    <w:p w14:paraId="77D6305A" w14:textId="18632AF4" w:rsidR="000677ED" w:rsidRDefault="000677E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 xml:space="preserve">Anton v. Webern </w:t>
      </w:r>
      <w:proofErr w:type="spellStart"/>
      <w:r w:rsidRPr="000677ED">
        <w:rPr>
          <w:rFonts w:ascii="Times New Roman" w:hAnsi="Times New Roman" w:cs="Times New Roman"/>
          <w:i/>
          <w:iCs/>
          <w:sz w:val="20"/>
          <w:szCs w:val="20"/>
        </w:rPr>
        <w:t>op</w:t>
      </w:r>
      <w:proofErr w:type="spellEnd"/>
      <w:r w:rsidRPr="000677ED">
        <w:rPr>
          <w:rFonts w:ascii="Times New Roman" w:hAnsi="Times New Roman" w:cs="Times New Roman"/>
          <w:sz w:val="20"/>
          <w:szCs w:val="20"/>
        </w:rPr>
        <w:t xml:space="preserve">[.] 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 xml:space="preserve">5 </w:t>
      </w:r>
      <w:proofErr w:type="spellStart"/>
      <w:r w:rsidRPr="000677ED">
        <w:rPr>
          <w:rFonts w:ascii="Times New Roman" w:hAnsi="Times New Roman" w:cs="Times New Roman"/>
          <w:i/>
          <w:iCs/>
          <w:sz w:val="20"/>
          <w:szCs w:val="20"/>
        </w:rPr>
        <w:t>N</w:t>
      </w:r>
      <w:r w:rsidRPr="000677ED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</w:rPr>
        <w:t>o</w:t>
      </w:r>
      <w:proofErr w:type="spellEnd"/>
      <w:r w:rsidRPr="000677ED">
        <w:rPr>
          <w:rFonts w:ascii="Times New Roman" w:hAnsi="Times New Roman" w:cs="Times New Roman"/>
          <w:i/>
          <w:iCs/>
          <w:sz w:val="20"/>
          <w:szCs w:val="20"/>
        </w:rPr>
        <w:t xml:space="preserve"> 2</w:t>
      </w:r>
      <w:r w:rsidRPr="000677ED">
        <w:rPr>
          <w:rFonts w:ascii="Times New Roman" w:hAnsi="Times New Roman" w:cs="Times New Roman"/>
          <w:sz w:val="20"/>
          <w:szCs w:val="20"/>
        </w:rPr>
        <w:t xml:space="preserve"> auf </w:t>
      </w:r>
      <w:proofErr w:type="spellStart"/>
      <w:r w:rsidRPr="000677ED">
        <w:rPr>
          <w:rFonts w:ascii="Times New Roman" w:hAnsi="Times New Roman" w:cs="Times New Roman"/>
          <w:sz w:val="20"/>
          <w:szCs w:val="20"/>
        </w:rPr>
        <w:t>B</w:t>
      </w:r>
      <w:r>
        <w:rPr>
          <w:rFonts w:ascii="Times New Roman" w:hAnsi="Times New Roman" w:cs="Times New Roman"/>
          <w:sz w:val="20"/>
          <w:szCs w:val="20"/>
        </w:rPr>
        <w:t>l</w:t>
      </w:r>
      <w:proofErr w:type="spellEnd"/>
      <w:r>
        <w:rPr>
          <w:rFonts w:ascii="Times New Roman" w:hAnsi="Times New Roman" w:cs="Times New Roman"/>
          <w:sz w:val="20"/>
          <w:szCs w:val="20"/>
        </w:rPr>
        <w:t>. 2</w:t>
      </w:r>
      <w:r w:rsidRPr="000677ED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>
        <w:rPr>
          <w:rFonts w:ascii="Times New Roman" w:hAnsi="Times New Roman" w:cs="Times New Roman"/>
          <w:sz w:val="20"/>
          <w:szCs w:val="20"/>
        </w:rPr>
        <w:t xml:space="preserve"> oben rechts mit roter Tinte.</w:t>
      </w:r>
    </w:p>
    <w:p w14:paraId="7FA4CAC8" w14:textId="3E1DE7E3" w:rsidR="000677ED" w:rsidRDefault="000677E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oben bis System 1 Mitte (Kopftitel</w:t>
      </w:r>
      <w:r w:rsidR="003802DA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mit roter Tinte; </w:t>
      </w:r>
    </w:p>
    <w:p w14:paraId="212AC564" w14:textId="3AFAB4A3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I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23–24 Mitte (Kopftitel</w:t>
      </w:r>
      <w:r w:rsidR="003802DA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3802DA" w:rsidRPr="003802DA">
        <w:rPr>
          <w:rFonts w:ascii="Times New Roman" w:hAnsi="Times New Roman" w:cs="Times New Roman"/>
          <w:b/>
          <w:bCs/>
          <w:sz w:val="20"/>
          <w:szCs w:val="20"/>
          <w:lang w:val="de-DE"/>
        </w:rPr>
        <w:t xml:space="preserve"> 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3802DA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mit roter Tinte, teilweise nachgezogen mit Bleistift; </w:t>
      </w:r>
    </w:p>
    <w:p w14:paraId="2F67CF95" w14:textId="66BA614E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II</w:t>
      </w:r>
      <w:r w:rsidRPr="00707FA6">
        <w:rPr>
          <w:rFonts w:ascii="Times New Roman" w:hAnsi="Times New Roman" w:cs="Times New Roman"/>
          <w:sz w:val="20"/>
          <w:szCs w:val="20"/>
        </w:rPr>
        <w:t>&lt;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[Bleistift]&gt;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16 Mitte (Kopftitel</w:t>
      </w:r>
      <w:r w:rsidR="003802DA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3802DA" w:rsidRPr="003802DA">
        <w:rPr>
          <w:rFonts w:ascii="Times New Roman" w:hAnsi="Times New Roman" w:cs="Times New Roman"/>
          <w:b/>
          <w:bCs/>
          <w:sz w:val="20"/>
          <w:szCs w:val="20"/>
          <w:lang w:val="de-DE"/>
        </w:rPr>
        <w:t xml:space="preserve"> 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3802DA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mit roter Tinte, teilweise nachgezogen mit Bleistift; </w:t>
      </w:r>
    </w:p>
    <w:p w14:paraId="0A0D4497" w14:textId="7EF12BE9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V</w:t>
      </w:r>
      <w:r w:rsidRPr="00707FA6">
        <w:rPr>
          <w:rFonts w:ascii="Times New Roman" w:hAnsi="Times New Roman" w:cs="Times New Roman"/>
          <w:sz w:val="20"/>
          <w:szCs w:val="20"/>
        </w:rPr>
        <w:t>&lt;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[Bleistift]&gt;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</w:t>
      </w:r>
      <w:r w:rsidR="003802DA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3802DA" w:rsidRPr="003802DA">
        <w:rPr>
          <w:rFonts w:ascii="Times New Roman" w:hAnsi="Times New Roman" w:cs="Times New Roman"/>
          <w:b/>
          <w:bCs/>
          <w:sz w:val="20"/>
          <w:szCs w:val="20"/>
          <w:lang w:val="de-DE"/>
        </w:rPr>
        <w:t xml:space="preserve"> 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3802DA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4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mit roter Tinte, teilweise nachgezogen mit Bleistift; </w:t>
      </w:r>
    </w:p>
    <w:p w14:paraId="3B920057" w14:textId="74DD684D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V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16–17 Mitte (Kopftitel</w:t>
      </w:r>
      <w:r w:rsidR="003802DA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3802DA" w:rsidRPr="003802DA">
        <w:rPr>
          <w:rFonts w:ascii="Times New Roman" w:hAnsi="Times New Roman" w:cs="Times New Roman"/>
          <w:b/>
          <w:bCs/>
          <w:sz w:val="20"/>
          <w:szCs w:val="20"/>
          <w:lang w:val="de-DE"/>
        </w:rPr>
        <w:t xml:space="preserve"> 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3802DA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mit roter Tinte; </w:t>
      </w:r>
    </w:p>
    <w:p w14:paraId="3B0CA0DC" w14:textId="57B597A2" w:rsidR="0035240B" w:rsidRDefault="00707FA6" w:rsidP="0035240B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VI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</w:t>
      </w:r>
      <w:proofErr w:type="gramStart"/>
      <w:r>
        <w:rPr>
          <w:rFonts w:ascii="Times New Roman" w:hAnsi="Times New Roman" w:cs="Times New Roman"/>
          <w:sz w:val="20"/>
          <w:szCs w:val="20"/>
          <w:lang w:val="de-DE"/>
        </w:rPr>
        <w:t>Kopftitel</w:t>
      </w:r>
      <w:r w:rsidR="003802DA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3802DA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proofErr w:type="gramEnd"/>
      <w:r w:rsidR="003802DA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>) mit roter Tinte</w:t>
      </w:r>
      <w:r w:rsidR="0035240B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6E1774BC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D76FB40" w14:textId="4D56FF75" w:rsidR="00C3431B" w:rsidRDefault="00C3431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C3431B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2. III. 1913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C3431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24. </w:t>
      </w:r>
    </w:p>
    <w:p w14:paraId="3607E068" w14:textId="77777777" w:rsidR="00C3431B" w:rsidRDefault="00C3431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509F337" w14:textId="6C870AE6" w:rsidR="002203E9" w:rsidRDefault="002B564C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Instrumentenvorsatz: </w:t>
      </w:r>
      <w:r w:rsidR="002203E9"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>I. Violine | (m. Dämpfer) | II. Violine | (m. Dämpfer) | Viola | (mit Dämpfer) | Violoncello | (mit Dämpfer)</w:t>
      </w:r>
      <w:r w:rsidR="002203E9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2203E9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2203E9"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="002203E9" w:rsidRPr="002203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2203E9">
        <w:rPr>
          <w:rFonts w:ascii="Times New Roman" w:hAnsi="Times New Roman" w:cs="Times New Roman"/>
          <w:sz w:val="20"/>
          <w:szCs w:val="20"/>
          <w:lang w:val="de-DE"/>
        </w:rPr>
        <w:t xml:space="preserve"> System 3–6 (</w:t>
      </w:r>
      <w:r w:rsidR="002203E9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2203E9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b1</w:t>
      </w:r>
      <w:r w:rsidR="002203E9">
        <w:rPr>
          <w:rFonts w:ascii="Times New Roman" w:hAnsi="Times New Roman" w:cs="Times New Roman"/>
          <w:sz w:val="20"/>
          <w:szCs w:val="20"/>
          <w:lang w:val="de-DE"/>
        </w:rPr>
        <w:t xml:space="preserve">); </w:t>
      </w:r>
    </w:p>
    <w:p w14:paraId="79A26866" w14:textId="13BA0CB9" w:rsidR="002B564C" w:rsidRPr="002203E9" w:rsidRDefault="002203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>I. Violine |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ohne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Dämpfer) | II. Violine |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ohne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D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>) | Viola |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ohne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D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>) | Violoncello |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ohne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D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>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2203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27–30 (</w:t>
      </w:r>
      <w:r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); </w:t>
      </w:r>
    </w:p>
    <w:p w14:paraId="70EC1DDE" w14:textId="6386CFB9" w:rsidR="001D4604" w:rsidRPr="00F16DFD" w:rsidRDefault="001D4604" w:rsidP="001D4604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en-US"/>
        </w:rPr>
      </w:pPr>
      <w:r w:rsidRPr="006832D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I. Violine | ohne D. | II. </w:t>
      </w:r>
      <w:r w:rsidRPr="00F16DFD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Viol. | </w:t>
      </w:r>
      <w:proofErr w:type="spellStart"/>
      <w:r w:rsidRPr="00F16DFD">
        <w:rPr>
          <w:rFonts w:ascii="Times New Roman" w:hAnsi="Times New Roman" w:cs="Times New Roman"/>
          <w:i/>
          <w:iCs/>
          <w:sz w:val="20"/>
          <w:szCs w:val="20"/>
          <w:lang w:val="en-US"/>
        </w:rPr>
        <w:t>ohne</w:t>
      </w:r>
      <w:proofErr w:type="spellEnd"/>
      <w:r w:rsidRPr="00F16DFD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 D. | Viola | </w:t>
      </w:r>
      <w:proofErr w:type="spellStart"/>
      <w:r w:rsidRPr="00F16DFD">
        <w:rPr>
          <w:rFonts w:ascii="Times New Roman" w:hAnsi="Times New Roman" w:cs="Times New Roman"/>
          <w:i/>
          <w:iCs/>
          <w:sz w:val="20"/>
          <w:szCs w:val="20"/>
          <w:lang w:val="en-US"/>
        </w:rPr>
        <w:t>ohne</w:t>
      </w:r>
      <w:proofErr w:type="spellEnd"/>
      <w:r w:rsidRPr="00F16DFD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 D. | Violoncello | </w:t>
      </w:r>
      <w:proofErr w:type="spellStart"/>
      <w:r w:rsidRPr="00F16DFD">
        <w:rPr>
          <w:rFonts w:ascii="Times New Roman" w:hAnsi="Times New Roman" w:cs="Times New Roman"/>
          <w:i/>
          <w:iCs/>
          <w:sz w:val="20"/>
          <w:szCs w:val="20"/>
          <w:lang w:val="en-US"/>
        </w:rPr>
        <w:t>mit</w:t>
      </w:r>
      <w:proofErr w:type="spellEnd"/>
      <w:r w:rsidRPr="00F16DFD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 </w:t>
      </w:r>
      <w:proofErr w:type="spellStart"/>
      <w:r w:rsidRPr="00F16DFD">
        <w:rPr>
          <w:rFonts w:ascii="Times New Roman" w:hAnsi="Times New Roman" w:cs="Times New Roman"/>
          <w:i/>
          <w:iCs/>
          <w:sz w:val="20"/>
          <w:szCs w:val="20"/>
          <w:lang w:val="en-US"/>
        </w:rPr>
        <w:t>Dämpfer</w:t>
      </w:r>
      <w:proofErr w:type="spellEnd"/>
      <w:r w:rsidRPr="00F16DFD">
        <w:rPr>
          <w:rFonts w:ascii="Times New Roman" w:hAnsi="Times New Roman" w:cs="Times New Roman"/>
          <w:sz w:val="20"/>
          <w:szCs w:val="20"/>
          <w:lang w:val="en-US"/>
        </w:rPr>
        <w:t xml:space="preserve"> auf Bl. 2</w:t>
      </w:r>
      <w:r w:rsidRPr="00F16DFD">
        <w:rPr>
          <w:rFonts w:ascii="Times New Roman" w:hAnsi="Times New Roman" w:cs="Times New Roman"/>
          <w:sz w:val="20"/>
          <w:szCs w:val="20"/>
          <w:vertAlign w:val="superscript"/>
          <w:lang w:val="en-US"/>
        </w:rPr>
        <w:t>v</w:t>
      </w:r>
      <w:r w:rsidRPr="00F16DFD">
        <w:rPr>
          <w:rFonts w:ascii="Times New Roman" w:hAnsi="Times New Roman" w:cs="Times New Roman"/>
          <w:sz w:val="20"/>
          <w:szCs w:val="20"/>
          <w:lang w:val="en-US"/>
        </w:rPr>
        <w:t xml:space="preserve"> System 19–22 (</w:t>
      </w:r>
      <w:r w:rsidRPr="00F16DFD">
        <w:rPr>
          <w:rFonts w:ascii="Times New Roman" w:hAnsi="Times New Roman" w:cs="Times New Roman"/>
          <w:b/>
          <w:bCs/>
          <w:sz w:val="20"/>
          <w:szCs w:val="20"/>
          <w:lang w:val="en-US"/>
        </w:rPr>
        <w:t>F</w:t>
      </w:r>
      <w:r w:rsidRPr="00F16DFD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en-US"/>
        </w:rPr>
        <w:t>b3</w:t>
      </w:r>
      <w:r w:rsidRPr="00F16DFD">
        <w:rPr>
          <w:rFonts w:ascii="Times New Roman" w:hAnsi="Times New Roman" w:cs="Times New Roman"/>
          <w:sz w:val="20"/>
          <w:szCs w:val="20"/>
          <w:lang w:val="en-US"/>
        </w:rPr>
        <w:t xml:space="preserve">); </w:t>
      </w:r>
    </w:p>
    <w:p w14:paraId="2F7260F6" w14:textId="66DA5213" w:rsidR="001D4604" w:rsidRPr="001D4604" w:rsidRDefault="001D4604" w:rsidP="001D4604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D4604">
        <w:rPr>
          <w:rFonts w:ascii="Times New Roman" w:hAnsi="Times New Roman" w:cs="Times New Roman"/>
          <w:i/>
          <w:iCs/>
          <w:sz w:val="20"/>
          <w:szCs w:val="20"/>
        </w:rPr>
        <w:t>I. Violine | mit Dämpfer | II. Violine | m</w:t>
      </w:r>
      <w:r>
        <w:rPr>
          <w:rFonts w:ascii="Times New Roman" w:hAnsi="Times New Roman" w:cs="Times New Roman"/>
          <w:i/>
          <w:iCs/>
          <w:sz w:val="20"/>
          <w:szCs w:val="20"/>
        </w:rPr>
        <w:t>it</w:t>
      </w:r>
      <w:r w:rsidRPr="001D4604">
        <w:rPr>
          <w:rFonts w:ascii="Times New Roman" w:hAnsi="Times New Roman" w:cs="Times New Roman"/>
          <w:i/>
          <w:iCs/>
          <w:sz w:val="20"/>
          <w:szCs w:val="20"/>
        </w:rPr>
        <w:t xml:space="preserve"> Dämpfer | Viola | mit Dämpfer | Violoncello | mit Dämpfer</w:t>
      </w:r>
      <w:r w:rsidRPr="001D4604">
        <w:rPr>
          <w:rFonts w:ascii="Times New Roman" w:hAnsi="Times New Roman" w:cs="Times New Roman"/>
          <w:sz w:val="20"/>
          <w:szCs w:val="20"/>
        </w:rPr>
        <w:t xml:space="preserve"> auf </w:t>
      </w:r>
      <w:proofErr w:type="spellStart"/>
      <w:r w:rsidRPr="001D4604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1D4604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3</w:t>
      </w:r>
      <w:r w:rsidRPr="001D4604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1D4604">
        <w:rPr>
          <w:rFonts w:ascii="Times New Roman" w:hAnsi="Times New Roman" w:cs="Times New Roman"/>
          <w:sz w:val="20"/>
          <w:szCs w:val="20"/>
        </w:rPr>
        <w:t xml:space="preserve"> System 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1D4604">
        <w:rPr>
          <w:rFonts w:ascii="Times New Roman" w:hAnsi="Times New Roman" w:cs="Times New Roman"/>
          <w:sz w:val="20"/>
          <w:szCs w:val="20"/>
        </w:rPr>
        <w:t>–</w:t>
      </w:r>
      <w:r>
        <w:rPr>
          <w:rFonts w:ascii="Times New Roman" w:hAnsi="Times New Roman" w:cs="Times New Roman"/>
          <w:sz w:val="20"/>
          <w:szCs w:val="20"/>
        </w:rPr>
        <w:t>7</w:t>
      </w:r>
      <w:r w:rsidRPr="001D4604">
        <w:rPr>
          <w:rFonts w:ascii="Times New Roman" w:hAnsi="Times New Roman" w:cs="Times New Roman"/>
          <w:sz w:val="20"/>
          <w:szCs w:val="20"/>
        </w:rPr>
        <w:t xml:space="preserve"> (</w:t>
      </w:r>
      <w:r w:rsidRPr="001D4604">
        <w:rPr>
          <w:rFonts w:ascii="Times New Roman" w:hAnsi="Times New Roman" w:cs="Times New Roman"/>
          <w:b/>
          <w:bCs/>
          <w:sz w:val="20"/>
          <w:szCs w:val="20"/>
        </w:rPr>
        <w:t>F</w:t>
      </w:r>
      <w:r w:rsidRPr="001D4604"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>b4</w:t>
      </w:r>
      <w:r w:rsidRPr="001D4604">
        <w:rPr>
          <w:rFonts w:ascii="Times New Roman" w:hAnsi="Times New Roman" w:cs="Times New Roman"/>
          <w:sz w:val="20"/>
          <w:szCs w:val="20"/>
        </w:rPr>
        <w:t>)</w:t>
      </w:r>
      <w:r>
        <w:rPr>
          <w:rFonts w:ascii="Times New Roman" w:hAnsi="Times New Roman" w:cs="Times New Roman"/>
          <w:sz w:val="20"/>
          <w:szCs w:val="20"/>
        </w:rPr>
        <w:t>, System 20</w:t>
      </w:r>
      <w:r w:rsidRPr="001D4604">
        <w:rPr>
          <w:rFonts w:ascii="Times New Roman" w:hAnsi="Times New Roman" w:cs="Times New Roman"/>
          <w:sz w:val="20"/>
          <w:szCs w:val="20"/>
        </w:rPr>
        <w:t>–</w:t>
      </w:r>
      <w:r>
        <w:rPr>
          <w:rFonts w:ascii="Times New Roman" w:hAnsi="Times New Roman" w:cs="Times New Roman"/>
          <w:sz w:val="20"/>
          <w:szCs w:val="20"/>
        </w:rPr>
        <w:t>23</w:t>
      </w:r>
      <w:r w:rsidRPr="001D4604">
        <w:rPr>
          <w:rFonts w:ascii="Times New Roman" w:hAnsi="Times New Roman" w:cs="Times New Roman"/>
          <w:sz w:val="20"/>
          <w:szCs w:val="20"/>
        </w:rPr>
        <w:t xml:space="preserve"> (</w:t>
      </w:r>
      <w:r w:rsidRPr="001D4604">
        <w:rPr>
          <w:rFonts w:ascii="Times New Roman" w:hAnsi="Times New Roman" w:cs="Times New Roman"/>
          <w:b/>
          <w:bCs/>
          <w:sz w:val="20"/>
          <w:szCs w:val="20"/>
        </w:rPr>
        <w:t>F</w:t>
      </w:r>
      <w:r w:rsidRPr="001D4604"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>b</w:t>
      </w:r>
      <w:r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>5</w:t>
      </w:r>
      <w:r w:rsidRPr="001D4604">
        <w:rPr>
          <w:rFonts w:ascii="Times New Roman" w:hAnsi="Times New Roman" w:cs="Times New Roman"/>
          <w:sz w:val="20"/>
          <w:szCs w:val="20"/>
        </w:rPr>
        <w:t>)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D4604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1D4604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3</w:t>
      </w:r>
      <w:r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Pr="001D4604">
        <w:rPr>
          <w:rFonts w:ascii="Times New Roman" w:hAnsi="Times New Roman" w:cs="Times New Roman"/>
          <w:sz w:val="20"/>
          <w:szCs w:val="20"/>
        </w:rPr>
        <w:t xml:space="preserve"> System 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1D4604">
        <w:rPr>
          <w:rFonts w:ascii="Times New Roman" w:hAnsi="Times New Roman" w:cs="Times New Roman"/>
          <w:sz w:val="20"/>
          <w:szCs w:val="20"/>
        </w:rPr>
        <w:t>–</w:t>
      </w:r>
      <w:r>
        <w:rPr>
          <w:rFonts w:ascii="Times New Roman" w:hAnsi="Times New Roman" w:cs="Times New Roman"/>
          <w:sz w:val="20"/>
          <w:szCs w:val="20"/>
        </w:rPr>
        <w:t>7</w:t>
      </w:r>
      <w:r w:rsidRPr="001D4604">
        <w:rPr>
          <w:rFonts w:ascii="Times New Roman" w:hAnsi="Times New Roman" w:cs="Times New Roman"/>
          <w:sz w:val="20"/>
          <w:szCs w:val="20"/>
        </w:rPr>
        <w:t xml:space="preserve"> (</w:t>
      </w:r>
      <w:r w:rsidRPr="001D4604">
        <w:rPr>
          <w:rFonts w:ascii="Times New Roman" w:hAnsi="Times New Roman" w:cs="Times New Roman"/>
          <w:b/>
          <w:bCs/>
          <w:sz w:val="20"/>
          <w:szCs w:val="20"/>
        </w:rPr>
        <w:t>F</w:t>
      </w:r>
      <w:r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>a</w:t>
      </w:r>
      <w:r w:rsidRPr="001D4604">
        <w:rPr>
          <w:rFonts w:ascii="Times New Roman" w:hAnsi="Times New Roman" w:cs="Times New Roman"/>
          <w:sz w:val="20"/>
          <w:szCs w:val="20"/>
        </w:rPr>
        <w:t>)</w:t>
      </w:r>
      <w:r>
        <w:rPr>
          <w:rFonts w:ascii="Times New Roman" w:hAnsi="Times New Roman" w:cs="Times New Roman"/>
          <w:sz w:val="20"/>
          <w:szCs w:val="20"/>
        </w:rPr>
        <w:t xml:space="preserve"> und </w:t>
      </w:r>
      <w:proofErr w:type="spellStart"/>
      <w:r w:rsidRPr="001D4604">
        <w:rPr>
          <w:rFonts w:ascii="Times New Roman" w:hAnsi="Times New Roman" w:cs="Times New Roman"/>
          <w:sz w:val="20"/>
          <w:szCs w:val="20"/>
        </w:rPr>
        <w:t>Bl</w:t>
      </w:r>
      <w:proofErr w:type="spellEnd"/>
      <w:r w:rsidRPr="001D4604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1D4604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1D4604">
        <w:rPr>
          <w:rFonts w:ascii="Times New Roman" w:hAnsi="Times New Roman" w:cs="Times New Roman"/>
          <w:sz w:val="20"/>
          <w:szCs w:val="20"/>
        </w:rPr>
        <w:t xml:space="preserve"> System 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1D4604">
        <w:rPr>
          <w:rFonts w:ascii="Times New Roman" w:hAnsi="Times New Roman" w:cs="Times New Roman"/>
          <w:sz w:val="20"/>
          <w:szCs w:val="20"/>
        </w:rPr>
        <w:t>–</w:t>
      </w:r>
      <w:r>
        <w:rPr>
          <w:rFonts w:ascii="Times New Roman" w:hAnsi="Times New Roman" w:cs="Times New Roman"/>
          <w:sz w:val="20"/>
          <w:szCs w:val="20"/>
        </w:rPr>
        <w:t>8</w:t>
      </w:r>
      <w:r w:rsidRPr="001D4604">
        <w:rPr>
          <w:rFonts w:ascii="Times New Roman" w:hAnsi="Times New Roman" w:cs="Times New Roman"/>
          <w:sz w:val="20"/>
          <w:szCs w:val="20"/>
        </w:rPr>
        <w:t xml:space="preserve"> (</w:t>
      </w:r>
      <w:r w:rsidRPr="001D4604">
        <w:rPr>
          <w:rFonts w:ascii="Times New Roman" w:hAnsi="Times New Roman" w:cs="Times New Roman"/>
          <w:b/>
          <w:bCs/>
          <w:sz w:val="20"/>
          <w:szCs w:val="20"/>
        </w:rPr>
        <w:t>F</w:t>
      </w:r>
      <w:r w:rsidRPr="001D4604"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>b</w:t>
      </w:r>
      <w:r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>6</w:t>
      </w:r>
      <w:r w:rsidRPr="001D4604">
        <w:rPr>
          <w:rFonts w:ascii="Times New Roman" w:hAnsi="Times New Roman" w:cs="Times New Roman"/>
          <w:sz w:val="20"/>
          <w:szCs w:val="20"/>
        </w:rPr>
        <w:t>)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1D4604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7DF08043" w14:textId="77777777" w:rsidR="001D4604" w:rsidRPr="001D4604" w:rsidRDefault="001D4604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95929DE" w14:textId="608BA341" w:rsidR="00F37C30" w:rsidRDefault="00BF141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Eintragungen: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einge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rahm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 xml:space="preserve">te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Studier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ziffern (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oder Dispositions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ziffern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?)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 xml:space="preserve"> mit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violettem Buntstift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 in 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b1</w:t>
      </w:r>
      <w:r w:rsidR="00645F9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T.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37C30" w:rsidRPr="00F37C30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,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 xml:space="preserve"> 7 (</w:t>
      </w:r>
      <w:r w:rsidR="00684D7F" w:rsidRPr="00684D7F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 xml:space="preserve"> du 9 (</w:t>
      </w:r>
      <w:r w:rsidR="008A436C" w:rsidRPr="008A436C"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 xml:space="preserve">und unter 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>der Akkolade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FC0DBF4" w14:textId="6802D438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054A87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2</w:t>
      </w:r>
      <w:r w:rsidR="00054A87">
        <w:rPr>
          <w:rFonts w:ascii="Times New Roman" w:hAnsi="Times New Roman" w:cs="Times New Roman"/>
          <w:sz w:val="20"/>
          <w:szCs w:val="20"/>
          <w:lang w:val="de-DE"/>
        </w:rPr>
        <w:t xml:space="preserve"> 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374DAE"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) und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und unter den Akkoladen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4AEF8E9" w14:textId="4F945FDB" w:rsidR="008A436C" w:rsidRDefault="008A436C" w:rsidP="008A436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054A87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3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T. 4 (</w:t>
      </w:r>
      <w:r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 und 7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über und unter den Akkoladen; </w:t>
      </w:r>
    </w:p>
    <w:p w14:paraId="16EC5E5A" w14:textId="752A83EC" w:rsidR="008A436C" w:rsidRDefault="008A436C" w:rsidP="008A436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054A87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4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T. 4 (</w:t>
      </w:r>
      <w:r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über und unter der Akkolade; </w:t>
      </w:r>
    </w:p>
    <w:p w14:paraId="036E9D73" w14:textId="7B13D9E2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054A87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5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T.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018B6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A37CD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und unter den Akkoladen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>;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8F62383" w14:textId="439ABBB2" w:rsidR="00BF1416" w:rsidRDefault="00461AC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054A87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6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T. 3 (</w:t>
      </w:r>
      <w:r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), 5 (</w:t>
      </w:r>
      <w:r w:rsidRPr="008E1876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>) und 7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über 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und unter </w:t>
      </w:r>
      <w:r>
        <w:rPr>
          <w:rFonts w:ascii="Times New Roman" w:hAnsi="Times New Roman" w:cs="Times New Roman"/>
          <w:sz w:val="20"/>
          <w:szCs w:val="20"/>
          <w:lang w:val="de-DE"/>
        </w:rPr>
        <w:t>den Akkoladen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16374510" w14:textId="77777777" w:rsidR="005D35F2" w:rsidRDefault="005D35F2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4DC8148C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6CF60594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221F7A9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 xml:space="preserve">I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M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="009A745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D37A53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9A745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D37A5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D37A53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D37A53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b1</w:t>
      </w:r>
      <w:r w:rsidR="00D37A53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0F55860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66DA83C" w14:textId="7028301D" w:rsidR="00B33F3E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5482E78" w14:textId="3645DCBD" w:rsidR="007036A8" w:rsidRPr="007036A8" w:rsidRDefault="00B33F3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17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20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2C9C1B76" w14:textId="2CAF1EB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 xml:space="preserve">II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M 171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921E48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2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463CDF7B" w14:textId="63152E6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30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35724718" w14:textId="3B2C8166" w:rsidR="00AE4DDD" w:rsidRDefault="007036A8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 xml:space="preserve">6; </w:t>
      </w:r>
    </w:p>
    <w:p w14:paraId="25109947" w14:textId="378B453C" w:rsidR="00BF6CA7" w:rsidRPr="007036A8" w:rsidRDefault="00AE4DDD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ab/>
        <w:t>System 9–12: T. 7–8.</w:t>
      </w:r>
    </w:p>
    <w:p w14:paraId="4DF72B2D" w14:textId="553B2CB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 xml:space="preserve">III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M 17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921E48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3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62803741" w:rsidR="00C712AA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8A0D7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C76D65D" w14:textId="25063E70" w:rsidR="00AE4DDD" w:rsidRPr="007036A8" w:rsidRDefault="00AE4DDD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26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7C442238" w14:textId="5A2F9CE8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 xml:space="preserve">IV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M 173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921E48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4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376BD7D5" w14:textId="25E2E9AC" w:rsidR="00E00D2E" w:rsidRDefault="00E00D2E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47B6159A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19C6115A" w14:textId="6FA3591A" w:rsidR="00645F9E" w:rsidRPr="007036A8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 xml:space="preserve">V </w:t>
      </w:r>
      <w:r>
        <w:rPr>
          <w:rFonts w:ascii="Times New Roman" w:hAnsi="Times New Roman" w:cs="Times New Roman"/>
          <w:sz w:val="20"/>
          <w:szCs w:val="20"/>
          <w:lang w:val="de-DE"/>
        </w:rPr>
        <w:t>M 17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: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921E48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5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5E945FB8" w14:textId="261465A7" w:rsidR="00645F9E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64940B5" w14:textId="5E4FB491" w:rsidR="00645F9E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27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30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0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–13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633F3137" w14:textId="2066ACAE" w:rsidR="00636EE1" w:rsidRPr="007036A8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80: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DC0D2C" w:rsidRPr="00DC0D2C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DC0D2C" w:rsidRPr="00DC0D2C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39BD4363" w14:textId="4FF0F932" w:rsidR="00636EE1" w:rsidRPr="007036A8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DC0D2C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CCEFAAB" w14:textId="5B0BA3DF" w:rsidR="00636EE1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6–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2600520E" w14:textId="689E3F11" w:rsidR="00396FBF" w:rsidRPr="007036A8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 xml:space="preserve">VI </w:t>
      </w:r>
      <w:r>
        <w:rPr>
          <w:rFonts w:ascii="Times New Roman" w:hAnsi="Times New Roman" w:cs="Times New Roman"/>
          <w:sz w:val="20"/>
          <w:szCs w:val="20"/>
          <w:lang w:val="de-DE"/>
        </w:rPr>
        <w:t>M 180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: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</w:t>
      </w:r>
      <w:r w:rsidR="00921E48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6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7C7C81B" w14:textId="5E397BBB" w:rsidR="00396FBF" w:rsidRPr="007036A8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4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7D1ADF" w14:textId="5D6F5F21" w:rsidR="00396FBF" w:rsidRPr="0005478B" w:rsidRDefault="00396FBF" w:rsidP="00DC0D2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</w:r>
      <w:r w:rsidRPr="00DC0D2C">
        <w:rPr>
          <w:rFonts w:ascii="Times New Roman" w:hAnsi="Times New Roman" w:cs="Times New Roman"/>
          <w:sz w:val="20"/>
          <w:szCs w:val="20"/>
        </w:rPr>
        <w:t>System 1</w:t>
      </w:r>
      <w:r w:rsidR="00DC0D2C" w:rsidRPr="00DC0D2C">
        <w:rPr>
          <w:rFonts w:ascii="Times New Roman" w:hAnsi="Times New Roman" w:cs="Times New Roman"/>
          <w:sz w:val="20"/>
          <w:szCs w:val="20"/>
        </w:rPr>
        <w:t>2</w:t>
      </w:r>
      <w:r w:rsidRPr="00DC0D2C">
        <w:rPr>
          <w:rFonts w:ascii="Times New Roman" w:hAnsi="Times New Roman" w:cs="Times New Roman"/>
          <w:sz w:val="20"/>
          <w:szCs w:val="20"/>
        </w:rPr>
        <w:t>–1</w:t>
      </w:r>
      <w:r w:rsidR="00DC0D2C" w:rsidRPr="00DC0D2C">
        <w:rPr>
          <w:rFonts w:ascii="Times New Roman" w:hAnsi="Times New Roman" w:cs="Times New Roman"/>
          <w:sz w:val="20"/>
          <w:szCs w:val="20"/>
        </w:rPr>
        <w:t>5</w:t>
      </w:r>
      <w:r w:rsidRPr="00DC0D2C">
        <w:rPr>
          <w:rFonts w:ascii="Times New Roman" w:hAnsi="Times New Roman" w:cs="Times New Roman"/>
          <w:sz w:val="20"/>
          <w:szCs w:val="20"/>
        </w:rPr>
        <w:t xml:space="preserve">: T. </w:t>
      </w:r>
      <w:r w:rsidR="00DC0D2C">
        <w:rPr>
          <w:rFonts w:ascii="Times New Roman" w:hAnsi="Times New Roman" w:cs="Times New Roman"/>
          <w:sz w:val="20"/>
          <w:szCs w:val="20"/>
        </w:rPr>
        <w:t>5</w:t>
      </w:r>
      <w:r w:rsidRPr="0005478B">
        <w:rPr>
          <w:rFonts w:ascii="Times New Roman" w:hAnsi="Times New Roman" w:cs="Times New Roman"/>
          <w:sz w:val="20"/>
          <w:szCs w:val="20"/>
        </w:rPr>
        <w:t>–</w:t>
      </w:r>
      <w:r w:rsidR="00DC0D2C" w:rsidRPr="0005478B">
        <w:rPr>
          <w:rFonts w:ascii="Times New Roman" w:hAnsi="Times New Roman" w:cs="Times New Roman"/>
          <w:sz w:val="20"/>
          <w:szCs w:val="20"/>
        </w:rPr>
        <w:t>8</w:t>
      </w:r>
      <w:r w:rsidRPr="0005478B">
        <w:rPr>
          <w:rFonts w:ascii="Times New Roman" w:hAnsi="Times New Roman" w:cs="Times New Roman"/>
          <w:sz w:val="20"/>
          <w:szCs w:val="20"/>
        </w:rPr>
        <w:t xml:space="preserve">; </w:t>
      </w:r>
    </w:p>
    <w:p w14:paraId="26409A2B" w14:textId="743038BB" w:rsidR="00396FBF" w:rsidRPr="00F976D8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05478B">
        <w:rPr>
          <w:rFonts w:ascii="Times New Roman" w:hAnsi="Times New Roman" w:cs="Times New Roman"/>
          <w:sz w:val="20"/>
          <w:szCs w:val="20"/>
        </w:rPr>
        <w:tab/>
      </w:r>
      <w:r w:rsidRPr="00F976D8">
        <w:rPr>
          <w:rFonts w:ascii="Times New Roman" w:hAnsi="Times New Roman" w:cs="Times New Roman"/>
          <w:sz w:val="20"/>
          <w:szCs w:val="20"/>
        </w:rPr>
        <w:t xml:space="preserve">System </w:t>
      </w:r>
      <w:r w:rsidR="00DC0D2C">
        <w:rPr>
          <w:rFonts w:ascii="Times New Roman" w:hAnsi="Times New Roman" w:cs="Times New Roman"/>
          <w:sz w:val="20"/>
          <w:szCs w:val="20"/>
        </w:rPr>
        <w:t>19</w:t>
      </w:r>
      <w:r w:rsidRPr="00F976D8">
        <w:rPr>
          <w:rFonts w:ascii="Times New Roman" w:hAnsi="Times New Roman" w:cs="Times New Roman"/>
          <w:sz w:val="20"/>
          <w:szCs w:val="20"/>
        </w:rPr>
        <w:t>–2</w:t>
      </w:r>
      <w:r w:rsidR="00DC0D2C">
        <w:rPr>
          <w:rFonts w:ascii="Times New Roman" w:hAnsi="Times New Roman" w:cs="Times New Roman"/>
          <w:sz w:val="20"/>
          <w:szCs w:val="20"/>
        </w:rPr>
        <w:t>2</w:t>
      </w:r>
      <w:r w:rsidRPr="00F976D8">
        <w:rPr>
          <w:rFonts w:ascii="Times New Roman" w:hAnsi="Times New Roman" w:cs="Times New Roman"/>
          <w:sz w:val="20"/>
          <w:szCs w:val="20"/>
        </w:rPr>
        <w:t>: T. 9.</w:t>
      </w:r>
    </w:p>
    <w:p w14:paraId="60584C62" w14:textId="77777777" w:rsidR="00645F9E" w:rsidRDefault="00645F9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624569CC" w14:textId="787603C5" w:rsidR="00D11BD8" w:rsidRPr="006A0133" w:rsidRDefault="00D11BD8" w:rsidP="00D11BD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a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B915D0">
        <w:rPr>
          <w:rFonts w:ascii="Times New Roman" w:hAnsi="Times New Roman" w:cs="Times New Roman"/>
          <w:sz w:val="20"/>
          <w:szCs w:val="20"/>
          <w:lang w:val="de-DE"/>
        </w:rPr>
        <w:t>m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it Tinte ggf. auf Rasur)</w:t>
      </w:r>
    </w:p>
    <w:p w14:paraId="1BF8943F" w14:textId="22D2B3F3" w:rsidR="00D11BD8" w:rsidRPr="006A0133" w:rsidRDefault="00D11BD8" w:rsidP="00D11BD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9E02D5">
        <w:rPr>
          <w:rFonts w:ascii="Times New Roman" w:hAnsi="Times New Roman" w:cs="Times New Roman"/>
          <w:sz w:val="20"/>
          <w:szCs w:val="20"/>
          <w:lang w:val="de-DE"/>
        </w:rPr>
        <w:t>M180: Textfassung 3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D11BD8" w:rsidRPr="006A0133" w14:paraId="76AA19DA" w14:textId="77777777" w:rsidTr="002D0134">
        <w:trPr>
          <w:cantSplit/>
        </w:trPr>
        <w:tc>
          <w:tcPr>
            <w:tcW w:w="920" w:type="dxa"/>
          </w:tcPr>
          <w:p w14:paraId="2A5C0643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2768F5DC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0ACB146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7C196E51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B915D0" w:rsidRPr="006A0133" w14:paraId="040105ED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71A54" w14:textId="62BE01E4" w:rsidR="00B915D0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9C728" w14:textId="6D6493C8" w:rsidR="00B915D0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A1DAC" w14:textId="24BAC111" w:rsidR="00B915D0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14F04" w14:textId="2E91D8A5" w:rsidR="00B915D0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Sechzehntelpause auf Rasur. </w:t>
            </w:r>
          </w:p>
        </w:tc>
      </w:tr>
      <w:tr w:rsidR="00B915D0" w:rsidRPr="006A0133" w14:paraId="4FF494DB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D14CA" w14:textId="4551D58A" w:rsidR="00B915D0" w:rsidRPr="006A0133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34BFE" w14:textId="3D52217B" w:rsidR="00B915D0" w:rsidRPr="006A0133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73B78" w14:textId="2594C0C5" w:rsidR="00B915D0" w:rsidRPr="006A0133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14F86" w14:textId="52DE7BBA" w:rsidR="00B915D0" w:rsidRPr="006A0133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Sechzehntelpause auf Rasur.</w:t>
            </w:r>
          </w:p>
        </w:tc>
      </w:tr>
      <w:tr w:rsidR="009E02D5" w:rsidRPr="006A0133" w14:paraId="0EB3959E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49E8F" w14:textId="34217540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37D3C" w14:textId="5992FE7D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843DC" w14:textId="54863734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026F7" w14:textId="12B94491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[p], Crescendogabel auf Rasur. </w:t>
            </w:r>
          </w:p>
        </w:tc>
      </w:tr>
      <w:tr w:rsidR="009E02D5" w:rsidRPr="006A0133" w14:paraId="1B2E7269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26FBB" w14:textId="6888170F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3BFD" w14:textId="77777777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37B2" w14:textId="0B534CE0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(3/16)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478E3" w14:textId="0B10BC3F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nach </w:t>
            </w:r>
            <w:r w:rsidRPr="009E02D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Breit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9E02D5" w:rsidRPr="006A0133" w14:paraId="75D98071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F2C15" w14:textId="1C1260A1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AEDFB" w14:textId="77777777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8938B" w14:textId="7B95453C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(3/16)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121C6" w14:textId="530F9259" w:rsidR="009E02D5" w:rsidRDefault="0031215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31215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[langsamer …] auf Rasur. </w:t>
            </w:r>
          </w:p>
        </w:tc>
      </w:tr>
      <w:tr w:rsidR="00312155" w:rsidRPr="006A0133" w14:paraId="5BCB0920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B0389" w14:textId="172A085D" w:rsidR="00312155" w:rsidRDefault="0031215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3936E" w14:textId="0131C8D5" w:rsidR="00312155" w:rsidRDefault="0031215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BDC1F" w14:textId="5D36C462" w:rsidR="00312155" w:rsidRDefault="00921E48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86017" w14:textId="62CE96B8" w:rsidR="00312155" w:rsidRPr="00921E48" w:rsidRDefault="00921E48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Crescendogabel auf Rasur.</w:t>
            </w:r>
          </w:p>
        </w:tc>
      </w:tr>
    </w:tbl>
    <w:p w14:paraId="76CE454C" w14:textId="77777777" w:rsidR="00D11BD8" w:rsidRPr="00F976D8" w:rsidRDefault="00D11BD8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74560724" w14:textId="71683B0A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proofErr w:type="spellStart"/>
      <w:r w:rsidR="00F976D8"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 w:rsidR="00D11BD8" w:rsidRPr="00D11BD8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</w:t>
      </w:r>
      <w:proofErr w:type="spellEnd"/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(mit Tinte ggf. auf Rasur)</w:t>
      </w:r>
    </w:p>
    <w:p w14:paraId="235CF920" w14:textId="72EC925E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375C03">
        <w:rPr>
          <w:rFonts w:ascii="Times New Roman" w:hAnsi="Times New Roman" w:cs="Times New Roman"/>
          <w:sz w:val="20"/>
          <w:szCs w:val="20"/>
          <w:lang w:val="de-DE"/>
        </w:rPr>
        <w:t xml:space="preserve">die Textfassungen der </w:t>
      </w:r>
      <w:r w:rsidR="00375C03" w:rsidRPr="00375C03">
        <w:rPr>
          <w:rFonts w:ascii="Times New Roman" w:eastAsia="Times New Roman" w:hAnsi="Times New Roman" w:cs="Times New Roman"/>
          <w:i/>
          <w:iCs/>
          <w:sz w:val="20"/>
          <w:szCs w:val="20"/>
          <w:lang w:val="de-DE" w:eastAsia="de-DE"/>
        </w:rPr>
        <w:t>Sechs Sätze für Streichquartett op. 5 Nr. 2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87E45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66599984" w:rsidR="00C712AA" w:rsidRDefault="002F40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375C0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178</w:t>
            </w:r>
            <w:r w:rsidR="00375C0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  <w:r w:rsidR="006832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</w:t>
            </w:r>
            <w:r w:rsidR="006832D9"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F</w:t>
            </w:r>
            <w:r w:rsidR="006832D9"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b1</w:t>
            </w:r>
            <w:r w:rsidR="006832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EB67A5" w:rsidRPr="006A0133" w14:paraId="033D49E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A4A5" w14:textId="3B195FA1" w:rsidR="00EB67A5" w:rsidRDefault="00375C0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ECBD" w14:textId="1B2BD133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DB3E" w14:textId="39422831" w:rsidR="00EB67A5" w:rsidRDefault="00793C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8D73" w14:textId="4E8F11B2" w:rsidR="00EB67A5" w:rsidRDefault="0055785D" w:rsidP="00375C0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Mäßig bewegte Viertel (</w:t>
            </w:r>
            <w:proofErr w:type="spellStart"/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ca</w:t>
            </w:r>
            <w:proofErr w:type="spellEnd"/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60)</w:t>
            </w:r>
            <w:r w:rsidR="00375C03" w:rsidRPr="00375C0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geändert zu </w:t>
            </w:r>
            <w:r w:rsidR="00375C03"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B</w:t>
            </w:r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ewegte Viertel (</w:t>
            </w:r>
            <w:proofErr w:type="spellStart"/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ca</w:t>
            </w:r>
            <w:proofErr w:type="spellEnd"/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60)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durch Überschreibung [</w:t>
            </w:r>
            <w:r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Pr="003701F0">
              <w:rPr>
                <w:rFonts w:ascii="Times New Roman" w:hAnsi="Times New Roman" w:cs="Times New Roman"/>
                <w:sz w:val="20"/>
                <w:szCs w:val="20"/>
              </w:rPr>
              <w:t>→]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Bewegte</w:t>
            </w:r>
            <w:r w:rsid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und dadurch implizierte Tilgung von </w:t>
            </w:r>
            <w:proofErr w:type="gramStart"/>
            <w:r w:rsidR="000341BF"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Mäßig</w:t>
            </w:r>
            <w:proofErr w:type="gramEnd"/>
            <w:r w:rsid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Siehe auch Korrekturen 2</w:t>
            </w:r>
            <w:r w:rsid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und </w:t>
            </w:r>
            <w:proofErr w:type="spellStart"/>
            <w:r w:rsid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TkA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.</w:t>
            </w:r>
          </w:p>
        </w:tc>
      </w:tr>
      <w:tr w:rsidR="0050759D" w:rsidRPr="006A0133" w14:paraId="3FB9C3E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5CFA9" w14:textId="1ED9DAD4" w:rsidR="0050759D" w:rsidRDefault="00DF69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C27BE" w14:textId="00EB4650" w:rsidR="0050759D" w:rsidRDefault="005075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D50FC" w14:textId="1BA39C48" w:rsidR="0050759D" w:rsidRDefault="005075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8866D" w14:textId="0EC4EACC" w:rsidR="0050759D" w:rsidRDefault="0050759D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Tenorschlüssel und c</w:t>
            </w:r>
            <w:r w:rsidRPr="0050759D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</w:t>
            </w:r>
            <w:r w:rsidR="00DF69A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Ante </w:t>
            </w:r>
            <w:proofErr w:type="spellStart"/>
            <w:r w:rsidR="00DF69A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 w:rsidR="00DF69A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vermutlich c</w:t>
            </w:r>
            <w:r w:rsidR="00DF69A6" w:rsidRPr="00DF69A6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 w:rsidR="00DF69A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im Bassschlüssel notiert und Tenorschlüssel vor 6/8 (wie Textfassung 1–2).</w:t>
            </w:r>
          </w:p>
        </w:tc>
      </w:tr>
      <w:tr w:rsidR="00815905" w:rsidRPr="006A0133" w14:paraId="75FB0BC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EF6AA" w14:textId="3AFEC6AD" w:rsidR="00815905" w:rsidRDefault="008159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9A5D6" w14:textId="7489BCCF" w:rsidR="00815905" w:rsidRDefault="008159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BC08E" w14:textId="51284D70" w:rsidR="00815905" w:rsidRDefault="008159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7022C" w14:textId="6454841B" w:rsidR="00815905" w:rsidRDefault="00815905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Crescendogabel nach [p] in 4/16 bis zu [f] vor 4/8 (wie Textfassung 1) geändert zu Crescendogabel in 3/8. </w:t>
            </w:r>
          </w:p>
        </w:tc>
      </w:tr>
      <w:tr w:rsidR="00AF0A7B" w:rsidRPr="006A0133" w14:paraId="1571120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A20A6" w14:textId="2DCCD3B5" w:rsidR="00AF0A7B" w:rsidRDefault="00AF0A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346D1" w14:textId="5BA73718" w:rsidR="00AF0A7B" w:rsidRPr="006A0133" w:rsidRDefault="00AF0A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0707C" w14:textId="69FACFB9" w:rsidR="00AF0A7B" w:rsidRPr="006A0133" w:rsidRDefault="00AF0A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7ED23" w14:textId="3A3DCFB8" w:rsidR="00AF0A7B" w:rsidRPr="006A0133" w:rsidRDefault="00AF0A7B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Crescendogabel von T. 6 3/8 bis T. 10 1/4 </w:t>
            </w:r>
            <w:r w:rsidR="00DF69A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(siehe Textfassung 1–2)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geändert zu Gabel von T. 6 3–4/8. </w:t>
            </w:r>
          </w:p>
        </w:tc>
      </w:tr>
      <w:tr w:rsidR="0019312B" w:rsidRPr="006A0133" w14:paraId="1EF5F58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A2BF0" w14:textId="77777777" w:rsidR="0019312B" w:rsidRDefault="0019312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vor 7, </w:t>
            </w:r>
          </w:p>
          <w:p w14:paraId="2EF6D9B8" w14:textId="5D345ECB" w:rsidR="0019312B" w:rsidRDefault="0019312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B4534" w14:textId="75825125" w:rsidR="0019312B" w:rsidRPr="006A0133" w:rsidRDefault="0019312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B8A84" w14:textId="77777777" w:rsidR="0019312B" w:rsidRDefault="0019312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  <w:p w14:paraId="7E6AC22A" w14:textId="603A2AAA" w:rsidR="0019312B" w:rsidRPr="006A0133" w:rsidRDefault="0019312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7C323" w14:textId="6875CD25" w:rsidR="0019312B" w:rsidRPr="006A0133" w:rsidRDefault="0019312B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Violinschlüssel (notiert vor 1/16) und gis</w:t>
            </w:r>
            <w:r w:rsidRPr="0019312B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vermutlich gis</w:t>
            </w:r>
            <w:r w:rsidRPr="00DF69A6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im Tenorschlüssel notiert und Violinschlüssel vor 2/8 (wie Textfassung 1–2).</w:t>
            </w:r>
          </w:p>
        </w:tc>
      </w:tr>
      <w:tr w:rsidR="006A0133" w:rsidRPr="00467078" w14:paraId="643DBB0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60744BDC" w:rsidR="006A0133" w:rsidRPr="006A0133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0B3987BC" w:rsidR="006A0133" w:rsidRPr="006A0133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1CC4A2B6" w:rsidR="006A0133" w:rsidRPr="006A0133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05B53596" w:rsidR="006A0133" w:rsidRPr="00467078" w:rsidRDefault="00467078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rechts von der Note. </w:t>
            </w:r>
            <w:r w:rsidRPr="00467078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Pr="00467078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467078">
              <w:rPr>
                <w:rFonts w:ascii="Times New Roman" w:hAnsi="Times New Roman" w:cs="Times New Roman"/>
                <w:sz w:val="20"/>
                <w:szCs w:val="20"/>
              </w:rPr>
              <w:t>: vermutlich Ligatur Acht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elnote, Viertelnote 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siehe Textfassung 1–2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467078" w:rsidRPr="00467078" w14:paraId="7C9BE0E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EBF6E" w14:textId="030F9526" w:rsidR="00467078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2B940" w14:textId="6A5F6DB6" w:rsidR="00467078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9A15D" w14:textId="195AD960" w:rsidR="00467078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07A2D" w14:textId="444374C7" w:rsidR="00467078" w:rsidRPr="00467078" w:rsidRDefault="00467078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B564C">
              <w:rPr>
                <w:rFonts w:ascii="Times New Roman" w:hAnsi="Times New Roman" w:cs="Times New Roman"/>
                <w:sz w:val="20"/>
                <w:szCs w:val="20"/>
              </w:rPr>
              <w:t xml:space="preserve">[p], Decrescendogabel auf Rasur. </w:t>
            </w:r>
            <w:r w:rsidRPr="00467078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Pr="00467078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467078">
              <w:rPr>
                <w:rFonts w:ascii="Times New Roman" w:hAnsi="Times New Roman" w:cs="Times New Roman"/>
                <w:sz w:val="20"/>
                <w:szCs w:val="20"/>
              </w:rPr>
              <w:t xml:space="preserve"> vermutlich [p], Cres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Pr="00467078"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467078">
              <w:rPr>
                <w:rFonts w:ascii="Times New Roman" w:hAnsi="Times New Roman" w:cs="Times New Roman"/>
                <w:sz w:val="20"/>
                <w:szCs w:val="20"/>
              </w:rPr>
              <w:t>dogabel 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is T. 9 1/4 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wie Textfassung 1–2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6A0133" w:rsidRPr="006A0133" w14:paraId="2E628A8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B3455" w14:textId="77777777" w:rsidR="006A0133" w:rsidRDefault="002C6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  <w:p w14:paraId="2F3CB6E3" w14:textId="7AE51A6B" w:rsidR="002C6048" w:rsidRPr="006A0133" w:rsidRDefault="002C6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CF02D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BC134" w14:textId="77777777" w:rsidR="006A0133" w:rsidRDefault="002C6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  <w:p w14:paraId="224D1752" w14:textId="41C129EF" w:rsidR="002C6048" w:rsidRPr="006A0133" w:rsidRDefault="002C6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6834D446" w:rsidR="006A0133" w:rsidRPr="006A0133" w:rsidRDefault="002C6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C604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 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von T. 9 (1/4) bis T. 10 (4/8) teilweise gestrichen (Streichung setzt aus nach Akkoladenwechsel nach T. 9) und geändert zu </w:t>
            </w:r>
            <w:r w:rsidRPr="002C604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 - - - ruhig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von T. 9 (2/4) bis T. 10 Taktanfang.</w:t>
            </w:r>
          </w:p>
        </w:tc>
      </w:tr>
      <w:tr w:rsidR="00255A2D" w:rsidRPr="006A0133" w14:paraId="5E9B09B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7BE54B7B" w:rsidR="00255A2D" w:rsidRPr="006A0133" w:rsidRDefault="00F9309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5BFE7356" w:rsidR="00255A2D" w:rsidRPr="006A0133" w:rsidRDefault="00F9309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4A1FE25C" w:rsidR="00255A2D" w:rsidRPr="006A0133" w:rsidRDefault="00F9309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1AD91997" w:rsidR="00255A2D" w:rsidRPr="006A0133" w:rsidRDefault="00F9309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F9309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molto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espress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.] überschreibt </w:t>
            </w:r>
            <w:r w:rsidRPr="00F9309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am Steg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1–2). </w:t>
            </w:r>
          </w:p>
        </w:tc>
      </w:tr>
      <w:tr w:rsidR="001D3896" w:rsidRPr="00453DCC" w14:paraId="1CE27D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E9FCF" w14:textId="77777777" w:rsidR="001D3896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  <w:p w14:paraId="75C9560A" w14:textId="3674932B" w:rsidR="00F93098" w:rsidRPr="00F93098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6B90A" w14:textId="00950284" w:rsidR="001D3896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B04D2" w14:textId="77777777" w:rsidR="001D3896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Note</w:t>
            </w:r>
          </w:p>
          <w:p w14:paraId="5F2594C4" w14:textId="5E8075D9" w:rsidR="00F93098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EC4" w14:textId="58660014" w:rsidR="001D3896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[p], Crescendogabel in T. 9 2. Note bis T. 10 und Decrescendogabel in T. 10 1. Note (wie Textfassung 1–2) geändert zu [p], Decrescendogabel, [pp].</w:t>
            </w:r>
          </w:p>
        </w:tc>
      </w:tr>
      <w:tr w:rsidR="006A0133" w:rsidRPr="00453DCC" w14:paraId="564CCE4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2D815DC6" w:rsidR="006A0133" w:rsidRPr="006A0133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5329D7B8" w:rsidR="006A0133" w:rsidRPr="006A0133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3EF59915" w:rsidR="006A0133" w:rsidRPr="006A0133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4520E8B" w:rsidR="006A0133" w:rsidRPr="00453DCC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([b]) (nach Akkoladenwechsel) gestrichen.</w:t>
            </w:r>
          </w:p>
        </w:tc>
      </w:tr>
      <w:tr w:rsidR="001D3896" w:rsidRPr="00453DCC" w14:paraId="069CC3D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B5290" w14:textId="0C919B19" w:rsidR="001D3896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B46C2" w14:textId="5E6B78EC" w:rsidR="001D3896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6889E" w14:textId="65BA713E" w:rsidR="001D3896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4173F" w14:textId="19278E35" w:rsidR="001D3896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F9309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am Steg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1–2) gestrichen.</w:t>
            </w:r>
          </w:p>
        </w:tc>
      </w:tr>
      <w:tr w:rsidR="008647FB" w:rsidRPr="00453DCC" w14:paraId="5D19C4D0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6754B7A3" w:rsidR="008647FB" w:rsidRPr="00453DCC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439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 171: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  <w:r w:rsidR="006832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</w:t>
            </w:r>
            <w:r w:rsidR="006832D9"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F</w:t>
            </w:r>
            <w:r w:rsidR="006832D9"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b</w:t>
            </w:r>
            <w:r w:rsidR="006832D9"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2</w:t>
            </w:r>
            <w:r w:rsidR="006832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6A0133" w:rsidRPr="00453DCC" w14:paraId="1DD263B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25E960A9" w:rsidR="006A0133" w:rsidRPr="00453DCC" w:rsidRDefault="00793C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565F95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35F802C0" w:rsidR="006A0133" w:rsidRPr="00453DCC" w:rsidRDefault="00793C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5B1C023F" w:rsidR="006A0133" w:rsidRPr="00453DCC" w:rsidRDefault="00793C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93CD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Scherzando </w:t>
            </w:r>
            <w:r w:rsidRPr="00793CDE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(</w:t>
            </w:r>
            <w:r w:rsidRPr="00793CDE">
              <w:rPr>
                <w:rFonts w:ascii="Times New Roman" w:hAnsi="Times New Roman" w:cs="Times New Roman"/>
                <w:strike/>
                <w:sz w:val="20"/>
                <w:szCs w:val="20"/>
              </w:rPr>
              <w:t>[punktierte Halbe Note]</w:t>
            </w:r>
            <w:r w:rsidRPr="00793CDE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)</w:t>
            </w:r>
            <w:r w:rsidRPr="00793CD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[Viertelnote] </w:t>
            </w:r>
            <w:r w:rsidRPr="00793CD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= </w:t>
            </w:r>
            <w:proofErr w:type="spellStart"/>
            <w:r w:rsidRPr="00793CD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ca</w:t>
            </w:r>
            <w:proofErr w:type="spellEnd"/>
            <w:r w:rsidRPr="00793CD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80)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93CDE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(</w:t>
            </w:r>
            <w:r w:rsidRPr="00793CDE">
              <w:rPr>
                <w:rFonts w:ascii="Times New Roman" w:hAnsi="Times New Roman" w:cs="Times New Roman"/>
                <w:strike/>
                <w:sz w:val="20"/>
                <w:szCs w:val="20"/>
              </w:rPr>
              <w:t>[punktierte Halbe Note]</w:t>
            </w:r>
            <w:r w:rsidRPr="00793CDE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)</w:t>
            </w:r>
            <w:r w:rsidRPr="00793CDE">
              <w:rPr>
                <w:rFonts w:ascii="Times New Roman" w:hAnsi="Times New Roman" w:cs="Times New Roman"/>
                <w:sz w:val="20"/>
                <w:szCs w:val="20"/>
              </w:rPr>
              <w:t xml:space="preserve"> gestrichen.</w:t>
            </w:r>
          </w:p>
        </w:tc>
      </w:tr>
      <w:tr w:rsidR="006A0133" w:rsidRPr="00453DCC" w14:paraId="750A6C3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3985B37" w:rsidR="006A0133" w:rsidRPr="00453DCC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358F9C91" w:rsidR="006A0133" w:rsidRPr="00453DCC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33134231" w:rsidR="006A0133" w:rsidRPr="00453DCC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2A712814" w:rsidR="006A0133" w:rsidRPr="00453DCC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C5371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am Griffbrett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| </w:t>
            </w:r>
            <w:r w:rsidRPr="00C53716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leicht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C53716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leicht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gestrichen. </w:t>
            </w:r>
          </w:p>
        </w:tc>
      </w:tr>
      <w:tr w:rsidR="00CB5E4D" w:rsidRPr="00453DCC" w14:paraId="54B5F58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861E8" w14:textId="1A6808EE" w:rsidR="00CB5E4D" w:rsidRPr="00453DCC" w:rsidRDefault="00C53716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D907" w14:textId="2578755B" w:rsidR="00CB5E4D" w:rsidRPr="00453DCC" w:rsidRDefault="00C53716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2898E" w14:textId="464FB34B" w:rsidR="00CB5E4D" w:rsidRPr="00453DCC" w:rsidRDefault="00C53716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3E646" w14:textId="6ACD8AA9" w:rsidR="00CB5E4D" w:rsidRPr="00453DCC" w:rsidRDefault="00C53716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[pp] (wie Textfassung 1–2) geändert zu [p].</w:t>
            </w:r>
          </w:p>
        </w:tc>
      </w:tr>
      <w:tr w:rsidR="006A0133" w:rsidRPr="00453DCC" w14:paraId="26DA5C6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63DDE" w14:textId="3A8D3A62" w:rsidR="008D1D56" w:rsidRPr="00453DCC" w:rsidRDefault="001B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2C674692" w:rsidR="006A0133" w:rsidRPr="00453DCC" w:rsidRDefault="001B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F489" w14:textId="24BBE051" w:rsidR="008D1D56" w:rsidRPr="00453DCC" w:rsidRDefault="001B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1D9C4AFB" w:rsidR="006A0133" w:rsidRPr="00453DCC" w:rsidRDefault="001B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([b]) gestrichen.</w:t>
            </w:r>
          </w:p>
        </w:tc>
      </w:tr>
      <w:tr w:rsidR="006A0133" w:rsidRPr="00453DCC" w14:paraId="3F08B68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D0BAC" w14:textId="77777777" w:rsidR="006A0133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  <w:p w14:paraId="2218E192" w14:textId="5C553EDF" w:rsidR="008B4F12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4D59F58A" w:rsidR="006A0133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04DEA" w14:textId="77777777" w:rsidR="006A0133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10/8</w:t>
            </w:r>
          </w:p>
          <w:p w14:paraId="1FEB7179" w14:textId="6096DCE4" w:rsidR="008B4F12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4B5D0AF0" w:rsidR="006A0133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Decrescendogabel in T. 2 10/8 bis Taktende überschrieben zu [sf], Decrescendogabel, [p].</w:t>
            </w:r>
          </w:p>
        </w:tc>
      </w:tr>
      <w:tr w:rsidR="006A0133" w:rsidRPr="00453DCC" w14:paraId="3DE0575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4B79896E" w:rsidR="006A0133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2E509F5E" w:rsidR="006A0133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2FC4128C" w:rsidR="006A0133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5225B376" w:rsidR="006A0133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Anfang der Crescendogabel von 2. Note geändert zu 3. Note.</w:t>
            </w:r>
          </w:p>
        </w:tc>
      </w:tr>
      <w:tr w:rsidR="002C0F02" w:rsidRPr="00453DCC" w14:paraId="51AD184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31C24" w14:textId="3AD59204" w:rsidR="002C0F02" w:rsidRDefault="00FB22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5291" w14:textId="48A24068" w:rsidR="002C0F02" w:rsidRPr="00453DCC" w:rsidRDefault="00FB22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B5513" w14:textId="287C7C73" w:rsidR="002C0F02" w:rsidRPr="00453DCC" w:rsidRDefault="00FB22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B8FEC" w14:textId="13EA1956" w:rsidR="002C0F02" w:rsidRDefault="00FB22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Anfang der Crescendogabel von T. 4 5/4 geändert zu T. 4 1/4.</w:t>
            </w:r>
          </w:p>
        </w:tc>
      </w:tr>
      <w:tr w:rsidR="00FB22DA" w:rsidRPr="00453DCC" w14:paraId="61F3951D" w14:textId="77777777" w:rsidTr="00F57C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AFF3C" w14:textId="77777777" w:rsidR="00FB22DA" w:rsidRDefault="00FB22DA" w:rsidP="00F57C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E735E" w14:textId="77777777" w:rsidR="00FB22DA" w:rsidRPr="00453DCC" w:rsidRDefault="00FB22DA" w:rsidP="00F57C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CBD6F" w14:textId="691DD7FB" w:rsidR="00FB22DA" w:rsidRPr="00453DCC" w:rsidRDefault="00FB22DA" w:rsidP="00F57C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C0E77" w14:textId="1E574C5E" w:rsidR="00FB22DA" w:rsidRDefault="00FB22DA" w:rsidP="00F57C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Ende der Crescendogabel von T. 4/4 geändert zu vor 4/4.</w:t>
            </w:r>
          </w:p>
        </w:tc>
      </w:tr>
      <w:tr w:rsidR="006A0133" w:rsidRPr="00453DCC" w14:paraId="1E5C3F7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6542A8A6" w:rsidR="006A0133" w:rsidRPr="00453DCC" w:rsidRDefault="00CB4F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4642AD25" w:rsidR="006A0133" w:rsidRPr="00453DCC" w:rsidRDefault="00CB4F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7ED4A008" w:rsidR="006A0133" w:rsidRPr="00453DCC" w:rsidRDefault="00CB4F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0530B558" w:rsidR="006A0133" w:rsidRPr="00453DCC" w:rsidRDefault="00CB4F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CB4FEC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gewöhnlich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gestrichen.</w:t>
            </w:r>
          </w:p>
        </w:tc>
      </w:tr>
      <w:tr w:rsidR="006A0133" w:rsidRPr="00453DCC" w14:paraId="2636F12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5C49C993" w:rsidR="006A0133" w:rsidRPr="00453DCC" w:rsidRDefault="007D433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3BBD20D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2A1CE139" w:rsidR="006A0133" w:rsidRPr="00453DCC" w:rsidRDefault="007D433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(9/8)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3DCAC144" w:rsidR="006A0133" w:rsidRPr="00453DCC" w:rsidRDefault="007D433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D433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accell</w:t>
            </w:r>
            <w:proofErr w:type="spellEnd"/>
            <w:r w:rsidR="00F93B4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</w:t>
            </w:r>
            <w:r w:rsidRPr="007D433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F93B45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F93B45" w:rsidRPr="00F93B45">
              <w:rPr>
                <w:rFonts w:ascii="Times New Roman" w:hAnsi="Times New Roman" w:cs="Times New Roman"/>
                <w:sz w:val="20"/>
                <w:szCs w:val="20"/>
              </w:rPr>
              <w:t>lies: accelerando</w:t>
            </w:r>
            <w:r w:rsidR="00F93B45"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="00F93B45" w:rsidRPr="00F93B4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von Taktanfang bis Taktende geändert zu </w:t>
            </w:r>
            <w:r w:rsidRPr="007D433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von (9/8) bis Taktende. </w:t>
            </w:r>
          </w:p>
        </w:tc>
      </w:tr>
      <w:tr w:rsidR="006A0133" w:rsidRPr="00453DCC" w14:paraId="6881D7C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0D0FC03D" w:rsidR="006A0133" w:rsidRPr="00453DCC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53460A7E" w:rsidR="006A0133" w:rsidRPr="00453DCC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59256F0E" w:rsidR="006A0133" w:rsidRPr="00453DCC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9–10/8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17FEBBBA" w:rsidR="006A0133" w:rsidRPr="00453DCC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Crescendogabel geändert zu Decrescendogabel.</w:t>
            </w:r>
          </w:p>
        </w:tc>
      </w:tr>
      <w:tr w:rsidR="00F93B45" w:rsidRPr="00453DCC" w14:paraId="0D1BE74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4A8FF" w14:textId="59BCB136" w:rsidR="00F93B45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4309A" w14:textId="25F2D96D" w:rsidR="00F93B45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96859" w14:textId="051F2599" w:rsidR="00F93B45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50775" w14:textId="0DF8365A" w:rsidR="00F93B45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Anfang von </w:t>
            </w:r>
            <w:r w:rsidRPr="00F93B4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cresc.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von T. 6 5/4 geändert zu T. 7 1. Note. </w:t>
            </w:r>
          </w:p>
        </w:tc>
      </w:tr>
      <w:tr w:rsidR="00F07FE9" w:rsidRPr="00453DCC" w14:paraId="6CDDE64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28B9D" w14:textId="17D7EECA" w:rsidR="00F07FE9" w:rsidRDefault="00F07F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D251" w14:textId="2BCA3B7B" w:rsidR="00F07FE9" w:rsidRDefault="00F07F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B1D75" w14:textId="41AA8EA1" w:rsidR="00F07FE9" w:rsidRDefault="00F07F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5D58B" w14:textId="07C08E33" w:rsidR="00F07FE9" w:rsidRDefault="00F07F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Halbe Pause geändert zu Ganze Pause. Si</w:t>
            </w:r>
            <w:r w:rsidR="00CF5C66"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he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TkA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A568E1" w:rsidRPr="00453DCC" w14:paraId="4A4CBC68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55C90" w14:textId="2702207A" w:rsidR="00A568E1" w:rsidRPr="00453DCC" w:rsidRDefault="00F93B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439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II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 172: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  <w:r w:rsidR="006832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</w:t>
            </w:r>
            <w:r w:rsidR="006832D9"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F</w:t>
            </w:r>
            <w:r w:rsidR="006832D9"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b</w:t>
            </w:r>
            <w:r w:rsidR="006832D9"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3</w:t>
            </w:r>
            <w:r w:rsidR="006832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6A0133" w:rsidRPr="00453DCC" w14:paraId="142EAF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011BF9D9" w:rsidR="006A0133" w:rsidRPr="00453DCC" w:rsidRDefault="00CF5C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117F772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55229DE5" w:rsidR="006A0133" w:rsidRPr="00453DCC" w:rsidRDefault="00CF5C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4C42BA2C" w:rsidR="006A0133" w:rsidRPr="00453DCC" w:rsidRDefault="00CF5C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Langsam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[Achtelnote]</w:t>
            </w:r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[Viertelnote] </w:t>
            </w:r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= </w:t>
            </w:r>
            <w:proofErr w:type="spellStart"/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ca</w:t>
            </w:r>
            <w:proofErr w:type="spellEnd"/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76)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geändert zu </w:t>
            </w:r>
            <w:proofErr w:type="gramStart"/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Ziemlich</w:t>
            </w:r>
            <w:proofErr w:type="gramEnd"/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bewegte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[Viertelnote] </w:t>
            </w:r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</w:t>
            </w:r>
            <w:proofErr w:type="spellStart"/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ca</w:t>
            </w:r>
            <w:proofErr w:type="spellEnd"/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76)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="00FB327E">
              <w:rPr>
                <w:rFonts w:ascii="Times New Roman" w:hAnsi="Times New Roman" w:cs="Times New Roman"/>
                <w:sz w:val="20"/>
                <w:szCs w:val="20"/>
              </w:rPr>
              <w:t xml:space="preserve">Siehe auch Korrekturen 2. </w:t>
            </w:r>
          </w:p>
        </w:tc>
      </w:tr>
      <w:tr w:rsidR="00ED5945" w:rsidRPr="00453DCC" w14:paraId="0658FB7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2F42B8CC" w:rsidR="00ED5945" w:rsidRPr="00453DCC" w:rsidRDefault="00EB787A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266E68EF" w:rsidR="00ED5945" w:rsidRPr="00453DCC" w:rsidRDefault="00EB787A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1E34FBDD" w:rsidR="00ED5945" w:rsidRPr="00453DCC" w:rsidRDefault="00EB787A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732D90C1" w:rsidR="00ED5945" w:rsidRPr="00453DCC" w:rsidRDefault="00EB787A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EB787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gleichmäßig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gestrichen. </w:t>
            </w:r>
          </w:p>
        </w:tc>
      </w:tr>
      <w:tr w:rsidR="006A0133" w:rsidRPr="00453DCC" w14:paraId="5878FAE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497CB965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154BBC91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08BC9C6F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60FC09BC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Balken zu 3/8 überschreibt Achtelfähnchen.</w:t>
            </w:r>
          </w:p>
        </w:tc>
      </w:tr>
      <w:tr w:rsidR="00401745" w:rsidRPr="00BB2FBB" w14:paraId="0BB9358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EE099" w14:textId="5B471D62" w:rsidR="00401745" w:rsidRPr="00401745" w:rsidRDefault="004017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AB02B4" w14:textId="23C17773" w:rsidR="00401745" w:rsidRPr="00401745" w:rsidRDefault="004017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3AB48" w14:textId="795D1E77" w:rsidR="00401745" w:rsidRPr="00401745" w:rsidRDefault="004017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EA553" w14:textId="1C8D5A24" w:rsidR="00401745" w:rsidRPr="003802DA" w:rsidRDefault="004017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3802D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Crescendogabel </w:t>
            </w:r>
            <w:proofErr w:type="spellStart"/>
            <w:r w:rsidRPr="003802D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geändert</w:t>
            </w:r>
            <w:proofErr w:type="spellEnd"/>
            <w:r w:rsidRPr="003802D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802D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zu</w:t>
            </w:r>
            <w:proofErr w:type="spellEnd"/>
            <w:r w:rsidRPr="003802D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Crescendo-, Decrescendogabel.</w:t>
            </w:r>
          </w:p>
        </w:tc>
      </w:tr>
      <w:tr w:rsidR="00401745" w:rsidRPr="00BB2FBB" w14:paraId="649FE0EA" w14:textId="77777777" w:rsidTr="005D3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26823" w14:textId="77777777" w:rsidR="00401745" w:rsidRPr="00401745" w:rsidRDefault="00401745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1C3EF" w14:textId="38549B1C" w:rsidR="00401745" w:rsidRPr="00401745" w:rsidRDefault="00401745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66AAA" w14:textId="41D2C677" w:rsidR="00401745" w:rsidRPr="00401745" w:rsidRDefault="00401745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6B022" w14:textId="77777777" w:rsidR="00401745" w:rsidRPr="003802DA" w:rsidRDefault="00401745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3802D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Crescendogabel </w:t>
            </w:r>
            <w:proofErr w:type="spellStart"/>
            <w:r w:rsidRPr="003802D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geändert</w:t>
            </w:r>
            <w:proofErr w:type="spellEnd"/>
            <w:r w:rsidRPr="003802D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802D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zu</w:t>
            </w:r>
            <w:proofErr w:type="spellEnd"/>
            <w:r w:rsidRPr="003802D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Crescendo-, Decrescendogabel.</w:t>
            </w:r>
          </w:p>
        </w:tc>
      </w:tr>
      <w:tr w:rsidR="006A0133" w:rsidRPr="00453DCC" w14:paraId="7026BB8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400E4D89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19629930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50D5083B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2735A728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B787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natürlich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Siehe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TkA</w:t>
            </w:r>
            <w:proofErr w:type="spellEnd"/>
            <w:r w:rsidR="001A3C3C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F16DFD" w:rsidRPr="00453DCC" w14:paraId="64D3B16E" w14:textId="77777777" w:rsidTr="005D3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EC343" w14:textId="77777777" w:rsidR="00F16DFD" w:rsidRDefault="00F16DFD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  <w:p w14:paraId="14886C84" w14:textId="67C2B475" w:rsidR="00F16DFD" w:rsidRDefault="00F16DFD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7CF55" w14:textId="124F4083" w:rsidR="00F16DFD" w:rsidRDefault="00F16DFD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C9A2DD" w14:textId="77777777" w:rsidR="00F16DFD" w:rsidRDefault="00F16DFD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  <w:p w14:paraId="3699BF61" w14:textId="1A1535AB" w:rsidR="00F16DFD" w:rsidRDefault="00F16DFD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FBB5D" w14:textId="398BC35E" w:rsidR="00F16DFD" w:rsidRDefault="00F16DFD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[pp], Crescendogabel, [p], Crescendogabel überschreibt Crescendogabel in T. 4 von 1/16 bis 4. Note.</w:t>
            </w:r>
          </w:p>
        </w:tc>
      </w:tr>
      <w:tr w:rsidR="001A3C3C" w:rsidRPr="00453DCC" w14:paraId="779AF7E2" w14:textId="77777777" w:rsidTr="005D3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831B3" w14:textId="0F248CDE" w:rsidR="001A3C3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77DEA" w14:textId="296D0A22" w:rsidR="001A3C3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64457" w14:textId="3CCC96DB" w:rsidR="001A3C3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7846" w14:textId="3CB25538" w:rsidR="001A3C3C" w:rsidRPr="001A3C3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</w:t>
            </w:r>
            <w:r w:rsidRPr="001A3C3C">
              <w:rPr>
                <w:rFonts w:ascii="Times New Roman" w:hAnsi="Times New Roman" w:cs="Times New Roman"/>
                <w:sz w:val="20"/>
                <w:szCs w:val="20"/>
              </w:rPr>
              <w:t>ogen gestrichen.</w:t>
            </w:r>
          </w:p>
        </w:tc>
      </w:tr>
      <w:tr w:rsidR="001A3C3C" w:rsidRPr="00453DCC" w14:paraId="4EACE91F" w14:textId="77777777" w:rsidTr="005D3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5FBDC" w14:textId="4FE25609" w:rsidR="001A3C3C" w:rsidRPr="00453DC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BDDEB" w14:textId="390B8377" w:rsidR="001A3C3C" w:rsidRPr="00453DC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D66A6" w14:textId="6B96DD64" w:rsidR="001A3C3C" w:rsidRPr="00453DC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7C5D2" w14:textId="77777777" w:rsidR="001A3C3C" w:rsidRPr="00453DC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B787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natürlich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Pr="00EB787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Siehe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TkA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?</w:t>
            </w:r>
          </w:p>
        </w:tc>
      </w:tr>
      <w:tr w:rsidR="00EB787A" w:rsidRPr="00453DCC" w14:paraId="264D30B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A0DC3" w14:textId="4E148A7D" w:rsidR="00EB787A" w:rsidRDefault="00F16D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EB220" w14:textId="19CA24E3" w:rsidR="00EB787A" w:rsidRDefault="00F16D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6FFC" w14:textId="78CCCDA3" w:rsidR="00EB787A" w:rsidRDefault="00F16D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88E1DA" w14:textId="75FDE85F" w:rsidR="00EB787A" w:rsidRPr="00F16DFD" w:rsidRDefault="00F16D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 auf Rasur. </w:t>
            </w:r>
          </w:p>
        </w:tc>
      </w:tr>
      <w:tr w:rsidR="00EB787A" w:rsidRPr="00F16DFD" w14:paraId="3A03E98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527BB" w14:textId="28C878F4" w:rsidR="00EB787A" w:rsidRDefault="00F16D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207DA" w14:textId="2B63FCCD" w:rsidR="00EB787A" w:rsidRDefault="00F16D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404A6" w14:textId="491D5EDC" w:rsidR="00EB787A" w:rsidRDefault="00F16D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30E99" w14:textId="5E2C630F" w:rsidR="00EB787A" w:rsidRPr="00F16DFD" w:rsidRDefault="00F16DF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[sf] auf Rasur. </w:t>
            </w:r>
            <w:r w:rsidRPr="00F16DFD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Pr="00F16DFD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F16DFD">
              <w:rPr>
                <w:rFonts w:ascii="Times New Roman" w:hAnsi="Times New Roman" w:cs="Times New Roman"/>
                <w:sz w:val="20"/>
                <w:szCs w:val="20"/>
              </w:rPr>
              <w:t>: vermutlich [fff]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wie Textfassung 1) oder [ff] (wie Textfassung 2). </w:t>
            </w:r>
          </w:p>
        </w:tc>
      </w:tr>
      <w:tr w:rsidR="00F16DFD" w:rsidRPr="00F16DFD" w14:paraId="328CC87E" w14:textId="77777777" w:rsidTr="00E0452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268BD" w14:textId="77777777" w:rsidR="00F16DFD" w:rsidRDefault="00F16DFD" w:rsidP="00E0452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92281" w14:textId="5DF447F6" w:rsidR="00F16DFD" w:rsidRDefault="00F16DFD" w:rsidP="00E0452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D94D8" w14:textId="77777777" w:rsidR="00F16DFD" w:rsidRDefault="00F16DFD" w:rsidP="00E0452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DE1D" w14:textId="77777777" w:rsidR="00F16DFD" w:rsidRPr="00F16DFD" w:rsidRDefault="00F16DFD" w:rsidP="00E0452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[sf] auf Rasur. </w:t>
            </w:r>
            <w:r w:rsidRPr="00F16DFD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Pr="00F16DFD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F16DFD">
              <w:rPr>
                <w:rFonts w:ascii="Times New Roman" w:hAnsi="Times New Roman" w:cs="Times New Roman"/>
                <w:sz w:val="20"/>
                <w:szCs w:val="20"/>
              </w:rPr>
              <w:t>: vermutlich [fff]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wie Textfassung 1) oder [ff] (wie Textfassung 2). </w:t>
            </w:r>
          </w:p>
        </w:tc>
      </w:tr>
      <w:tr w:rsidR="00F16DFD" w:rsidRPr="00F16DFD" w14:paraId="0815E8C0" w14:textId="77777777" w:rsidTr="00E0452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99F6D" w14:textId="77777777" w:rsidR="00F16DFD" w:rsidRDefault="00F16DFD" w:rsidP="00E0452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60A7C" w14:textId="34ABB7D1" w:rsidR="00F16DFD" w:rsidRDefault="00F16DFD" w:rsidP="00E0452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D3AD8" w14:textId="77777777" w:rsidR="00F16DFD" w:rsidRDefault="00F16DFD" w:rsidP="00E0452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75DCB" w14:textId="77777777" w:rsidR="00F16DFD" w:rsidRPr="00F16DFD" w:rsidRDefault="00F16DFD" w:rsidP="00E0452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[sf] auf Rasur. </w:t>
            </w:r>
            <w:r w:rsidRPr="00F16DFD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Pr="00F16DFD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F16DFD">
              <w:rPr>
                <w:rFonts w:ascii="Times New Roman" w:hAnsi="Times New Roman" w:cs="Times New Roman"/>
                <w:sz w:val="20"/>
                <w:szCs w:val="20"/>
              </w:rPr>
              <w:t>: vermutlich [fff]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wie Textfassung 1) oder [ff] (wie Textfassung 2). </w:t>
            </w:r>
          </w:p>
        </w:tc>
      </w:tr>
      <w:tr w:rsidR="00EB787A" w:rsidRPr="00F16DFD" w14:paraId="1F3AB72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7491" w14:textId="77777777" w:rsidR="00EB787A" w:rsidRDefault="000E6F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  <w:p w14:paraId="25A998D6" w14:textId="28779A15" w:rsidR="000E6FAA" w:rsidRPr="00F16DFD" w:rsidRDefault="000E6F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900D0" w14:textId="77777777" w:rsidR="00EB787A" w:rsidRPr="00F16DFD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5F5EA" w14:textId="77777777" w:rsidR="00EB787A" w:rsidRDefault="000E6F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(2/4)</w:t>
            </w:r>
          </w:p>
          <w:p w14:paraId="4F8118CF" w14:textId="132CDD1D" w:rsidR="000E6FAA" w:rsidRPr="00F16DFD" w:rsidRDefault="000E6F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190BF" w14:textId="4030C31B" w:rsidR="00EB787A" w:rsidRPr="00F16DFD" w:rsidRDefault="000E6F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E6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geändert zu </w:t>
            </w:r>
            <w:r w:rsidRPr="000E6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molto rit.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EB787A" w:rsidRPr="00F16DFD" w14:paraId="0E5F876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5DB3F" w14:textId="28E1367A" w:rsidR="00EB787A" w:rsidRPr="00F16DFD" w:rsidRDefault="000E6F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8E9AF" w14:textId="73399E60" w:rsidR="00EB787A" w:rsidRPr="00F16DFD" w:rsidRDefault="000E6F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9CAB2" w14:textId="40F70A5E" w:rsidR="00EB787A" w:rsidRPr="00F16DFD" w:rsidRDefault="000E6F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1ECA0" w14:textId="6F9E3657" w:rsidR="00EB787A" w:rsidRPr="00F16DFD" w:rsidRDefault="000E6F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Decrescendogabel T. 8 4/16 bis T. 9 2/16 (wie Textfassung 1–2) geändert zu </w:t>
            </w:r>
            <w:r w:rsidRPr="000E6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0E6FAA" w:rsidRPr="00F16DFD" w14:paraId="763E2B20" w14:textId="77777777" w:rsidTr="00E0452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FA22D" w14:textId="639F5801" w:rsidR="000E6FAA" w:rsidRPr="00F16DFD" w:rsidRDefault="000E6FAA" w:rsidP="00E0452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D5C3B" w14:textId="49ADB254" w:rsidR="000E6FAA" w:rsidRPr="00F16DFD" w:rsidRDefault="000E6FAA" w:rsidP="00E0452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83301" w14:textId="1E38C16E" w:rsidR="000E6FAA" w:rsidRPr="00F16DFD" w:rsidRDefault="000E6FAA" w:rsidP="00E0452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97299" w14:textId="11076F2B" w:rsidR="000E6FAA" w:rsidRPr="00F16DFD" w:rsidRDefault="000E6FAA" w:rsidP="00E0452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Decrescendogabel T. 8 7/16 bis T. 9 4/16 (wie Textfassung 2) geändert zu </w:t>
            </w:r>
            <w:r w:rsidRPr="000E6FA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C43351" w:rsidRPr="00F16DFD" w14:paraId="081333E7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0B9C3" w14:textId="17995C82" w:rsidR="00C43351" w:rsidRPr="00F16DFD" w:rsidRDefault="00C4335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439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V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 173: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  <w:r w:rsidR="006832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</w:t>
            </w:r>
            <w:r w:rsidR="006832D9"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F</w:t>
            </w:r>
            <w:r w:rsidR="006832D9"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b</w:t>
            </w:r>
            <w:r w:rsidR="006832D9"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4</w:t>
            </w:r>
            <w:r w:rsidR="006832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C43351" w:rsidRPr="00F16DFD" w14:paraId="41D9CC1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021467D0" w:rsidR="00C43351" w:rsidRPr="00F16DFD" w:rsidRDefault="00BB2FBB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4656AECB" w:rsidR="00C43351" w:rsidRPr="00F16DFD" w:rsidRDefault="00BB2FBB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1595018F" w:rsidR="00C43351" w:rsidRPr="00F16DFD" w:rsidRDefault="00C4335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6BB10978" w:rsidR="00C43351" w:rsidRPr="00F16DFD" w:rsidRDefault="00330FA0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="00BB2FBB">
              <w:rPr>
                <w:rFonts w:ascii="Times New Roman" w:hAnsi="Times New Roman" w:cs="Times New Roman"/>
                <w:sz w:val="20"/>
                <w:szCs w:val="20"/>
              </w:rPr>
              <w:t xml:space="preserve">ier </w:t>
            </w:r>
            <w:proofErr w:type="spellStart"/>
            <w:r w:rsidR="00BB2FBB">
              <w:rPr>
                <w:rFonts w:ascii="Times New Roman" w:hAnsi="Times New Roman" w:cs="Times New Roman"/>
                <w:sz w:val="20"/>
                <w:szCs w:val="20"/>
              </w:rPr>
              <w:t>quartolische</w:t>
            </w:r>
            <w:r w:rsidR="004E734D"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proofErr w:type="spellEnd"/>
            <w:r w:rsidR="00BB2FBB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4E734D">
              <w:rPr>
                <w:rFonts w:ascii="Times New Roman" w:hAnsi="Times New Roman" w:cs="Times New Roman"/>
                <w:sz w:val="20"/>
                <w:szCs w:val="20"/>
              </w:rPr>
              <w:t>Acht</w:t>
            </w:r>
            <w:r w:rsidR="00BB2FBB">
              <w:rPr>
                <w:rFonts w:ascii="Times New Roman" w:hAnsi="Times New Roman" w:cs="Times New Roman"/>
                <w:sz w:val="20"/>
                <w:szCs w:val="20"/>
              </w:rPr>
              <w:t>elnoten (</w:t>
            </w:r>
            <w:r w:rsidR="004E734D">
              <w:rPr>
                <w:rFonts w:ascii="Times New Roman" w:hAnsi="Times New Roman" w:cs="Times New Roman"/>
                <w:sz w:val="20"/>
                <w:szCs w:val="20"/>
              </w:rPr>
              <w:t>siehe</w:t>
            </w:r>
            <w:r w:rsidR="00BB2FBB">
              <w:rPr>
                <w:rFonts w:ascii="Times New Roman" w:hAnsi="Times New Roman" w:cs="Times New Roman"/>
                <w:sz w:val="20"/>
                <w:szCs w:val="20"/>
              </w:rPr>
              <w:t xml:space="preserve"> Textfassung 1–3) geändert zu vier punktierten Sechzehntelnoten.</w:t>
            </w:r>
          </w:p>
        </w:tc>
      </w:tr>
      <w:tr w:rsidR="004E734D" w:rsidRPr="00F16DFD" w14:paraId="2F2B011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F4D39" w14:textId="1FD631DE" w:rsidR="004E734D" w:rsidRDefault="004E734D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24C76" w14:textId="5A4AB7D1" w:rsidR="004E734D" w:rsidRDefault="004E734D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2C3305" w14:textId="5602316B" w:rsidR="004E734D" w:rsidRPr="00F16DFD" w:rsidRDefault="004E734D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E0CBA" w14:textId="37089970" w:rsidR="004E734D" w:rsidRDefault="004E734D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Zwei jeweils zusammengebalkte Sechzehntelnoten und eine Sechzehntelnote mit Fähnchen (siehe Textfassung 2) geändert zu fünf zusammengebalkte Sechzehntelnoten.</w:t>
            </w:r>
          </w:p>
        </w:tc>
      </w:tr>
      <w:tr w:rsidR="00BB2FBB" w:rsidRPr="00F16DFD" w14:paraId="1F8E64E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A084F" w14:textId="30111300" w:rsidR="00BB2FBB" w:rsidRDefault="00BB2FBB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D62D1" w14:textId="217C581F" w:rsidR="00BB2FBB" w:rsidRDefault="00BB2FBB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4B488" w14:textId="5ECBD480" w:rsidR="00BB2FBB" w:rsidRPr="00F16DFD" w:rsidRDefault="00BB2FBB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E9F9E" w14:textId="43D09F15" w:rsidR="00BB2FBB" w:rsidRDefault="00BB2FBB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BB2FBB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</w:t>
            </w:r>
            <w:proofErr w:type="gramStart"/>
            <w:r w:rsidRPr="00BB2FBB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weich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gramEnd"/>
            <w:r w:rsidRPr="00BB2FBB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</w:t>
            </w:r>
            <w:r w:rsidR="00AA10C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r w:rsidRPr="003701F0">
              <w:rPr>
                <w:rFonts w:ascii="Times New Roman" w:hAnsi="Times New Roman" w:cs="Times New Roman"/>
                <w:sz w:val="20"/>
                <w:szCs w:val="20"/>
              </w:rPr>
              <w:t>→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] | </w:t>
            </w:r>
            <w:r w:rsidRPr="00BB2FBB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gezogen)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BB2FBB" w:rsidRPr="00F16DFD" w14:paraId="6A4CC61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6862C" w14:textId="5FF31E33" w:rsidR="00BB2FBB" w:rsidRDefault="004E734D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960F57" w14:textId="6D3F9A31" w:rsidR="00BB2FBB" w:rsidRDefault="004E734D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D74FC7" w14:textId="6AB4EAC0" w:rsidR="00BB2FBB" w:rsidRPr="00F16DFD" w:rsidRDefault="004E734D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C5099" w14:textId="50EE4215" w:rsidR="00BB2FBB" w:rsidRDefault="004E734D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4E734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</w:t>
            </w:r>
            <w:proofErr w:type="spellStart"/>
            <w:r w:rsidRPr="004E734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vibr</w:t>
            </w:r>
            <w:proofErr w:type="spellEnd"/>
            <w:r w:rsidRPr="004E734D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gestrichen.</w:t>
            </w:r>
          </w:p>
        </w:tc>
      </w:tr>
      <w:tr w:rsidR="00BB2FBB" w:rsidRPr="00F16DFD" w14:paraId="38DA229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4549A" w14:textId="5F6A0049" w:rsidR="00BB2FBB" w:rsidRDefault="004E734D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E6E1C" w14:textId="682D5D65" w:rsidR="00BB2FBB" w:rsidRDefault="004E734D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32408" w14:textId="4AF11A13" w:rsidR="00BB2FBB" w:rsidRPr="00F16DFD" w:rsidRDefault="004E734D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A040D" w14:textId="2F57A91A" w:rsidR="00BB2FBB" w:rsidRDefault="004E734D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vermutlich Triole aus Zweiunddreißigstelpause und zwei Zweiunddreißigstelnoten (siehe Textfassung 1–3). </w:t>
            </w:r>
          </w:p>
        </w:tc>
      </w:tr>
      <w:tr w:rsidR="00330FA0" w:rsidRPr="00F16DFD" w14:paraId="1F7FBB60" w14:textId="77777777" w:rsidTr="007F17E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2D834" w14:textId="0AA7502B" w:rsidR="00330FA0" w:rsidRPr="00F16DFD" w:rsidRDefault="00330FA0" w:rsidP="007F17E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D2DD1" w14:textId="44567E02" w:rsidR="00330FA0" w:rsidRPr="00F16DFD" w:rsidRDefault="00330FA0" w:rsidP="007F17E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36632" w14:textId="77777777" w:rsidR="00330FA0" w:rsidRPr="00F16DFD" w:rsidRDefault="00330FA0" w:rsidP="007F17E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59A3" w14:textId="77777777" w:rsidR="00330FA0" w:rsidRPr="00F16DFD" w:rsidRDefault="00330FA0" w:rsidP="007F17E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Vier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quartolischen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Achtelnoten (siehe Textfassung 1–3) geändert zu vier punktierten Sechzehntelnoten.</w:t>
            </w:r>
          </w:p>
        </w:tc>
      </w:tr>
      <w:tr w:rsidR="00330FA0" w:rsidRPr="00F16DFD" w14:paraId="57E0A51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673B6" w14:textId="77777777" w:rsidR="00330FA0" w:rsidRDefault="00330FA0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  <w:p w14:paraId="7143299D" w14:textId="557927BA" w:rsidR="00330FA0" w:rsidRDefault="00330FA0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A05277" w14:textId="77777777" w:rsidR="00330FA0" w:rsidRDefault="00330FA0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FBB64" w14:textId="77777777" w:rsidR="00330FA0" w:rsidRDefault="00330FA0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79885E64" w14:textId="722CF45A" w:rsidR="00330FA0" w:rsidRDefault="00330FA0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A273F" w14:textId="060C81FB" w:rsidR="00330FA0" w:rsidRDefault="00330FA0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330FA0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gestrichen. (Siehe aber Textfassung 5.)</w:t>
            </w:r>
          </w:p>
        </w:tc>
      </w:tr>
      <w:tr w:rsidR="00330FA0" w:rsidRPr="00F16DFD" w14:paraId="4019F2C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F8E71" w14:textId="28E32DBC" w:rsidR="00330FA0" w:rsidRDefault="00330FA0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84BEF" w14:textId="2FE0781B" w:rsidR="00330FA0" w:rsidRDefault="00330FA0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5E338" w14:textId="03861066" w:rsidR="00330FA0" w:rsidRDefault="00330FA0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ABB8C" w14:textId="15AB4486" w:rsidR="00330FA0" w:rsidRDefault="00330FA0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Decrescendogabel von T. 7 9/32 bis T. 8 4/32 und </w:t>
            </w:r>
            <w:r w:rsidRPr="00330FA0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verklingend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geändert zu </w:t>
            </w:r>
            <w:r w:rsidRPr="00330FA0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morendo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330FA0" w:rsidRPr="00F16DFD" w14:paraId="6064AB6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48E56" w14:textId="0003C774" w:rsidR="00330FA0" w:rsidRDefault="00330FA0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###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538A1" w14:textId="77777777" w:rsidR="00330FA0" w:rsidRDefault="00330FA0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A6BF4" w14:textId="77777777" w:rsidR="00330FA0" w:rsidRDefault="00330FA0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C45F5" w14:textId="77777777" w:rsidR="00330FA0" w:rsidRDefault="00330FA0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54BA4" w:rsidRPr="00F16DFD" w14:paraId="3AF94002" w14:textId="77777777" w:rsidTr="00130806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21701" w14:textId="77777777" w:rsidR="00854BA4" w:rsidRPr="00F16DFD" w:rsidRDefault="00854BA4" w:rsidP="0013080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V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 174: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 (</w:t>
            </w:r>
            <w:r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F</w:t>
            </w:r>
            <w:r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b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5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E03441" w:rsidRPr="00F16DFD" w14:paraId="6309060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C29F2" w14:textId="6C3A04E6" w:rsidR="00E03441" w:rsidRDefault="00E0344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20A66" w14:textId="77777777" w:rsidR="00E03441" w:rsidRPr="00F16DFD" w:rsidRDefault="00E0344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5AA98" w14:textId="20729A9F" w:rsidR="00E03441" w:rsidRPr="00F16DFD" w:rsidRDefault="00E0344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E6441" w14:textId="435D4055" w:rsidR="00E03441" w:rsidRPr="00F16DFD" w:rsidRDefault="00E0344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Äußerst</w:t>
            </w:r>
            <w:r w:rsidRPr="00B16AD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L</w:t>
            </w:r>
            <w:r w:rsidRPr="00B16AD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angsam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</w:t>
            </w:r>
            <w:r w:rsidRPr="006832D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 w:rsidRPr="006832D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3701F0">
              <w:rPr>
                <w:rFonts w:ascii="Times New Roman" w:hAnsi="Times New Roman" w:cs="Times New Roman"/>
                <w:sz w:val="20"/>
                <w:szCs w:val="20"/>
              </w:rPr>
              <w:t>→]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6832D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[Achtelnote] </w:t>
            </w:r>
            <w:r w:rsidRPr="006832D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=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4</w:t>
            </w:r>
            <w:r w:rsidRPr="006832D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0)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E03441" w:rsidRPr="00F16DFD" w14:paraId="7FAD19B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1A78E" w14:textId="2EC1B185" w:rsidR="00E03441" w:rsidRDefault="00E0344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5C382" w14:textId="7CF16630" w:rsidR="00E03441" w:rsidRPr="00F16DFD" w:rsidRDefault="00E0344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32A8" w14:textId="080B5F5D" w:rsidR="00E03441" w:rsidRPr="00F16DFD" w:rsidRDefault="00E0344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64E78" w14:textId="3E81608D" w:rsidR="00E03441" w:rsidRPr="00F16DFD" w:rsidRDefault="00E0344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Taktvorzeichnung </w:t>
            </w:r>
            <w:r w:rsidRPr="00E03441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8/8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geändert zu </w:t>
            </w:r>
            <w:r w:rsidRPr="00E03441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4/8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8743C1" w:rsidRPr="00F16DFD" w14:paraId="5FBE4F3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7F54D" w14:textId="22F2B6B2" w:rsidR="008743C1" w:rsidRDefault="008743C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6F01" w14:textId="53657274" w:rsidR="008743C1" w:rsidRPr="00F16DFD" w:rsidRDefault="008743C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13FA6" w14:textId="13D5934A" w:rsidR="008743C1" w:rsidRPr="00F16DFD" w:rsidRDefault="008743C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38552" w14:textId="373ED521" w:rsidR="008743C1" w:rsidRPr="00F16DFD" w:rsidRDefault="008743C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col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legno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] </w:t>
            </w:r>
            <w:r w:rsidRPr="008743C1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(gestrichen)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gestrichen.</w:t>
            </w:r>
          </w:p>
        </w:tc>
      </w:tr>
      <w:tr w:rsidR="008743C1" w:rsidRPr="00F16DFD" w14:paraId="652A4D1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CF406" w14:textId="22DD4E4B" w:rsidR="008743C1" w:rsidRDefault="008743C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A5448" w14:textId="0F6C12F8" w:rsidR="008743C1" w:rsidRDefault="008743C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040A5" w14:textId="77777777" w:rsidR="008743C1" w:rsidRDefault="008743C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CE8C2" w14:textId="0D207816" w:rsidR="008743C1" w:rsidRDefault="008743C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Crescendogabel bis Taktende geändert zu Crescendo-, Decrescendogabel.</w:t>
            </w:r>
          </w:p>
        </w:tc>
      </w:tr>
      <w:tr w:rsidR="00C43351" w:rsidRPr="00F16DFD" w14:paraId="52F42B3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6643D71C" w:rsidR="00C43351" w:rsidRPr="00F16DFD" w:rsidRDefault="00854BA4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###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32D3281A" w:rsidR="00C43351" w:rsidRPr="00F16DFD" w:rsidRDefault="00C4335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60CCFB57" w:rsidR="00C43351" w:rsidRPr="00F16DFD" w:rsidRDefault="00C4335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3A80230A" w:rsidR="00C43351" w:rsidRPr="00F16DFD" w:rsidRDefault="00C4335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03441" w:rsidRPr="00F16DFD" w14:paraId="748BBEA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D3F52" w14:textId="77777777" w:rsidR="00E03441" w:rsidRDefault="00E0344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30462" w14:textId="77777777" w:rsidR="00E03441" w:rsidRPr="00F16DFD" w:rsidRDefault="00E0344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BE40A" w14:textId="77777777" w:rsidR="00E03441" w:rsidRPr="00F16DFD" w:rsidRDefault="00E0344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83591" w14:textId="77777777" w:rsidR="00E03441" w:rsidRPr="00F16DFD" w:rsidRDefault="00E0344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54BA4" w:rsidRPr="006A0133" w14:paraId="448952CB" w14:textId="77777777" w:rsidTr="00130806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037CB" w14:textId="77777777" w:rsidR="00854BA4" w:rsidRPr="006A0133" w:rsidRDefault="00854BA4" w:rsidP="0013080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B16AD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VI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 180: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 (</w:t>
            </w:r>
            <w:r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F</w:t>
            </w:r>
            <w:r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b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6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C43351" w:rsidRPr="00F16DFD" w14:paraId="5951F55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4C62CFCD" w:rsidR="00C43351" w:rsidRPr="00F16DFD" w:rsidRDefault="00854BA4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###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3DE55D69" w:rsidR="00C43351" w:rsidRPr="00F16DFD" w:rsidRDefault="00C4335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7FD2326C" w:rsidR="00C43351" w:rsidRPr="00F16DFD" w:rsidRDefault="00C4335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CB7BCC9" w:rsidR="00C43351" w:rsidRPr="00F16DFD" w:rsidRDefault="00C4335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43351" w:rsidRPr="00F16DFD" w14:paraId="798D894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59E4" w14:textId="5F4A7E0F" w:rsidR="00C43351" w:rsidRPr="00F16DFD" w:rsidRDefault="00DA012A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44381888" w:rsidR="00C43351" w:rsidRPr="00F16DFD" w:rsidRDefault="00C43351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32803472" w:rsidR="00C43351" w:rsidRPr="00F16DFD" w:rsidRDefault="00DA012A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74CB5FF4" w:rsidR="00C43351" w:rsidRPr="00F16DFD" w:rsidRDefault="00DA012A" w:rsidP="00C4335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DA012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Rit. - - -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von Taktanfang bis Taktende geändert zu </w:t>
            </w:r>
            <w:r w:rsidRPr="00DA012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von (2/4) bis Taktende. Siehe Korrekturen 2. </w:t>
            </w:r>
          </w:p>
        </w:tc>
      </w:tr>
    </w:tbl>
    <w:p w14:paraId="383CD774" w14:textId="77777777" w:rsidR="006A0133" w:rsidRPr="00F16DFD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154F7FE0" w:rsidR="006A0133" w:rsidRPr="006A0133" w:rsidRDefault="00793CDE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Korrekturen</w:t>
      </w:r>
      <w:r w:rsidR="006A0133"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2 in </w:t>
      </w:r>
      <w:proofErr w:type="spellStart"/>
      <w:r w:rsidR="00F976D8"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 w:rsidR="00375C03" w:rsidRPr="00375C03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</w:t>
      </w:r>
      <w:proofErr w:type="spellEnd"/>
      <w:r w:rsidR="006A0133">
        <w:rPr>
          <w:rFonts w:ascii="Times New Roman" w:hAnsi="Times New Roman" w:cs="Times New Roman"/>
          <w:sz w:val="20"/>
          <w:szCs w:val="20"/>
          <w:lang w:val="de-DE"/>
        </w:rPr>
        <w:t xml:space="preserve"> (mit Bleistift): </w:t>
      </w:r>
    </w:p>
    <w:p w14:paraId="02869F94" w14:textId="48ABC100" w:rsidR="002B0F3C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375C03">
        <w:rPr>
          <w:rFonts w:ascii="Times New Roman" w:hAnsi="Times New Roman" w:cs="Times New Roman"/>
          <w:sz w:val="20"/>
          <w:szCs w:val="20"/>
          <w:lang w:val="de-DE"/>
        </w:rPr>
        <w:t xml:space="preserve">die Textfassungen der </w:t>
      </w:r>
      <w:r w:rsidR="00375C03" w:rsidRPr="00375C03">
        <w:rPr>
          <w:rFonts w:ascii="Times New Roman" w:eastAsia="Times New Roman" w:hAnsi="Times New Roman" w:cs="Times New Roman"/>
          <w:i/>
          <w:iCs/>
          <w:sz w:val="20"/>
          <w:szCs w:val="20"/>
          <w:lang w:val="de-DE" w:eastAsia="de-DE"/>
        </w:rPr>
        <w:t>Sechs Sätze für Streichquartett op. 5 Nr. 2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EE230A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87E45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8647FB" w:rsidRPr="00453DCC" w14:paraId="3733A556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E579C" w14:textId="05ED7B09" w:rsidR="008647FB" w:rsidRPr="00453DCC" w:rsidRDefault="0005478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5478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M 178: Textfassung 3</w:t>
            </w:r>
            <w:r w:rsidR="006832D9">
              <w:rPr>
                <w:rFonts w:ascii="Times New Roman" w:hAnsi="Times New Roman" w:cs="Times New Roman"/>
                <w:sz w:val="20"/>
                <w:szCs w:val="20"/>
              </w:rPr>
              <w:t xml:space="preserve"> (</w:t>
            </w:r>
            <w:r w:rsidR="006832D9"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F</w:t>
            </w:r>
            <w:r w:rsidR="006832D9"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b1</w:t>
            </w:r>
            <w:r w:rsidR="006832D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8A65E9" w:rsidRPr="006A0133" w14:paraId="4F73D62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62EA" w14:textId="2F60C3F9" w:rsidR="008A65E9" w:rsidRPr="006A0133" w:rsidRDefault="000341B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17CD5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EB858" w14:textId="59E80286" w:rsidR="008A65E9" w:rsidRPr="006A0133" w:rsidRDefault="00793C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36528" w14:textId="77777777" w:rsidR="000341BF" w:rsidRDefault="000341B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Streichung bei </w:t>
            </w:r>
            <w:r w:rsidRPr="000341BF">
              <w:rPr>
                <w:rFonts w:ascii="Times New Roman" w:hAnsi="Times New Roman" w:cs="Times New Roman"/>
                <w:i/>
                <w:strike/>
                <w:sz w:val="20"/>
                <w:szCs w:val="20"/>
                <w:lang w:val="de-DE"/>
              </w:rPr>
              <w:t>Bewegte Viertel</w:t>
            </w:r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(</w:t>
            </w:r>
            <w:proofErr w:type="spellStart"/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ca</w:t>
            </w:r>
            <w:proofErr w:type="spellEnd"/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60)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und </w:t>
            </w:r>
            <w:r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Mit bewegtestem Ausdruck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hinzugefügt. </w:t>
            </w:r>
          </w:p>
          <w:p w14:paraId="671666F5" w14:textId="49086A27" w:rsidR="000341BF" w:rsidRDefault="000341B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Dann: </w:t>
            </w:r>
            <w:r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Mit bewegtestem Ausdruck</w:t>
            </w:r>
            <w:r w:rsidRP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D37A5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und Streichung </w:t>
            </w:r>
            <w:r w:rsidRP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radiert.</w:t>
            </w:r>
          </w:p>
          <w:p w14:paraId="3F12CDF4" w14:textId="3ED6ED34" w:rsidR="008A65E9" w:rsidRPr="006A0133" w:rsidRDefault="000341B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Siehe auch Korrekturen 1 und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TkA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.</w:t>
            </w:r>
          </w:p>
        </w:tc>
      </w:tr>
      <w:tr w:rsidR="008A65E9" w:rsidRPr="006A0133" w14:paraId="1F7A431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35C88" w14:textId="22FE3184" w:rsidR="008A65E9" w:rsidRPr="006A0133" w:rsidRDefault="0005478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193C4" w14:textId="5BDCD6EE" w:rsidR="008A65E9" w:rsidRPr="006A0133" w:rsidRDefault="0005478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8F2E" w14:textId="4C254A74" w:rsidR="008A65E9" w:rsidRPr="006A0133" w:rsidRDefault="0005478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D4C4" w14:textId="45331863" w:rsidR="008A65E9" w:rsidRPr="006A0133" w:rsidRDefault="0005478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05478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col</w:t>
            </w:r>
            <w:proofErr w:type="spellEnd"/>
            <w:r w:rsidRPr="0005478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</w:t>
            </w:r>
            <w:proofErr w:type="spellStart"/>
            <w:r w:rsidRPr="0005478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legno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gestrichen.</w:t>
            </w:r>
          </w:p>
        </w:tc>
      </w:tr>
      <w:tr w:rsidR="00C53716" w:rsidRPr="00453DCC" w14:paraId="336A3D6F" w14:textId="77777777" w:rsidTr="00501C5D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F4C98" w14:textId="21024A8E" w:rsidR="00C53716" w:rsidRPr="00453DCC" w:rsidRDefault="00C53716" w:rsidP="00501C5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439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 171: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  <w:r w:rsidR="006832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</w:t>
            </w:r>
            <w:r w:rsidR="006832D9"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F</w:t>
            </w:r>
            <w:r w:rsidR="006832D9"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b</w:t>
            </w:r>
            <w:r w:rsidR="006832D9"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2</w:t>
            </w:r>
            <w:r w:rsidR="006832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BC5732" w:rsidRPr="006A0133" w14:paraId="5B354A2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3602F" w14:textId="0DC3997A" w:rsidR="00BC5732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AF7D" w14:textId="0B2565CB" w:rsidR="00BC5732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1FBAB" w14:textId="404D3141" w:rsidR="00BC5732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09DDF" w14:textId="4E3F2FF1" w:rsidR="00BC5732" w:rsidRPr="00BC5732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C5371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hinzugefügt. </w:t>
            </w:r>
          </w:p>
        </w:tc>
      </w:tr>
      <w:tr w:rsidR="00C53716" w:rsidRPr="006A0133" w14:paraId="1258CCC9" w14:textId="77777777" w:rsidTr="00501C5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089DD" w14:textId="77777777" w:rsidR="00C53716" w:rsidRDefault="00C53716" w:rsidP="00501C5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5B123" w14:textId="77777777" w:rsidR="00C53716" w:rsidRDefault="00C53716" w:rsidP="00501C5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95AFD" w14:textId="63570AEB" w:rsidR="00C53716" w:rsidRDefault="00C53716" w:rsidP="00501C5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47C7E" w14:textId="047BBF56" w:rsidR="00C53716" w:rsidRPr="00BC5732" w:rsidRDefault="00C53716" w:rsidP="00501C5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hinzugefügt. </w:t>
            </w:r>
          </w:p>
        </w:tc>
      </w:tr>
      <w:tr w:rsidR="008A65E9" w:rsidRPr="006A0133" w14:paraId="0B00EA3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2977A" w14:textId="3D218D95" w:rsidR="008A65E9" w:rsidRPr="006A0133" w:rsidRDefault="008F3A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24B8" w14:textId="6F4B7D21" w:rsidR="008A65E9" w:rsidRPr="006A0133" w:rsidRDefault="008F3A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F9B5C" w14:textId="4E6B80BE" w:rsidR="008A65E9" w:rsidRPr="006A0133" w:rsidRDefault="008F3A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DD48" w14:textId="5BE29BBA" w:rsidR="008A65E9" w:rsidRPr="006A0133" w:rsidRDefault="008F3A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 überschrieben zu [pp]</w:t>
            </w:r>
            <w:r w:rsidR="008B4F1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8647FB" w:rsidRPr="006A0133" w14:paraId="31D6B96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EB089" w14:textId="38A9A08D" w:rsidR="008647FB" w:rsidRPr="006A0133" w:rsidRDefault="00CB4FEC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6577" w14:textId="69E35368" w:rsidR="008647FB" w:rsidRPr="006A0133" w:rsidRDefault="00CB4FEC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C5D14" w14:textId="1F0C75D2" w:rsidR="008647FB" w:rsidRPr="006A0133" w:rsidRDefault="009F1562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  <w:r w:rsidR="00CB4FE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B6962" w14:textId="1A6247B5" w:rsidR="008647FB" w:rsidRPr="006A0133" w:rsidRDefault="00CB4FEC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CB4FE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des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cis</w:t>
            </w:r>
            <w:r w:rsidRPr="00CB4FEC">
              <w:rPr>
                <w:rFonts w:ascii="Times New Roman" w:hAnsi="Times New Roman" w:cs="Times New Roman"/>
                <w:smallCaps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hinzugefügt. Siehe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TkA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  <w:r w:rsidR="009F156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Siehe Textfassung 4 6/8 und 10/8.</w:t>
            </w:r>
          </w:p>
        </w:tc>
      </w:tr>
      <w:tr w:rsidR="00FB327E" w:rsidRPr="00453DCC" w14:paraId="5D61228A" w14:textId="77777777" w:rsidTr="005D382E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C8257" w14:textId="52079140" w:rsidR="00FB327E" w:rsidRPr="00453DCC" w:rsidRDefault="00FB327E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439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II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 172: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  <w:r w:rsidR="006832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</w:t>
            </w:r>
            <w:r w:rsidR="006832D9"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F</w:t>
            </w:r>
            <w:r w:rsidR="006832D9"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b</w:t>
            </w:r>
            <w:r w:rsidR="006832D9"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3</w:t>
            </w:r>
            <w:r w:rsidR="006832D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FB327E" w:rsidRPr="00453DCC" w14:paraId="40D01F13" w14:textId="77777777" w:rsidTr="005D3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6E74A" w14:textId="77777777" w:rsidR="00FB327E" w:rsidRPr="00453DCC" w:rsidRDefault="00FB327E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3F5F2" w14:textId="77777777" w:rsidR="00FB327E" w:rsidRPr="00453DCC" w:rsidRDefault="00FB327E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F2CB2" w14:textId="77777777" w:rsidR="00FB327E" w:rsidRPr="00453DCC" w:rsidRDefault="00FB327E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24BBB" w14:textId="2B0FDB71" w:rsidR="00FB327E" w:rsidRPr="00453DCC" w:rsidRDefault="00FB327E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r w:rsidRPr="00FB327E">
              <w:rPr>
                <w:rFonts w:ascii="Times New Roman" w:hAnsi="Times New Roman" w:cs="Times New Roman"/>
                <w:strike/>
                <w:sz w:val="20"/>
                <w:szCs w:val="20"/>
              </w:rPr>
              <w:t>xxx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] hinzugefügt und radiert. Siehe Korrekturen 1: radierte Schicht überschrieben mit </w:t>
            </w:r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Ziemlich bewegte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[Viertelnote] </w:t>
            </w:r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</w:t>
            </w:r>
            <w:proofErr w:type="spellStart"/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ca</w:t>
            </w:r>
            <w:proofErr w:type="spellEnd"/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76)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6832D9" w:rsidRPr="00F16DFD" w14:paraId="0561FC1D" w14:textId="77777777" w:rsidTr="00130806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30134" w14:textId="77777777" w:rsidR="006832D9" w:rsidRPr="00F16DFD" w:rsidRDefault="006832D9" w:rsidP="0013080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439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V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 173: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 (</w:t>
            </w:r>
            <w:r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F</w:t>
            </w:r>
            <w:r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b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D44107" w:rsidRPr="006A0133" w14:paraId="3A7E9F3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8DB06" w14:textId="1B119E4F" w:rsidR="00D44107" w:rsidRDefault="006832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3791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B8CF9" w14:textId="6DC6B195" w:rsidR="00D44107" w:rsidRDefault="006832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BD105" w14:textId="595B6FCA" w:rsidR="00D44107" w:rsidRDefault="006832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B16AD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langsam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</w:t>
            </w:r>
            <w:r w:rsidRPr="006832D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 w:rsidRPr="006832D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3701F0">
              <w:rPr>
                <w:rFonts w:ascii="Times New Roman" w:hAnsi="Times New Roman" w:cs="Times New Roman"/>
                <w:sz w:val="20"/>
                <w:szCs w:val="20"/>
              </w:rPr>
              <w:t>→]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6832D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[Sechzehntelnote] </w:t>
            </w:r>
            <w:r w:rsidRPr="006832D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60)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6832D9" w:rsidRPr="00F16DFD" w14:paraId="3FD3E726" w14:textId="77777777" w:rsidTr="00130806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31D32" w14:textId="5FBE0ED1" w:rsidR="006832D9" w:rsidRPr="00F16DFD" w:rsidRDefault="006832D9" w:rsidP="0013080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V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 174: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 (</w:t>
            </w:r>
            <w:r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F</w:t>
            </w:r>
            <w:r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b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5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6832D9" w:rsidRPr="006A0133" w14:paraId="74D044A0" w14:textId="77777777" w:rsidTr="0013080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76A81" w14:textId="38CEFD4B" w:rsidR="006832D9" w:rsidRDefault="006832D9" w:rsidP="0013080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DBE91" w14:textId="77777777" w:rsidR="006832D9" w:rsidRDefault="006832D9" w:rsidP="0013080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48324" w14:textId="2F67B672" w:rsidR="006832D9" w:rsidRDefault="006832D9" w:rsidP="0013080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7B3F9" w14:textId="597210C5" w:rsidR="006832D9" w:rsidRPr="00B16AD2" w:rsidRDefault="00B16AD2" w:rsidP="0013080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</w:pPr>
            <w:r w:rsidRPr="00B16AD2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##keine Korrekturen mit Bleistift</w:t>
            </w:r>
          </w:p>
        </w:tc>
      </w:tr>
      <w:tr w:rsidR="00B16AD2" w:rsidRPr="006A0133" w14:paraId="20B9E799" w14:textId="77777777" w:rsidTr="00644531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0C246" w14:textId="7C5B9A97" w:rsidR="00B16AD2" w:rsidRPr="006A0133" w:rsidRDefault="00B16A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B16AD2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VI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 180: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 (</w:t>
            </w:r>
            <w:r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F</w:t>
            </w:r>
            <w:r w:rsidRPr="00D37A53"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b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perscript"/>
                <w:lang w:val="de-DE"/>
              </w:rPr>
              <w:t>6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B16AD2" w:rsidRPr="006A0133" w14:paraId="76456263" w14:textId="77777777" w:rsidTr="0013080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0A1AE" w14:textId="77777777" w:rsidR="00B16AD2" w:rsidRDefault="00B16AD2" w:rsidP="0013080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762DB" w14:textId="77777777" w:rsidR="00B16AD2" w:rsidRDefault="00B16AD2" w:rsidP="0013080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852CF" w14:textId="77777777" w:rsidR="00B16AD2" w:rsidRDefault="00B16AD2" w:rsidP="0013080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DB494" w14:textId="59E00F05" w:rsidR="00B16AD2" w:rsidRDefault="00B16AD2" w:rsidP="0013080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B16AD2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Fließend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</w:t>
            </w:r>
            <w:r w:rsidRPr="006832D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Pr="006832D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3701F0">
              <w:rPr>
                <w:rFonts w:ascii="Times New Roman" w:hAnsi="Times New Roman" w:cs="Times New Roman"/>
                <w:sz w:val="20"/>
                <w:szCs w:val="20"/>
              </w:rPr>
              <w:t>→]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äußerst zart 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[Viertelnote] </w:t>
            </w:r>
            <w:r w:rsidRPr="006832D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=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84</w:t>
            </w:r>
            <w:r w:rsidRPr="006832D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8A65E9" w:rsidRPr="006A0133" w14:paraId="09AD811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14001" w14:textId="03AD1F8B" w:rsidR="008A65E9" w:rsidRPr="00FC3048" w:rsidRDefault="00B16A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13603" w14:textId="2808ADFB" w:rsidR="008A65E9" w:rsidRPr="006A0133" w:rsidRDefault="00B16A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1EE26" w14:textId="612E4007" w:rsidR="008A65E9" w:rsidRPr="006A0133" w:rsidRDefault="00B16A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1892" w14:textId="25D228BF" w:rsidR="008A65E9" w:rsidRPr="006A0133" w:rsidRDefault="00B16A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[a] zu d</w:t>
            </w:r>
            <w:r w:rsidRPr="00B16AD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/g</w:t>
            </w:r>
            <w:r w:rsidRPr="00B16AD2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hinzugefügt.</w:t>
            </w:r>
          </w:p>
        </w:tc>
      </w:tr>
      <w:tr w:rsidR="00101656" w:rsidRPr="006A0133" w14:paraId="6D3F17F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D1C0D" w14:textId="600B020D" w:rsidR="00101656" w:rsidRDefault="005B43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9E17D" w14:textId="13EDD7D1" w:rsidR="00101656" w:rsidRDefault="005B43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C25D1" w14:textId="1AB6E94F" w:rsidR="00101656" w:rsidRDefault="005B43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39F9E" w14:textId="78B0697F" w:rsidR="00101656" w:rsidRDefault="005B43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proofErr w:type="spellStart"/>
            <w:r w:rsidRPr="005B43A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proofErr w:type="spellEnd"/>
            <w:r w:rsidR="00854BA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gestrichen. Siehe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TkA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6/8.</w:t>
            </w:r>
          </w:p>
        </w:tc>
      </w:tr>
      <w:tr w:rsidR="00101656" w:rsidRPr="006A0133" w14:paraId="1696A99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9BF4A" w14:textId="0F545568" w:rsidR="00101656" w:rsidRDefault="005B43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C4F00" w14:textId="50D8D0FA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F9A06" w14:textId="62E7273E" w:rsidR="00101656" w:rsidRDefault="005B43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(9/16)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4CF03" w14:textId="25F6C972" w:rsidR="00101656" w:rsidRDefault="005B43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Anfang von </w:t>
            </w:r>
            <w:r w:rsidRPr="005B43A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 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von Taktanfang. </w:t>
            </w:r>
          </w:p>
        </w:tc>
      </w:tr>
      <w:tr w:rsidR="008A65E9" w:rsidRPr="006A0133" w14:paraId="435E4CA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F346" w14:textId="079ADE3A" w:rsidR="008A65E9" w:rsidRPr="006A0133" w:rsidRDefault="005B43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28159" w14:textId="5670BA19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900A8" w14:textId="37B2BB8E" w:rsidR="008A65E9" w:rsidRPr="006A0133" w:rsidRDefault="00854BA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B1841" w14:textId="175992D1" w:rsidR="008A65E9" w:rsidRPr="006A0133" w:rsidRDefault="00854BA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[Langsam] </w:t>
            </w:r>
            <w:r w:rsidRPr="00854BA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[Viertelnote] </w:t>
            </w:r>
            <w:r w:rsidRPr="00854BA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= </w:t>
            </w:r>
            <w:proofErr w:type="spellStart"/>
            <w:r w:rsidRPr="00854BA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ca</w:t>
            </w:r>
            <w:proofErr w:type="spellEnd"/>
            <w:r w:rsidRPr="00854BA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42)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hinzugefügt.</w:t>
            </w:r>
          </w:p>
        </w:tc>
      </w:tr>
      <w:tr w:rsidR="00854BA4" w:rsidRPr="006A0133" w14:paraId="1836E9A1" w14:textId="77777777" w:rsidTr="0013080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B7558" w14:textId="525CEC09" w:rsidR="00854BA4" w:rsidRPr="006A0133" w:rsidRDefault="00854BA4" w:rsidP="0013080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184E4" w14:textId="77777777" w:rsidR="00854BA4" w:rsidRPr="006A0133" w:rsidRDefault="00854BA4" w:rsidP="0013080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E316" w14:textId="532CBF85" w:rsidR="00854BA4" w:rsidRPr="006A0133" w:rsidRDefault="00854BA4" w:rsidP="0013080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BAF0B" w14:textId="744092EF" w:rsidR="00854BA4" w:rsidRPr="006A0133" w:rsidRDefault="00854BA4" w:rsidP="0013080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[Sehr langsam] </w:t>
            </w:r>
            <w:r w:rsidRPr="00854BA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[Achtelnote] </w:t>
            </w:r>
            <w:r w:rsidRPr="00854BA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= </w:t>
            </w:r>
            <w:proofErr w:type="spellStart"/>
            <w:r w:rsidRPr="00854BA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ca</w:t>
            </w:r>
            <w:proofErr w:type="spellEnd"/>
            <w:r w:rsidRPr="00854BA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54</w:t>
            </w:r>
            <w:r w:rsidRPr="00854BA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hinzugefügt.</w:t>
            </w:r>
          </w:p>
        </w:tc>
      </w:tr>
      <w:tr w:rsidR="008A65E9" w:rsidRPr="006A0133" w14:paraId="6F3C1F8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7E7B9" w14:textId="392D04C8" w:rsidR="008A65E9" w:rsidRPr="00D44107" w:rsidRDefault="00DA012A" w:rsidP="00854BA4">
            <w:pPr>
              <w:spacing w:after="0" w:line="360" w:lineRule="auto"/>
              <w:jc w:val="both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AEC0" w14:textId="742677DE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9D00B" w14:textId="7073FA76" w:rsidR="008A65E9" w:rsidRPr="006A0133" w:rsidRDefault="00DA012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8DA45" w14:textId="77777777" w:rsidR="008A65E9" w:rsidRDefault="00DA012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proofErr w:type="spellStart"/>
            <w:r w:rsidRPr="00DA012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zu (3/4) hinzugefügt (implizit Position von </w:t>
            </w:r>
            <w:r w:rsidRPr="00DA012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(2/4) geändert?) und </w:t>
            </w:r>
            <w:r w:rsidRPr="00DA012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 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am Taktanfang (siehe </w:t>
            </w:r>
            <w:r w:rsidRPr="00DA012A">
              <w:rPr>
                <w:rFonts w:ascii="Times New Roman" w:hAnsi="Times New Roman" w:cs="Times New Roman"/>
                <w:sz w:val="20"/>
                <w:szCs w:val="20"/>
                <w:highlight w:val="green"/>
                <w:lang w:val="de-DE"/>
              </w:rPr>
              <w:t>Korrekturen 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) gestrichen. </w:t>
            </w:r>
          </w:p>
          <w:p w14:paraId="0BEF1D1A" w14:textId="1F1CE5EB" w:rsidR="00DA012A" w:rsidRPr="006A0133" w:rsidRDefault="00DA012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proofErr w:type="spellStart"/>
            <w:r w:rsidRPr="00DA012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zu (3/4) gestrichen (implizit Position von </w:t>
            </w:r>
            <w:r w:rsidRPr="00DA012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(2/4) wieder hergestellt). </w:t>
            </w:r>
          </w:p>
        </w:tc>
      </w:tr>
    </w:tbl>
    <w:p w14:paraId="05017FEA" w14:textId="77777777" w:rsidR="006A0133" w:rsidRPr="0078685C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78685C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7868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2ED8"/>
    <w:rsid w:val="00003EF9"/>
    <w:rsid w:val="00027107"/>
    <w:rsid w:val="00030616"/>
    <w:rsid w:val="000325B7"/>
    <w:rsid w:val="0003361A"/>
    <w:rsid w:val="000341BF"/>
    <w:rsid w:val="00040A74"/>
    <w:rsid w:val="0005478B"/>
    <w:rsid w:val="00054A87"/>
    <w:rsid w:val="00064F7E"/>
    <w:rsid w:val="000677ED"/>
    <w:rsid w:val="000746A3"/>
    <w:rsid w:val="00082D41"/>
    <w:rsid w:val="00083985"/>
    <w:rsid w:val="00083FC4"/>
    <w:rsid w:val="00097772"/>
    <w:rsid w:val="000B10CE"/>
    <w:rsid w:val="000B1625"/>
    <w:rsid w:val="000B470E"/>
    <w:rsid w:val="000C3281"/>
    <w:rsid w:val="000C3CD6"/>
    <w:rsid w:val="000D5D33"/>
    <w:rsid w:val="000E6FAA"/>
    <w:rsid w:val="000F4907"/>
    <w:rsid w:val="00101656"/>
    <w:rsid w:val="0010351D"/>
    <w:rsid w:val="00103E20"/>
    <w:rsid w:val="00105491"/>
    <w:rsid w:val="00107ED1"/>
    <w:rsid w:val="00110C69"/>
    <w:rsid w:val="0012107C"/>
    <w:rsid w:val="00121C1E"/>
    <w:rsid w:val="00124232"/>
    <w:rsid w:val="001316E5"/>
    <w:rsid w:val="00135723"/>
    <w:rsid w:val="00137905"/>
    <w:rsid w:val="00140878"/>
    <w:rsid w:val="001516C6"/>
    <w:rsid w:val="0015287D"/>
    <w:rsid w:val="0015754D"/>
    <w:rsid w:val="0016644D"/>
    <w:rsid w:val="00170C39"/>
    <w:rsid w:val="00170E05"/>
    <w:rsid w:val="00186E2C"/>
    <w:rsid w:val="0019312B"/>
    <w:rsid w:val="00197558"/>
    <w:rsid w:val="001A0561"/>
    <w:rsid w:val="001A2423"/>
    <w:rsid w:val="001A3C3C"/>
    <w:rsid w:val="001B0807"/>
    <w:rsid w:val="001B47FB"/>
    <w:rsid w:val="001D3896"/>
    <w:rsid w:val="001D4604"/>
    <w:rsid w:val="001E45FD"/>
    <w:rsid w:val="001E4EBF"/>
    <w:rsid w:val="001F3CD2"/>
    <w:rsid w:val="001F6ADB"/>
    <w:rsid w:val="0020124E"/>
    <w:rsid w:val="002119A2"/>
    <w:rsid w:val="002176E1"/>
    <w:rsid w:val="002203E9"/>
    <w:rsid w:val="002338F1"/>
    <w:rsid w:val="00235E79"/>
    <w:rsid w:val="00241A10"/>
    <w:rsid w:val="00242168"/>
    <w:rsid w:val="00242BDE"/>
    <w:rsid w:val="00250004"/>
    <w:rsid w:val="00250FFD"/>
    <w:rsid w:val="00251951"/>
    <w:rsid w:val="00255A2D"/>
    <w:rsid w:val="002573AE"/>
    <w:rsid w:val="002657E8"/>
    <w:rsid w:val="00265DEE"/>
    <w:rsid w:val="00274E0B"/>
    <w:rsid w:val="00296F3B"/>
    <w:rsid w:val="002A0068"/>
    <w:rsid w:val="002A59D9"/>
    <w:rsid w:val="002A6696"/>
    <w:rsid w:val="002A7139"/>
    <w:rsid w:val="002B0F3C"/>
    <w:rsid w:val="002B564C"/>
    <w:rsid w:val="002C0F02"/>
    <w:rsid w:val="002C6048"/>
    <w:rsid w:val="002D4E2C"/>
    <w:rsid w:val="002E0125"/>
    <w:rsid w:val="002E6492"/>
    <w:rsid w:val="002F405D"/>
    <w:rsid w:val="00302890"/>
    <w:rsid w:val="00307E72"/>
    <w:rsid w:val="00311DE6"/>
    <w:rsid w:val="00312155"/>
    <w:rsid w:val="00313C0C"/>
    <w:rsid w:val="003244BC"/>
    <w:rsid w:val="00330FA0"/>
    <w:rsid w:val="003506F4"/>
    <w:rsid w:val="00351D05"/>
    <w:rsid w:val="0035240B"/>
    <w:rsid w:val="003672AB"/>
    <w:rsid w:val="003701F0"/>
    <w:rsid w:val="00374DAE"/>
    <w:rsid w:val="00375C03"/>
    <w:rsid w:val="003802DA"/>
    <w:rsid w:val="003849A3"/>
    <w:rsid w:val="00396FBF"/>
    <w:rsid w:val="003A098E"/>
    <w:rsid w:val="003A0BB0"/>
    <w:rsid w:val="003A47CF"/>
    <w:rsid w:val="003B1EC8"/>
    <w:rsid w:val="003B2FB0"/>
    <w:rsid w:val="003B7650"/>
    <w:rsid w:val="003C7B45"/>
    <w:rsid w:val="003E7537"/>
    <w:rsid w:val="003F4F24"/>
    <w:rsid w:val="00401745"/>
    <w:rsid w:val="00402468"/>
    <w:rsid w:val="0040490A"/>
    <w:rsid w:val="00410BB8"/>
    <w:rsid w:val="00427111"/>
    <w:rsid w:val="004329A8"/>
    <w:rsid w:val="00432ABB"/>
    <w:rsid w:val="00440354"/>
    <w:rsid w:val="00447934"/>
    <w:rsid w:val="00453DCC"/>
    <w:rsid w:val="00457ABC"/>
    <w:rsid w:val="0046100E"/>
    <w:rsid w:val="00461ACD"/>
    <w:rsid w:val="00467078"/>
    <w:rsid w:val="00470D78"/>
    <w:rsid w:val="00472197"/>
    <w:rsid w:val="004947B1"/>
    <w:rsid w:val="004A4808"/>
    <w:rsid w:val="004A6852"/>
    <w:rsid w:val="004B1B4C"/>
    <w:rsid w:val="004B7C45"/>
    <w:rsid w:val="004D1A40"/>
    <w:rsid w:val="004D209D"/>
    <w:rsid w:val="004D34AD"/>
    <w:rsid w:val="004E5C2F"/>
    <w:rsid w:val="004E734D"/>
    <w:rsid w:val="004F37C2"/>
    <w:rsid w:val="005013A8"/>
    <w:rsid w:val="00501B90"/>
    <w:rsid w:val="005021E8"/>
    <w:rsid w:val="00502E4E"/>
    <w:rsid w:val="005051E8"/>
    <w:rsid w:val="00506C27"/>
    <w:rsid w:val="0050759D"/>
    <w:rsid w:val="005157A3"/>
    <w:rsid w:val="00527EE4"/>
    <w:rsid w:val="00531C57"/>
    <w:rsid w:val="00540B40"/>
    <w:rsid w:val="0054416C"/>
    <w:rsid w:val="005446BE"/>
    <w:rsid w:val="0055785D"/>
    <w:rsid w:val="00560A2D"/>
    <w:rsid w:val="005632BD"/>
    <w:rsid w:val="00573920"/>
    <w:rsid w:val="0058133E"/>
    <w:rsid w:val="005828E1"/>
    <w:rsid w:val="00583BA8"/>
    <w:rsid w:val="00594678"/>
    <w:rsid w:val="005B3DEE"/>
    <w:rsid w:val="005B43A3"/>
    <w:rsid w:val="005C3F56"/>
    <w:rsid w:val="005D1433"/>
    <w:rsid w:val="005D35F2"/>
    <w:rsid w:val="005D44B9"/>
    <w:rsid w:val="005D7E85"/>
    <w:rsid w:val="005E5EC7"/>
    <w:rsid w:val="005F13B4"/>
    <w:rsid w:val="005F5587"/>
    <w:rsid w:val="00613303"/>
    <w:rsid w:val="00620ABB"/>
    <w:rsid w:val="00622222"/>
    <w:rsid w:val="00634FC3"/>
    <w:rsid w:val="00636EE1"/>
    <w:rsid w:val="00637A02"/>
    <w:rsid w:val="00642788"/>
    <w:rsid w:val="006427F8"/>
    <w:rsid w:val="00645F9E"/>
    <w:rsid w:val="00666C51"/>
    <w:rsid w:val="006732A7"/>
    <w:rsid w:val="006767F6"/>
    <w:rsid w:val="006801B0"/>
    <w:rsid w:val="00680D66"/>
    <w:rsid w:val="0068121B"/>
    <w:rsid w:val="00681B9E"/>
    <w:rsid w:val="006832D9"/>
    <w:rsid w:val="00684D7F"/>
    <w:rsid w:val="006A0133"/>
    <w:rsid w:val="006A3E9C"/>
    <w:rsid w:val="006A5158"/>
    <w:rsid w:val="006A7AB8"/>
    <w:rsid w:val="006B4D3B"/>
    <w:rsid w:val="006B56E7"/>
    <w:rsid w:val="006B733B"/>
    <w:rsid w:val="006C1D64"/>
    <w:rsid w:val="006D50D1"/>
    <w:rsid w:val="006F2D90"/>
    <w:rsid w:val="007014C5"/>
    <w:rsid w:val="00703074"/>
    <w:rsid w:val="007036A8"/>
    <w:rsid w:val="00704EFE"/>
    <w:rsid w:val="00705D86"/>
    <w:rsid w:val="00707B4E"/>
    <w:rsid w:val="00707FA6"/>
    <w:rsid w:val="00712B27"/>
    <w:rsid w:val="007218A6"/>
    <w:rsid w:val="00727A53"/>
    <w:rsid w:val="00734E99"/>
    <w:rsid w:val="00737047"/>
    <w:rsid w:val="00751B61"/>
    <w:rsid w:val="00752E8D"/>
    <w:rsid w:val="00755312"/>
    <w:rsid w:val="00761C39"/>
    <w:rsid w:val="00762B16"/>
    <w:rsid w:val="00771E6B"/>
    <w:rsid w:val="00773193"/>
    <w:rsid w:val="0078685C"/>
    <w:rsid w:val="00786D5E"/>
    <w:rsid w:val="00787E45"/>
    <w:rsid w:val="00793CDE"/>
    <w:rsid w:val="007A044D"/>
    <w:rsid w:val="007A2FDB"/>
    <w:rsid w:val="007A43B9"/>
    <w:rsid w:val="007A4477"/>
    <w:rsid w:val="007B36E1"/>
    <w:rsid w:val="007B400D"/>
    <w:rsid w:val="007B6743"/>
    <w:rsid w:val="007B7947"/>
    <w:rsid w:val="007C24CA"/>
    <w:rsid w:val="007C3593"/>
    <w:rsid w:val="007D433A"/>
    <w:rsid w:val="007E0823"/>
    <w:rsid w:val="007E340F"/>
    <w:rsid w:val="007E6C29"/>
    <w:rsid w:val="007F3356"/>
    <w:rsid w:val="007F4079"/>
    <w:rsid w:val="007F4835"/>
    <w:rsid w:val="007F7C4E"/>
    <w:rsid w:val="00815905"/>
    <w:rsid w:val="008169F1"/>
    <w:rsid w:val="00817D79"/>
    <w:rsid w:val="00823B97"/>
    <w:rsid w:val="0082610F"/>
    <w:rsid w:val="0082778C"/>
    <w:rsid w:val="00852D1E"/>
    <w:rsid w:val="00853085"/>
    <w:rsid w:val="00854BA4"/>
    <w:rsid w:val="00855D0E"/>
    <w:rsid w:val="00857C71"/>
    <w:rsid w:val="00863481"/>
    <w:rsid w:val="008647FB"/>
    <w:rsid w:val="00871D66"/>
    <w:rsid w:val="008743C1"/>
    <w:rsid w:val="0087761E"/>
    <w:rsid w:val="008810D9"/>
    <w:rsid w:val="008949FF"/>
    <w:rsid w:val="00895D78"/>
    <w:rsid w:val="0089702D"/>
    <w:rsid w:val="008A0722"/>
    <w:rsid w:val="008A0D79"/>
    <w:rsid w:val="008A28AA"/>
    <w:rsid w:val="008A436C"/>
    <w:rsid w:val="008A4A4E"/>
    <w:rsid w:val="008A6311"/>
    <w:rsid w:val="008A65A4"/>
    <w:rsid w:val="008A65E9"/>
    <w:rsid w:val="008A7584"/>
    <w:rsid w:val="008B4F12"/>
    <w:rsid w:val="008B71E9"/>
    <w:rsid w:val="008C22A3"/>
    <w:rsid w:val="008D1D56"/>
    <w:rsid w:val="008E007F"/>
    <w:rsid w:val="008E1876"/>
    <w:rsid w:val="008F3AA7"/>
    <w:rsid w:val="008F42EB"/>
    <w:rsid w:val="008F6DB9"/>
    <w:rsid w:val="009018B6"/>
    <w:rsid w:val="0090300A"/>
    <w:rsid w:val="009061B3"/>
    <w:rsid w:val="00910A49"/>
    <w:rsid w:val="009113FD"/>
    <w:rsid w:val="00915151"/>
    <w:rsid w:val="00921E48"/>
    <w:rsid w:val="009231C3"/>
    <w:rsid w:val="0092582A"/>
    <w:rsid w:val="00926153"/>
    <w:rsid w:val="009372EA"/>
    <w:rsid w:val="009401AE"/>
    <w:rsid w:val="00945902"/>
    <w:rsid w:val="009503C3"/>
    <w:rsid w:val="0096113B"/>
    <w:rsid w:val="00961F7C"/>
    <w:rsid w:val="00970215"/>
    <w:rsid w:val="00974BBA"/>
    <w:rsid w:val="009878AD"/>
    <w:rsid w:val="00996517"/>
    <w:rsid w:val="009A53DA"/>
    <w:rsid w:val="009A58C4"/>
    <w:rsid w:val="009A745E"/>
    <w:rsid w:val="009B137E"/>
    <w:rsid w:val="009B439D"/>
    <w:rsid w:val="009B6D1E"/>
    <w:rsid w:val="009D760B"/>
    <w:rsid w:val="009E02D5"/>
    <w:rsid w:val="009E5B74"/>
    <w:rsid w:val="009F1562"/>
    <w:rsid w:val="009F2B11"/>
    <w:rsid w:val="009F441B"/>
    <w:rsid w:val="00A0657D"/>
    <w:rsid w:val="00A23151"/>
    <w:rsid w:val="00A3111B"/>
    <w:rsid w:val="00A32584"/>
    <w:rsid w:val="00A37CD4"/>
    <w:rsid w:val="00A43BEC"/>
    <w:rsid w:val="00A44C0C"/>
    <w:rsid w:val="00A52309"/>
    <w:rsid w:val="00A528DC"/>
    <w:rsid w:val="00A55C68"/>
    <w:rsid w:val="00A568E1"/>
    <w:rsid w:val="00A62D33"/>
    <w:rsid w:val="00A65BA5"/>
    <w:rsid w:val="00A67907"/>
    <w:rsid w:val="00A73434"/>
    <w:rsid w:val="00A74F47"/>
    <w:rsid w:val="00A7778C"/>
    <w:rsid w:val="00AA082A"/>
    <w:rsid w:val="00AA10C6"/>
    <w:rsid w:val="00AA39CC"/>
    <w:rsid w:val="00AB1B7D"/>
    <w:rsid w:val="00AB2324"/>
    <w:rsid w:val="00AB2CA9"/>
    <w:rsid w:val="00AC1B53"/>
    <w:rsid w:val="00AC4285"/>
    <w:rsid w:val="00AC446B"/>
    <w:rsid w:val="00AE0B4A"/>
    <w:rsid w:val="00AE4DDD"/>
    <w:rsid w:val="00AE5070"/>
    <w:rsid w:val="00AF0A7B"/>
    <w:rsid w:val="00AF0D9B"/>
    <w:rsid w:val="00AF3D69"/>
    <w:rsid w:val="00AF4A7E"/>
    <w:rsid w:val="00AF716B"/>
    <w:rsid w:val="00B01963"/>
    <w:rsid w:val="00B15E50"/>
    <w:rsid w:val="00B16AD2"/>
    <w:rsid w:val="00B24D0B"/>
    <w:rsid w:val="00B30341"/>
    <w:rsid w:val="00B30B45"/>
    <w:rsid w:val="00B32140"/>
    <w:rsid w:val="00B32E68"/>
    <w:rsid w:val="00B33F3E"/>
    <w:rsid w:val="00B43B26"/>
    <w:rsid w:val="00B64173"/>
    <w:rsid w:val="00B7304F"/>
    <w:rsid w:val="00B7417C"/>
    <w:rsid w:val="00B74A92"/>
    <w:rsid w:val="00B84513"/>
    <w:rsid w:val="00B915D0"/>
    <w:rsid w:val="00B92278"/>
    <w:rsid w:val="00B97394"/>
    <w:rsid w:val="00BA2050"/>
    <w:rsid w:val="00BA2491"/>
    <w:rsid w:val="00BA662E"/>
    <w:rsid w:val="00BB1292"/>
    <w:rsid w:val="00BB2FBB"/>
    <w:rsid w:val="00BB5423"/>
    <w:rsid w:val="00BB7853"/>
    <w:rsid w:val="00BC2C02"/>
    <w:rsid w:val="00BC441E"/>
    <w:rsid w:val="00BC45ED"/>
    <w:rsid w:val="00BC4856"/>
    <w:rsid w:val="00BC5732"/>
    <w:rsid w:val="00BC769E"/>
    <w:rsid w:val="00BD229A"/>
    <w:rsid w:val="00BD61A5"/>
    <w:rsid w:val="00BE00EA"/>
    <w:rsid w:val="00BE0AA4"/>
    <w:rsid w:val="00BE24F0"/>
    <w:rsid w:val="00BE2CCF"/>
    <w:rsid w:val="00BE55AF"/>
    <w:rsid w:val="00BF08BC"/>
    <w:rsid w:val="00BF1416"/>
    <w:rsid w:val="00BF6CA7"/>
    <w:rsid w:val="00C0367F"/>
    <w:rsid w:val="00C04668"/>
    <w:rsid w:val="00C14EFD"/>
    <w:rsid w:val="00C17A03"/>
    <w:rsid w:val="00C279A5"/>
    <w:rsid w:val="00C3277E"/>
    <w:rsid w:val="00C3431B"/>
    <w:rsid w:val="00C43351"/>
    <w:rsid w:val="00C46EAE"/>
    <w:rsid w:val="00C51F17"/>
    <w:rsid w:val="00C53716"/>
    <w:rsid w:val="00C63A7B"/>
    <w:rsid w:val="00C712AA"/>
    <w:rsid w:val="00C73F91"/>
    <w:rsid w:val="00C80FE3"/>
    <w:rsid w:val="00CA1807"/>
    <w:rsid w:val="00CB3AFD"/>
    <w:rsid w:val="00CB4BE7"/>
    <w:rsid w:val="00CB4FEC"/>
    <w:rsid w:val="00CB5E4D"/>
    <w:rsid w:val="00CB76A7"/>
    <w:rsid w:val="00CC73A6"/>
    <w:rsid w:val="00CD0131"/>
    <w:rsid w:val="00CE0732"/>
    <w:rsid w:val="00CF5283"/>
    <w:rsid w:val="00CF5C66"/>
    <w:rsid w:val="00CF6FC8"/>
    <w:rsid w:val="00D10335"/>
    <w:rsid w:val="00D11BD8"/>
    <w:rsid w:val="00D12CB6"/>
    <w:rsid w:val="00D214CC"/>
    <w:rsid w:val="00D3037A"/>
    <w:rsid w:val="00D37A53"/>
    <w:rsid w:val="00D44107"/>
    <w:rsid w:val="00D56737"/>
    <w:rsid w:val="00D60F61"/>
    <w:rsid w:val="00D722E8"/>
    <w:rsid w:val="00D72EEE"/>
    <w:rsid w:val="00D740C9"/>
    <w:rsid w:val="00D7533D"/>
    <w:rsid w:val="00D771D6"/>
    <w:rsid w:val="00D8424E"/>
    <w:rsid w:val="00D871D2"/>
    <w:rsid w:val="00D9729D"/>
    <w:rsid w:val="00D97C7B"/>
    <w:rsid w:val="00DA012A"/>
    <w:rsid w:val="00DA1CD0"/>
    <w:rsid w:val="00DA7F6E"/>
    <w:rsid w:val="00DB21E1"/>
    <w:rsid w:val="00DB6C1C"/>
    <w:rsid w:val="00DB7FF4"/>
    <w:rsid w:val="00DC0D2C"/>
    <w:rsid w:val="00DC2570"/>
    <w:rsid w:val="00DC5C11"/>
    <w:rsid w:val="00DC7C18"/>
    <w:rsid w:val="00DD5B91"/>
    <w:rsid w:val="00DE62D3"/>
    <w:rsid w:val="00DE64D5"/>
    <w:rsid w:val="00DF69A6"/>
    <w:rsid w:val="00E00D2E"/>
    <w:rsid w:val="00E03441"/>
    <w:rsid w:val="00E0465E"/>
    <w:rsid w:val="00E40090"/>
    <w:rsid w:val="00E70070"/>
    <w:rsid w:val="00E700B0"/>
    <w:rsid w:val="00E72CED"/>
    <w:rsid w:val="00E767EA"/>
    <w:rsid w:val="00E76D61"/>
    <w:rsid w:val="00E80F80"/>
    <w:rsid w:val="00E90E91"/>
    <w:rsid w:val="00E94CA9"/>
    <w:rsid w:val="00EB3553"/>
    <w:rsid w:val="00EB67A5"/>
    <w:rsid w:val="00EB6945"/>
    <w:rsid w:val="00EB787A"/>
    <w:rsid w:val="00EC4032"/>
    <w:rsid w:val="00EC7C09"/>
    <w:rsid w:val="00ED3234"/>
    <w:rsid w:val="00ED5945"/>
    <w:rsid w:val="00ED739E"/>
    <w:rsid w:val="00EE230A"/>
    <w:rsid w:val="00EF07B2"/>
    <w:rsid w:val="00EF3C2F"/>
    <w:rsid w:val="00EF6A07"/>
    <w:rsid w:val="00F00E2F"/>
    <w:rsid w:val="00F01EF0"/>
    <w:rsid w:val="00F01F1B"/>
    <w:rsid w:val="00F07FE9"/>
    <w:rsid w:val="00F10AD2"/>
    <w:rsid w:val="00F12B5A"/>
    <w:rsid w:val="00F16DFD"/>
    <w:rsid w:val="00F3160E"/>
    <w:rsid w:val="00F352AF"/>
    <w:rsid w:val="00F37C30"/>
    <w:rsid w:val="00F413C1"/>
    <w:rsid w:val="00F419CC"/>
    <w:rsid w:val="00F50C7D"/>
    <w:rsid w:val="00F520A9"/>
    <w:rsid w:val="00F563E0"/>
    <w:rsid w:val="00F57E48"/>
    <w:rsid w:val="00F6680B"/>
    <w:rsid w:val="00F85C17"/>
    <w:rsid w:val="00F91E16"/>
    <w:rsid w:val="00F93098"/>
    <w:rsid w:val="00F93B45"/>
    <w:rsid w:val="00F946DE"/>
    <w:rsid w:val="00F9680C"/>
    <w:rsid w:val="00F976D8"/>
    <w:rsid w:val="00F97E09"/>
    <w:rsid w:val="00FA190D"/>
    <w:rsid w:val="00FA4E42"/>
    <w:rsid w:val="00FA585D"/>
    <w:rsid w:val="00FA7272"/>
    <w:rsid w:val="00FB22DA"/>
    <w:rsid w:val="00FB327E"/>
    <w:rsid w:val="00FB4E1E"/>
    <w:rsid w:val="00FC236F"/>
    <w:rsid w:val="00FC3048"/>
    <w:rsid w:val="00FC4128"/>
    <w:rsid w:val="00FD42E9"/>
    <w:rsid w:val="00FD799B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F1DB0CAE-4797-4A5E-A4AA-51707E067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1555</Words>
  <Characters>9798</Characters>
  <Application>Microsoft Office Word</Application>
  <DocSecurity>0</DocSecurity>
  <Lines>81</Lines>
  <Paragraphs>22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11331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28</cp:revision>
  <dcterms:created xsi:type="dcterms:W3CDTF">2026-05-07T09:42:00Z</dcterms:created>
  <dcterms:modified xsi:type="dcterms:W3CDTF">2026-06-18T09:50:00Z</dcterms:modified>
</cp:coreProperties>
</file>