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5B5D4BCB" w:rsidR="009113FD" w:rsidRPr="008060C2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>QB_Op</w:t>
      </w:r>
      <w:r w:rsidR="00E87280" w:rsidRPr="008060C2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_</w:t>
      </w:r>
      <w:r w:rsidR="00E87280" w:rsidRPr="008060C2">
        <w:rPr>
          <w:rFonts w:ascii="Times New Roman" w:hAnsi="Times New Roman" w:cs="Times New Roman"/>
          <w:sz w:val="20"/>
          <w:szCs w:val="20"/>
          <w:lang w:val="de-DE"/>
        </w:rPr>
        <w:t>D</w:t>
      </w:r>
    </w:p>
    <w:p w14:paraId="33A82347" w14:textId="77777777" w:rsidR="007B36E1" w:rsidRPr="008060C2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  <w:lang w:val="de-DE"/>
        </w:rPr>
      </w:pPr>
    </w:p>
    <w:p w14:paraId="545E37EE" w14:textId="7734061C" w:rsidR="00FC236F" w:rsidRPr="008060C2" w:rsidRDefault="00E87280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b/>
          <w:sz w:val="20"/>
          <w:szCs w:val="20"/>
          <w:lang w:val="de-DE"/>
        </w:rPr>
        <w:t>D</w:t>
      </w:r>
    </w:p>
    <w:p w14:paraId="3D9476D5" w14:textId="77777777" w:rsidR="00FC236F" w:rsidRPr="008060C2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DD1FC58" w14:textId="7BADA911" w:rsidR="0098344C" w:rsidRPr="008060C2" w:rsidRDefault="0098344C" w:rsidP="0098344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8060C2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von Trio für Geige, Bratsche und Violoncello op. 20: I–II (M 290, M 289: einzige Textfassung).</w:t>
      </w:r>
    </w:p>
    <w:p w14:paraId="0EA26071" w14:textId="15A856B5" w:rsidR="007036A8" w:rsidRPr="008060C2" w:rsidRDefault="007036A8" w:rsidP="0098344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0B6D720A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>CH-Bps, Sammlung A</w:t>
      </w:r>
      <w:r w:rsidR="0098344C" w:rsidRPr="008060C2">
        <w:rPr>
          <w:rFonts w:ascii="Times New Roman" w:hAnsi="Times New Roman" w:cs="Times New Roman"/>
          <w:sz w:val="20"/>
          <w:szCs w:val="20"/>
          <w:lang w:val="de-DE"/>
        </w:rPr>
        <w:t>rthur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W</w:t>
      </w:r>
      <w:r w:rsidR="0098344C" w:rsidRPr="008060C2">
        <w:rPr>
          <w:rFonts w:ascii="Times New Roman" w:hAnsi="Times New Roman" w:cs="Times New Roman"/>
          <w:sz w:val="20"/>
          <w:szCs w:val="20"/>
          <w:lang w:val="de-DE"/>
        </w:rPr>
        <w:t>ilhelm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595CA611" w14:textId="77777777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5ADD141" w14:textId="2C1046CC" w:rsidR="007036A8" w:rsidRPr="008060C2" w:rsidRDefault="0098344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Blätter (</w:t>
      </w:r>
      <w:proofErr w:type="spellStart"/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>. 1–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>):</w:t>
      </w:r>
      <w:r w:rsidR="002E6492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1 Blatt (</w:t>
      </w:r>
      <w:proofErr w:type="spellStart"/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. 1), 1 Bogen (</w:t>
      </w:r>
      <w:proofErr w:type="spellStart"/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2/7) mit </w:t>
      </w:r>
      <w:r w:rsidR="002E6492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2 </w:t>
      </w:r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aufeinander gelegten </w:t>
      </w:r>
      <w:r w:rsidR="002E6492" w:rsidRPr="008060C2">
        <w:rPr>
          <w:rFonts w:ascii="Times New Roman" w:hAnsi="Times New Roman" w:cs="Times New Roman"/>
          <w:sz w:val="20"/>
          <w:szCs w:val="20"/>
          <w:lang w:val="de-DE"/>
        </w:rPr>
        <w:t>Bögen (</w:t>
      </w:r>
      <w:proofErr w:type="spellStart"/>
      <w:r w:rsidR="002E6492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E6492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2E6492" w:rsidRPr="008060C2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2E6492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2E6492" w:rsidRPr="008060C2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BC4856" w:rsidRPr="008060C2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>,</w:t>
      </w:r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8/17) mit 4 </w:t>
      </w:r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aufeinander gelegten 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Bögen (</w:t>
      </w:r>
      <w:proofErr w:type="spellStart"/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9/10, 11/12, 13/14, 15/16). </w:t>
      </w:r>
      <w:proofErr w:type="spellStart"/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FC632E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, 2</w:t>
      </w:r>
      <w:r w:rsidR="00FC632E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, 7</w:t>
      </w:r>
      <w:r w:rsidR="00FC632E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, 8</w:t>
      </w:r>
      <w:r w:rsidR="00BF1416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und 17</w:t>
      </w:r>
      <w:r w:rsidR="00FC632E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>unbeschriftet.</w:t>
      </w:r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Rissspuren am linken (</w:t>
      </w:r>
      <w:proofErr w:type="spellStart"/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1: von Bogen abgetrennt. Risse am Falz oben und unten bei </w:t>
      </w:r>
      <w:proofErr w:type="spellStart"/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2–17. </w:t>
      </w:r>
    </w:p>
    <w:p w14:paraId="2DE1CC55" w14:textId="77777777" w:rsidR="00ED7D3D" w:rsidRPr="008060C2" w:rsidRDefault="00ED7D3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772EC19" w14:textId="05BC6F12" w:rsidR="007036A8" w:rsidRPr="008060C2" w:rsidRDefault="007036A8" w:rsidP="00E87125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Beschreibstoff: </w:t>
      </w:r>
      <w:r w:rsidR="00186E2C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</w:t>
      </w:r>
      <w:r w:rsidR="00BF1416" w:rsidRPr="008060C2">
        <w:rPr>
          <w:rFonts w:ascii="Times New Roman" w:hAnsi="Times New Roman" w:cs="Times New Roman"/>
          <w:sz w:val="20"/>
          <w:szCs w:val="20"/>
          <w:lang w:val="de-DE"/>
        </w:rPr>
        <w:t>34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0</w:t>
      </w:r>
      <w:r w:rsidR="00186E2C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× 2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>70</w:t>
      </w:r>
      <w:r w:rsidR="00186E2C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mm, Firmenzeichen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="007C6F27" w:rsidRPr="008060C2">
        <w:rPr>
          <w:rFonts w:ascii="Times New Roman" w:hAnsi="Times New Roman" w:cs="Times New Roman"/>
          <w:sz w:val="20"/>
          <w:szCs w:val="20"/>
          <w:highlight w:val="red"/>
          <w:lang w:val="de-DE"/>
        </w:rPr>
        <w:t>##JE-Wappen##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7C6F27"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Protokoll. Schutzmarke | </w:t>
      </w:r>
      <w:proofErr w:type="spellStart"/>
      <w:r w:rsidR="007C6F27"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No</w:t>
      </w:r>
      <w:proofErr w:type="spellEnd"/>
      <w:r w:rsidR="007C6F27"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. 3 | 14 </w:t>
      </w:r>
      <w:proofErr w:type="spellStart"/>
      <w:proofErr w:type="gramStart"/>
      <w:r w:rsidR="007C6F27"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linig</w:t>
      </w:r>
      <w:proofErr w:type="spellEnd"/>
      <w:r w:rsidR="007C6F27"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 w:rsidR="00B63641" w:rsidRPr="008060C2">
        <w:rPr>
          <w:rFonts w:ascii="Times New Roman" w:hAnsi="Times New Roman" w:cs="Times New Roman"/>
          <w:sz w:val="20"/>
          <w:szCs w:val="20"/>
          <w:highlight w:val="red"/>
          <w:lang w:val="de-DE"/>
        </w:rPr>
        <w:t>#</w:t>
      </w:r>
      <w:proofErr w:type="gramEnd"/>
      <w:r w:rsidR="00B63641" w:rsidRPr="008060C2">
        <w:rPr>
          <w:rFonts w:ascii="Times New Roman" w:hAnsi="Times New Roman" w:cs="Times New Roman"/>
          <w:sz w:val="20"/>
          <w:szCs w:val="20"/>
          <w:highlight w:val="red"/>
          <w:lang w:val="de-DE"/>
        </w:rPr>
        <w:t>#</w:t>
      </w:r>
      <w:r w:rsidR="00B63641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, 7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, 13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, 15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und 17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unten links und auf dem Kopf stehend auf </w:t>
      </w:r>
      <w:proofErr w:type="spellStart"/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, 6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, 10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, 12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oben rechts </w:t>
      </w:r>
      <w:r w:rsidR="00186E2C" w:rsidRPr="008060C2">
        <w:rPr>
          <w:rFonts w:ascii="Times New Roman" w:hAnsi="Times New Roman" w:cs="Times New Roman"/>
          <w:sz w:val="20"/>
          <w:szCs w:val="20"/>
          <w:lang w:val="de-DE"/>
        </w:rPr>
        <w:t>(</w:t>
      </w:r>
      <w:proofErr w:type="spellStart"/>
      <w:r w:rsidR="00186E2C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86E2C" w:rsidRPr="008060C2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="00186E2C" w:rsidRPr="008060C2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ED84050" w14:textId="77777777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23F9F5C6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</w:t>
      </w:r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Bleistift, 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ote</w:t>
      </w:r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r Buntstift</w:t>
      </w:r>
      <w:r w:rsidR="00BC4856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5E7BC4DF" w:rsidR="007036A8" w:rsidRPr="008060C2" w:rsidRDefault="0098344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E87125" w:rsidRPr="008060C2">
        <w:rPr>
          <w:rFonts w:ascii="Times New Roman" w:hAnsi="Times New Roman" w:cs="Times New Roman"/>
          <w:i/>
          <w:sz w:val="20"/>
          <w:szCs w:val="20"/>
          <w:lang w:val="de-DE"/>
        </w:rPr>
        <w:t xml:space="preserve">Meinem lieben Vater </w:t>
      </w:r>
      <w:r w:rsidR="00E87125" w:rsidRPr="008060C2">
        <w:rPr>
          <w:rFonts w:ascii="Times New Roman" w:hAnsi="Times New Roman" w:cs="Times New Roman"/>
          <w:iCs/>
          <w:sz w:val="20"/>
          <w:szCs w:val="20"/>
          <w:lang w:val="de-DE"/>
        </w:rPr>
        <w:t>[schwarze Tinte] |</w:t>
      </w:r>
      <w:r w:rsidR="00E87125" w:rsidRPr="008060C2">
        <w:rPr>
          <w:rFonts w:ascii="Times New Roman" w:hAnsi="Times New Roman" w:cs="Times New Roman"/>
          <w:i/>
          <w:sz w:val="20"/>
          <w:szCs w:val="20"/>
          <w:lang w:val="de-DE"/>
        </w:rPr>
        <w:t xml:space="preserve"> Drei kleine</w:t>
      </w:r>
      <w:r w:rsidR="001E4EBF" w:rsidRPr="008060C2">
        <w:rPr>
          <w:rFonts w:ascii="Times New Roman" w:hAnsi="Times New Roman" w:cs="Times New Roman"/>
          <w:i/>
          <w:sz w:val="20"/>
          <w:szCs w:val="20"/>
          <w:lang w:val="de-DE"/>
        </w:rPr>
        <w:t xml:space="preserve"> S</w:t>
      </w:r>
      <w:r w:rsidR="009B137E" w:rsidRPr="008060C2">
        <w:rPr>
          <w:rFonts w:ascii="Times New Roman" w:hAnsi="Times New Roman" w:cs="Times New Roman"/>
          <w:i/>
          <w:sz w:val="20"/>
          <w:szCs w:val="20"/>
          <w:lang w:val="de-DE"/>
        </w:rPr>
        <w:t>tück</w:t>
      </w:r>
      <w:r w:rsidR="001E4EBF" w:rsidRPr="008060C2">
        <w:rPr>
          <w:rFonts w:ascii="Times New Roman" w:hAnsi="Times New Roman" w:cs="Times New Roman"/>
          <w:i/>
          <w:sz w:val="20"/>
          <w:szCs w:val="20"/>
          <w:lang w:val="de-DE"/>
        </w:rPr>
        <w:t xml:space="preserve">e </w:t>
      </w:r>
      <w:r w:rsidR="00E87125" w:rsidRPr="008060C2">
        <w:rPr>
          <w:rFonts w:ascii="Times New Roman" w:hAnsi="Times New Roman" w:cs="Times New Roman"/>
          <w:i/>
          <w:sz w:val="20"/>
          <w:szCs w:val="20"/>
          <w:lang w:val="de-DE"/>
        </w:rPr>
        <w:t xml:space="preserve">| </w:t>
      </w:r>
      <w:r w:rsidR="001E4EBF" w:rsidRPr="008060C2">
        <w:rPr>
          <w:rFonts w:ascii="Times New Roman" w:hAnsi="Times New Roman" w:cs="Times New Roman"/>
          <w:i/>
          <w:sz w:val="20"/>
          <w:szCs w:val="20"/>
          <w:lang w:val="de-DE"/>
        </w:rPr>
        <w:t xml:space="preserve">für </w:t>
      </w:r>
      <w:r w:rsidR="00E87125" w:rsidRPr="008060C2">
        <w:rPr>
          <w:rFonts w:ascii="Times New Roman" w:hAnsi="Times New Roman" w:cs="Times New Roman"/>
          <w:i/>
          <w:sz w:val="20"/>
          <w:szCs w:val="20"/>
          <w:lang w:val="de-DE"/>
        </w:rPr>
        <w:t>| Violoncello</w:t>
      </w:r>
      <w:r w:rsidR="009B137E" w:rsidRPr="008060C2">
        <w:rPr>
          <w:rFonts w:ascii="Times New Roman" w:hAnsi="Times New Roman" w:cs="Times New Roman"/>
          <w:i/>
          <w:sz w:val="20"/>
          <w:szCs w:val="20"/>
          <w:lang w:val="de-DE"/>
        </w:rPr>
        <w:t xml:space="preserve"> und Klavier</w:t>
      </w:r>
      <w:r w:rsidR="001E4EBF" w:rsidRPr="008060C2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E87125" w:rsidRPr="008060C2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[rote Tinte] </w:t>
      </w:r>
      <w:r w:rsidR="001E4EBF" w:rsidRPr="008060C2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| </w:t>
      </w:r>
      <w:r w:rsidR="00E87125" w:rsidRPr="008060C2">
        <w:rPr>
          <w:rFonts w:ascii="Times New Roman" w:hAnsi="Times New Roman" w:cs="Times New Roman"/>
          <w:i/>
          <w:sz w:val="20"/>
          <w:szCs w:val="20"/>
          <w:lang w:val="de-DE"/>
        </w:rPr>
        <w:t>Anton von Webern | o</w:t>
      </w:r>
      <w:r w:rsidR="007036A8" w:rsidRPr="008060C2">
        <w:rPr>
          <w:rFonts w:ascii="Times New Roman" w:hAnsi="Times New Roman" w:cs="Times New Roman"/>
          <w:i/>
          <w:sz w:val="20"/>
          <w:szCs w:val="20"/>
          <w:lang w:val="de-DE"/>
        </w:rPr>
        <w:t>p</w:t>
      </w:r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E87125" w:rsidRPr="008060C2">
        <w:rPr>
          <w:rFonts w:ascii="Times New Roman" w:hAnsi="Times New Roman" w:cs="Times New Roman"/>
          <w:i/>
          <w:sz w:val="20"/>
          <w:szCs w:val="20"/>
          <w:lang w:val="de-DE"/>
        </w:rPr>
        <w:t xml:space="preserve">11 </w:t>
      </w:r>
      <w:r w:rsidR="009B137E" w:rsidRPr="008060C2">
        <w:rPr>
          <w:rFonts w:ascii="Times New Roman" w:hAnsi="Times New Roman" w:cs="Times New Roman"/>
          <w:iCs/>
          <w:sz w:val="20"/>
          <w:szCs w:val="20"/>
          <w:lang w:val="de-DE"/>
        </w:rPr>
        <w:t>[</w:t>
      </w:r>
      <w:r w:rsidR="00E87125" w:rsidRPr="008060C2">
        <w:rPr>
          <w:rFonts w:ascii="Times New Roman" w:hAnsi="Times New Roman" w:cs="Times New Roman"/>
          <w:iCs/>
          <w:sz w:val="20"/>
          <w:szCs w:val="20"/>
          <w:lang w:val="de-DE"/>
        </w:rPr>
        <w:t>schwarze Tinte</w:t>
      </w:r>
      <w:r w:rsidR="009B137E" w:rsidRPr="008060C2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] </w:t>
      </w:r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7036A8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3A47CF"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3A47CF" w:rsidRPr="008060C2">
        <w:rPr>
          <w:rFonts w:ascii="Times New Roman" w:hAnsi="Times New Roman" w:cs="Times New Roman"/>
          <w:sz w:val="20"/>
          <w:szCs w:val="20"/>
          <w:lang w:val="de-DE"/>
        </w:rPr>
        <w:t>;</w:t>
      </w:r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483A4D96" w14:textId="40474850" w:rsidR="00E87125" w:rsidRPr="008060C2" w:rsidRDefault="00E87125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 op. 11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System 1 rechts. </w:t>
      </w:r>
    </w:p>
    <w:p w14:paraId="2C56AA66" w14:textId="66EC3707" w:rsidR="00FD42E9" w:rsidRPr="008060C2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System 1 Mitte</w:t>
      </w:r>
      <w:r w:rsidR="00855D0E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mit roter Tinte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1B2C525F" w:rsidR="00855D0E" w:rsidRPr="008060C2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II.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5F66B6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mit roter Tinte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96171A4" w14:textId="67B9A237" w:rsidR="00855D0E" w:rsidRPr="008060C2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III.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5F66B6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mit roter Tinte.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69805703" w14:textId="77777777" w:rsidR="005F66B6" w:rsidRPr="008060C2" w:rsidRDefault="005F66B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3AD312C" w14:textId="5D072A8A" w:rsidR="00243385" w:rsidRPr="008060C2" w:rsidRDefault="00243385" w:rsidP="00243385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- 1 -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- 9 - 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auf den Außenseiten oben (</w:t>
      </w: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–7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); </w:t>
      </w:r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- 1 -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- 17 - 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auf den Außenseiten oben (</w:t>
      </w: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>. 9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–17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.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43C83BDC" w14:textId="77777777" w:rsidR="00243385" w:rsidRPr="008060C2" w:rsidRDefault="00243385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0E0ECC59" w:rsidR="00BC769E" w:rsidRPr="008060C2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="007C6F27"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1927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rechts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(nach T. 193)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F17ED5A" w14:textId="77777777" w:rsidR="009F2B11" w:rsidRPr="008060C2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4F2EE64B" w:rsidR="00855D0E" w:rsidRPr="008060C2" w:rsidRDefault="005F66B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>Instrumentenvorsatz</w:t>
      </w:r>
      <w:r w:rsidR="00855D0E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="00FC632E"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Geige</w:t>
      </w:r>
      <w:r w:rsidR="007A2FDB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|</w:t>
      </w:r>
      <w:r w:rsidR="007A2FDB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C632E" w:rsidRPr="008060C2">
        <w:rPr>
          <w:rFonts w:ascii="Times New Roman" w:hAnsi="Times New Roman" w:cs="Times New Roman"/>
          <w:i/>
          <w:sz w:val="20"/>
          <w:szCs w:val="20"/>
          <w:lang w:val="de-DE"/>
        </w:rPr>
        <w:t>Bratsche | Violoncell</w:t>
      </w:r>
      <w:r w:rsidR="007A2FDB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7A2FDB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2FDB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BF1416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(M 2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0)</w:t>
      </w:r>
      <w:r w:rsidR="007A2FDB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6A7C5E71" w14:textId="77777777" w:rsidR="009304C1" w:rsidRPr="008060C2" w:rsidRDefault="009304C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38031E86" w14:textId="77777777" w:rsidR="002D140C" w:rsidRPr="008060C2" w:rsidRDefault="009304C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Seinem lieben | David Josef Bach | Auf </w:t>
      </w:r>
      <w:proofErr w:type="spellStart"/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baldigstes</w:t>
      </w:r>
      <w:proofErr w:type="spellEnd"/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Wiedersehen, | liebster Freund! | Immer Dein Webern | Maria Enzersdorf, am 16. Jänner 1939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System 11–14 diagonal nach rechts unten absteigend mit Bleistift</w:t>
      </w:r>
      <w:r w:rsidR="002D140C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70466C4A" w14:textId="628EB818" w:rsidR="009304C1" w:rsidRPr="008060C2" w:rsidRDefault="002D140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>Kreuzmarkierung am Ende der rechten Akkolade von I T. 14–16 (</w:t>
      </w: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1. Akkolade) mit rotem Buntstift.</w:t>
      </w:r>
      <w:r w:rsidR="009304C1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1447AB" w:rsidRPr="008060C2">
        <w:rPr>
          <w:rFonts w:ascii="Times New Roman" w:hAnsi="Times New Roman" w:cs="Times New Roman"/>
          <w:sz w:val="20"/>
          <w:szCs w:val="20"/>
          <w:highlight w:val="red"/>
          <w:lang w:val="de-DE"/>
        </w:rPr>
        <w:t xml:space="preserve">##Disposition für </w:t>
      </w:r>
      <w:proofErr w:type="gramStart"/>
      <w:r w:rsidR="001447AB" w:rsidRPr="008060C2">
        <w:rPr>
          <w:rFonts w:ascii="Times New Roman" w:hAnsi="Times New Roman" w:cs="Times New Roman"/>
          <w:sz w:val="20"/>
          <w:szCs w:val="20"/>
          <w:highlight w:val="red"/>
          <w:lang w:val="de-DE"/>
        </w:rPr>
        <w:t>Druckumbruch?#</w:t>
      </w:r>
      <w:proofErr w:type="gramEnd"/>
      <w:r w:rsidR="001447AB" w:rsidRPr="008060C2">
        <w:rPr>
          <w:rFonts w:ascii="Times New Roman" w:hAnsi="Times New Roman" w:cs="Times New Roman"/>
          <w:sz w:val="20"/>
          <w:szCs w:val="20"/>
          <w:highlight w:val="red"/>
          <w:lang w:val="de-DE"/>
        </w:rPr>
        <w:t>#</w:t>
      </w:r>
    </w:p>
    <w:p w14:paraId="5E4D3300" w14:textId="77777777" w:rsidR="00C30D0E" w:rsidRPr="008060C2" w:rsidRDefault="00C30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12DD71D6" w:rsidR="007036A8" w:rsidRPr="008060C2" w:rsidRDefault="00B6364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highlight w:val="red"/>
          <w:lang w:val="de-DE"/>
        </w:rPr>
        <w:t>###</w:t>
      </w:r>
      <w:r w:rsidR="007036A8" w:rsidRPr="008060C2">
        <w:rPr>
          <w:rFonts w:ascii="Times New Roman" w:hAnsi="Times New Roman" w:cs="Times New Roman"/>
          <w:sz w:val="20"/>
          <w:szCs w:val="20"/>
          <w:highlight w:val="red"/>
          <w:lang w:val="de-DE"/>
        </w:rPr>
        <w:t>Inhalt</w:t>
      </w:r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6651039A" w14:textId="77777777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3BC76BA2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8060C2">
        <w:rPr>
          <w:rFonts w:ascii="Times New Roman" w:hAnsi="Times New Roman" w:cs="Times New Roman"/>
          <w:sz w:val="20"/>
          <w:szCs w:val="20"/>
          <w:lang w:val="de-DE"/>
        </w:rPr>
        <w:lastRenderedPageBreak/>
        <w:t>Autograph</w:t>
      </w:r>
      <w:proofErr w:type="gram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F85C1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I </w:t>
      </w:r>
      <w:r w:rsidR="00CB76A7" w:rsidRPr="008060C2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M 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>203</w:t>
      </w:r>
      <w:r w:rsidR="00F85C1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CB76A7" w:rsidRPr="008060C2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62E751F0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7E2658B8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2CA7FEED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9.</w:t>
      </w:r>
    </w:p>
    <w:p w14:paraId="2C9C1B76" w14:textId="509686A4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8060C2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II (M 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>204</w:t>
      </w:r>
      <w:r w:rsidR="00CB76A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CB76A7" w:rsidRPr="008060C2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61B8FAA8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E7516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644B4C97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4–6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3CDF7B" w14:textId="7ECE59A3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5109947" w14:textId="04183142" w:rsidR="00BF6CA7" w:rsidRPr="008060C2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E7516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1–3: T.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0–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2.</w:t>
      </w:r>
    </w:p>
    <w:p w14:paraId="4DF72B2D" w14:textId="328CCD6B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8060C2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III (M 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>205</w:t>
      </w:r>
      <w:r w:rsidR="00CB76A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CB76A7" w:rsidRPr="008060C2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3E9A4DD4" w:rsidR="00C712AA" w:rsidRPr="008060C2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E7516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2BB31163" w:rsidR="00C712AA" w:rsidRPr="008060C2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1B4ECC80" w:rsidR="007036A8" w:rsidRPr="008060C2" w:rsidRDefault="00C712AA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0</w:t>
      </w:r>
      <w:r w:rsidR="00E00D2E" w:rsidRPr="008060C2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453C502" w14:textId="77777777" w:rsidR="00324471" w:rsidRDefault="0032447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37491AF3" w14:textId="3E8F69C5" w:rsidR="00324471" w:rsidRPr="008060C2" w:rsidRDefault="0032447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##Check: welche Korrekturen auch in </w:t>
      </w:r>
      <w:proofErr w:type="gramStart"/>
      <w:r>
        <w:rPr>
          <w:rFonts w:ascii="Times New Roman" w:hAnsi="Times New Roman" w:cs="Times New Roman"/>
          <w:sz w:val="20"/>
          <w:szCs w:val="20"/>
          <w:lang w:val="de-DE"/>
        </w:rPr>
        <w:t>E?#</w:t>
      </w:r>
      <w:proofErr w:type="gramEnd"/>
      <w:r>
        <w:rPr>
          <w:rFonts w:ascii="Times New Roman" w:hAnsi="Times New Roman" w:cs="Times New Roman"/>
          <w:sz w:val="20"/>
          <w:szCs w:val="20"/>
          <w:lang w:val="de-DE"/>
        </w:rPr>
        <w:t>#</w:t>
      </w:r>
    </w:p>
    <w:p w14:paraId="74560724" w14:textId="75756C66" w:rsidR="006A0133" w:rsidRPr="008060C2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 w:rsidRPr="008060C2"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(mit </w:t>
      </w:r>
      <w:r w:rsidR="009752C0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schwarzer 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Tinte ggf. auf Rasur)</w:t>
      </w:r>
    </w:p>
    <w:p w14:paraId="56DDA0D3" w14:textId="425F0DA0" w:rsidR="001018A1" w:rsidRDefault="001018A1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##Zahlreiche kleinere Rasuren, die sich inhaltlich nicht eindeutig zuordnen lassen, werden nicht </w:t>
      </w:r>
      <w:proofErr w:type="gramStart"/>
      <w:r w:rsidRPr="008060C2">
        <w:rPr>
          <w:rFonts w:ascii="Times New Roman" w:hAnsi="Times New Roman" w:cs="Times New Roman"/>
          <w:sz w:val="20"/>
          <w:szCs w:val="20"/>
          <w:lang w:val="de-DE"/>
        </w:rPr>
        <w:t>vermerkt.#</w:t>
      </w:r>
      <w:proofErr w:type="gramEnd"/>
      <w:r w:rsidRPr="008060C2">
        <w:rPr>
          <w:rFonts w:ascii="Times New Roman" w:hAnsi="Times New Roman" w:cs="Times New Roman"/>
          <w:sz w:val="20"/>
          <w:szCs w:val="20"/>
          <w:lang w:val="de-DE"/>
        </w:rPr>
        <w:t>#</w:t>
      </w:r>
    </w:p>
    <w:p w14:paraId="29AB9D4C" w14:textId="1093F140" w:rsidR="00C2444D" w:rsidRPr="008060C2" w:rsidRDefault="00C2444D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##Ggf. Abweichungen zum edierten Notentext </w:t>
      </w:r>
      <w:r w:rsidRPr="00C2444D">
        <w:rPr>
          <w:rFonts w:ascii="Times New Roman" w:hAnsi="Times New Roman" w:cs="Times New Roman"/>
          <w:sz w:val="20"/>
          <w:szCs w:val="20"/>
          <w:highlight w:val="cyan"/>
          <w:lang w:val="de-DE"/>
        </w:rPr>
        <w:t>##</w:t>
      </w:r>
      <w:proofErr w:type="gramStart"/>
      <w:r w:rsidRPr="00C2444D">
        <w:rPr>
          <w:rFonts w:ascii="Times New Roman" w:hAnsi="Times New Roman" w:cs="Times New Roman"/>
          <w:sz w:val="20"/>
          <w:szCs w:val="20"/>
          <w:highlight w:val="cyan"/>
          <w:lang w:val="de-DE"/>
        </w:rPr>
        <w:t>sic?</w:t>
      </w:r>
      <w:r>
        <w:rPr>
          <w:rFonts w:ascii="Times New Roman" w:hAnsi="Times New Roman" w:cs="Times New Roman"/>
          <w:sz w:val="20"/>
          <w:szCs w:val="20"/>
          <w:lang w:val="de-DE"/>
        </w:rPr>
        <w:t>#</w:t>
      </w:r>
      <w:proofErr w:type="gramEnd"/>
      <w:r>
        <w:rPr>
          <w:rFonts w:ascii="Times New Roman" w:hAnsi="Times New Roman" w:cs="Times New Roman"/>
          <w:sz w:val="20"/>
          <w:szCs w:val="20"/>
          <w:lang w:val="de-DE"/>
        </w:rPr>
        <w:t>#</w:t>
      </w:r>
    </w:p>
    <w:p w14:paraId="235CF920" w14:textId="08BFE75B" w:rsidR="006A0133" w:rsidRPr="008060C2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8A65E9" w:rsidRPr="008060C2">
        <w:rPr>
          <w:rFonts w:ascii="Times New Roman" w:hAnsi="Times New Roman" w:cs="Times New Roman"/>
          <w:sz w:val="20"/>
          <w:szCs w:val="20"/>
          <w:lang w:val="de-DE"/>
        </w:rPr>
        <w:t>####</w:t>
      </w:r>
      <w:r w:rsidR="00BE00EA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 w:rsidRPr="008060C2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 w:rsidRPr="008060C2">
        <w:rPr>
          <w:rFonts w:ascii="Times New Roman" w:hAnsi="Times New Roman" w:cs="Times New Roman"/>
          <w:sz w:val="20"/>
          <w:szCs w:val="20"/>
          <w:lang w:val="de-DE"/>
        </w:rPr>
        <w:t>I–</w:t>
      </w:r>
      <w:r w:rsidR="008A65E9" w:rsidRPr="008060C2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4E5C2F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="00D3037A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M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9304C1" w:rsidRPr="008060C2">
        <w:rPr>
          <w:rFonts w:ascii="Times New Roman" w:hAnsi="Times New Roman" w:cs="Times New Roman"/>
          <w:sz w:val="20"/>
          <w:szCs w:val="20"/>
          <w:lang w:val="de-DE"/>
        </w:rPr>
        <w:t>90, M 289 einzige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Textfassung</w:t>
      </w:r>
      <w:r w:rsidR="00D3037A" w:rsidRPr="008060C2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8060C2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8060C2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8060C2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8060C2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8060C2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8060C2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4414E5D1" w:rsidR="00C712AA" w:rsidRPr="008060C2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8060C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="004E5C2F" w:rsidRPr="008060C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 </w:t>
            </w:r>
            <w:r w:rsidR="00E75167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  <w:r w:rsidR="009304C1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90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</w:t>
            </w:r>
            <w:r w:rsidR="009304C1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einzige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Textfassung)</w:t>
            </w:r>
          </w:p>
        </w:tc>
      </w:tr>
      <w:tr w:rsidR="00EB67A5" w:rsidRPr="008060C2" w14:paraId="033D49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4BF163B0" w:rsidR="00EB67A5" w:rsidRPr="008060C2" w:rsidRDefault="006E55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5188F01E" w:rsidR="00EB67A5" w:rsidRPr="008060C2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r w:rsidR="006E5572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630D20D2" w:rsidR="00EB67A5" w:rsidRPr="008060C2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62A57A4A" w:rsidR="00EB67A5" w:rsidRPr="008060C2" w:rsidRDefault="006E55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</w:t>
            </w:r>
            <w:r w:rsidR="00B63641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unter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den Noten</w:t>
            </w:r>
            <w:r w:rsidR="009752C0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, mit [pp] zu 1. Note auf Rasur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="001018A1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</w:t>
            </w:r>
            <w:r w:rsidR="00C7260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zwei Gabeln 1.–2. </w:t>
            </w:r>
            <w:r w:rsidR="00CA23DE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(&lt; &gt;) </w:t>
            </w:r>
            <w:r w:rsidR="00C7260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und 2.–3. Note</w:t>
            </w:r>
            <w:r w:rsidR="00CA23DE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(Crescendogabel?)</w:t>
            </w:r>
            <w:r w:rsidR="00C7260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C7260D" w:rsidRPr="008060C2" w14:paraId="440DAD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2CD84" w14:textId="5BC14046" w:rsidR="00C7260D" w:rsidRPr="008060C2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32B5B" w14:textId="45109358" w:rsidR="00C7260D" w:rsidRPr="008060C2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2F2D6" w14:textId="7953B395" w:rsidR="00C7260D" w:rsidRPr="008060C2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ADF19" w14:textId="30AB15FC" w:rsidR="00C7260D" w:rsidRPr="008060C2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 auf Rasur.</w:t>
            </w:r>
          </w:p>
        </w:tc>
      </w:tr>
      <w:tr w:rsidR="006E5572" w:rsidRPr="008060C2" w14:paraId="0ECC56E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872D9" w14:textId="1FB3A353" w:rsidR="006E5572" w:rsidRPr="008060C2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ACEAA" w14:textId="7D679491" w:rsidR="006E5572" w:rsidRPr="008060C2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</w:t>
            </w:r>
            <w:r w:rsidR="006E5572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735D0" w14:textId="55971EEC" w:rsidR="006E5572" w:rsidRPr="008060C2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82F54" w14:textId="1BD717B2" w:rsidR="006E5572" w:rsidRPr="008060C2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</w:t>
            </w:r>
            <w:r w:rsidR="006E5572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uf Rasur.</w:t>
            </w:r>
          </w:p>
        </w:tc>
      </w:tr>
      <w:tr w:rsidR="00C7260D" w:rsidRPr="008060C2" w14:paraId="61F9EEC2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E97F1" w14:textId="77777777" w:rsidR="00C7260D" w:rsidRPr="008060C2" w:rsidRDefault="00C7260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7F887" w14:textId="77777777" w:rsidR="00C7260D" w:rsidRPr="008060C2" w:rsidRDefault="00C7260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6362C" w14:textId="3B8912D5" w:rsidR="00C7260D" w:rsidRPr="008060C2" w:rsidRDefault="00C7260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91BBC" w14:textId="6ABD1A00" w:rsidR="00C7260D" w:rsidRPr="008060C2" w:rsidRDefault="00C7260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Notenhals auf Rasur.</w:t>
            </w:r>
          </w:p>
        </w:tc>
      </w:tr>
      <w:tr w:rsidR="009304C1" w:rsidRPr="008060C2" w14:paraId="73FAE5B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FD912" w14:textId="5464ECAB" w:rsidR="009304C1" w:rsidRPr="008060C2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7FF4" w14:textId="5E016FAC" w:rsidR="009304C1" w:rsidRPr="008060C2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46EC2" w14:textId="4FAABB00" w:rsidR="009304C1" w:rsidRPr="008060C2" w:rsidRDefault="00592FA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vor 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9EE62" w14:textId="37136ADC" w:rsidR="009304C1" w:rsidRPr="008060C2" w:rsidRDefault="00592FA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Taktvorzeichnung und </w:t>
            </w:r>
            <w:r w:rsidR="009752C0" w:rsidRPr="008060C2">
              <w:rPr>
                <w:rFonts w:ascii="Times New Roman" w:hAnsi="Times New Roman" w:cs="Times New Roman"/>
                <w:sz w:val="20"/>
                <w:szCs w:val="20"/>
                <w:highlight w:val="cyan"/>
                <w:lang w:val="de-DE"/>
              </w:rPr>
              <w:t>##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highlight w:val="cyan"/>
                <w:lang w:val="de-DE"/>
              </w:rPr>
              <w:t>Hilfsnote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</w:t>
            </w:r>
          </w:p>
        </w:tc>
      </w:tr>
      <w:tr w:rsidR="009304C1" w:rsidRPr="008060C2" w14:paraId="49989CD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E81CD" w14:textId="215A0F9B" w:rsidR="009304C1" w:rsidRPr="008060C2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67CDF" w14:textId="5EED3216" w:rsidR="009304C1" w:rsidRPr="008060C2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16A53" w14:textId="09E58016" w:rsidR="009304C1" w:rsidRPr="008060C2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nach 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8E0E6" w14:textId="6DC99D4B" w:rsidR="009304C1" w:rsidRPr="008060C2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Hilfsnote auf Rasur. </w:t>
            </w:r>
          </w:p>
        </w:tc>
      </w:tr>
      <w:tr w:rsidR="009752C0" w:rsidRPr="008060C2" w14:paraId="442AABF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19E48" w14:textId="34CC6BC8" w:rsidR="009752C0" w:rsidRPr="008060C2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F4B8" w14:textId="77777777" w:rsidR="009752C0" w:rsidRPr="008060C2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5F20A" w14:textId="243BC64A" w:rsidR="009752C0" w:rsidRPr="008060C2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(5/8)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33024" w14:textId="5974FCC5" w:rsidR="009752C0" w:rsidRPr="008060C2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 dem System. Ante correcturam: vermutlich Tempobezeichnung.</w:t>
            </w:r>
          </w:p>
        </w:tc>
      </w:tr>
      <w:tr w:rsidR="009752C0" w:rsidRPr="008060C2" w14:paraId="2F24986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0D4E0" w14:textId="25243183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3785B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D12E1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F0B9" w14:textId="731EF3FF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unter den Noten. </w:t>
            </w:r>
            <w:r w:rsidR="00C7260D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</w:t>
            </w:r>
            <w:r w:rsidR="00C7260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zwei Gabeln 1.–2. </w:t>
            </w:r>
            <w:r w:rsidR="00CA23DE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(&lt; &gt;?) </w:t>
            </w:r>
            <w:r w:rsidR="00C7260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und 2.–3. Note</w:t>
            </w:r>
            <w:r w:rsidR="00CA23DE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(Decrescendogabel?)</w:t>
            </w:r>
            <w:r w:rsidR="00C7260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9752C0" w:rsidRPr="008060C2" w14:paraId="6D1DDD64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D37D2" w14:textId="34EAFFC6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3561E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BAD23" w14:textId="6B88793F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vor 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E1BD1" w14:textId="75C69352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von Vorschlagsnote auf Rasur.</w:t>
            </w:r>
          </w:p>
        </w:tc>
      </w:tr>
      <w:tr w:rsidR="001018A1" w:rsidRPr="008060C2" w14:paraId="5FAE1EE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4736" w14:textId="3B2DFBFC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AC72B" w14:textId="77777777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7B3AF" w14:textId="6694EC8D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(Taktmitte)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50C1A" w14:textId="612AB8AC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 dem System. Ante correcturam: vermutlich Tempobezeichnung.</w:t>
            </w:r>
          </w:p>
        </w:tc>
      </w:tr>
      <w:tr w:rsidR="001018A1" w:rsidRPr="008060C2" w14:paraId="584D60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F5F18" w14:textId="3EFB9279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009F0" w14:textId="3E308B3D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A1D85" w14:textId="77777777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B4F48" w14:textId="2E88A40F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auf Rasur. </w:t>
            </w:r>
          </w:p>
        </w:tc>
      </w:tr>
      <w:tr w:rsidR="001018A1" w:rsidRPr="008060C2" w14:paraId="2002AA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57108" w14:textId="78AA16BA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E1E63" w14:textId="5214DBC5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0BE1E" w14:textId="77777777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A4C01" w14:textId="2C6647D7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 und Crescendogabel auf Rasur.</w:t>
            </w:r>
          </w:p>
        </w:tc>
      </w:tr>
      <w:tr w:rsidR="001018A1" w:rsidRPr="008060C2" w14:paraId="3758399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1CE36" w14:textId="6ADEBC0C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0E547" w14:textId="62E4050A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8B1B5" w14:textId="368C8C4B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62939" w14:textId="27E32012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auf Rasur. </w:t>
            </w:r>
          </w:p>
        </w:tc>
      </w:tr>
      <w:tr w:rsidR="001018A1" w:rsidRPr="008060C2" w14:paraId="48083CC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D308B" w14:textId="4F5223C3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C1605" w14:textId="3A1EDA2D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58944" w14:textId="5D60EC03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FF288" w14:textId="75BFDBC8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auf Rasur.</w:t>
            </w:r>
          </w:p>
        </w:tc>
      </w:tr>
      <w:tr w:rsidR="00C479BA" w:rsidRPr="008060C2" w14:paraId="54209F8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19C52" w14:textId="265BC88F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6CECE" w14:textId="48D6335F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88696" w14:textId="654F0007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FE27C" w14:textId="46AEE58D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C479BA" w:rsidRPr="008060C2" w14:paraId="4A36675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0C933" w14:textId="3EA92D1C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3817E" w14:textId="3FFA5ECC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BA20E" w14:textId="77777777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4C06A" w14:textId="4C9AE7CF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&lt; &gt;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</w:t>
            </w:r>
          </w:p>
        </w:tc>
      </w:tr>
      <w:tr w:rsidR="00C479BA" w:rsidRPr="008060C2" w14:paraId="01C457B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3419A" w14:textId="50B25217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851D7" w14:textId="3C34E63D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874FC" w14:textId="1C25B074" w:rsidR="00C479BA" w:rsidRPr="008060C2" w:rsidRDefault="00CA23D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CA3CA" w14:textId="23A46735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&lt; &gt;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</w:t>
            </w:r>
          </w:p>
        </w:tc>
      </w:tr>
      <w:tr w:rsidR="00C479BA" w:rsidRPr="008060C2" w14:paraId="7D38442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01EE0" w14:textId="75182767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D788D" w14:textId="4F440FC0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698C2" w14:textId="178B5FF1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3/8, 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F14A7" w14:textId="65366DCA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CA23DE" w:rsidRPr="008060C2" w14:paraId="66AE692E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9A4D9" w14:textId="4C05EEA4" w:rsidR="00CA23DE" w:rsidRPr="008060C2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5F8AB" w14:textId="54CD526C" w:rsidR="00CA23DE" w:rsidRPr="008060C2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177D0" w14:textId="0092F63B" w:rsidR="00CA23DE" w:rsidRPr="008060C2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E292C" w14:textId="244FBD36" w:rsidR="00CA23DE" w:rsidRPr="008060C2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&lt; &gt; auf Rasur.</w:t>
            </w:r>
          </w:p>
        </w:tc>
      </w:tr>
      <w:tr w:rsidR="00CA23DE" w:rsidRPr="008060C2" w14:paraId="76451464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A968A" w14:textId="532C37B0" w:rsidR="00CA23DE" w:rsidRPr="008060C2" w:rsidRDefault="00CA23DE" w:rsidP="00CA23DE">
            <w:pPr>
              <w:tabs>
                <w:tab w:val="left" w:pos="61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E394" w14:textId="01A6303A" w:rsidR="00CA23DE" w:rsidRPr="008060C2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08E7E" w14:textId="72ED2401" w:rsidR="00CA23DE" w:rsidRPr="008060C2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7368F" w14:textId="48FCC445" w:rsidR="00CA23DE" w:rsidRPr="008060C2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C479BA" w:rsidRPr="008060C2" w14:paraId="1EE85548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539E" w14:textId="6CEA229F" w:rsidR="00C479BA" w:rsidRPr="008060C2" w:rsidRDefault="00C479BA" w:rsidP="00CA23DE">
            <w:pPr>
              <w:tabs>
                <w:tab w:val="left" w:pos="61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BA061" w14:textId="10B9C031" w:rsidR="00C479BA" w:rsidRPr="008060C2" w:rsidRDefault="00C479BA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463C1" w14:textId="410EDC83" w:rsidR="00C479BA" w:rsidRPr="008060C2" w:rsidRDefault="00C479BA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3DDFF" w14:textId="77777777" w:rsidR="00C479BA" w:rsidRPr="008060C2" w:rsidRDefault="00C479BA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661E9D" w:rsidRPr="008060C2" w14:paraId="789D15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97BB3" w14:textId="3D3E5EAE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B9064" w14:textId="773775CD" w:rsidR="00661E9D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2AA9" w14:textId="2EEB2F00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48988" w14:textId="4E77BB77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auf Rasur.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661E9D" w:rsidRPr="008060C2" w14:paraId="57391D9B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D61BC" w14:textId="1C917F07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B410A" w14:textId="0D27631A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AEB03" w14:textId="3B96DA02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6856B" w14:textId="2F155987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661E9D" w:rsidRPr="008060C2" w14:paraId="61B52D26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8551A" w14:textId="77777777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C30E" w14:textId="6C664927" w:rsidR="00661E9D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8A642" w14:textId="405BE453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F1854" w14:textId="06C5C6E3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[pp] auf Rasur.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C479BA" w:rsidRPr="008060C2" w14:paraId="0847C9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E64E" w14:textId="1E56F130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01734" w14:textId="55B2F9C0" w:rsidR="00C479BA" w:rsidRPr="008060C2" w:rsidRDefault="00115B7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</w:t>
            </w:r>
            <w:r w:rsidR="00C479BA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6E9B3" w14:textId="07B58E32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060A0" w14:textId="7D21CF67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der Note. Ante correcturam: vermutlich Dynamik ([pp]?).</w:t>
            </w:r>
          </w:p>
        </w:tc>
      </w:tr>
      <w:tr w:rsidR="00C479BA" w:rsidRPr="008060C2" w14:paraId="24B608C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9EDC4" w14:textId="722E56B8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34A52" w14:textId="4C0DEDBC" w:rsidR="00C479BA" w:rsidRPr="008060C2" w:rsidRDefault="00115B7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</w:t>
            </w:r>
            <w:r w:rsidR="00C479BA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72EFD" w14:textId="3F8C2E49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27BD8" w14:textId="574D1631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61E9D" w:rsidRPr="008060C2" w14:paraId="66C46F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21164" w14:textId="18EA258F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20FE8" w14:textId="3444617E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90FC5" w14:textId="5C93294F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EE644" w14:textId="1BD2BE66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661E9D" w:rsidRPr="008060C2" w14:paraId="2764ED63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79745" w14:textId="77777777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32A66" w14:textId="35CADE27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E8077" w14:textId="0C00B04D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34759" w14:textId="48B3FAA0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661E9D" w:rsidRPr="00661E9D" w14:paraId="680FDB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6D061" w14:textId="4353307A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504D6" w14:textId="159E60D3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7594A" w14:textId="58D5994E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933AA" w14:textId="07859BEB" w:rsidR="00661E9D" w:rsidRPr="00661E9D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unter der Note. </w:t>
            </w:r>
            <w:r w:rsidRPr="00661E9D">
              <w:rPr>
                <w:rFonts w:ascii="Times New Roman" w:hAnsi="Times New Roman" w:cs="Times New Roman"/>
                <w:sz w:val="20"/>
                <w:szCs w:val="20"/>
              </w:rPr>
              <w:t>Ante correcturam: vermutlich [p] und Decrescendogabel bis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Taktende. (</w:t>
            </w:r>
            <w:r w:rsidRPr="00661E9D">
              <w:rPr>
                <w:rFonts w:ascii="Times New Roman" w:hAnsi="Times New Roman" w:cs="Times New Roman"/>
                <w:b/>
                <w:sz w:val="20"/>
                <w:szCs w:val="20"/>
              </w:rPr>
              <w:t>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Akkoladenumbruch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nach T. 9.)</w:t>
            </w:r>
          </w:p>
        </w:tc>
      </w:tr>
      <w:tr w:rsidR="00D43B32" w:rsidRPr="008060C2" w14:paraId="057879F8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C1119" w14:textId="5C673861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8B477" w14:textId="3C3E4E6B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FFE89" w14:textId="3B9C9C56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4CEA5" w14:textId="1333237D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D43B32" w:rsidRPr="008060C2" w14:paraId="39A159F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21ABF" w14:textId="411D2095" w:rsidR="00D43B32" w:rsidRPr="008060C2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8E1B5" w14:textId="35CA0D78" w:rsidR="00D43B32" w:rsidRPr="008060C2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7D22B" w14:textId="26F92CDC" w:rsidR="00D43B32" w:rsidRPr="008060C2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6874D" w14:textId="6C27CD67" w:rsidR="00D43B32" w:rsidRPr="008060C2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 auf Rasur.</w:t>
            </w:r>
          </w:p>
        </w:tc>
      </w:tr>
      <w:tr w:rsidR="00D43B32" w:rsidRPr="008060C2" w14:paraId="5B5EAB8A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E94A6" w14:textId="7B12B251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966FD" w14:textId="288FA2E2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0EB14" w14:textId="3D70D26B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3–4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718C9" w14:textId="35E3672B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Gabel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D43B32" w:rsidRPr="008060C2" w14:paraId="761BB4A0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10BF9" w14:textId="77777777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51585" w14:textId="2C4CE552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73C6C" w14:textId="399DC561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4–5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5E26A" w14:textId="12AD8868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zu 4/16 und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Decrescendodgabel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bis 5/16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D43B32" w:rsidRPr="008060C2" w14:paraId="79C28A1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D76EA" w14:textId="3DB47CD7" w:rsidR="00D43B32" w:rsidRPr="008060C2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7E458" w14:textId="1EA6AD0F" w:rsidR="00D43B32" w:rsidRPr="008060C2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FEF0B" w14:textId="1F03BAF7" w:rsidR="00D43B32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  <w:r w:rsidR="00D43B3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  <w:r w:rsidR="00D43B3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24234" w14:textId="681C18E5" w:rsidR="00D43B32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[pp] &lt; &gt; auf Rasur.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] zu 7/16 und 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abel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 (?)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C479BA" w:rsidRPr="008060C2" w14:paraId="629982A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072D8" w14:textId="3DBD82EC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27A39" w14:textId="59FD2E59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A78F" w14:textId="3BDC3656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40466" w14:textId="63491C24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C2444D" w:rsidRPr="008060C2" w14:paraId="5698579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F30B5" w14:textId="4BA52375" w:rsidR="00C2444D" w:rsidRPr="008060C2" w:rsidRDefault="00C2444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C4A93" w14:textId="191DCCB8" w:rsidR="00C2444D" w:rsidRPr="008060C2" w:rsidRDefault="00C2444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5B36F" w14:textId="73676FFE" w:rsidR="00C2444D" w:rsidRPr="008060C2" w:rsidRDefault="00C2444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nach 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16E7D" w14:textId="72F4BEA1" w:rsidR="00C2444D" w:rsidRPr="008060C2" w:rsidRDefault="00C2444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Zäsurzeichen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</w:t>
            </w:r>
            <w:r w:rsidRPr="00C2444D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#v#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). </w:t>
            </w:r>
          </w:p>
        </w:tc>
      </w:tr>
      <w:tr w:rsidR="00C479BA" w:rsidRPr="008060C2" w14:paraId="577A52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84245" w14:textId="7B4ADD2F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32AE8" w14:textId="77777777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1D7F4" w14:textId="6213C813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68509" w14:textId="373C669E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[tempo]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(ruhig)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</w:t>
            </w:r>
          </w:p>
        </w:tc>
      </w:tr>
      <w:tr w:rsidR="007E38CF" w:rsidRPr="008060C2" w14:paraId="489BD22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DD6A0" w14:textId="749F6820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FB389" w14:textId="70748ADA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7488A" w14:textId="5D275A92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C1D8C" w14:textId="63F2EC52" w:rsidR="007E3697" w:rsidRDefault="007E3697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&gt; und Staccatopunkt auf Rasur. </w:t>
            </w:r>
          </w:p>
          <w:p w14:paraId="13C6B1B3" w14:textId="54D66F15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letzte Note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7E38CF" w:rsidRPr="008060C2" w14:paraId="14CF49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1C508" w14:textId="5A696CCD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07A88" w14:textId="65303C90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976D8" w14:textId="223940BF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1023A" w14:textId="40A60E3D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7E38C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auf Rasur. </w:t>
            </w:r>
          </w:p>
        </w:tc>
      </w:tr>
      <w:tr w:rsidR="007E38CF" w:rsidRPr="008060C2" w14:paraId="18662E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49A15" w14:textId="0B117626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7DE37" w14:textId="34DC2EDA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49B80" w14:textId="4ECB99B1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E6E31" w14:textId="6F4806D5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</w:t>
            </w:r>
            <w:r w:rsidRPr="007E38CF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[a]d auf Rasur. </w:t>
            </w:r>
          </w:p>
        </w:tc>
      </w:tr>
      <w:tr w:rsidR="00875963" w:rsidRPr="008060C2" w14:paraId="205EA3EE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76CA8" w14:textId="77777777" w:rsidR="00875963" w:rsidRPr="008060C2" w:rsidRDefault="00875963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31DD" w14:textId="64B35CF6" w:rsidR="00875963" w:rsidRPr="008060C2" w:rsidRDefault="00875963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5B40B" w14:textId="3C3213A5" w:rsidR="00875963" w:rsidRPr="008060C2" w:rsidRDefault="00875963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A2934" w14:textId="77777777" w:rsidR="007E3697" w:rsidRDefault="007E3697" w:rsidP="007E369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&gt; und Staccatopunkt auf Rasur. </w:t>
            </w:r>
          </w:p>
          <w:p w14:paraId="0568CBC9" w14:textId="74E7F842" w:rsidR="00875963" w:rsidRPr="008060C2" w:rsidRDefault="00875963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T. 11 6/32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875963" w:rsidRPr="008060C2" w14:paraId="21C3BBB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8D88D" w14:textId="524FBAF7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86786" w14:textId="4EAC287E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85266" w14:textId="5CB0188A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E0146" w14:textId="364C8FC3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7596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</w:t>
            </w:r>
          </w:p>
        </w:tc>
      </w:tr>
      <w:tr w:rsidR="00875963" w:rsidRPr="008060C2" w14:paraId="4106B6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0580C" w14:textId="20C23238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EA89D" w14:textId="1DACEE87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76A3A" w14:textId="21ED148B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2E8B7" w14:textId="08CC1594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875963" w:rsidRPr="008060C2" w14:paraId="0CAD5C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E998D" w14:textId="1AB396A2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59049" w14:textId="78D90F02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D2718" w14:textId="5057758C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6–7/16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1B72F" w14:textId="47E860E7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über den Noten. </w:t>
            </w:r>
          </w:p>
        </w:tc>
      </w:tr>
      <w:tr w:rsidR="00875963" w:rsidRPr="008060C2" w14:paraId="15F8B51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A1A57" w14:textId="6488743F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1373F" w14:textId="3285BCCF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15C34" w14:textId="4753094E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B1B71" w14:textId="50B377AB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unter den Noten.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abel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523634" w:rsidRPr="008060C2" w14:paraId="5B76E13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CC114" w14:textId="2EFCFDF1" w:rsidR="00523634" w:rsidRPr="008060C2" w:rsidRDefault="0052363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7DE21" w14:textId="312DE294" w:rsidR="00523634" w:rsidRPr="008060C2" w:rsidRDefault="0052363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164DE" w14:textId="49CF8535" w:rsidR="00523634" w:rsidRPr="008060C2" w:rsidRDefault="0052363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2/16–5/32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75A10" w14:textId="0219CF8C" w:rsidR="00523634" w:rsidRPr="008060C2" w:rsidRDefault="0052363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Bogen auf Rasur.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Dynamik zu 2/16 und 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/32.</w:t>
            </w:r>
          </w:p>
        </w:tc>
      </w:tr>
      <w:tr w:rsidR="00C479BA" w:rsidRPr="008060C2" w14:paraId="33E7B54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8055" w14:textId="73AED05D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C07F6" w14:textId="56EFA0D1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A1BFE" w14:textId="019F7D85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5–6/32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0BEE2" w14:textId="187B357C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Bogen rasiert.</w:t>
            </w:r>
          </w:p>
        </w:tc>
      </w:tr>
      <w:tr w:rsidR="00523634" w:rsidRPr="008060C2" w14:paraId="23A399E8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B458D" w14:textId="77777777" w:rsidR="00523634" w:rsidRPr="008060C2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800F9" w14:textId="38CA1EF3" w:rsidR="00523634" w:rsidRPr="008060C2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A26A0" w14:textId="799048C4" w:rsidR="00523634" w:rsidRPr="008060C2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89D9F" w14:textId="77372DDA" w:rsidR="00523634" w:rsidRPr="008060C2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unter den Noten.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Dynamik zu 3/16 und 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/32.</w:t>
            </w:r>
          </w:p>
        </w:tc>
      </w:tr>
      <w:tr w:rsidR="00CD2789" w:rsidRPr="008060C2" w14:paraId="13AF28A1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D5202" w14:textId="77777777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FE58E" w14:textId="0011FFB4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62F5C" w14:textId="1EFDA5F2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3ADCB" w14:textId="77777777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Bogen rasiert.</w:t>
            </w:r>
          </w:p>
        </w:tc>
      </w:tr>
      <w:tr w:rsidR="00523634" w:rsidRPr="008060C2" w14:paraId="07C3BD91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8DD9" w14:textId="77777777" w:rsidR="00523634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  <w:p w14:paraId="1AE6F950" w14:textId="7FE10EDB" w:rsidR="00523634" w:rsidRPr="008060C2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721F1" w14:textId="7843CB74" w:rsidR="00523634" w:rsidRPr="008060C2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39B83" w14:textId="77777777" w:rsidR="00523634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  <w:p w14:paraId="08DDF704" w14:textId="41599EBB" w:rsidR="00523634" w:rsidRPr="008060C2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A0D79" w14:textId="75F68C17" w:rsidR="00523634" w:rsidRPr="008060C2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unter den Noten.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Dynamik zu T. 12 4/16 und 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T. 13 2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/32.</w:t>
            </w:r>
          </w:p>
        </w:tc>
      </w:tr>
      <w:tr w:rsidR="00CD2789" w:rsidRPr="008060C2" w14:paraId="3277CE58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ACF5" w14:textId="2FFF7665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DEA4D" w14:textId="47CA938A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267C3" w14:textId="2F45AD54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36AE0" w14:textId="0A82FCC4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bis </w:t>
            </w:r>
            <w:r w:rsidR="00584F26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/32</w:t>
            </w:r>
            <w:r w:rsidR="002D140C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  <w:r w:rsidR="00F8582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Siehe </w:t>
            </w:r>
            <w:r w:rsidR="00F85828" w:rsidRPr="00F85828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>Korrekturen 1 9–10/32</w:t>
            </w:r>
            <w:r w:rsidR="00F8582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CD2789" w:rsidRPr="008060C2" w14:paraId="5B16876E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401A5" w14:textId="31338E78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FCA6A" w14:textId="145FDA07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53C8B" w14:textId="27F7B616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07A0A" w14:textId="77777777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Bogen rasiert.</w:t>
            </w:r>
          </w:p>
        </w:tc>
      </w:tr>
      <w:tr w:rsidR="00C479BA" w:rsidRPr="008060C2" w14:paraId="268F84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B77F9" w14:textId="6197FD3B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652DC" w14:textId="37919ED7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5C619" w14:textId="0CC435EE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D7071" w14:textId="2BB7E723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Notenkopf auf Rasur. </w:t>
            </w:r>
          </w:p>
        </w:tc>
      </w:tr>
      <w:tr w:rsidR="00F85828" w:rsidRPr="00F85828" w14:paraId="590C3C1F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76341" w14:textId="43C4CCBC" w:rsidR="00F85828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77FC4" w14:textId="21714B01" w:rsidR="00F85828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D6329" w14:textId="540C2F15" w:rsidR="00F85828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1F761" w14:textId="36A0DB90" w:rsidR="00F85828" w:rsidRPr="00F85828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F85828"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Note: Ante correcturam: vermutlich Dynamik. </w:t>
            </w:r>
          </w:p>
        </w:tc>
      </w:tr>
      <w:tr w:rsidR="00F85828" w:rsidRPr="008060C2" w14:paraId="71026376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AB912" w14:textId="5D3CFCD6" w:rsidR="00F85828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ADE99" w14:textId="4FAF9CE9" w:rsidR="00F85828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A858C" w14:textId="0B751EC1" w:rsidR="00F85828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8–9/32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23043" w14:textId="3CBB3441" w:rsidR="00F85828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den Noten. Ante correcturam: vermutlich Gabel.</w:t>
            </w:r>
          </w:p>
        </w:tc>
      </w:tr>
      <w:tr w:rsidR="00F85828" w:rsidRPr="008060C2" w14:paraId="224ECFC0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2018D" w14:textId="3170F780" w:rsidR="00F85828" w:rsidRPr="008060C2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25C7B" w14:textId="795F5CB6" w:rsidR="00F85828" w:rsidRPr="008060C2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2C7DB" w14:textId="528B41B0" w:rsidR="00F85828" w:rsidRPr="008060C2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9–10/32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9E90F" w14:textId="098F27DE" w:rsidR="00F85828" w:rsidRPr="008060C2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Bogen auf Rasur.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Decrescendogabel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von 1. Note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10/32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</w:t>
            </w:r>
            <w:r w:rsidRPr="00F85828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>Korrekturen 1 1. Note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</w:tr>
      <w:tr w:rsidR="007E3697" w:rsidRPr="008060C2" w14:paraId="060D2EF1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0C449" w14:textId="061F403D" w:rsidR="007E3697" w:rsidRPr="008060C2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6FCB5" w14:textId="33CE9CE2" w:rsidR="007E3697" w:rsidRPr="008060C2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A3F1" w14:textId="79DD84F4" w:rsidR="007E3697" w:rsidRPr="008060C2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15–16/32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31584" w14:textId="0A4E827B" w:rsidR="007E3697" w:rsidRPr="008060C2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den Noten. Ante correcturam: vermutlich Gabel.</w:t>
            </w:r>
          </w:p>
        </w:tc>
      </w:tr>
      <w:tr w:rsidR="007E3697" w:rsidRPr="008060C2" w14:paraId="31D2CA4B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15C4B" w14:textId="77FA3F64" w:rsidR="007E3697" w:rsidRPr="008060C2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E596D" w14:textId="2FC625AE" w:rsidR="007E3697" w:rsidRPr="008060C2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97C93" w14:textId="653FC730" w:rsidR="007E3697" w:rsidRPr="008060C2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1/32–2/16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CBBF1" w14:textId="3F84AE3E" w:rsidR="007E3697" w:rsidRPr="008060C2" w:rsidRDefault="00BA125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den Noten. Ante correcturam: vermutlich Gabel.</w:t>
            </w:r>
          </w:p>
        </w:tc>
      </w:tr>
      <w:tr w:rsidR="00584F26" w:rsidRPr="008060C2" w14:paraId="34C29149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D9B8A" w14:textId="3A2A4600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4F29F" w14:textId="04004A6D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C9068" w14:textId="57CAB30B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CD08" w14:textId="13C30ABC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 auf Rasur.</w:t>
            </w:r>
          </w:p>
        </w:tc>
      </w:tr>
      <w:tr w:rsidR="00584F26" w:rsidRPr="008060C2" w14:paraId="5FF15803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EBFC0" w14:textId="17049F1F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F986" w14:textId="24112FDB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75C2E" w14:textId="0EF10538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803A9" w14:textId="3101E88C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</w:t>
            </w:r>
            <w:r w:rsidR="00BA125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Crescendogabel 1/8–3/16,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Decrescendogabel </w:t>
            </w:r>
            <w:r w:rsidR="00BA125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 w:rsidR="00BA125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  <w:r w:rsidR="001447AB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8/32</w:t>
            </w:r>
            <w:r w:rsidR="002D140C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7978A2" w:rsidRPr="008060C2" w14:paraId="7000D81C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06DB7" w14:textId="77777777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E02C3" w14:textId="77777777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CC14B" w14:textId="31618AAB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0148A" w14:textId="2CFF04BF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</w:t>
            </w:r>
          </w:p>
        </w:tc>
      </w:tr>
      <w:tr w:rsidR="00584F26" w:rsidRPr="008060C2" w14:paraId="616F1311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758E4" w14:textId="77777777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9E511" w14:textId="77777777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58688" w14:textId="77777777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6E293" w14:textId="77777777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Bogen rasiert.</w:t>
            </w:r>
          </w:p>
        </w:tc>
      </w:tr>
      <w:tr w:rsidR="00C479BA" w:rsidRPr="008060C2" w14:paraId="06A706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FC71B" w14:textId="27B7EDE6" w:rsidR="00C479BA" w:rsidRPr="008060C2" w:rsidRDefault="00584F26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62D94" w14:textId="77777777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F4747" w14:textId="140FAEE6" w:rsidR="00C479BA" w:rsidRPr="008060C2" w:rsidRDefault="00584F26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E57B1" w14:textId="56B6F443" w:rsidR="00C479BA" w:rsidRPr="008060C2" w:rsidRDefault="00584F26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über dem System. [verlöschend (kaum </w:t>
            </w:r>
            <w:proofErr w:type="gramStart"/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zurück]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haltend</w:t>
            </w:r>
            <w:proofErr w:type="gramEnd"/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</w:t>
            </w:r>
            <w:r w:rsidR="007978A2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</w:t>
            </w:r>
            <w:r w:rsidR="007978A2" w:rsidRPr="00BA1252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>Korrekturen 2 T. 14</w:t>
            </w:r>
            <w:r w:rsidR="007978A2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.)</w:t>
            </w:r>
          </w:p>
        </w:tc>
      </w:tr>
      <w:tr w:rsidR="007978A2" w:rsidRPr="008060C2" w14:paraId="5F6466B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27509" w14:textId="2600F2FB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0D41A" w14:textId="024723F6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5D09F" w14:textId="5E59CA10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1422D" w14:textId="77777777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Bogen rasiert.</w:t>
            </w:r>
          </w:p>
        </w:tc>
      </w:tr>
      <w:tr w:rsidR="007978A2" w:rsidRPr="008060C2" w14:paraId="5B8CD42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7812C" w14:textId="5087DF82" w:rsidR="007978A2" w:rsidRPr="008060C2" w:rsidRDefault="007978A2" w:rsidP="007978A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376FB" w14:textId="2FA39E94" w:rsidR="007978A2" w:rsidRPr="008060C2" w:rsidRDefault="007978A2" w:rsidP="007978A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88114" w14:textId="55211A5F" w:rsidR="007978A2" w:rsidRPr="008060C2" w:rsidRDefault="007978A2" w:rsidP="007978A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CCCE1" w14:textId="4C088FBF" w:rsidR="007978A2" w:rsidRPr="008060C2" w:rsidRDefault="007978A2" w:rsidP="007978A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1/16</w:t>
            </w:r>
            <w:r w:rsidR="001447AB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8/32</w:t>
            </w:r>
            <w:r w:rsidR="002D140C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7978A2" w:rsidRPr="008060C2" w14:paraId="7A11C19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39187" w14:textId="42CA450A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2CC72" w14:textId="10E9F50E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A1A89" w14:textId="00B2615B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8F3E8" w14:textId="4CC8921E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Achtelpause, Sechzehntelpause geändert zu punktierter Achtelpause.</w:t>
            </w:r>
          </w:p>
        </w:tc>
      </w:tr>
      <w:tr w:rsidR="007978A2" w:rsidRPr="008060C2" w14:paraId="47A7ADD3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4CD1E" w14:textId="3330DF16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DF5C7" w14:textId="302EE415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AB321" w14:textId="63AF530E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</w:t>
            </w:r>
            <w:r w:rsidR="00BA125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6B8AE" w14:textId="7898C43C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rasiert.</w:t>
            </w:r>
          </w:p>
        </w:tc>
      </w:tr>
      <w:tr w:rsidR="007978A2" w:rsidRPr="008060C2" w14:paraId="0EC551A5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9B954" w14:textId="3A1BB25D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7AC79" w14:textId="3BAAD173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07972" w14:textId="77777777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FDBF1" w14:textId="77777777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Bogen rasiert.</w:t>
            </w:r>
          </w:p>
        </w:tc>
      </w:tr>
      <w:tr w:rsidR="00C479BA" w:rsidRPr="008060C2" w14:paraId="156FAF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DDA57" w14:textId="3F5A8489" w:rsidR="00C479BA" w:rsidRPr="008060C2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DF527" w14:textId="77777777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29FD4" w14:textId="377C9A2C" w:rsidR="00C479BA" w:rsidRPr="008060C2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A4681" w14:textId="450169A8" w:rsidR="00C479BA" w:rsidRPr="008060C2" w:rsidRDefault="007978A2" w:rsidP="00C2444D">
            <w:pPr>
              <w:tabs>
                <w:tab w:val="left" w:pos="2028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nach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="00C2444D" w:rsidRPr="00C2444D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 w:rsidR="00C2444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Tuercke: </w:t>
            </w:r>
            <w:r w:rsidR="00C2444D" w:rsidRPr="00C2444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etwas </w:t>
            </w:r>
            <w:proofErr w:type="gramStart"/>
            <w:r w:rsidR="00C2444D" w:rsidRPr="00C2444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zögernd</w:t>
            </w:r>
            <w:r w:rsidR="00C2444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?#</w:t>
            </w:r>
            <w:proofErr w:type="gramEnd"/>
            <w:r w:rsidR="00C2444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#</w:t>
            </w:r>
          </w:p>
        </w:tc>
      </w:tr>
      <w:tr w:rsidR="007978A2" w:rsidRPr="008060C2" w14:paraId="5EAC73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6FF47" w14:textId="3A347657" w:rsidR="007978A2" w:rsidRPr="008060C2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C1697" w14:textId="68DFA4AB" w:rsidR="007978A2" w:rsidRPr="008060C2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B89DB" w14:textId="42AE5F49" w:rsidR="007978A2" w:rsidRPr="008060C2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58B9" w14:textId="3E4EC648" w:rsidR="007978A2" w:rsidRPr="008060C2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auf Rasur.</w:t>
            </w:r>
          </w:p>
        </w:tc>
      </w:tr>
      <w:tr w:rsidR="002D140C" w:rsidRPr="008060C2" w14:paraId="3951EE28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CA8154" w14:textId="77777777" w:rsidR="002D140C" w:rsidRPr="008060C2" w:rsidRDefault="002D140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05046" w14:textId="0615A387" w:rsidR="002D140C" w:rsidRPr="008060C2" w:rsidRDefault="002D140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488B1" w14:textId="7F610259" w:rsidR="002D140C" w:rsidRPr="008060C2" w:rsidRDefault="002D140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C9A22" w14:textId="77777777" w:rsidR="002D140C" w:rsidRPr="008060C2" w:rsidRDefault="002D140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auf Rasur.</w:t>
            </w:r>
          </w:p>
        </w:tc>
      </w:tr>
      <w:tr w:rsidR="007978A2" w:rsidRPr="008060C2" w14:paraId="33F1B4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9DFA6" w14:textId="7C99A3D3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5B25B" w14:textId="748401B9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82FBD" w14:textId="4064460C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8/16–6/8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C47F8" w14:textId="0CCC333D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über den Noten. Ante correcturam: vermutlich &gt; zu 8/16 und ein Bogen 8/16–6/8. </w:t>
            </w:r>
          </w:p>
        </w:tc>
      </w:tr>
      <w:tr w:rsidR="00BA1252" w:rsidRPr="008060C2" w14:paraId="2EC47B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EDC69" w14:textId="4E679532" w:rsidR="00BA1252" w:rsidRPr="008060C2" w:rsidRDefault="00BA125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A8A14" w14:textId="2A6BB012" w:rsidR="00BA1252" w:rsidRPr="008060C2" w:rsidRDefault="00BA125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FE440" w14:textId="0E8DA9EB" w:rsidR="00BA1252" w:rsidRPr="008060C2" w:rsidRDefault="00BA125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453EC" w14:textId="0A50AEA9" w:rsidR="00BA1252" w:rsidRPr="008060C2" w:rsidRDefault="00BA125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F85828">
              <w:rPr>
                <w:rFonts w:ascii="Times New Roman" w:hAnsi="Times New Roman" w:cs="Times New Roman"/>
                <w:sz w:val="20"/>
                <w:szCs w:val="20"/>
              </w:rPr>
              <w:t>Rasur unter der Note: Ante correcturam: vermutlich Dynamik.</w:t>
            </w:r>
          </w:p>
        </w:tc>
      </w:tr>
      <w:tr w:rsidR="009D6648" w:rsidRPr="008060C2" w14:paraId="5D450E1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BC83F" w14:textId="25A50470" w:rsidR="009D6648" w:rsidRPr="008060C2" w:rsidRDefault="009D6648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E144B" w14:textId="1F85B391" w:rsidR="009D6648" w:rsidRPr="008060C2" w:rsidRDefault="009D6648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D6160" w14:textId="70A18721" w:rsidR="009D6648" w:rsidRPr="008060C2" w:rsidRDefault="009D6648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DA1CE" w14:textId="59FB3A7A" w:rsidR="009D6648" w:rsidRPr="008060C2" w:rsidRDefault="009D6648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über der Note. Ante correcturam: vermutlich (redundantes) </w:t>
            </w:r>
            <w:proofErr w:type="spellStart"/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proofErr w:type="spellEnd"/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</w:tr>
      <w:tr w:rsidR="007978A2" w:rsidRPr="008060C2" w14:paraId="284D07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60D46" w14:textId="113BDE53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81729" w14:textId="27F922C8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D6CD7" w14:textId="09B61F0E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5B360" w14:textId="166C5F61" w:rsidR="007978A2" w:rsidRDefault="0066534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Tenutostrich (oder Staccatopunkt: stark zerlaufende Tinte) a</w:t>
            </w:r>
            <w:r w:rsidR="002D140C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uf Rasur.</w:t>
            </w:r>
          </w:p>
          <w:p w14:paraId="1FEBB222" w14:textId="77777777" w:rsidR="0066534F" w:rsidRDefault="0066534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6534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##Abbildung##</w:t>
            </w:r>
          </w:p>
          <w:p w14:paraId="73A55223" w14:textId="5D7EF59A" w:rsidR="0066534F" w:rsidRPr="008060C2" w:rsidRDefault="0066534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Ante correcturam: vermutlich a</w:t>
            </w:r>
            <w:r w:rsidRPr="0066534F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E5423D" w:rsidRPr="008060C2" w14:paraId="469E72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44F89" w14:textId="3269FAAC" w:rsidR="00E5423D" w:rsidRPr="008060C2" w:rsidRDefault="00E5423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C0E9E" w14:textId="5F22A4FB" w:rsidR="00E5423D" w:rsidRPr="008060C2" w:rsidRDefault="00E5423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980B0" w14:textId="577ECB3C" w:rsidR="00E5423D" w:rsidRPr="008060C2" w:rsidRDefault="00E5423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AD01A" w14:textId="257A6383" w:rsidR="00E5423D" w:rsidRPr="008060C2" w:rsidRDefault="00E5423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2–4/8.</w:t>
            </w:r>
          </w:p>
        </w:tc>
      </w:tr>
      <w:tr w:rsidR="00EB0BC3" w:rsidRPr="008060C2" w14:paraId="68FBF9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CB486" w14:textId="18378C3A" w:rsidR="00EB0BC3" w:rsidRPr="008060C2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62EA2" w14:textId="0EC850EF" w:rsidR="00EB0BC3" w:rsidRPr="008060C2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7A7EF" w14:textId="5439CBE7" w:rsidR="00EB0BC3" w:rsidRPr="008060C2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27DAD" w14:textId="17E18E0A" w:rsidR="00EB0BC3" w:rsidRPr="008060C2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&lt; &gt; (über der Note und Tenutostrich) auf Rasur. </w:t>
            </w:r>
          </w:p>
        </w:tc>
      </w:tr>
      <w:tr w:rsidR="00EB0BC3" w:rsidRPr="008060C2" w14:paraId="2841EF1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1750A" w14:textId="641DDB08" w:rsidR="00EB0BC3" w:rsidRPr="008060C2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3CB69" w14:textId="1BD2E3E4" w:rsidR="00EB0BC3" w:rsidRPr="008060C2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F5F9F" w14:textId="6F3386D2" w:rsidR="00EB0BC3" w:rsidRPr="008060C2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446EE" w14:textId="67E6A07E" w:rsidR="00EB0BC3" w:rsidRPr="008060C2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auf Rasur. Ante correcturam: vermutlich [pp]. </w:t>
            </w:r>
            <w:r w:rsidRPr="00443820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proofErr w:type="gramStart"/>
            <w:r w:rsidRPr="00443820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Siehe auch </w:t>
            </w:r>
            <w:r w:rsidRPr="00443820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 xml:space="preserve">Korrekturen 1 in </w:t>
            </w:r>
            <w:r w:rsidRPr="00443820">
              <w:rPr>
                <w:rFonts w:ascii="Times New Roman" w:hAnsi="Times New Roman" w:cs="Times New Roman"/>
                <w:b/>
                <w:sz w:val="20"/>
                <w:szCs w:val="20"/>
                <w:highlight w:val="green"/>
                <w:lang w:val="de-DE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.)</w:t>
            </w:r>
          </w:p>
        </w:tc>
      </w:tr>
      <w:tr w:rsidR="00443820" w:rsidRPr="008060C2" w14:paraId="723D937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064A4" w14:textId="3C5B2142" w:rsidR="00443820" w:rsidRPr="008060C2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1D07B" w14:textId="3D0B1E15" w:rsidR="00443820" w:rsidRPr="008060C2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7BD8D" w14:textId="062D21BD" w:rsidR="00443820" w:rsidRPr="008060C2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F8CE9" w14:textId="6C076435" w:rsidR="00443820" w:rsidRPr="008060C2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Notenhals und Achtelfähnchen auf Rasur. </w:t>
            </w:r>
          </w:p>
        </w:tc>
      </w:tr>
      <w:tr w:rsidR="007978A2" w:rsidRPr="008060C2" w14:paraId="3E123D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1FC45" w14:textId="55267800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799C4" w14:textId="5245CB01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2BE9B" w14:textId="22CF3977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7284F" w14:textId="2B3120FD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2D140C" w:rsidRPr="008060C2" w14:paraId="29AC76B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3DEC3" w14:textId="1417AA6A" w:rsidR="002D140C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5A0EE" w14:textId="36FD12F6" w:rsidR="002D140C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B85E1" w14:textId="126FC3DD" w:rsidR="002D140C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BE427" w14:textId="5902A0BD" w:rsidR="002D140C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1</w:t>
            </w:r>
            <w:r w:rsidR="00E5423D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.–3.</w:t>
            </w:r>
            <w:r w:rsidR="001447AB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 </w:t>
            </w:r>
            <w:r w:rsidR="00E5423D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2D140C" w:rsidRPr="008060C2" w14:paraId="195C02A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2BF2" w14:textId="0072EF5E" w:rsidR="002D140C" w:rsidRPr="008060C2" w:rsidRDefault="003D1B8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E9EEF" w14:textId="62EEFE91" w:rsidR="002D140C" w:rsidRPr="008060C2" w:rsidRDefault="003D1B8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3FD43" w14:textId="79EC3F70" w:rsidR="002D140C" w:rsidRPr="008060C2" w:rsidRDefault="003D1B8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4/8–10/16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79CED" w14:textId="4D28E293" w:rsidR="002D140C" w:rsidRPr="008060C2" w:rsidRDefault="003D1B8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 zu 4/8 und Decrescendogabel 9–10/16 auf Rasur. Ante correcturam: vermutlich Dynamik zu 4/8 und Decrescendogabel 4/8–10/16.</w:t>
            </w:r>
          </w:p>
        </w:tc>
      </w:tr>
      <w:tr w:rsidR="002D140C" w:rsidRPr="008060C2" w14:paraId="7E3EE37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E0E6B" w14:textId="023FE6DF" w:rsidR="002D140C" w:rsidRPr="008060C2" w:rsidRDefault="005C23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BF171" w14:textId="790F98BF" w:rsidR="002D140C" w:rsidRPr="008060C2" w:rsidRDefault="005C23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A5C56" w14:textId="30AF5304" w:rsidR="002D140C" w:rsidRPr="008060C2" w:rsidRDefault="005C23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nach 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51260" w14:textId="3B20818F" w:rsidR="002D140C" w:rsidRPr="008060C2" w:rsidRDefault="005C23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Hilfsnote auf Rasur.</w:t>
            </w:r>
          </w:p>
        </w:tc>
      </w:tr>
      <w:tr w:rsidR="005C2363" w:rsidRPr="008060C2" w14:paraId="29DC3C74" w14:textId="77777777" w:rsidTr="00685D7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8D31F" w14:textId="77777777" w:rsidR="005C2363" w:rsidRPr="008060C2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84A71" w14:textId="1FA67CBE" w:rsidR="005C2363" w:rsidRPr="008060C2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CA666" w14:textId="49697B00" w:rsidR="005C2363" w:rsidRPr="008060C2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84643" w14:textId="0BC102DD" w:rsidR="005C2363" w:rsidRPr="008060C2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und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Dynamik zu 10/16 und Decrescendogabel 10–12/16.</w:t>
            </w:r>
          </w:p>
        </w:tc>
      </w:tr>
      <w:tr w:rsidR="002D6ACA" w:rsidRPr="008060C2" w14:paraId="25536208" w14:textId="77777777" w:rsidTr="00685D7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98A6C" w14:textId="007083FA" w:rsidR="002D6ACA" w:rsidRPr="008060C2" w:rsidRDefault="002D6ACA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021DC" w14:textId="27975D26" w:rsidR="002D6ACA" w:rsidRPr="008060C2" w:rsidRDefault="002D6ACA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FB97B" w14:textId="2C64775B" w:rsidR="002D6ACA" w:rsidRPr="008060C2" w:rsidRDefault="002D6ACA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B853D" w14:textId="28DFBDC8" w:rsidR="002D6ACA" w:rsidRPr="008060C2" w:rsidRDefault="002D6ACA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2D6AC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hinzugefügt. (Siehe auch </w:t>
            </w:r>
            <w:r w:rsidRPr="00443820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>Korrektur</w:t>
            </w:r>
            <w:r w:rsidR="00443820" w:rsidRPr="00443820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>en</w:t>
            </w:r>
            <w:r w:rsidRPr="00443820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 xml:space="preserve"> 1 T. 19 1. Note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.)</w:t>
            </w:r>
          </w:p>
        </w:tc>
      </w:tr>
      <w:tr w:rsidR="005C2363" w:rsidRPr="008060C2" w14:paraId="17989581" w14:textId="77777777" w:rsidTr="00685D7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68D91" w14:textId="77777777" w:rsidR="005C2363" w:rsidRPr="008060C2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1DBAD" w14:textId="1197A139" w:rsidR="005C2363" w:rsidRPr="008060C2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55A2F" w14:textId="7A9EE398" w:rsidR="005C2363" w:rsidRPr="008060C2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18AD9" w14:textId="1413874D" w:rsidR="005C2363" w:rsidRPr="008060C2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und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Dynamik zu 12/16 und Decrescendogabel T. 18 12/16 bis T. 19</w:t>
            </w:r>
            <w:r w:rsidR="008060C2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3/16.</w:t>
            </w:r>
          </w:p>
        </w:tc>
      </w:tr>
      <w:tr w:rsidR="003D1B84" w:rsidRPr="008060C2" w14:paraId="3EF5F8A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446A1" w14:textId="11714D73" w:rsidR="003D1B84" w:rsidRPr="008060C2" w:rsidRDefault="00D41A9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657D8" w14:textId="194A2835" w:rsidR="003D1B84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4CCA4" w14:textId="5F120059" w:rsidR="003D1B84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B7AE1" w14:textId="7C7A92AD" w:rsidR="003D1B84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1–2/16. </w:t>
            </w:r>
          </w:p>
        </w:tc>
      </w:tr>
      <w:tr w:rsidR="004A16BE" w:rsidRPr="008060C2" w14:paraId="7A606978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243F3" w14:textId="77777777" w:rsidR="004A16BE" w:rsidRPr="008060C2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59D70" w14:textId="273692B5" w:rsidR="004A16BE" w:rsidRPr="008060C2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5BB8F" w14:textId="61DE340F" w:rsidR="004A16BE" w:rsidRPr="008060C2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B8E55" w14:textId="650E866B" w:rsidR="002D6ACA" w:rsidRDefault="002D6ACA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hinzugefügt. (Siehe auch </w:t>
            </w:r>
            <w:r w:rsidRPr="00443820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>Korrektur</w:t>
            </w:r>
            <w:r w:rsidR="00443820" w:rsidRPr="00443820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>en</w:t>
            </w:r>
            <w:r w:rsidRPr="00443820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 xml:space="preserve"> 1 T. 18 12/16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.)</w:t>
            </w:r>
          </w:p>
          <w:p w14:paraId="2159500B" w14:textId="61DB4825" w:rsidR="004A16BE" w:rsidRPr="008060C2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1. Note bis 5/16. </w:t>
            </w:r>
          </w:p>
        </w:tc>
      </w:tr>
      <w:tr w:rsidR="00443820" w:rsidRPr="008060C2" w14:paraId="3DC5B377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6C150" w14:textId="77777777" w:rsidR="00443820" w:rsidRPr="008060C2" w:rsidRDefault="00443820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308CE" w14:textId="77777777" w:rsidR="00443820" w:rsidRPr="008060C2" w:rsidRDefault="00443820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5B2A9" w14:textId="4F70A1FA" w:rsidR="00443820" w:rsidRPr="008060C2" w:rsidRDefault="00F57840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  <w:r w:rsidR="00443820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3BF7B" w14:textId="77EF641D" w:rsidR="00443820" w:rsidRPr="008060C2" w:rsidRDefault="00443820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Notenkopf </w:t>
            </w:r>
            <w:r w:rsidR="00F5784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und Hilfsnote (nach 5/16)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F57840" w:rsidRPr="008060C2" w14:paraId="26B31AF1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D01D" w14:textId="42587EE6" w:rsidR="00F57840" w:rsidRPr="008060C2" w:rsidRDefault="00F57840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5C992" w14:textId="2A712F64" w:rsidR="00F57840" w:rsidRPr="008060C2" w:rsidRDefault="00F57840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2A223" w14:textId="0997C906" w:rsidR="00F57840" w:rsidRPr="008060C2" w:rsidRDefault="00F57840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2BFC1" w14:textId="1468B0A0" w:rsidR="00F57840" w:rsidRPr="008060C2" w:rsidRDefault="00F57840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unter den Noten. Ante correcturam: vermutlich Dynamik zu 5/16 und Gabel 6/16–4/8. </w:t>
            </w:r>
          </w:p>
        </w:tc>
      </w:tr>
      <w:tr w:rsidR="004A16BE" w:rsidRPr="008060C2" w14:paraId="5B02467A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E34C3" w14:textId="73F04384" w:rsidR="004A16BE" w:rsidRPr="008060C2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B1061" w14:textId="039F2842" w:rsidR="004A16BE" w:rsidRPr="008060C2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036AC" w14:textId="2CA9FD31" w:rsidR="004A16BE" w:rsidRPr="008060C2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E51BB" w14:textId="77777777" w:rsidR="004A16BE" w:rsidRPr="008060C2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3D1B84" w:rsidRPr="008060C2" w14:paraId="281745D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49983" w14:textId="40EB8653" w:rsidR="003D1B84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20D81" w14:textId="7AC2D045" w:rsidR="003D1B84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D02AD" w14:textId="7A14A455" w:rsidR="003D1B84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C8781" w14:textId="77F30686" w:rsidR="003D1B84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den Noten. Ante correcturam: vermutlich Gabel.</w:t>
            </w:r>
          </w:p>
        </w:tc>
      </w:tr>
      <w:tr w:rsidR="004A16BE" w:rsidRPr="008060C2" w14:paraId="0B7DC4A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049F1" w14:textId="72490B31" w:rsidR="004A16BE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16EC2" w14:textId="63B4ABE9" w:rsidR="004A16BE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2B189" w14:textId="764C33B3" w:rsidR="004A16BE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vor 8/16</w:t>
            </w:r>
            <w:r w:rsidR="00295A96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(7/16)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1C349" w14:textId="656382F2" w:rsidR="004A16BE" w:rsidRPr="008060C2" w:rsidRDefault="00295A96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Rasur. Ante correcturam: vermutlich Ansatz zu </w:t>
            </w:r>
            <w:r w:rsidR="00F5784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Notenkopf auf oberster Notenlinie (entspricht im Violinschlüssel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</w:t>
            </w:r>
            <w:r w:rsidRPr="008060C2">
              <w:rPr>
                <w:rFonts w:ascii="Times New Roman" w:hAnsi="Times New Roman" w:cs="Times New Roman"/>
                <w:smallCaps/>
                <w:sz w:val="20"/>
                <w:szCs w:val="20"/>
                <w:vertAlign w:val="superscript"/>
                <w:lang w:val="de-DE"/>
              </w:rPr>
              <w:t>2</w:t>
            </w:r>
            <w:r w:rsidR="00F5784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wie Gg. 7/16</w:t>
            </w:r>
            <w:r w:rsidR="00F5784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295A96" w:rsidRPr="008060C2" w14:paraId="42C07EA6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E6069" w14:textId="77777777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571F0" w14:textId="2DC67FC2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0DD33" w14:textId="538038AE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2E5A2" w14:textId="77777777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den Noten. Ante correcturam: vermutlich Gabel.</w:t>
            </w:r>
          </w:p>
        </w:tc>
      </w:tr>
      <w:tr w:rsidR="00295A96" w:rsidRPr="001E7120" w14:paraId="06EC3EC0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E822C" w14:textId="77777777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  <w:p w14:paraId="143E9D6A" w14:textId="417EE72D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9ADD2" w14:textId="71385FDC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779D0" w14:textId="77777777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10/16</w:t>
            </w:r>
          </w:p>
          <w:p w14:paraId="76FE219C" w14:textId="7391DD53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C5316" w14:textId="4F0E0D5E" w:rsidR="00295A96" w:rsidRPr="00A935F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unter den Noten,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T. 19 12/16 auf Rasur. </w:t>
            </w:r>
            <w:r w:rsidRPr="00A935F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Ante correcturam: </w:t>
            </w:r>
            <w:proofErr w:type="spellStart"/>
            <w:r w:rsidRPr="00A935F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vermutlich</w:t>
            </w:r>
            <w:proofErr w:type="spellEnd"/>
            <w:r w:rsidRPr="00A935F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Crescendogabel T. 19 10–12/16, Decrescendogabel T. 20 1–4/16.</w:t>
            </w:r>
          </w:p>
        </w:tc>
      </w:tr>
      <w:tr w:rsidR="00295A96" w:rsidRPr="008060C2" w14:paraId="04DE6C15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0A9D7" w14:textId="65CC4576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07034" w14:textId="2CCAF8D1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D3F3B" w14:textId="12FE7F8B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F60BA" w14:textId="354F20FF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 auf Rasur. Ante correcturam: vermutlich Gabel 10–11/16.</w:t>
            </w:r>
          </w:p>
        </w:tc>
      </w:tr>
      <w:tr w:rsidR="008060C2" w:rsidRPr="008060C2" w14:paraId="40F49DF3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477F0" w14:textId="06C52C8C" w:rsidR="008060C2" w:rsidRPr="008060C2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A1731" w14:textId="77777777" w:rsidR="008060C2" w:rsidRPr="008060C2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86F2" w14:textId="77777777" w:rsidR="008060C2" w:rsidRPr="008060C2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DCB15" w14:textId="3F50BD98" w:rsidR="008060C2" w:rsidRPr="008060C2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und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Dynamik zu 12/16 und Decrescendogabel T. 19 12/16 bis T. 20 1/16.</w:t>
            </w:r>
          </w:p>
        </w:tc>
      </w:tr>
      <w:tr w:rsidR="008060C2" w:rsidRPr="008060C2" w14:paraId="3D553074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7EB86" w14:textId="70920F05" w:rsidR="008060C2" w:rsidRPr="008060C2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3479A" w14:textId="5A7FC64A" w:rsidR="008060C2" w:rsidRPr="008060C2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EAEAC" w14:textId="03A790B2" w:rsidR="008060C2" w:rsidRPr="008060C2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FBA27" w14:textId="14233B53" w:rsidR="008060C2" w:rsidRPr="008060C2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–2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/16. </w:t>
            </w:r>
          </w:p>
        </w:tc>
      </w:tr>
      <w:tr w:rsidR="004A16BE" w:rsidRPr="008060C2" w14:paraId="7FC2ED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582C7" w14:textId="1BA0CFC0" w:rsidR="004A16BE" w:rsidRPr="008060C2" w:rsidRDefault="00A26D7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6F8F1" w14:textId="0116F7C6" w:rsidR="004A16BE" w:rsidRPr="008060C2" w:rsidRDefault="00A26D7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F78F" w14:textId="0A0B9CD8" w:rsidR="004A16BE" w:rsidRPr="008060C2" w:rsidRDefault="00A26D7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E2A20" w14:textId="55D23E9A" w:rsidR="004A16BE" w:rsidRPr="008060C2" w:rsidRDefault="00A26D7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vor der Note. Ante correcturam: vermutlich [b] zu es</w:t>
            </w:r>
            <w:r w:rsidRPr="00A26D7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A26D72" w:rsidRPr="008060C2" w14:paraId="40425B2E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10F83" w14:textId="2243CBF7" w:rsidR="00A26D72" w:rsidRPr="008060C2" w:rsidRDefault="00A26D7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D1A90" w14:textId="01A2DE74" w:rsidR="00A26D72" w:rsidRPr="008060C2" w:rsidRDefault="00A26D7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, Br., Vc.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0D776" w14:textId="2CB7EB1F" w:rsidR="00A26D72" w:rsidRPr="008060C2" w:rsidRDefault="00A26D7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698D8" w14:textId="06BB4DC1" w:rsidR="00A26D72" w:rsidRPr="008060C2" w:rsidRDefault="00A26D7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Flageolett-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ö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pf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</w:t>
            </w:r>
          </w:p>
        </w:tc>
      </w:tr>
      <w:tr w:rsidR="00A26D72" w:rsidRPr="008060C2" w14:paraId="4C9AE9A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48982" w14:textId="2AC4AA87" w:rsidR="00A26D72" w:rsidRPr="008060C2" w:rsidRDefault="00A26D72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C1D4A" w14:textId="3EDA4633" w:rsidR="00A26D72" w:rsidRPr="008060C2" w:rsidRDefault="00A26D72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C78AD" w14:textId="2CCAA7EB" w:rsidR="00A26D72" w:rsidRPr="008060C2" w:rsidRDefault="00A26D72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E41B1" w14:textId="397E466F" w:rsidR="00A26D72" w:rsidRPr="008060C2" w:rsidRDefault="00A26D72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den Noten. Ante correcturam: vermutlich Gabel.</w:t>
            </w:r>
          </w:p>
        </w:tc>
      </w:tr>
      <w:tr w:rsidR="00D16261" w:rsidRPr="008060C2" w14:paraId="37508545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94633" w14:textId="77777777" w:rsidR="00D16261" w:rsidRPr="008060C2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6C75B" w14:textId="0BF7B121" w:rsidR="00D16261" w:rsidRPr="008060C2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AA3B4" w14:textId="3E9A8042" w:rsidR="00D16261" w:rsidRPr="008060C2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10–11/16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732B0" w14:textId="77777777" w:rsidR="00D16261" w:rsidRPr="008060C2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den Noten. Ante correcturam: vermutlich Gabel.</w:t>
            </w:r>
          </w:p>
        </w:tc>
      </w:tr>
      <w:tr w:rsidR="00A26D72" w:rsidRPr="008060C2" w14:paraId="128BC6A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AE77D" w14:textId="0B92FDDC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F83D9" w14:textId="7D8CC564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1E2B6" w14:textId="1EC549F5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359E1" w14:textId="446F224A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(Vorschlagsnote) auf Rasur.</w:t>
            </w:r>
          </w:p>
        </w:tc>
      </w:tr>
      <w:tr w:rsidR="00A26D72" w:rsidRPr="008060C2" w14:paraId="32015C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1C5F4" w14:textId="277CF9DF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3EAC7" w14:textId="7CD6D3DD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28334" w14:textId="4DFDC77A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00A21" w14:textId="0612C4B1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 auf Rasur.</w:t>
            </w:r>
          </w:p>
        </w:tc>
      </w:tr>
      <w:tr w:rsidR="00A26D72" w:rsidRPr="008060C2" w14:paraId="4540F9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BC681" w14:textId="2598453E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B0A6C" w14:textId="2CE10039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B969E" w14:textId="5EE8D5EF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E0CE1" w14:textId="64323667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D16261" w:rsidRPr="00D16261" w14:paraId="5F5E3DE8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3F40A" w14:textId="6B6A9F95" w:rsidR="00D16261" w:rsidRPr="008060C2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5EA70" w14:textId="7A6BE2ED" w:rsidR="00D16261" w:rsidRPr="008060C2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4D5A5" w14:textId="7958B29C" w:rsidR="00D16261" w:rsidRPr="008060C2" w:rsidRDefault="00D16261" w:rsidP="00D162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52376" w14:textId="5172C267" w:rsidR="00D16261" w:rsidRPr="00D16261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Note.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Dynamik und Gabel T.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 12/16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bis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>T. 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>/16.</w:t>
            </w:r>
          </w:p>
        </w:tc>
      </w:tr>
      <w:tr w:rsidR="00D16261" w:rsidRPr="00D16261" w14:paraId="5EED6D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0AB04" w14:textId="125F22F4" w:rsidR="00D16261" w:rsidRPr="00D16261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D8BC6" w14:textId="77777777" w:rsidR="00D16261" w:rsidRPr="00D16261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8042B" w14:textId="63333877" w:rsidR="00D16261" w:rsidRPr="00D16261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0C8ED" w14:textId="77777777" w:rsidR="00D16261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4B797F">
              <w:rPr>
                <w:rFonts w:ascii="Times New Roman" w:hAnsi="Times New Roman" w:cs="Times New Roman"/>
                <w:sz w:val="20"/>
                <w:szCs w:val="20"/>
              </w:rPr>
              <w:t xml:space="preserve">Zuerst: </w:t>
            </w:r>
            <w:r w:rsidR="00D16261" w:rsidRPr="00D16261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gänzlich verlöschend</w:t>
            </w:r>
            <w:r w:rsidR="00D1626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[xxx] </w:t>
            </w:r>
            <w:r w:rsidR="00D16261">
              <w:rPr>
                <w:rFonts w:ascii="Times New Roman" w:hAnsi="Times New Roman" w:cs="Times New Roman"/>
                <w:sz w:val="20"/>
                <w:szCs w:val="20"/>
              </w:rPr>
              <w:t xml:space="preserve">(siehe </w:t>
            </w:r>
            <w:r w:rsidR="00D16261" w:rsidRPr="00F57840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="00D16261">
              <w:rPr>
                <w:rFonts w:ascii="Times New Roman" w:hAnsi="Times New Roman" w:cs="Times New Roman"/>
                <w:sz w:val="20"/>
                <w:szCs w:val="20"/>
              </w:rPr>
              <w:t xml:space="preserve">) über Rasur. </w:t>
            </w:r>
            <w:r w:rsidR="00D16261"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</w:t>
            </w:r>
            <w:r w:rsidR="00D16261" w:rsidRPr="00D16261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molto rit. - - -</w:t>
            </w:r>
            <w:r w:rsidR="00D16261"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 bis </w:t>
            </w:r>
            <w:r w:rsidR="00371400">
              <w:rPr>
                <w:rFonts w:ascii="Times New Roman" w:hAnsi="Times New Roman" w:cs="Times New Roman"/>
                <w:sz w:val="20"/>
                <w:szCs w:val="20"/>
              </w:rPr>
              <w:t>9/16</w:t>
            </w:r>
            <w:r w:rsidR="00D16261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5E14CC45" w14:textId="20EA27AC" w:rsidR="004B797F" w:rsidRPr="00D16261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Dann: [xxx] rasiert und [gänzlich verlöschend], </w:t>
            </w:r>
            <w:r w:rsidRPr="004B797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molto </w:t>
            </w:r>
            <w:proofErr w:type="spellStart"/>
            <w:r w:rsidRPr="004B797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[.]</w:t>
            </w:r>
            <w:r w:rsidRPr="004B797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 bis 9/16 hinzugefügt.</w:t>
            </w:r>
          </w:p>
        </w:tc>
      </w:tr>
      <w:tr w:rsidR="007F76BF" w:rsidRPr="00D16261" w14:paraId="51B20E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F29F2" w14:textId="451E7749" w:rsidR="007F76BF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915CA" w14:textId="72FD055F" w:rsidR="007F76BF" w:rsidRPr="00D16261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59704" w14:textId="1CE55BDB" w:rsidR="007F76BF" w:rsidRPr="00D16261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F2382" w14:textId="1D6B8F92" w:rsidR="007F76BF" w:rsidRPr="00D16261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Note.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>Ante correcturam: vermutlich Dynamik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92174" w:rsidRPr="008060C2" w14:paraId="6F33E018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2C529" w14:textId="221350CB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2A995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0A45A" w14:textId="18C65381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DE7D6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(Vorschlagsnote) auf Rasur.</w:t>
            </w:r>
          </w:p>
        </w:tc>
      </w:tr>
      <w:tr w:rsidR="00E92174" w:rsidRPr="00D16261" w14:paraId="0E22F745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B637A" w14:textId="77777777" w:rsidR="00E92174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42BAB" w14:textId="2209B94A" w:rsidR="00E92174" w:rsidRPr="00D16261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C0BC6" w14:textId="6D61AB02" w:rsidR="00E92174" w:rsidRPr="00D16261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C7DCC" w14:textId="77777777" w:rsidR="00E92174" w:rsidRPr="00D16261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Note.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>Ante correcturam: vermutlich Dynamik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92174" w:rsidRPr="008060C2" w14:paraId="0CA78848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8285B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12FD5" w14:textId="65177B35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4D31F" w14:textId="29C97D64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436D0" w14:textId="31DC21DF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2D6ACA" w:rsidRPr="00D16261" w14:paraId="6554993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7AEB2" w14:textId="06B2702D" w:rsidR="002D6ACA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5EACE" w14:textId="2748176A" w:rsidR="002D6ACA" w:rsidRPr="00D16261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DE2B0" w14:textId="089CC6F1" w:rsidR="002D6ACA" w:rsidRPr="00D16261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E4B89" w14:textId="0D68BED1" w:rsidR="002D6ACA" w:rsidRPr="00D16261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D6AC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hinzugefügt.</w:t>
            </w:r>
          </w:p>
        </w:tc>
      </w:tr>
      <w:tr w:rsidR="00E92174" w:rsidRPr="008060C2" w14:paraId="008A8285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E8400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ACB85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E66CA" w14:textId="77A64EF2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A1312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E92174" w:rsidRPr="008060C2" w14:paraId="459B59B3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A7B7D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02FDE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94019" w14:textId="18830DB5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CE0DD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E92174" w:rsidRPr="008060C2" w14:paraId="5DD5574C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C53A4" w14:textId="22A2665B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1B59C" w14:textId="2DB76601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10567" w14:textId="056C63E9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91131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den Noten. Ante correcturam: vermutlich Gabel.</w:t>
            </w:r>
          </w:p>
        </w:tc>
      </w:tr>
      <w:tr w:rsidR="00E92174" w:rsidRPr="008060C2" w14:paraId="40C4D896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C3085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E5154" w14:textId="6CB78840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2FCBF" w14:textId="59D1341E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7278B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den Noten. Ante correcturam: vermutlich Gabel.</w:t>
            </w:r>
          </w:p>
        </w:tc>
      </w:tr>
      <w:tr w:rsidR="002D6ACA" w:rsidRPr="00D16261" w14:paraId="703C5B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CD9F1" w14:textId="119D6A18" w:rsidR="002D6ACA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1D8D3" w14:textId="39985363" w:rsidR="002D6ACA" w:rsidRPr="00D16261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81487" w14:textId="77B494FA" w:rsidR="002D6ACA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8853D" w14:textId="429FCAFA" w:rsidR="002D6ACA" w:rsidRPr="007F76BF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Fermate rasiert,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</w:t>
            </w:r>
            <w:r w:rsidRPr="007F76BF">
              <w:rPr>
                <w:rFonts w:ascii="Times New Roman" w:hAnsi="Times New Roman" w:cs="Times New Roman"/>
                <w:iCs/>
                <w:sz w:val="20"/>
                <w:szCs w:val="20"/>
                <w:highlight w:val="red"/>
              </w:rPr>
              <w:t>#v#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) nach den Pausen bzw. nach der Note hinzugefügt.</w:t>
            </w:r>
          </w:p>
        </w:tc>
      </w:tr>
      <w:tr w:rsidR="00D16261" w:rsidRPr="00D16261" w14:paraId="3BB57F5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C255B" w14:textId="10F0782D" w:rsidR="00D16261" w:rsidRPr="00D16261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20AD2" w14:textId="77777777" w:rsidR="00D16261" w:rsidRPr="00D16261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5F04F" w14:textId="0C381961" w:rsidR="00D16261" w:rsidRPr="00D16261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(10/16)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C0CE41" w14:textId="0678B332" w:rsidR="00D16261" w:rsidRPr="00D16261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4B797F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fließend,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| </w:t>
            </w:r>
            <w:r w:rsidRPr="004B797F">
              <w:rPr>
                <w:rFonts w:ascii="Times New Roman" w:hAnsi="Times New Roman" w:cs="Times New Roman"/>
                <w:i/>
                <w:sz w:val="20"/>
                <w:szCs w:val="20"/>
              </w:rPr>
              <w:t>äußerst zart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[Achtelnote] </w:t>
            </w:r>
            <w:r w:rsidRPr="004B797F">
              <w:rPr>
                <w:rFonts w:ascii="Times New Roman" w:hAnsi="Times New Roman" w:cs="Times New Roman"/>
                <w:i/>
                <w:sz w:val="20"/>
                <w:szCs w:val="20"/>
              </w:rPr>
              <w:t>=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[Achtelnote]</w:t>
            </w:r>
            <w:r w:rsidRPr="004B797F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, </w:t>
            </w:r>
            <w:proofErr w:type="spellStart"/>
            <w:r w:rsidRPr="004B797F"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 w:rsidRPr="004B797F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84)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und über Rasur. </w:t>
            </w:r>
            <w:r w:rsidR="00936527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</w:t>
            </w:r>
            <w:r w:rsidR="00936527" w:rsidRPr="0093652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tempo</w:t>
            </w:r>
            <w:r w:rsidR="00936527">
              <w:rPr>
                <w:rFonts w:ascii="Times New Roman" w:hAnsi="Times New Roman" w:cs="Times New Roman"/>
                <w:sz w:val="20"/>
                <w:szCs w:val="20"/>
              </w:rPr>
              <w:t xml:space="preserve"> [Achtelnote] </w:t>
            </w:r>
            <w:r w:rsidR="00936527" w:rsidRPr="004B797F">
              <w:rPr>
                <w:rFonts w:ascii="Times New Roman" w:hAnsi="Times New Roman" w:cs="Times New Roman"/>
                <w:i/>
                <w:sz w:val="20"/>
                <w:szCs w:val="20"/>
              </w:rPr>
              <w:t>=</w:t>
            </w:r>
            <w:r w:rsidR="00936527">
              <w:rPr>
                <w:rFonts w:ascii="Times New Roman" w:hAnsi="Times New Roman" w:cs="Times New Roman"/>
                <w:sz w:val="20"/>
                <w:szCs w:val="20"/>
              </w:rPr>
              <w:t xml:space="preserve"> [Achtelnote] [xxx]. </w:t>
            </w:r>
          </w:p>
        </w:tc>
      </w:tr>
      <w:tr w:rsidR="00D16261" w:rsidRPr="00D16261" w14:paraId="589B578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59EC5" w14:textId="4C845E48" w:rsidR="00D16261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E34E" w14:textId="2D5120C5" w:rsidR="00D16261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4E4DB" w14:textId="16A3A9A1" w:rsidR="00D16261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C5DE7" w14:textId="0FCDCD02" w:rsidR="00D16261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Fermate rasiert.</w:t>
            </w:r>
          </w:p>
        </w:tc>
      </w:tr>
      <w:tr w:rsidR="00936527" w:rsidRPr="00D16261" w14:paraId="45D64D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8CB9A" w14:textId="2A2C8103" w:rsidR="00936527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C7C835" w14:textId="5C04DD62" w:rsidR="00936527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87D5B" w14:textId="654DA0D4" w:rsidR="00936527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DFFAC" w14:textId="18DFFDD7" w:rsidR="00936527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Achtelpause auf Rasur. Ante correcturam: vermutlich Sechzehntelpause. </w:t>
            </w:r>
          </w:p>
        </w:tc>
      </w:tr>
      <w:tr w:rsidR="00936527" w:rsidRPr="00D16261" w14:paraId="6C9D953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FEAC0" w14:textId="5016B19E" w:rsidR="00936527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D9947" w14:textId="365C0E74" w:rsidR="00936527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DDDE1" w14:textId="1A9BED70" w:rsidR="00936527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FD91" w14:textId="3BDA9B4B" w:rsidR="00936527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] geändert zu [pp].</w:t>
            </w:r>
          </w:p>
        </w:tc>
      </w:tr>
      <w:tr w:rsidR="00E92174" w:rsidRPr="00D16261" w14:paraId="28084519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CBCB0" w14:textId="77777777" w:rsidR="00E92174" w:rsidRPr="00D16261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5BE" w14:textId="462327A0" w:rsidR="00E92174" w:rsidRPr="00D16261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4D0A5" w14:textId="4148A725" w:rsidR="00E92174" w:rsidRPr="00D16261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4FC85" w14:textId="77777777" w:rsidR="00E92174" w:rsidRPr="00D16261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] geändert zu [pp].</w:t>
            </w:r>
          </w:p>
        </w:tc>
      </w:tr>
      <w:tr w:rsidR="00154330" w:rsidRPr="00D16261" w14:paraId="0B2C9A9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B8AE4" w14:textId="622C0115" w:rsidR="00154330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C22D8" w14:textId="61D09647" w:rsidR="00154330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1A664" w14:textId="0B9427EA" w:rsidR="00154330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90FB7" w14:textId="24DA2C45" w:rsidR="00154330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&gt; auf Rasur.</w:t>
            </w:r>
          </w:p>
        </w:tc>
      </w:tr>
      <w:tr w:rsidR="00936527" w:rsidRPr="00D16261" w14:paraId="79BB7E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7B8F1" w14:textId="284BA0A7" w:rsidR="00936527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EB9E3" w14:textId="02688AB9" w:rsidR="00936527" w:rsidRPr="00D16261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E061F" w14:textId="563D14E9" w:rsidR="00936527" w:rsidRPr="00D16261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7FC6" w14:textId="74199DC7" w:rsidR="00936527" w:rsidRPr="00D16261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Bogen über den Noten rasiert. </w:t>
            </w:r>
          </w:p>
        </w:tc>
      </w:tr>
      <w:tr w:rsidR="00936527" w:rsidRPr="00D16261" w14:paraId="0CDE9D6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2FD66" w14:textId="65C206B4" w:rsidR="00936527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FF989" w14:textId="77777777" w:rsidR="00936527" w:rsidRPr="00D16261" w:rsidRDefault="00936527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CA17D" w14:textId="77777777" w:rsidR="00936527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2044E18D" w14:textId="2BCA5B41" w:rsidR="00193F5B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D9D77" w14:textId="4687B649" w:rsidR="00936527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[rit.] </w:t>
            </w:r>
            <w:r w:rsidRPr="00193F5B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 - - tempo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193F5B" w:rsidRPr="00D16261" w14:paraId="3DF64663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25DC5" w14:textId="77777777" w:rsidR="00193F5B" w:rsidRPr="00D16261" w:rsidRDefault="00193F5B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416F2" w14:textId="4B94966A" w:rsidR="00193F5B" w:rsidRPr="00D16261" w:rsidRDefault="00193F5B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12D96" w14:textId="20584DF9" w:rsidR="00193F5B" w:rsidRPr="00D16261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</w:t>
            </w:r>
            <w:r w:rsidRPr="00853C4E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EAE02" w14:textId="77777777" w:rsidR="00193F5B" w:rsidRPr="00D16261" w:rsidRDefault="00193F5B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936527" w:rsidRPr="00D16261" w14:paraId="4EC68C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08AFA" w14:textId="1C8BFC16" w:rsidR="00936527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06B05" w14:textId="0029A5FD" w:rsidR="00936527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65C42" w14:textId="415E523F" w:rsidR="00936527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E27B8" w14:textId="076546B5" w:rsidR="00936527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Note.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>Ante correcturam: vermutlich Dynamik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93F5B" w:rsidRPr="00D16261" w14:paraId="4169B6F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7BB5" w14:textId="2EA9CAC3" w:rsidR="00193F5B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AD0AF" w14:textId="7CFB5172" w:rsidR="00193F5B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47BD9" w14:textId="5620BF21" w:rsidR="00193F5B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02F77" w14:textId="37686E10" w:rsidR="00193F5B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853C4E" w:rsidRPr="00D16261" w14:paraId="3E4AA021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91B5D" w14:textId="77777777" w:rsidR="00853C4E" w:rsidRPr="00D16261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B9C11" w14:textId="4E6DC72E" w:rsidR="00853C4E" w:rsidRPr="00D16261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F3DD8" w14:textId="13A86DE1" w:rsidR="00853C4E" w:rsidRPr="00D16261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FF266" w14:textId="77777777" w:rsidR="00853C4E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Note.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>Ante correcturam: vermutlich Dynamik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  <w:p w14:paraId="16F48979" w14:textId="185329F8" w:rsidR="00853C4E" w:rsidRPr="00D16261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A935F5" w:rsidRPr="00D16261" w14:paraId="396586D4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8227F" w14:textId="77777777" w:rsidR="00A935F5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  <w:p w14:paraId="6878EE44" w14:textId="4B5E7F8C" w:rsidR="00A935F5" w:rsidRPr="00D16261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98C76" w14:textId="77777777" w:rsidR="00A935F5" w:rsidRPr="00D16261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6E83A" w14:textId="77777777" w:rsidR="00A935F5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  <w:p w14:paraId="406E3D12" w14:textId="37FF354D" w:rsidR="00A935F5" w:rsidRPr="00D16261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9A9D7" w14:textId="7158A643" w:rsidR="00A935F5" w:rsidRPr="00D16261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Notierung mit Zweiunddreißigstel- und Achtelfähnchen geändert zu Balken. </w:t>
            </w:r>
          </w:p>
        </w:tc>
      </w:tr>
      <w:tr w:rsidR="00853C4E" w:rsidRPr="008060C2" w14:paraId="67982474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FBF1" w14:textId="1B972C80" w:rsidR="00853C4E" w:rsidRPr="008060C2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323C5" w14:textId="77777777" w:rsidR="00853C4E" w:rsidRPr="008060C2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00087" w14:textId="5FCFD0B7" w:rsidR="00853C4E" w:rsidRPr="008060C2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vor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4/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10B37" w14:textId="77777777" w:rsidR="00853C4E" w:rsidRPr="008060C2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Hilfsnote auf Rasur.</w:t>
            </w:r>
          </w:p>
        </w:tc>
      </w:tr>
      <w:tr w:rsidR="00193F5B" w:rsidRPr="00D16261" w14:paraId="4435A2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44094" w14:textId="181B6E14" w:rsidR="00193F5B" w:rsidRPr="00D16261" w:rsidRDefault="0032447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E38FE" w14:textId="1AB61A79" w:rsidR="00193F5B" w:rsidRPr="00D16261" w:rsidRDefault="0032447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D5034" w14:textId="452670B2" w:rsidR="00193F5B" w:rsidRPr="00D16261" w:rsidRDefault="0032447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A8BE4" w14:textId="222AFDF0" w:rsidR="00193F5B" w:rsidRPr="00D16261" w:rsidRDefault="0032447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Tenutostrich auf Rasur.</w:t>
            </w:r>
          </w:p>
        </w:tc>
      </w:tr>
      <w:tr w:rsidR="00193F5B" w:rsidRPr="00D16261" w14:paraId="34FC35D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161B3" w14:textId="73BDA155" w:rsidR="00193F5B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DD58F" w14:textId="058FCC72" w:rsidR="00193F5B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6BE5E" w14:textId="2C7D825B" w:rsidR="00193F5B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1F9E2" w14:textId="179F636D" w:rsidR="00193F5B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[p], Decrescendogabel auf Rasur.</w:t>
            </w:r>
          </w:p>
        </w:tc>
      </w:tr>
      <w:tr w:rsidR="00D16261" w:rsidRPr="00D16261" w14:paraId="5CE229E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1AB89" w14:textId="41EF0A00" w:rsidR="00D16261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E6D21" w14:textId="66B3E450" w:rsidR="00D16261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D53F9" w14:textId="6C5995F1" w:rsidR="00D16261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B27C9" w14:textId="07D1AAA3" w:rsidR="00D16261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7444E6" w:rsidRPr="00D16261" w14:paraId="39F5F4B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1FB3C" w14:textId="4109C4F0" w:rsidR="007444E6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FE90A" w14:textId="5269069B" w:rsidR="007444E6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BFFF9" w14:textId="4FFEFEB2" w:rsidR="007444E6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7B70C" w14:textId="45DF2C9D" w:rsidR="007444E6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Dynamik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zu 2/16 ([pp]?)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und Gabel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bis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>/16.</w:t>
            </w:r>
          </w:p>
        </w:tc>
      </w:tr>
      <w:tr w:rsidR="007444E6" w:rsidRPr="00D16261" w14:paraId="25A51026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02625" w14:textId="77777777" w:rsidR="007444E6" w:rsidRPr="00D16261" w:rsidRDefault="007444E6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45A8C" w14:textId="57AE1E1E" w:rsidR="007444E6" w:rsidRPr="00D16261" w:rsidRDefault="007444E6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25F24" w14:textId="03E039BB" w:rsidR="007444E6" w:rsidRPr="00D16261" w:rsidRDefault="007444E6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896FC" w14:textId="7825621F" w:rsidR="007444E6" w:rsidRPr="00D16261" w:rsidRDefault="007444E6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zu 1. Note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und Gabel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bis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7444E6" w:rsidRPr="00D16261" w14:paraId="2A3FE60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2A689" w14:textId="1BA28B04" w:rsidR="007444E6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AE42" w14:textId="7E889519" w:rsidR="007444E6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907AC" w14:textId="5A41C776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82853" w14:textId="3CCD1AC0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auf Rasur. Ante correcturam: vermutlich Gabel 4–5/16.</w:t>
            </w:r>
          </w:p>
        </w:tc>
      </w:tr>
      <w:tr w:rsidR="007444E6" w:rsidRPr="00D16261" w14:paraId="39E09F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3AD53" w14:textId="33CA5A0A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D1309" w14:textId="3911F568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FF77E" w14:textId="00311AB5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67199" w14:textId="5E8E0547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[pp].</w:t>
            </w:r>
          </w:p>
        </w:tc>
      </w:tr>
      <w:tr w:rsidR="007444E6" w:rsidRPr="00D16261" w14:paraId="3BDD6C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D4D1F" w14:textId="52B59A6C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469A5" w14:textId="251161FC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58813" w14:textId="0FB8AE2E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23663" w14:textId="023DEFB0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&lt; &gt; auf Rasur. </w:t>
            </w:r>
          </w:p>
        </w:tc>
      </w:tr>
      <w:tr w:rsidR="004B446F" w:rsidRPr="00D16261" w14:paraId="307065F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E9386" w14:textId="102359FB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E69C0" w14:textId="6F173499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BBE12" w14:textId="7DDD2E7F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791C8" w14:textId="25C696BB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[pp].</w:t>
            </w:r>
          </w:p>
        </w:tc>
      </w:tr>
      <w:tr w:rsidR="004B446F" w:rsidRPr="00D16261" w14:paraId="3DAD9F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E227B" w14:textId="36438F15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DB6FA" w14:textId="58595FBE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17D0C" w14:textId="14D1D72E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7023D" w14:textId="7B6652D1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4B446F" w:rsidRPr="00D16261" w14:paraId="2F4AC9C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61981" w14:textId="2A5D4DFB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D4DE5" w14:textId="054B7C71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21079" w14:textId="3B0CF88D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627B9" w14:textId="77777777" w:rsidR="004B446F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&lt; &gt; auf Rasur. Ante correcturam: vermutlich Dynamik ([pp]?) zu 3/16 und Gabel 3–4/16. </w:t>
            </w:r>
          </w:p>
          <w:p w14:paraId="3D3EDA55" w14:textId="1D8FCD59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B446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hinzugefügt. (Siehe </w:t>
            </w:r>
            <w:r w:rsidRPr="004B446F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4/16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.)</w:t>
            </w:r>
          </w:p>
        </w:tc>
      </w:tr>
      <w:tr w:rsidR="004B446F" w:rsidRPr="00D16261" w14:paraId="4B5D9C8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6901D" w14:textId="0710AB77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F38440" w14:textId="2529F005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54B51" w14:textId="0FACC9D2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72184" w14:textId="14056FE7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[.] hinzugefügt. (Siehe </w:t>
            </w:r>
            <w:r w:rsidRPr="004B446F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Korrekturen 1 </w:t>
            </w:r>
            <w:r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3</w:t>
            </w:r>
            <w:r w:rsidRPr="004B446F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/16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.)</w:t>
            </w:r>
          </w:p>
        </w:tc>
      </w:tr>
      <w:tr w:rsidR="004B446F" w:rsidRPr="00D16261" w14:paraId="01F826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333D1" w14:textId="0C83F423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7D54E" w14:textId="0CF48A07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FF41" w14:textId="766D2C1B" w:rsidR="004B446F" w:rsidRPr="00D16261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34C6F" w14:textId="20308A21" w:rsidR="004B446F" w:rsidRPr="00D16261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Decrescendogabel auf Rasur. </w:t>
            </w:r>
          </w:p>
        </w:tc>
      </w:tr>
      <w:tr w:rsidR="00CB1F59" w:rsidRPr="00D16261" w14:paraId="46FC846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911CD" w14:textId="324B7148" w:rsidR="00CB1F59" w:rsidRPr="00D16261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CD590" w14:textId="1A312FB2" w:rsidR="00CB1F59" w:rsidRPr="00D16261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9EB53" w14:textId="045AF688" w:rsidR="00CB1F59" w:rsidRPr="00D16261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10–11/32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5AC36" w14:textId="50BC6FE1" w:rsidR="00CB1F59" w:rsidRPr="00D16261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Ante correcturam: vermutlich Gabel. </w:t>
            </w:r>
          </w:p>
        </w:tc>
      </w:tr>
      <w:tr w:rsidR="00AB09B8" w:rsidRPr="00D16261" w14:paraId="7561D881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7EC05" w14:textId="77777777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65BCE" w14:textId="77777777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C9519" w14:textId="77777777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0C0D0" w14:textId="777EFCE6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AB09B8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 (sic: siehe auch </w:t>
            </w:r>
            <w:r w:rsidRPr="00AB09B8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). Ante correcturam: vermutlich Decrescendogabel bis T. 28 3/16. Siehe auch </w:t>
            </w:r>
            <w:r w:rsidRPr="00AB09B8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 28 1–3/16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CB1F59" w:rsidRPr="00D16261" w14:paraId="4AD6765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1CA4B" w14:textId="6EE46FC8" w:rsidR="00CB1F59" w:rsidRPr="00D16261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="00AB09B8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A665B" w14:textId="704F35F9" w:rsidR="00CB1F59" w:rsidRPr="00D16261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572FF" w14:textId="25E63DF4" w:rsidR="00CB1F59" w:rsidRPr="00D16261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AB09B8">
              <w:rPr>
                <w:rFonts w:ascii="Times New Roman" w:hAnsi="Times New Roman" w:cs="Times New Roman"/>
                <w:sz w:val="20"/>
                <w:szCs w:val="20"/>
              </w:rPr>
              <w:t>–3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AB09B8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9747B" w14:textId="5BD9C776" w:rsidR="00CB1F59" w:rsidRPr="00D16261" w:rsidRDefault="00AB09B8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Decrescendogabel auf Rasur. Ante correcturam: vermutlich Decrescendogabel T. 27 12/32 bis T. 28 3/16. Siehe auch </w:t>
            </w:r>
            <w:r w:rsidRPr="00AB09B8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 2</w:t>
            </w:r>
            <w:r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7</w:t>
            </w:r>
            <w:r w:rsidRPr="00AB09B8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 1</w:t>
            </w:r>
            <w:r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2/32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CB1F59" w:rsidRPr="00D16261" w14:paraId="44C684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726FC" w14:textId="47A83420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F7FEB" w14:textId="5B7C1BA9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B2334" w14:textId="251395CA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24AA5" w14:textId="74813943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CB1F59" w:rsidRPr="00D16261" w14:paraId="12E097D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84F67" w14:textId="4683FDDD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B01BA" w14:textId="389F33D3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E1834" w14:textId="1F2CE363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388B7" w14:textId="02231D49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auf Rasur. </w:t>
            </w:r>
          </w:p>
        </w:tc>
      </w:tr>
      <w:tr w:rsidR="00CB1F59" w:rsidRPr="00D16261" w14:paraId="53A560B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046A9" w14:textId="2F8EDFFD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3C5CA" w14:textId="4206215A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7D516" w14:textId="2BCC7063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68CD3" w14:textId="654739F3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Crescendogabel auf Rasur. </w:t>
            </w:r>
          </w:p>
        </w:tc>
      </w:tr>
      <w:tr w:rsidR="00CB1F59" w:rsidRPr="00D16261" w14:paraId="7F1DCC2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F304F" w14:textId="72178BA1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D0231" w14:textId="4D895B27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9F42E" w14:textId="4774C457" w:rsidR="00CB1F59" w:rsidRPr="00D16261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97581" w14:textId="306E6345" w:rsidR="00CB1F59" w:rsidRPr="00D16261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CB1F59" w:rsidRPr="00D16261" w14:paraId="06F9346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8F12D" w14:textId="77777777" w:rsidR="00CB1F59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  <w:p w14:paraId="29D04BF1" w14:textId="3C6C92CD" w:rsidR="0073297F" w:rsidRPr="00D16261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E2203" w14:textId="4A8EBB62" w:rsidR="00CB1F59" w:rsidRPr="00D16261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6E374" w14:textId="77777777" w:rsidR="00CB1F59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  <w:p w14:paraId="4E6B8F2D" w14:textId="13EFBFFE" w:rsidR="0073297F" w:rsidRPr="00D16261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09322" w14:textId="0ADFEBB2" w:rsidR="00CB1F59" w:rsidRPr="00D16261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Noten und Decrescendogabel a</w:t>
            </w:r>
            <w:r w:rsidR="00C124FB">
              <w:rPr>
                <w:rFonts w:ascii="Times New Roman" w:hAnsi="Times New Roman" w:cs="Times New Roman"/>
                <w:sz w:val="20"/>
                <w:szCs w:val="20"/>
              </w:rPr>
              <w:t>uf Rasur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en</w:t>
            </w:r>
            <w:r w:rsidR="00C124FB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4B446F" w:rsidRPr="00D16261" w14:paraId="24E5E81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0FDCC" w14:textId="76300ACD" w:rsidR="004B446F" w:rsidRPr="00D16261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vor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5419D" w14:textId="77777777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2150" w14:textId="77777777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1EEE0" w14:textId="0E1EA7BE" w:rsidR="004B446F" w:rsidRPr="00D16261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Taktartvorzeichnung auf Rasur. </w:t>
            </w:r>
          </w:p>
        </w:tc>
      </w:tr>
      <w:tr w:rsidR="0073297F" w:rsidRPr="00D16261" w14:paraId="77396D48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B4293" w14:textId="4FBD8CFF" w:rsidR="0073297F" w:rsidRPr="00D16261" w:rsidRDefault="0073297F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5CD00" w14:textId="77777777" w:rsidR="0073297F" w:rsidRPr="00D16261" w:rsidRDefault="0073297F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683C5" w14:textId="1082DE46" w:rsidR="0073297F" w:rsidRPr="00D16261" w:rsidRDefault="0073297F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9DF53" w14:textId="77777777" w:rsidR="0073297F" w:rsidRPr="00D16261" w:rsidRDefault="0073297F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73297F" w:rsidRPr="00D16261" w14:paraId="39A307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87625" w14:textId="2659BFF1" w:rsidR="0073297F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96166" w14:textId="4C431DD2" w:rsidR="0073297F" w:rsidRPr="00D16261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A7EEA" w14:textId="473B0A4C" w:rsidR="0073297F" w:rsidRPr="00D16261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3B066" w14:textId="1D6BD7C8" w:rsidR="0073297F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dem System. Ante correcturam: vermutlich Decrescendogabel zu 1–2/16 bis 3/16. </w:t>
            </w:r>
          </w:p>
        </w:tc>
      </w:tr>
      <w:tr w:rsidR="0073297F" w:rsidRPr="00D16261" w14:paraId="6878B8C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1C83" w14:textId="73BA0465" w:rsidR="0073297F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298AC" w14:textId="7112F631" w:rsidR="0073297F" w:rsidRPr="00D16261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7B21D" w14:textId="71E786D6" w:rsidR="0073297F" w:rsidRPr="00D16261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8BBC8" w14:textId="3C8EFE0F" w:rsidR="0073297F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 mit Tenutostrich, [pp] und Crescendogabel a</w:t>
            </w:r>
            <w:r w:rsidR="0073297F">
              <w:rPr>
                <w:rFonts w:ascii="Times New Roman" w:hAnsi="Times New Roman" w:cs="Times New Roman"/>
                <w:sz w:val="20"/>
                <w:szCs w:val="20"/>
              </w:rPr>
              <w:t xml:space="preserve">uf Rasur. </w:t>
            </w:r>
          </w:p>
        </w:tc>
      </w:tr>
      <w:tr w:rsidR="0073297F" w:rsidRPr="00D16261" w14:paraId="562C30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27453" w14:textId="4A46CBE3" w:rsidR="0073297F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55BEE" w14:textId="46EAF453" w:rsidR="0073297F" w:rsidRPr="00D16261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4BA1D" w14:textId="3EECF60A" w:rsidR="0073297F" w:rsidRPr="00D16261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C1CA8" w14:textId="77777777" w:rsidR="0073297F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Crescendogabel auf Rasur. </w:t>
            </w:r>
          </w:p>
          <w:p w14:paraId="69B4BFBA" w14:textId="00F0F921" w:rsidR="001E7120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1E7120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##Tenutostrich?</w:t>
            </w:r>
          </w:p>
        </w:tc>
      </w:tr>
      <w:tr w:rsidR="0073297F" w:rsidRPr="00D16261" w14:paraId="7EE8E8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E7FD3" w14:textId="59B3BC40" w:rsidR="0073297F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AA874" w14:textId="33E54010" w:rsidR="0073297F" w:rsidRPr="00D16261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D4C12" w14:textId="7BE1E67C" w:rsidR="0073297F" w:rsidRPr="00D16261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C37E4" w14:textId="74346C80" w:rsidR="0073297F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auf Rasur. Ante correcturam: vermutlich Gabel 4–5/16. </w:t>
            </w:r>
          </w:p>
        </w:tc>
      </w:tr>
      <w:tr w:rsidR="00AE1B81" w:rsidRPr="00D16261" w14:paraId="208FADB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4F594" w14:textId="70568583" w:rsidR="00AE1B81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E25D4" w14:textId="65658A3F" w:rsidR="00AE1B81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E018B" w14:textId="39A20EE7" w:rsidR="00AE1B81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E0EEF" w14:textId="4501C802" w:rsidR="00AE1B81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/16.</w:t>
            </w:r>
          </w:p>
        </w:tc>
      </w:tr>
      <w:tr w:rsidR="00AE1B81" w:rsidRPr="00D16261" w14:paraId="49F8A3CD" w14:textId="77777777" w:rsidTr="00225C14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18A03" w14:textId="77777777" w:rsidR="00AE1B81" w:rsidRDefault="00AE1B81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85CF3" w14:textId="11EBA67F" w:rsidR="00AE1B81" w:rsidRDefault="00AE1B81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29CAC" w14:textId="79B0939E" w:rsidR="00AE1B81" w:rsidRDefault="00AE1B81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15222" w14:textId="50DFFD18" w:rsidR="00AE1B81" w:rsidRDefault="00AE1B81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–4.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Note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EF6492" w:rsidRPr="00D16261" w14:paraId="4E4B0A46" w14:textId="77777777" w:rsidTr="00225C14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ABA49" w14:textId="77777777" w:rsidR="00EF6492" w:rsidRDefault="00EF6492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95817" w14:textId="0A1740B5" w:rsidR="00EF6492" w:rsidRDefault="00EF6492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54578" w14:textId="77A0A285" w:rsidR="00EF6492" w:rsidRDefault="00EF6492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6E1A4" w14:textId="77777777" w:rsidR="00EF6492" w:rsidRDefault="00EF6492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2–4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/16.</w:t>
            </w:r>
          </w:p>
        </w:tc>
      </w:tr>
      <w:tr w:rsidR="00AE1B81" w:rsidRPr="00D16261" w14:paraId="1F49436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A0B0F" w14:textId="3C7D8421" w:rsidR="00AE1B81" w:rsidRDefault="00EF6492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711C6" w14:textId="3B5C0CF9" w:rsidR="00AE1B81" w:rsidRDefault="00EF6492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18BCE" w14:textId="4FC32705" w:rsidR="00AE1B81" w:rsidRDefault="00EF6492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447D" w14:textId="64E57DBB" w:rsidR="00AE1B81" w:rsidRDefault="00EF6492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[b] zu 11/16 und Bogen auf Rasur. Ante correcturam: Bogen 5/16–12/16. </w:t>
            </w:r>
          </w:p>
        </w:tc>
      </w:tr>
      <w:tr w:rsidR="00AE1B81" w:rsidRPr="00D16261" w14:paraId="612CCBD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628E" w14:textId="13B18A1C" w:rsidR="00AE1B81" w:rsidRDefault="002401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CA372" w14:textId="14BFA94A" w:rsidR="00AE1B81" w:rsidRDefault="002401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73FA8" w14:textId="02A0B60E" w:rsidR="00AE1B81" w:rsidRDefault="002401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1D172" w14:textId="19E9EDEE" w:rsidR="00AE1B81" w:rsidRDefault="002401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Achtelpause auf Rasur. </w:t>
            </w:r>
          </w:p>
        </w:tc>
      </w:tr>
      <w:tr w:rsidR="00AE1B81" w:rsidRPr="00D16261" w14:paraId="374F8C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65CAC" w14:textId="03D8C85F" w:rsidR="00AE1B81" w:rsidRDefault="00DE2094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DF8C5" w14:textId="77777777" w:rsidR="00AE1B81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D5F93" w14:textId="5CF4AAF5" w:rsidR="00AE1B81" w:rsidRDefault="00DE2094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88B93" w14:textId="1939F437" w:rsidR="00AE1B81" w:rsidRDefault="00DE2094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E209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[.]</w:t>
            </w:r>
            <w:r w:rsidRPr="00DE209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AE1B81" w:rsidRPr="00D16261" w14:paraId="2D72AF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43AD9" w14:textId="3C81BABE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28295" w14:textId="77777777" w:rsidR="00AE1B81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8493F" w14:textId="37A6107B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EDBC9" w14:textId="4860F4E0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nach </w:t>
            </w:r>
            <w:r w:rsidRPr="00B8427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tempo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AE1B81" w:rsidRPr="00D16261" w14:paraId="24DBEBE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C21A6" w14:textId="54707322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3A131" w14:textId="5113CFE1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B9E01" w14:textId="6F948423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977F7" w14:textId="4F89BC13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auf Rasur. </w:t>
            </w:r>
          </w:p>
        </w:tc>
      </w:tr>
      <w:tr w:rsidR="00AE1B81" w:rsidRPr="00D16261" w14:paraId="64DBCF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22801" w14:textId="2BA9ABA7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59252" w14:textId="1129F31A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B131B" w14:textId="46D22B57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9D239" w14:textId="77777777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Crescendogabel auf Rasur. </w:t>
            </w:r>
          </w:p>
          <w:p w14:paraId="54F8B8F1" w14:textId="66482561" w:rsidR="00085210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85210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 xml:space="preserve">Rasur </w:t>
            </w:r>
            <w:r w:rsidRPr="00085210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über 3. Note?</w:t>
            </w:r>
          </w:p>
        </w:tc>
      </w:tr>
      <w:tr w:rsidR="00085210" w:rsidRPr="00D16261" w14:paraId="7159221D" w14:textId="77777777" w:rsidTr="00225C14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78C56" w14:textId="2E1A744E" w:rsidR="00085210" w:rsidRDefault="00085210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F87C5" w14:textId="77777777" w:rsidR="00085210" w:rsidRDefault="00085210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88A2C" w14:textId="77777777" w:rsidR="00085210" w:rsidRDefault="00085210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B2B2" w14:textId="77777777" w:rsidR="00085210" w:rsidRDefault="00085210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Achtelpause auf Rasur. </w:t>
            </w:r>
          </w:p>
        </w:tc>
      </w:tr>
      <w:tr w:rsidR="00B8427A" w:rsidRPr="00D16261" w14:paraId="49B56EA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E0FBA" w14:textId="59341BF2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E139D" w14:textId="5AC3CB90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3149F" w14:textId="2D9E80F2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B0681" w14:textId="2168B71A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Staccatopunkt auf Rasur. </w:t>
            </w:r>
          </w:p>
        </w:tc>
      </w:tr>
      <w:tr w:rsidR="00B8427A" w:rsidRPr="00D16261" w14:paraId="0F832AA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DB130" w14:textId="7AEBECF6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37AE5" w14:textId="3420B00C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E71B7" w14:textId="67352986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D611C" w14:textId="629B66F5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85210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Ante correcturam: vermutlich Gabel. </w:t>
            </w:r>
          </w:p>
        </w:tc>
      </w:tr>
      <w:tr w:rsidR="00B8427A" w:rsidRPr="00D16261" w14:paraId="0A3C267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6E7AC" w14:textId="1CFE5B2C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29AFB" w14:textId="1A3A70B8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085CB" w14:textId="7B8CCFD3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9AB44" w14:textId="077C88FA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85210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[sf] auf Rasur. </w:t>
            </w:r>
          </w:p>
        </w:tc>
      </w:tr>
      <w:tr w:rsidR="00085210" w:rsidRPr="00D16261" w14:paraId="0C2E660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9C785" w14:textId="38FB50ED" w:rsidR="00085210" w:rsidRDefault="00085210" w:rsidP="000852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8407D" w14:textId="638537FA" w:rsidR="00085210" w:rsidRDefault="00085210" w:rsidP="000852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EC8F6" w14:textId="259E4BE2" w:rsidR="00085210" w:rsidRDefault="00085210" w:rsidP="000852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05F23" w14:textId="043895B6" w:rsidR="00085210" w:rsidRDefault="00085210" w:rsidP="000852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 Note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C6614B" w:rsidRPr="00D16261" w14:paraId="211B01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435B" w14:textId="5CE569BD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6C8E3" w14:textId="1A584CA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5633C" w14:textId="78A2793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CEC89" w14:textId="7A4B2C65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abel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2/32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C6614B" w:rsidRPr="00D16261" w14:paraId="0468B79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AA99B" w14:textId="7B341AA8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9728D" w14:textId="08D2EDBE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C83DB" w14:textId="59953DB2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B5354" w14:textId="469DFF20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abel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vor 7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/32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C6614B" w:rsidRPr="00D16261" w14:paraId="03353E5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09C3" w14:textId="64CC2C21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25654" w14:textId="453A3775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6C236" w14:textId="0B5DA103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56876" w14:textId="4201CED4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Tenutostrich und Decrescendogabel auf Rasur.</w:t>
            </w:r>
          </w:p>
        </w:tc>
      </w:tr>
      <w:tr w:rsidR="00C6614B" w:rsidRPr="00D16261" w14:paraId="0CED79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B4CAB" w14:textId="73F04BE2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9161B" w14:textId="0D9FF903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20FC9" w14:textId="4F464270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43CCD" w14:textId="150D49A0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6614B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Dynamik.</w:t>
            </w:r>
          </w:p>
        </w:tc>
      </w:tr>
      <w:tr w:rsidR="00C6614B" w:rsidRPr="00D16261" w14:paraId="2048CF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A9E77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3C8F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6010F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35E63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6614B" w:rsidRPr="00D16261" w14:paraId="1CD8E45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FE232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54532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C6F60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9720B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6614B" w:rsidRPr="00D16261" w14:paraId="67E443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083F3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2F2DF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C1692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ADCC4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6614B" w:rsidRPr="00D16261" w14:paraId="4C68DF4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AF603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CD57D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6F4C0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84983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6614B" w:rsidRPr="00D16261" w14:paraId="04DAD35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5FE7F4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268D0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BBFFD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1313D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6614B" w:rsidRPr="00D16261" w14:paraId="644B243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C4433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3D02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E3F74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53B27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6614B" w:rsidRPr="008060C2" w14:paraId="5D19C4D0" w14:textId="77777777" w:rsidTr="00C2105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3DF8621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289: einzige Textfassung)</w:t>
            </w:r>
          </w:p>
        </w:tc>
      </w:tr>
      <w:tr w:rsidR="00C6614B" w:rsidRPr="008060C2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4C945EEF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6E18E84A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657FACE6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05F3653E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C6614B" w:rsidRPr="008060C2" w14:paraId="481FFF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475ED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CF3FD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92A84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102AA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C6614B" w:rsidRPr="008060C2" w14:paraId="3E7888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A76B5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CE60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223CC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42ABE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C6614B" w:rsidRPr="008060C2" w14:paraId="6AF672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CF20A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E4857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A223A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FBEC5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C6614B" w:rsidRPr="008060C2" w14:paraId="161161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8A462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709A9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A6BDD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8E477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C6614B" w:rsidRPr="008060C2" w14:paraId="5C753B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A85BD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9703D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A010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05FBA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C6614B" w:rsidRPr="008060C2" w14:paraId="005A04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BCFB5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C3C2D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79FD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DD17B" w14:textId="77777777" w:rsidR="00C6614B" w:rsidRPr="008060C2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</w:tbl>
    <w:p w14:paraId="383CD774" w14:textId="77777777" w:rsidR="006A0133" w:rsidRPr="008060C2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29662F6" w14:textId="77777777" w:rsidR="00E75167" w:rsidRPr="008060C2" w:rsidRDefault="00E75167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3C4FDD40" w14:textId="551901D0" w:rsidR="00AA19C1" w:rsidRPr="008060C2" w:rsidRDefault="00AA19C1" w:rsidP="00AA19C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 w:rsidRPr="008060C2"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(###mit Bleistift</w:t>
      </w:r>
      <w:r w:rsidR="00DE2094">
        <w:rPr>
          <w:rFonts w:ascii="Times New Roman" w:hAnsi="Times New Roman" w:cs="Times New Roman"/>
          <w:sz w:val="20"/>
          <w:szCs w:val="20"/>
          <w:lang w:val="de-DE"/>
        </w:rPr>
        <w:t>, Kopierstift, ###?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E5423D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proofErr w:type="spellStart"/>
      <w:r w:rsidR="00E5423D" w:rsidRPr="008060C2">
        <w:rPr>
          <w:rFonts w:ascii="Times New Roman" w:hAnsi="Times New Roman" w:cs="Times New Roman"/>
          <w:sz w:val="20"/>
          <w:szCs w:val="20"/>
          <w:lang w:val="de-DE"/>
        </w:rPr>
        <w:t>Hs</w:t>
      </w:r>
      <w:proofErr w:type="spellEnd"/>
      <w:r w:rsidR="00E5423D" w:rsidRPr="008060C2">
        <w:rPr>
          <w:rFonts w:ascii="Times New Roman" w:hAnsi="Times New Roman" w:cs="Times New Roman"/>
          <w:sz w:val="20"/>
          <w:szCs w:val="20"/>
          <w:lang w:val="de-DE"/>
        </w:rPr>
        <w:t>. ?]##</w:t>
      </w:r>
    </w:p>
    <w:p w14:paraId="5EE7A5A2" w14:textId="77777777" w:rsidR="00AA19C1" w:rsidRPr="008060C2" w:rsidRDefault="00AA19C1" w:rsidP="00AA19C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>Die Beschreibung der Korrekturen bezieht sich auf #### (I–II: M 290, M 289 einzige Textfassung).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AA19C1" w:rsidRPr="008060C2" w14:paraId="0420C6D8" w14:textId="77777777" w:rsidTr="002A2348">
        <w:trPr>
          <w:cantSplit/>
        </w:trPr>
        <w:tc>
          <w:tcPr>
            <w:tcW w:w="920" w:type="dxa"/>
          </w:tcPr>
          <w:p w14:paraId="77CA1955" w14:textId="7777777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1F3AB7C9" w14:textId="7777777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2AA94EB2" w14:textId="7777777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3C3CD0BD" w14:textId="7777777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AA19C1" w:rsidRPr="008060C2" w14:paraId="54282249" w14:textId="77777777" w:rsidTr="002A234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8FA52" w14:textId="7777777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290: einzige Textfassung)</w:t>
            </w:r>
          </w:p>
        </w:tc>
      </w:tr>
      <w:tr w:rsidR="00AA19C1" w:rsidRPr="008060C2" w14:paraId="07DF32AB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82629" w14:textId="0F841282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CABFE" w14:textId="48B2040E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EF27C" w14:textId="3E80E448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über 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450E4" w14:textId="77777777" w:rsidR="009752C0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##Abbildung##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  <w:p w14:paraId="77295643" w14:textId="73D242A9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hinzugefügt.</w:t>
            </w:r>
            <w:r w:rsidR="009752C0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Dazu Kreuzmarkierung am rechten </w:t>
            </w:r>
            <w:proofErr w:type="spellStart"/>
            <w:r w:rsidR="009752C0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Akkoladenrand</w:t>
            </w:r>
            <w:proofErr w:type="spellEnd"/>
            <w:r w:rsidR="009752C0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AA19C1" w:rsidRPr="008060C2" w14:paraId="2BD19840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77402" w14:textId="353C9BD0" w:rsidR="00AA19C1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A38CE" w14:textId="1C394A46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22CFF" w14:textId="392A061D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51DB6" w14:textId="6A05EF7F" w:rsidR="00AA19C1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[verlöschend]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(kaum zurückhaltend)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gestrichen. (Siehe Korrekturen 1 in T. 15.)</w:t>
            </w:r>
          </w:p>
        </w:tc>
      </w:tr>
      <w:tr w:rsidR="00AA19C1" w:rsidRPr="008060C2" w14:paraId="27BF9DF5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935BB" w14:textId="41190864" w:rsidR="00AA19C1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F02A6" w14:textId="3B1E67E6" w:rsidR="00AA19C1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59198" w14:textId="67CE90AF" w:rsidR="00AA19C1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F715F" w14:textId="684138D4" w:rsidR="00AA19C1" w:rsidRDefault="00A26D7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A26D7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Tonbuchstabe </w:t>
            </w:r>
            <w:r w:rsidR="00E5423D"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des</w:t>
            </w:r>
            <w:r w:rsidR="00E5423D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A26D7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D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cis mit Quartflageolett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(klingend: cis</w:t>
            </w:r>
            <w:r w:rsidRPr="00A26D7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). </w:t>
            </w:r>
          </w:p>
          <w:p w14:paraId="5A9F2E49" w14:textId="5FFF322D" w:rsidR="00A26D72" w:rsidRPr="008060C2" w:rsidRDefault="00A26D7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71400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##Abbildung##</w:t>
            </w:r>
          </w:p>
        </w:tc>
      </w:tr>
      <w:tr w:rsidR="00371400" w:rsidRPr="008060C2" w14:paraId="26F3E825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08932" w14:textId="685A39AF" w:rsidR="00371400" w:rsidRPr="008060C2" w:rsidRDefault="0037140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C069A" w14:textId="77777777" w:rsidR="00371400" w:rsidRPr="008060C2" w:rsidRDefault="0037140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607B3" w14:textId="5EAE932E" w:rsidR="00371400" w:rsidRPr="008060C2" w:rsidRDefault="0037140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2625B" w14:textId="392C1873" w:rsidR="00371400" w:rsidRPr="008060C2" w:rsidRDefault="0037140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7140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gänzlich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[verlöschend] (siehe Korrekturen 1) gestrichen. </w:t>
            </w:r>
          </w:p>
        </w:tc>
      </w:tr>
      <w:tr w:rsidR="00E5423D" w:rsidRPr="008060C2" w14:paraId="090D496B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A4279" w14:textId="203507F9" w:rsidR="00E5423D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4FF51" w14:textId="16E0A877" w:rsidR="00E5423D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3745A" w14:textId="44665048" w:rsidR="00E5423D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vor 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3AE2A" w14:textId="403740C7" w:rsidR="00E5423D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Hilfsnote d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3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(zu Flageolett-Vorschlagsnote 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 gestrichen.</w:t>
            </w:r>
          </w:p>
        </w:tc>
      </w:tr>
      <w:tr w:rsidR="00E5423D" w:rsidRPr="008060C2" w14:paraId="46ED27B0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7F93B" w14:textId="5F45A6B8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1193D" w14:textId="5AA516AA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1F39B" w14:textId="6DA211FF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E6057" w14:textId="77777777" w:rsidR="00936527" w:rsidRDefault="00936527" w:rsidP="0093652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A26D7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Tonbuchstabe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des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A26D7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D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cis mit Quartflageolett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(klingend: cis</w:t>
            </w:r>
            <w:r w:rsidRPr="00A26D7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). </w:t>
            </w:r>
          </w:p>
          <w:p w14:paraId="215B4EDD" w14:textId="20E2C612" w:rsidR="00E5423D" w:rsidRPr="008060C2" w:rsidRDefault="00936527" w:rsidP="0093652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71400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##Abbildung##</w:t>
            </w:r>
          </w:p>
        </w:tc>
      </w:tr>
      <w:tr w:rsidR="00E5423D" w:rsidRPr="008060C2" w14:paraId="6E4BBA6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0B59F" w14:textId="04249200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49A22" w14:textId="6B997AF8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9F07B" w14:textId="5A902D80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B6843" w14:textId="4E0F0658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Hilfsnote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r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(zu Flageolett-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ote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proofErr w:type="spellEnd"/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 gestrichen.</w:t>
            </w:r>
          </w:p>
        </w:tc>
      </w:tr>
      <w:tr w:rsidR="00936527" w:rsidRPr="008060C2" w14:paraId="4ECF8842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3B4BA" w14:textId="77777777" w:rsidR="00936527" w:rsidRPr="008060C2" w:rsidRDefault="00936527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929C6" w14:textId="77777777" w:rsidR="00936527" w:rsidRPr="008060C2" w:rsidRDefault="00936527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4617A" w14:textId="61FC1E6D" w:rsidR="00936527" w:rsidRPr="008060C2" w:rsidRDefault="00936527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C6945" w14:textId="6CAF7E10" w:rsidR="00936527" w:rsidRPr="008060C2" w:rsidRDefault="00936527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Hilfsnote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(zu Flageolett-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ote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</w:t>
            </w:r>
            <w:r w:rsidRPr="00936527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 gestrichen.</w:t>
            </w:r>
          </w:p>
        </w:tc>
      </w:tr>
      <w:tr w:rsidR="00E5423D" w:rsidRPr="008060C2" w14:paraId="3137529E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30A65" w14:textId="38765E1C" w:rsidR="00E5423D" w:rsidRPr="008060C2" w:rsidRDefault="0015433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268A8" w14:textId="332C3B6B" w:rsidR="00E5423D" w:rsidRPr="008060C2" w:rsidRDefault="0015433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5D610" w14:textId="3381AD0F" w:rsidR="00E5423D" w:rsidRPr="008060C2" w:rsidRDefault="0015433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20644" w14:textId="08124227" w:rsidR="00E5423D" w:rsidRPr="008060C2" w:rsidRDefault="0015433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gestrichen.</w:t>
            </w:r>
          </w:p>
        </w:tc>
      </w:tr>
      <w:tr w:rsidR="00AB09B8" w:rsidRPr="00D16261" w14:paraId="32161D27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11E3F" w14:textId="77777777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21E38" w14:textId="77777777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E212F" w14:textId="77777777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BF5EB" w14:textId="5F4FD247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AB09B8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(siehe </w:t>
            </w:r>
            <w:r w:rsidRPr="00AB09B8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 gestrichen. </w:t>
            </w:r>
          </w:p>
        </w:tc>
      </w:tr>
      <w:tr w:rsidR="00DE2094" w:rsidRPr="00D16261" w14:paraId="56D3CD3E" w14:textId="77777777" w:rsidTr="00225C14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76DDE" w14:textId="77777777" w:rsidR="00DE2094" w:rsidRDefault="00DE2094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EA74E" w14:textId="77777777" w:rsidR="00DE2094" w:rsidRDefault="00DE2094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52405" w14:textId="77777777" w:rsidR="00DE2094" w:rsidRDefault="00DE2094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38EA3" w14:textId="25CFB0A0" w:rsidR="00DE2094" w:rsidRDefault="00DE2094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ogabel durch Einklammerung</w:t>
            </w:r>
            <w:r w:rsidR="00D95DEF">
              <w:rPr>
                <w:rFonts w:ascii="Times New Roman" w:hAnsi="Times New Roman" w:cs="Times New Roman"/>
                <w:sz w:val="20"/>
                <w:szCs w:val="20"/>
              </w:rPr>
              <w:t xml:space="preserve"> mit </w:t>
            </w:r>
            <w:r w:rsidR="00D95DEF" w:rsidRPr="00D95DEF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##Kopierstift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getilgt.</w:t>
            </w:r>
          </w:p>
        </w:tc>
      </w:tr>
      <w:tr w:rsidR="00936527" w:rsidRPr="008060C2" w14:paraId="64C68BA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8BFAA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DB34C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462F2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4ACD0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36527" w:rsidRPr="008060C2" w14:paraId="7C30F8F8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5338B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73076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B1E52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70894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36527" w:rsidRPr="008060C2" w14:paraId="2BA79FDD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B00E6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E5943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333C9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674B3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36527" w:rsidRPr="008060C2" w14:paraId="2D061F57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62D88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D9C91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C1834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95F34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A19C1" w:rsidRPr="008060C2" w14:paraId="243DA3EC" w14:textId="77777777" w:rsidTr="002A234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B8802" w14:textId="7777777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289: einzige Textfassung)</w:t>
            </w:r>
          </w:p>
        </w:tc>
      </w:tr>
      <w:tr w:rsidR="00AA19C1" w:rsidRPr="008060C2" w14:paraId="4CFEBD5C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65D7D" w14:textId="72F18C0B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D6C90" w14:textId="48F17A6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965F" w14:textId="2F938210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78DFC" w14:textId="11B032A4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52C0" w:rsidRPr="008060C2" w14:paraId="6D60DC51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E6B4E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749B4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36B56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9A021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52C0" w:rsidRPr="008060C2" w14:paraId="23E8B1B5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A2ED7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C759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3619F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4E4C1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52C0" w:rsidRPr="008060C2" w14:paraId="6A2E962B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D651C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CABED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C8B40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6DC50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52C0" w:rsidRPr="008060C2" w14:paraId="6FAC128D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2E196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50E7C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98077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231C5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</w:tbl>
    <w:p w14:paraId="30939EC2" w14:textId="77777777" w:rsidR="00AA19C1" w:rsidRPr="008060C2" w:rsidRDefault="00AA19C1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327E8F65" w14:textId="77777777" w:rsidR="00AA19C1" w:rsidRPr="008060C2" w:rsidRDefault="00AA19C1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sectPr w:rsidR="00AA19C1" w:rsidRPr="008060C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23683"/>
    <w:rsid w:val="00027107"/>
    <w:rsid w:val="00030616"/>
    <w:rsid w:val="000325B7"/>
    <w:rsid w:val="0003361A"/>
    <w:rsid w:val="00040A74"/>
    <w:rsid w:val="00064F7E"/>
    <w:rsid w:val="000746A3"/>
    <w:rsid w:val="00082D41"/>
    <w:rsid w:val="00083985"/>
    <w:rsid w:val="00083FC4"/>
    <w:rsid w:val="00085210"/>
    <w:rsid w:val="00097772"/>
    <w:rsid w:val="000B10CE"/>
    <w:rsid w:val="000B1625"/>
    <w:rsid w:val="000B470E"/>
    <w:rsid w:val="000C3281"/>
    <w:rsid w:val="000C3CD6"/>
    <w:rsid w:val="000D5D33"/>
    <w:rsid w:val="000F4907"/>
    <w:rsid w:val="00101656"/>
    <w:rsid w:val="001018A1"/>
    <w:rsid w:val="00103E20"/>
    <w:rsid w:val="00107ED1"/>
    <w:rsid w:val="00110C69"/>
    <w:rsid w:val="00115B7C"/>
    <w:rsid w:val="0012107C"/>
    <w:rsid w:val="00121C1E"/>
    <w:rsid w:val="00124232"/>
    <w:rsid w:val="001316E5"/>
    <w:rsid w:val="00135723"/>
    <w:rsid w:val="00137905"/>
    <w:rsid w:val="00140878"/>
    <w:rsid w:val="001447AB"/>
    <w:rsid w:val="001516C6"/>
    <w:rsid w:val="001522FB"/>
    <w:rsid w:val="0015287D"/>
    <w:rsid w:val="00154330"/>
    <w:rsid w:val="0015754D"/>
    <w:rsid w:val="00170C39"/>
    <w:rsid w:val="00170E05"/>
    <w:rsid w:val="00186E2C"/>
    <w:rsid w:val="00193F5B"/>
    <w:rsid w:val="00197558"/>
    <w:rsid w:val="001A0561"/>
    <w:rsid w:val="001A2423"/>
    <w:rsid w:val="001B0807"/>
    <w:rsid w:val="001D3896"/>
    <w:rsid w:val="001E4EBF"/>
    <w:rsid w:val="001E7120"/>
    <w:rsid w:val="001F3CD2"/>
    <w:rsid w:val="001F6ADB"/>
    <w:rsid w:val="00200B71"/>
    <w:rsid w:val="0020124E"/>
    <w:rsid w:val="002119A2"/>
    <w:rsid w:val="002338F1"/>
    <w:rsid w:val="00235E79"/>
    <w:rsid w:val="00240171"/>
    <w:rsid w:val="00241A10"/>
    <w:rsid w:val="00243385"/>
    <w:rsid w:val="00250004"/>
    <w:rsid w:val="00250FFD"/>
    <w:rsid w:val="00251951"/>
    <w:rsid w:val="00255A2D"/>
    <w:rsid w:val="002573AE"/>
    <w:rsid w:val="002657E8"/>
    <w:rsid w:val="00265DEE"/>
    <w:rsid w:val="00274E0B"/>
    <w:rsid w:val="00295A96"/>
    <w:rsid w:val="00296F3B"/>
    <w:rsid w:val="002A0068"/>
    <w:rsid w:val="002A59D9"/>
    <w:rsid w:val="002A6696"/>
    <w:rsid w:val="002A7139"/>
    <w:rsid w:val="002B0F3C"/>
    <w:rsid w:val="002C0F02"/>
    <w:rsid w:val="002D140C"/>
    <w:rsid w:val="002D4E2C"/>
    <w:rsid w:val="002D6ACA"/>
    <w:rsid w:val="002E0125"/>
    <w:rsid w:val="002E6492"/>
    <w:rsid w:val="00302890"/>
    <w:rsid w:val="00307E72"/>
    <w:rsid w:val="00311DE6"/>
    <w:rsid w:val="00324471"/>
    <w:rsid w:val="003244BC"/>
    <w:rsid w:val="003506F4"/>
    <w:rsid w:val="00351D05"/>
    <w:rsid w:val="00371400"/>
    <w:rsid w:val="00372009"/>
    <w:rsid w:val="00374DAE"/>
    <w:rsid w:val="003849A3"/>
    <w:rsid w:val="003A098E"/>
    <w:rsid w:val="003A0BB0"/>
    <w:rsid w:val="003A47CF"/>
    <w:rsid w:val="003B1EC8"/>
    <w:rsid w:val="003B2FB0"/>
    <w:rsid w:val="003B7650"/>
    <w:rsid w:val="003C7B45"/>
    <w:rsid w:val="003D1B84"/>
    <w:rsid w:val="003E7537"/>
    <w:rsid w:val="003F4F24"/>
    <w:rsid w:val="00402468"/>
    <w:rsid w:val="0040490A"/>
    <w:rsid w:val="00410BB8"/>
    <w:rsid w:val="00427111"/>
    <w:rsid w:val="004329A8"/>
    <w:rsid w:val="00432ABB"/>
    <w:rsid w:val="00440354"/>
    <w:rsid w:val="00443820"/>
    <w:rsid w:val="00447934"/>
    <w:rsid w:val="00453DCC"/>
    <w:rsid w:val="00457ABC"/>
    <w:rsid w:val="0046100E"/>
    <w:rsid w:val="00467A6E"/>
    <w:rsid w:val="00470D78"/>
    <w:rsid w:val="004947B1"/>
    <w:rsid w:val="004A16BE"/>
    <w:rsid w:val="004A4808"/>
    <w:rsid w:val="004B1B4C"/>
    <w:rsid w:val="004B446F"/>
    <w:rsid w:val="004B797F"/>
    <w:rsid w:val="004B7C45"/>
    <w:rsid w:val="004D1A40"/>
    <w:rsid w:val="004D209D"/>
    <w:rsid w:val="004D34AD"/>
    <w:rsid w:val="004E5C2F"/>
    <w:rsid w:val="004F37C2"/>
    <w:rsid w:val="005013A8"/>
    <w:rsid w:val="00501B90"/>
    <w:rsid w:val="005021E8"/>
    <w:rsid w:val="00502E4E"/>
    <w:rsid w:val="005051E8"/>
    <w:rsid w:val="00506C27"/>
    <w:rsid w:val="005157A3"/>
    <w:rsid w:val="00523634"/>
    <w:rsid w:val="00527EE4"/>
    <w:rsid w:val="00531C57"/>
    <w:rsid w:val="00540B40"/>
    <w:rsid w:val="0054416C"/>
    <w:rsid w:val="005446BE"/>
    <w:rsid w:val="00560A2D"/>
    <w:rsid w:val="005632BD"/>
    <w:rsid w:val="0058133E"/>
    <w:rsid w:val="005828E1"/>
    <w:rsid w:val="00583BA8"/>
    <w:rsid w:val="00584F26"/>
    <w:rsid w:val="00592FAC"/>
    <w:rsid w:val="00594678"/>
    <w:rsid w:val="005B3DEE"/>
    <w:rsid w:val="005C2363"/>
    <w:rsid w:val="005C3F56"/>
    <w:rsid w:val="005D1433"/>
    <w:rsid w:val="005D44B9"/>
    <w:rsid w:val="005D7E85"/>
    <w:rsid w:val="005E5EC7"/>
    <w:rsid w:val="005F13B4"/>
    <w:rsid w:val="005F5587"/>
    <w:rsid w:val="005F66B6"/>
    <w:rsid w:val="00613303"/>
    <w:rsid w:val="00622222"/>
    <w:rsid w:val="00634FC3"/>
    <w:rsid w:val="00637A02"/>
    <w:rsid w:val="00642788"/>
    <w:rsid w:val="006427F8"/>
    <w:rsid w:val="00661E9D"/>
    <w:rsid w:val="0066534F"/>
    <w:rsid w:val="00666C51"/>
    <w:rsid w:val="006732A7"/>
    <w:rsid w:val="006767F6"/>
    <w:rsid w:val="006801B0"/>
    <w:rsid w:val="00680D66"/>
    <w:rsid w:val="0068121B"/>
    <w:rsid w:val="00681B9E"/>
    <w:rsid w:val="006A0133"/>
    <w:rsid w:val="006A3E9C"/>
    <w:rsid w:val="006A5158"/>
    <w:rsid w:val="006A7AB8"/>
    <w:rsid w:val="006B4D3B"/>
    <w:rsid w:val="006B56E7"/>
    <w:rsid w:val="006B733B"/>
    <w:rsid w:val="006C1D64"/>
    <w:rsid w:val="006D50D1"/>
    <w:rsid w:val="006E5572"/>
    <w:rsid w:val="006F2D90"/>
    <w:rsid w:val="007014C5"/>
    <w:rsid w:val="00703074"/>
    <w:rsid w:val="007036A8"/>
    <w:rsid w:val="00704EFE"/>
    <w:rsid w:val="00707B4E"/>
    <w:rsid w:val="00712B27"/>
    <w:rsid w:val="007218A6"/>
    <w:rsid w:val="0073297F"/>
    <w:rsid w:val="00734E99"/>
    <w:rsid w:val="00737047"/>
    <w:rsid w:val="007444E6"/>
    <w:rsid w:val="00751B61"/>
    <w:rsid w:val="00752E8D"/>
    <w:rsid w:val="00755312"/>
    <w:rsid w:val="00761C39"/>
    <w:rsid w:val="00762B16"/>
    <w:rsid w:val="00771E6B"/>
    <w:rsid w:val="00773193"/>
    <w:rsid w:val="0078685C"/>
    <w:rsid w:val="00786D5E"/>
    <w:rsid w:val="007978A2"/>
    <w:rsid w:val="007A044D"/>
    <w:rsid w:val="007A2FDB"/>
    <w:rsid w:val="007B36E1"/>
    <w:rsid w:val="007B400D"/>
    <w:rsid w:val="007B7947"/>
    <w:rsid w:val="007C24CA"/>
    <w:rsid w:val="007C3593"/>
    <w:rsid w:val="007C6F27"/>
    <w:rsid w:val="007E0823"/>
    <w:rsid w:val="007E340F"/>
    <w:rsid w:val="007E3697"/>
    <w:rsid w:val="007E38CF"/>
    <w:rsid w:val="007F3356"/>
    <w:rsid w:val="007F4079"/>
    <w:rsid w:val="007F4835"/>
    <w:rsid w:val="007F76BF"/>
    <w:rsid w:val="007F7C4E"/>
    <w:rsid w:val="00803F0A"/>
    <w:rsid w:val="008060C2"/>
    <w:rsid w:val="008169F1"/>
    <w:rsid w:val="00823B97"/>
    <w:rsid w:val="0082610F"/>
    <w:rsid w:val="0082778C"/>
    <w:rsid w:val="00852D1E"/>
    <w:rsid w:val="00853C4E"/>
    <w:rsid w:val="00855D0E"/>
    <w:rsid w:val="00863481"/>
    <w:rsid w:val="008647FB"/>
    <w:rsid w:val="00871D66"/>
    <w:rsid w:val="00875963"/>
    <w:rsid w:val="0087761E"/>
    <w:rsid w:val="008929E2"/>
    <w:rsid w:val="00895D78"/>
    <w:rsid w:val="0089702D"/>
    <w:rsid w:val="0089711B"/>
    <w:rsid w:val="008A0722"/>
    <w:rsid w:val="008A28AA"/>
    <w:rsid w:val="008A4A4E"/>
    <w:rsid w:val="008A5058"/>
    <w:rsid w:val="008A6311"/>
    <w:rsid w:val="008A65A4"/>
    <w:rsid w:val="008A65E9"/>
    <w:rsid w:val="008A7584"/>
    <w:rsid w:val="008B71E9"/>
    <w:rsid w:val="008C22A3"/>
    <w:rsid w:val="008D1D56"/>
    <w:rsid w:val="008E007F"/>
    <w:rsid w:val="008E07D1"/>
    <w:rsid w:val="008F42EB"/>
    <w:rsid w:val="008F6DB9"/>
    <w:rsid w:val="009018B6"/>
    <w:rsid w:val="0090300A"/>
    <w:rsid w:val="009061B3"/>
    <w:rsid w:val="00910A49"/>
    <w:rsid w:val="009113FD"/>
    <w:rsid w:val="00915151"/>
    <w:rsid w:val="009231C3"/>
    <w:rsid w:val="00926153"/>
    <w:rsid w:val="009304C1"/>
    <w:rsid w:val="00936527"/>
    <w:rsid w:val="009372EA"/>
    <w:rsid w:val="009401AE"/>
    <w:rsid w:val="00942C4A"/>
    <w:rsid w:val="00945902"/>
    <w:rsid w:val="009503C3"/>
    <w:rsid w:val="0096113B"/>
    <w:rsid w:val="00961F7C"/>
    <w:rsid w:val="00970215"/>
    <w:rsid w:val="00974BBA"/>
    <w:rsid w:val="009752C0"/>
    <w:rsid w:val="0098344C"/>
    <w:rsid w:val="009878AD"/>
    <w:rsid w:val="00993BB6"/>
    <w:rsid w:val="00996517"/>
    <w:rsid w:val="009A53DA"/>
    <w:rsid w:val="009A58C4"/>
    <w:rsid w:val="009B137E"/>
    <w:rsid w:val="009B3450"/>
    <w:rsid w:val="009B6D1E"/>
    <w:rsid w:val="009D6648"/>
    <w:rsid w:val="009D760B"/>
    <w:rsid w:val="009E5B74"/>
    <w:rsid w:val="009F2B11"/>
    <w:rsid w:val="009F441B"/>
    <w:rsid w:val="00A0657D"/>
    <w:rsid w:val="00A23151"/>
    <w:rsid w:val="00A26D72"/>
    <w:rsid w:val="00A3111B"/>
    <w:rsid w:val="00A32584"/>
    <w:rsid w:val="00A43BEC"/>
    <w:rsid w:val="00A44C0C"/>
    <w:rsid w:val="00A528DC"/>
    <w:rsid w:val="00A568E1"/>
    <w:rsid w:val="00A65BA5"/>
    <w:rsid w:val="00A67907"/>
    <w:rsid w:val="00A73434"/>
    <w:rsid w:val="00A74F47"/>
    <w:rsid w:val="00A7778C"/>
    <w:rsid w:val="00A935F5"/>
    <w:rsid w:val="00AA082A"/>
    <w:rsid w:val="00AA19C1"/>
    <w:rsid w:val="00AA39CC"/>
    <w:rsid w:val="00AB09B8"/>
    <w:rsid w:val="00AB1B7D"/>
    <w:rsid w:val="00AB2324"/>
    <w:rsid w:val="00AB2CA9"/>
    <w:rsid w:val="00AC1B53"/>
    <w:rsid w:val="00AC4285"/>
    <w:rsid w:val="00AE0B4A"/>
    <w:rsid w:val="00AE1B81"/>
    <w:rsid w:val="00AE5070"/>
    <w:rsid w:val="00AF0D9B"/>
    <w:rsid w:val="00AF3D69"/>
    <w:rsid w:val="00AF4A7E"/>
    <w:rsid w:val="00AF716B"/>
    <w:rsid w:val="00B01963"/>
    <w:rsid w:val="00B15E50"/>
    <w:rsid w:val="00B24D0B"/>
    <w:rsid w:val="00B30341"/>
    <w:rsid w:val="00B30B45"/>
    <w:rsid w:val="00B32140"/>
    <w:rsid w:val="00B32E68"/>
    <w:rsid w:val="00B43B26"/>
    <w:rsid w:val="00B63641"/>
    <w:rsid w:val="00B64173"/>
    <w:rsid w:val="00B7304F"/>
    <w:rsid w:val="00B7417C"/>
    <w:rsid w:val="00B74A92"/>
    <w:rsid w:val="00B8427A"/>
    <w:rsid w:val="00B84513"/>
    <w:rsid w:val="00B92278"/>
    <w:rsid w:val="00B97394"/>
    <w:rsid w:val="00BA1252"/>
    <w:rsid w:val="00BA2050"/>
    <w:rsid w:val="00BA2491"/>
    <w:rsid w:val="00BB1292"/>
    <w:rsid w:val="00BC2C02"/>
    <w:rsid w:val="00BC441E"/>
    <w:rsid w:val="00BC45ED"/>
    <w:rsid w:val="00BC4856"/>
    <w:rsid w:val="00BC5732"/>
    <w:rsid w:val="00BC769E"/>
    <w:rsid w:val="00BD229A"/>
    <w:rsid w:val="00BD61A5"/>
    <w:rsid w:val="00BE00EA"/>
    <w:rsid w:val="00BE0AA4"/>
    <w:rsid w:val="00BE24F0"/>
    <w:rsid w:val="00BE2CCF"/>
    <w:rsid w:val="00BE55AF"/>
    <w:rsid w:val="00BF08BC"/>
    <w:rsid w:val="00BF1416"/>
    <w:rsid w:val="00BF6CA7"/>
    <w:rsid w:val="00C0367F"/>
    <w:rsid w:val="00C124FB"/>
    <w:rsid w:val="00C14EFD"/>
    <w:rsid w:val="00C17A03"/>
    <w:rsid w:val="00C2444D"/>
    <w:rsid w:val="00C279A5"/>
    <w:rsid w:val="00C30D0E"/>
    <w:rsid w:val="00C3277E"/>
    <w:rsid w:val="00C46EAE"/>
    <w:rsid w:val="00C479BA"/>
    <w:rsid w:val="00C51F17"/>
    <w:rsid w:val="00C6614B"/>
    <w:rsid w:val="00C712AA"/>
    <w:rsid w:val="00C7260D"/>
    <w:rsid w:val="00C73F91"/>
    <w:rsid w:val="00C80FE3"/>
    <w:rsid w:val="00CA1807"/>
    <w:rsid w:val="00CA23DE"/>
    <w:rsid w:val="00CB1F59"/>
    <w:rsid w:val="00CB4BE7"/>
    <w:rsid w:val="00CB5E4D"/>
    <w:rsid w:val="00CB76A7"/>
    <w:rsid w:val="00CD0131"/>
    <w:rsid w:val="00CD2789"/>
    <w:rsid w:val="00CF5283"/>
    <w:rsid w:val="00CF6FC8"/>
    <w:rsid w:val="00D12FFD"/>
    <w:rsid w:val="00D16261"/>
    <w:rsid w:val="00D214CC"/>
    <w:rsid w:val="00D22415"/>
    <w:rsid w:val="00D3037A"/>
    <w:rsid w:val="00D41A9A"/>
    <w:rsid w:val="00D43B32"/>
    <w:rsid w:val="00D44107"/>
    <w:rsid w:val="00D55D64"/>
    <w:rsid w:val="00D56737"/>
    <w:rsid w:val="00D60F61"/>
    <w:rsid w:val="00D722E8"/>
    <w:rsid w:val="00D7533D"/>
    <w:rsid w:val="00D771D6"/>
    <w:rsid w:val="00D8424E"/>
    <w:rsid w:val="00D871D2"/>
    <w:rsid w:val="00D95DEF"/>
    <w:rsid w:val="00D9729D"/>
    <w:rsid w:val="00D97C7B"/>
    <w:rsid w:val="00DA1CD0"/>
    <w:rsid w:val="00DA7F6E"/>
    <w:rsid w:val="00DB21E1"/>
    <w:rsid w:val="00DB6C1C"/>
    <w:rsid w:val="00DC5C11"/>
    <w:rsid w:val="00DC7C18"/>
    <w:rsid w:val="00DD5B91"/>
    <w:rsid w:val="00DE2094"/>
    <w:rsid w:val="00DE62D3"/>
    <w:rsid w:val="00DE64D5"/>
    <w:rsid w:val="00E00D2E"/>
    <w:rsid w:val="00E0465E"/>
    <w:rsid w:val="00E40090"/>
    <w:rsid w:val="00E5423D"/>
    <w:rsid w:val="00E70070"/>
    <w:rsid w:val="00E700B0"/>
    <w:rsid w:val="00E72CED"/>
    <w:rsid w:val="00E75167"/>
    <w:rsid w:val="00E767EA"/>
    <w:rsid w:val="00E76D61"/>
    <w:rsid w:val="00E80F80"/>
    <w:rsid w:val="00E87125"/>
    <w:rsid w:val="00E87280"/>
    <w:rsid w:val="00E92174"/>
    <w:rsid w:val="00E94CA9"/>
    <w:rsid w:val="00EB0BC3"/>
    <w:rsid w:val="00EB3553"/>
    <w:rsid w:val="00EB67A5"/>
    <w:rsid w:val="00EB6945"/>
    <w:rsid w:val="00EB7C49"/>
    <w:rsid w:val="00EC4032"/>
    <w:rsid w:val="00EC7C09"/>
    <w:rsid w:val="00ED3234"/>
    <w:rsid w:val="00ED5945"/>
    <w:rsid w:val="00ED739E"/>
    <w:rsid w:val="00ED7D3D"/>
    <w:rsid w:val="00EE230A"/>
    <w:rsid w:val="00EF07B2"/>
    <w:rsid w:val="00EF3C2F"/>
    <w:rsid w:val="00EF6492"/>
    <w:rsid w:val="00EF6A07"/>
    <w:rsid w:val="00F00E2F"/>
    <w:rsid w:val="00F01EF0"/>
    <w:rsid w:val="00F01F1B"/>
    <w:rsid w:val="00F10AD2"/>
    <w:rsid w:val="00F12B5A"/>
    <w:rsid w:val="00F3160E"/>
    <w:rsid w:val="00F352AF"/>
    <w:rsid w:val="00F37C30"/>
    <w:rsid w:val="00F413C1"/>
    <w:rsid w:val="00F419CC"/>
    <w:rsid w:val="00F50C7D"/>
    <w:rsid w:val="00F520A9"/>
    <w:rsid w:val="00F563E0"/>
    <w:rsid w:val="00F57840"/>
    <w:rsid w:val="00F6680B"/>
    <w:rsid w:val="00F85828"/>
    <w:rsid w:val="00F85C17"/>
    <w:rsid w:val="00F86465"/>
    <w:rsid w:val="00F91E16"/>
    <w:rsid w:val="00F946DE"/>
    <w:rsid w:val="00F97E09"/>
    <w:rsid w:val="00FA4E42"/>
    <w:rsid w:val="00FA585D"/>
    <w:rsid w:val="00FA7272"/>
    <w:rsid w:val="00FB69E5"/>
    <w:rsid w:val="00FC236F"/>
    <w:rsid w:val="00FC3048"/>
    <w:rsid w:val="00FC4128"/>
    <w:rsid w:val="00FC632E"/>
    <w:rsid w:val="00FD42E9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2233</Words>
  <Characters>14071</Characters>
  <Application>Microsoft Office Word</Application>
  <DocSecurity>0</DocSecurity>
  <Lines>117</Lines>
  <Paragraphs>32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16272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23</cp:revision>
  <dcterms:created xsi:type="dcterms:W3CDTF">2026-10-07T08:51:00Z</dcterms:created>
  <dcterms:modified xsi:type="dcterms:W3CDTF">2026-10-15T15:32:00Z</dcterms:modified>
</cp:coreProperties>
</file>