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172E5DE1" w:rsidR="001C67D6" w:rsidRPr="00D807BC" w:rsidRDefault="001C67D6" w:rsidP="001C67D6">
      <w:pPr>
        <w:spacing w:line="360" w:lineRule="auto"/>
      </w:pPr>
      <w:r w:rsidRPr="00D807BC">
        <w:t>Korrekturen</w:t>
      </w:r>
      <w:r w:rsidR="00912136" w:rsidRPr="00D807BC">
        <w:t xml:space="preserve"> 1</w:t>
      </w:r>
      <w:r w:rsidRPr="00D807BC">
        <w:t xml:space="preserve"> in </w:t>
      </w:r>
      <w:r w:rsidR="00912136" w:rsidRPr="00D807BC">
        <w:rPr>
          <w:b/>
        </w:rPr>
        <w:t>A</w:t>
      </w:r>
      <w:r w:rsidR="00C56006" w:rsidRPr="00D807BC">
        <w:t xml:space="preserve"> (mit schwarzer Tinte</w:t>
      </w:r>
      <w:r w:rsidR="001B0DA3" w:rsidRPr="00D807BC">
        <w:t xml:space="preserve"> ggf. auf Rasur oder Tektur</w:t>
      </w:r>
      <w:r w:rsidR="00C56006" w:rsidRPr="00D807BC">
        <w:t>):</w:t>
      </w:r>
    </w:p>
    <w:p w14:paraId="4E6A67A7" w14:textId="77777777" w:rsidR="001C67D6" w:rsidRPr="00D807BC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D807BC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D807BC" w:rsidRDefault="001C67D6" w:rsidP="00881C51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123C6EEF" w14:textId="77777777" w:rsidR="001C67D6" w:rsidRPr="00D807BC" w:rsidRDefault="001C67D6" w:rsidP="00881C51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33787774" w14:textId="77777777" w:rsidR="001C67D6" w:rsidRPr="00D807BC" w:rsidRDefault="001C67D6" w:rsidP="00881C51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2F8B728F" w14:textId="0AAF1DEF" w:rsidR="001C67D6" w:rsidRPr="00D807BC" w:rsidRDefault="00C56006" w:rsidP="00881C51">
            <w:pPr>
              <w:spacing w:line="360" w:lineRule="auto"/>
            </w:pPr>
            <w:r w:rsidRPr="00D807BC">
              <w:t>Korrektur</w:t>
            </w:r>
          </w:p>
        </w:tc>
      </w:tr>
      <w:tr w:rsidR="001C67D6" w:rsidRPr="00D807BC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68D44632" w:rsidR="001C67D6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14696979" w:rsidR="001C67D6" w:rsidRPr="00D807BC" w:rsidRDefault="001B0DA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47AC" w14:textId="77777777" w:rsidR="001C67D6" w:rsidRPr="00D807BC" w:rsidRDefault="001B0DA3" w:rsidP="00881C51">
            <w:pPr>
              <w:spacing w:line="360" w:lineRule="auto"/>
            </w:pPr>
            <w:r w:rsidRPr="00D807BC">
              <w:t>1. Pause (</w:t>
            </w:r>
            <w:proofErr w:type="spellStart"/>
            <w:r w:rsidRPr="00D807BC">
              <w:t>Klav.o</w:t>
            </w:r>
            <w:proofErr w:type="spellEnd"/>
            <w:r w:rsidRPr="00D807BC">
              <w:t>.)</w:t>
            </w:r>
          </w:p>
          <w:p w14:paraId="6BDDCBD8" w14:textId="398D773B" w:rsidR="001B0DA3" w:rsidRPr="00D807BC" w:rsidRDefault="001B0DA3" w:rsidP="00881C51">
            <w:pPr>
              <w:spacing w:line="360" w:lineRule="auto"/>
            </w:pPr>
            <w:r w:rsidRPr="00D807BC">
              <w:t>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2BE5AA2E" w:rsidR="001C67D6" w:rsidRPr="00D807BC" w:rsidRDefault="001B0DA3" w:rsidP="00881C51">
            <w:pPr>
              <w:spacing w:line="360" w:lineRule="auto"/>
            </w:pPr>
            <w:r w:rsidRPr="00D807BC">
              <w:t xml:space="preserve">Auf Tektur. </w:t>
            </w:r>
          </w:p>
        </w:tc>
      </w:tr>
      <w:tr w:rsidR="001B0DA3" w:rsidRPr="00D807BC" w14:paraId="309AFB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CA" w14:textId="6DF8AF7A" w:rsidR="001B0DA3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BE" w14:textId="2D195ECE" w:rsidR="001B0DA3" w:rsidRPr="00D807BC" w:rsidRDefault="001B0DA3" w:rsidP="00881C51">
            <w:pPr>
              <w:spacing w:line="360" w:lineRule="auto"/>
            </w:pPr>
            <w:r w:rsidRPr="00D807BC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A02" w14:textId="7B7C87ED" w:rsidR="001B0DA3" w:rsidRPr="00D807BC" w:rsidRDefault="001B0DA3" w:rsidP="001B0DA3">
            <w:pPr>
              <w:spacing w:line="360" w:lineRule="auto"/>
            </w:pPr>
            <w:r w:rsidRPr="00D807BC"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F0F" w14:textId="6C7D728F" w:rsidR="001B0DA3" w:rsidRPr="00D807BC" w:rsidRDefault="001B0DA3" w:rsidP="003447ED">
            <w:pPr>
              <w:spacing w:line="360" w:lineRule="auto"/>
            </w:pPr>
            <w:r w:rsidRPr="00D807BC">
              <w:t xml:space="preserve">Zwei Achtelnoten geändert zu </w:t>
            </w:r>
            <w:proofErr w:type="spellStart"/>
            <w:r w:rsidRPr="00D807BC">
              <w:t>triolischer</w:t>
            </w:r>
            <w:proofErr w:type="spellEnd"/>
            <w:r w:rsidRPr="00D807BC">
              <w:t xml:space="preserve"> Viertelnote</w:t>
            </w:r>
            <w:r w:rsidR="003447ED" w:rsidRPr="00D807BC">
              <w:t xml:space="preserve"> und</w:t>
            </w:r>
            <w:r w:rsidRPr="00D807BC">
              <w:t xml:space="preserve"> Achtelnote.</w:t>
            </w:r>
          </w:p>
        </w:tc>
      </w:tr>
      <w:tr w:rsidR="001C67D6" w:rsidRPr="00D807BC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24BE7DDB" w:rsidR="001C67D6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20919495" w:rsidR="001C67D6" w:rsidRPr="00D807BC" w:rsidRDefault="001B0DA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1D7326DB" w:rsidR="001C67D6" w:rsidRPr="00D807BC" w:rsidRDefault="001B0DA3" w:rsidP="001B0DA3">
            <w:pPr>
              <w:spacing w:line="360" w:lineRule="auto"/>
            </w:pPr>
            <w:r w:rsidRPr="00D807BC"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1A49F8FF" w:rsidR="001C67D6" w:rsidRPr="00D807BC" w:rsidRDefault="001B0DA3" w:rsidP="003447ED">
            <w:pPr>
              <w:spacing w:line="360" w:lineRule="auto"/>
            </w:pPr>
            <w:r w:rsidRPr="00D807BC">
              <w:t xml:space="preserve">Auf Rasur. Ante </w:t>
            </w:r>
            <w:proofErr w:type="spellStart"/>
            <w:r w:rsidRPr="00D807BC">
              <w:t>correcturam</w:t>
            </w:r>
            <w:proofErr w:type="spellEnd"/>
            <w:r w:rsidRPr="00D807BC">
              <w:t xml:space="preserve">: </w:t>
            </w:r>
            <w:r w:rsidR="003447ED" w:rsidRPr="00D807BC">
              <w:t>Achtelnote g/h mit Balken zu Sechzehntelnoten e</w:t>
            </w:r>
            <w:r w:rsidR="003447ED" w:rsidRPr="00D807BC">
              <w:rPr>
                <w:vertAlign w:val="superscript"/>
              </w:rPr>
              <w:t>2</w:t>
            </w:r>
            <w:r w:rsidR="003447ED" w:rsidRPr="00D807BC">
              <w:t>–c</w:t>
            </w:r>
            <w:r w:rsidR="003447ED" w:rsidRPr="00D807BC">
              <w:rPr>
                <w:vertAlign w:val="superscript"/>
              </w:rPr>
              <w:t>3</w:t>
            </w:r>
            <w:r w:rsidRPr="00D807BC">
              <w:t>. Siehe Korrektur in T. 2 1. Pause (</w:t>
            </w:r>
            <w:proofErr w:type="spellStart"/>
            <w:r w:rsidRPr="00D807BC">
              <w:t>Klav</w:t>
            </w:r>
            <w:proofErr w:type="spellEnd"/>
            <w:r w:rsidRPr="00D807BC">
              <w:t>. o.) bis Taktende: auf Tektur.</w:t>
            </w:r>
          </w:p>
        </w:tc>
      </w:tr>
      <w:tr w:rsidR="001C67D6" w:rsidRPr="00D807BC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23A0CCFD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63FCBCBB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333A8AB6" w:rsidR="001C67D6" w:rsidRPr="00D807BC" w:rsidRDefault="003447ED" w:rsidP="00881C51">
            <w:pPr>
              <w:spacing w:line="360" w:lineRule="auto"/>
            </w:pPr>
            <w:r w:rsidRPr="00D807BC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6E91F384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1C67D6" w:rsidRPr="00D807BC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7037FCA5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22E2111B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357C796F" w:rsidR="001C67D6" w:rsidRPr="00D807BC" w:rsidRDefault="003447ED" w:rsidP="00881C51">
            <w:pPr>
              <w:spacing w:line="360" w:lineRule="auto"/>
            </w:pPr>
            <w:r w:rsidRPr="00D807BC"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BE1BD94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1C67D6" w:rsidRPr="00D807BC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40482CF4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76E28955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3D7F5B1D" w:rsidR="001C67D6" w:rsidRPr="00D807BC" w:rsidRDefault="003447ED" w:rsidP="00881C51">
            <w:pPr>
              <w:spacing w:line="360" w:lineRule="auto"/>
            </w:pPr>
            <w:r w:rsidRPr="00D807BC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37DB50E8" w:rsidR="001C67D6" w:rsidRPr="00D807BC" w:rsidRDefault="003447ED" w:rsidP="00881C51">
            <w:pPr>
              <w:spacing w:line="360" w:lineRule="auto"/>
            </w:pPr>
            <w:r w:rsidRPr="00D807BC">
              <w:t>Rasur im Notensystem (Ansatz zu fis</w:t>
            </w:r>
            <w:r w:rsidRPr="00D807BC">
              <w:rPr>
                <w:vertAlign w:val="superscript"/>
              </w:rPr>
              <w:t>1</w:t>
            </w:r>
            <w:r w:rsidRPr="00D807BC">
              <w:t>?).</w:t>
            </w:r>
          </w:p>
        </w:tc>
      </w:tr>
      <w:tr w:rsidR="001C67D6" w:rsidRPr="00D807BC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73BBAFD7" w:rsidR="001C67D6" w:rsidRPr="00D807BC" w:rsidRDefault="003447ED" w:rsidP="00881C51">
            <w:pPr>
              <w:spacing w:line="360" w:lineRule="auto"/>
            </w:pPr>
            <w:r w:rsidRPr="00D807BC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00ACBA31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1EAD30A5" w:rsidR="001C67D6" w:rsidRPr="00D807BC" w:rsidRDefault="003447ED" w:rsidP="00881C51">
            <w:pPr>
              <w:spacing w:line="360" w:lineRule="auto"/>
            </w:pPr>
            <w:r w:rsidRPr="00D807BC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38745A1A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6809F3" w:rsidRPr="00D807BC" w14:paraId="774EB31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92A1" w14:textId="44DCF626" w:rsidR="006809F3" w:rsidRPr="00D807BC" w:rsidRDefault="006809F3" w:rsidP="00881C51">
            <w:pPr>
              <w:spacing w:line="360" w:lineRule="auto"/>
            </w:pPr>
            <w:r w:rsidRPr="00D807BC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2A7" w14:textId="3C2871BC" w:rsidR="006809F3" w:rsidRPr="00D807BC" w:rsidRDefault="006809F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1EF" w14:textId="322489DC" w:rsidR="006809F3" w:rsidRPr="00D807BC" w:rsidRDefault="006809F3" w:rsidP="00881C51">
            <w:pPr>
              <w:spacing w:line="360" w:lineRule="auto"/>
            </w:pPr>
            <w:r w:rsidRPr="00D807BC">
              <w:t>(5/8)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053" w14:textId="50E48FF2" w:rsidR="006809F3" w:rsidRPr="00D807BC" w:rsidRDefault="006809F3" w:rsidP="00881C51">
            <w:pPr>
              <w:spacing w:line="360" w:lineRule="auto"/>
            </w:pPr>
            <w:r w:rsidRPr="00D807BC">
              <w:t>Rasur (Untersatzkorrektur für Achtelnote zu 6/8?).</w:t>
            </w:r>
          </w:p>
        </w:tc>
      </w:tr>
      <w:tr w:rsidR="006809F3" w:rsidRPr="00D807BC" w14:paraId="43EBB7E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F8EA" w14:textId="274B5D5D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F942" w14:textId="74A15F26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210F" w14:textId="26ED133C" w:rsidR="006809F3" w:rsidRPr="00D807BC" w:rsidRDefault="0007335E" w:rsidP="00881C51">
            <w:pPr>
              <w:spacing w:line="360" w:lineRule="auto"/>
            </w:pPr>
            <w:r w:rsidRPr="00D807BC">
              <w:t>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C40" w14:textId="2CB908A2" w:rsidR="006809F3" w:rsidRPr="00D807BC" w:rsidRDefault="0007335E" w:rsidP="00881C51">
            <w:pPr>
              <w:spacing w:line="360" w:lineRule="auto"/>
            </w:pPr>
            <w:r w:rsidRPr="00D807BC">
              <w:t xml:space="preserve">Achtelpausen in </w:t>
            </w:r>
            <w:proofErr w:type="spellStart"/>
            <w:r w:rsidRPr="00D807BC">
              <w:t>Klav</w:t>
            </w:r>
            <w:proofErr w:type="spellEnd"/>
            <w:r w:rsidRPr="00D807BC">
              <w:t xml:space="preserve">. o./u. geändert zu Achtelnoten in </w:t>
            </w: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</w:tr>
      <w:tr w:rsidR="006809F3" w:rsidRPr="00D807BC" w14:paraId="799566A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0C7" w14:textId="518CE7DF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53DB" w14:textId="7FF6B87E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CFEC" w14:textId="346A3A89" w:rsidR="006809F3" w:rsidRPr="00D807BC" w:rsidRDefault="0007335E" w:rsidP="0007335E">
            <w:pPr>
              <w:spacing w:line="360" w:lineRule="auto"/>
            </w:pPr>
            <w:r w:rsidRPr="00D807BC">
              <w:t>(10–11/16)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88FF" w14:textId="0A8C1BEC" w:rsidR="006809F3" w:rsidRPr="00D807BC" w:rsidRDefault="0007335E" w:rsidP="0007335E">
            <w:pPr>
              <w:spacing w:line="360" w:lineRule="auto"/>
            </w:pPr>
            <w:r w:rsidRPr="00D807BC">
              <w:t>Achtelpause auf Rasur.</w:t>
            </w:r>
          </w:p>
        </w:tc>
      </w:tr>
      <w:tr w:rsidR="006809F3" w:rsidRPr="00D807BC" w14:paraId="305EEDF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4C42" w14:textId="3C17DA11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5757" w14:textId="5C3F9E46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9CDD" w14:textId="2FA8B73F" w:rsidR="006809F3" w:rsidRPr="00D807BC" w:rsidRDefault="0007335E" w:rsidP="00881C51">
            <w:pPr>
              <w:spacing w:line="360" w:lineRule="auto"/>
            </w:pPr>
            <w:r w:rsidRPr="00D807BC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B894" w14:textId="76AB041C" w:rsidR="006809F3" w:rsidRPr="00D807BC" w:rsidRDefault="0007335E" w:rsidP="0007335E">
            <w:pPr>
              <w:spacing w:line="360" w:lineRule="auto"/>
            </w:pPr>
            <w:r w:rsidRPr="00D807BC">
              <w:t>Auf Rasur.</w:t>
            </w:r>
          </w:p>
        </w:tc>
      </w:tr>
      <w:tr w:rsidR="0007335E" w:rsidRPr="00D807BC" w14:paraId="21E3A87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C980" w14:textId="07A043ED" w:rsidR="0007335E" w:rsidRPr="00D807BC" w:rsidRDefault="00D2625B" w:rsidP="00881C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C67" w14:textId="51645025" w:rsidR="0007335E" w:rsidRPr="00D807BC" w:rsidRDefault="00D2625B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F181" w14:textId="1C0BBFF7" w:rsidR="0007335E" w:rsidRPr="00D807BC" w:rsidRDefault="00D2625B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C5E5" w14:textId="7332DCAD" w:rsidR="0007335E" w:rsidRPr="00D807BC" w:rsidRDefault="00D2625B" w:rsidP="00D2625B">
            <w:pPr>
              <w:spacing w:line="360" w:lineRule="auto"/>
            </w:pPr>
            <w:r>
              <w:t>Auf Rasur.</w:t>
            </w:r>
          </w:p>
        </w:tc>
      </w:tr>
      <w:tr w:rsidR="0007335E" w:rsidRPr="00D807BC" w14:paraId="4A3BF8D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B1D6" w14:textId="08026152" w:rsidR="0007335E" w:rsidRPr="00D807BC" w:rsidRDefault="00D2625B" w:rsidP="00881C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FCCB" w14:textId="71E4E9C0" w:rsidR="0007335E" w:rsidRPr="00D807BC" w:rsidRDefault="00D2625B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A501" w14:textId="1F4D9C9A" w:rsidR="0007335E" w:rsidRPr="00D807BC" w:rsidRDefault="00D2625B" w:rsidP="00881C51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F19D" w14:textId="27723365" w:rsidR="0007335E" w:rsidRPr="00D807BC" w:rsidRDefault="00D2625B" w:rsidP="0007335E">
            <w:pPr>
              <w:spacing w:line="360" w:lineRule="auto"/>
            </w:pPr>
            <w:r>
              <w:t>Auf Rasur.</w:t>
            </w:r>
          </w:p>
        </w:tc>
      </w:tr>
      <w:tr w:rsidR="0007335E" w:rsidRPr="00D807BC" w14:paraId="39267123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F562" w14:textId="64433289" w:rsidR="0007335E" w:rsidRPr="00D807BC" w:rsidRDefault="00FA5864" w:rsidP="00881C5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881" w14:textId="469854A2" w:rsidR="0007335E" w:rsidRPr="00D807BC" w:rsidRDefault="00FA5864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BD4F" w14:textId="3D81C5FD" w:rsidR="0007335E" w:rsidRPr="00D807BC" w:rsidRDefault="00FA5864" w:rsidP="00881C5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57A0" w14:textId="11D05677" w:rsidR="0007335E" w:rsidRPr="00D807BC" w:rsidRDefault="00FA5864" w:rsidP="0007335E">
            <w:pPr>
              <w:spacing w:line="360" w:lineRule="auto"/>
            </w:pPr>
            <w:r>
              <w:t>[b] zu b</w:t>
            </w:r>
            <w:r w:rsidRPr="00FA5864">
              <w:rPr>
                <w:vertAlign w:val="superscript"/>
              </w:rPr>
              <w:t>1</w:t>
            </w:r>
            <w:r>
              <w:t xml:space="preserve"> überschreibt [a] zu h</w:t>
            </w:r>
            <w:r w:rsidRPr="00FA5864">
              <w:rPr>
                <w:vertAlign w:val="superscript"/>
              </w:rPr>
              <w:t>1</w:t>
            </w:r>
            <w:r>
              <w:t>.</w:t>
            </w:r>
          </w:p>
        </w:tc>
      </w:tr>
      <w:tr w:rsidR="0007335E" w:rsidRPr="00D807BC" w14:paraId="32F9519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A7F5" w14:textId="0271B70B" w:rsidR="0007335E" w:rsidRPr="00D807BC" w:rsidRDefault="00D10A33" w:rsidP="00881C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2D9" w14:textId="1506F499" w:rsidR="0007335E" w:rsidRPr="00D807BC" w:rsidRDefault="00D10A33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2E70" w14:textId="15190EAD" w:rsidR="0007335E" w:rsidRPr="00D807BC" w:rsidRDefault="00D10A33" w:rsidP="00D10A33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7634" w14:textId="53F72B8A" w:rsidR="0007335E" w:rsidRPr="00D807BC" w:rsidRDefault="00D10A33" w:rsidP="0007335E">
            <w:pPr>
              <w:spacing w:line="360" w:lineRule="auto"/>
            </w:pPr>
            <w:r>
              <w:t xml:space="preserve">Auf Rasur. </w:t>
            </w:r>
          </w:p>
        </w:tc>
      </w:tr>
      <w:tr w:rsidR="00D10A33" w:rsidRPr="00D807BC" w14:paraId="3DEB6B36" w14:textId="77777777" w:rsidTr="004D6E7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19D3" w14:textId="77777777" w:rsidR="00D10A33" w:rsidRPr="00D807BC" w:rsidRDefault="00D10A33" w:rsidP="004D6E7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9DC0" w14:textId="77777777" w:rsidR="00D10A33" w:rsidRPr="00D807BC" w:rsidRDefault="00D10A33" w:rsidP="004D6E7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B061" w14:textId="366799E0" w:rsidR="00D10A33" w:rsidRPr="00D807BC" w:rsidRDefault="00D10A33" w:rsidP="004D6E7D">
            <w:pPr>
              <w:spacing w:line="360" w:lineRule="auto"/>
            </w:pPr>
            <w:r>
              <w:t>5</w:t>
            </w:r>
            <w:r>
              <w:t>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6D13" w14:textId="77777777" w:rsidR="00D10A33" w:rsidRPr="00D807BC" w:rsidRDefault="00D10A33" w:rsidP="004D6E7D">
            <w:pPr>
              <w:spacing w:line="360" w:lineRule="auto"/>
            </w:pPr>
            <w:r>
              <w:t xml:space="preserve">Auf Rasur. </w:t>
            </w:r>
          </w:p>
        </w:tc>
      </w:tr>
      <w:tr w:rsidR="0007335E" w:rsidRPr="00D807BC" w14:paraId="219F3A1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DD81" w14:textId="5024CF81" w:rsidR="0007335E" w:rsidRPr="00D807BC" w:rsidRDefault="00AE60B3" w:rsidP="00881C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572E" w14:textId="610587DD" w:rsidR="0007335E" w:rsidRPr="00D807BC" w:rsidRDefault="00AE60B3" w:rsidP="00881C5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E32" w14:textId="3BB3BAAB" w:rsidR="0007335E" w:rsidRPr="00D807BC" w:rsidRDefault="00AE60B3" w:rsidP="00881C51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E8A8" w14:textId="724185FB" w:rsidR="0007335E" w:rsidRPr="00D807BC" w:rsidRDefault="00AE60B3" w:rsidP="00AE60B3">
            <w:pPr>
              <w:spacing w:line="360" w:lineRule="auto"/>
            </w:pPr>
            <w:r w:rsidRPr="00AE60B3">
              <w:rPr>
                <w:i/>
              </w:rPr>
              <w:t>ganz</w:t>
            </w:r>
            <w:r>
              <w:t xml:space="preserve"> [zart und leise] auf Rasur.</w:t>
            </w:r>
          </w:p>
        </w:tc>
      </w:tr>
      <w:tr w:rsidR="00AE60B3" w:rsidRPr="00D807BC" w14:paraId="00ED066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40A7" w14:textId="50D34BB2" w:rsidR="00AE60B3" w:rsidRDefault="00AE60B3" w:rsidP="00881C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11D2" w14:textId="0F1EDD4B" w:rsidR="00AE60B3" w:rsidRDefault="00AE60B3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863E" w14:textId="73E97943" w:rsidR="00AE60B3" w:rsidRDefault="00AE60B3" w:rsidP="00881C51">
            <w:pPr>
              <w:spacing w:line="360" w:lineRule="auto"/>
            </w:pPr>
            <w:r>
              <w:t>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FA60" w14:textId="6A1CB179" w:rsidR="00AE60B3" w:rsidRPr="00AE60B3" w:rsidRDefault="00AE60B3" w:rsidP="00AE60B3">
            <w:pPr>
              <w:spacing w:line="360" w:lineRule="auto"/>
            </w:pPr>
            <w:r>
              <w:t>Auf Rasur.</w:t>
            </w:r>
          </w:p>
        </w:tc>
      </w:tr>
    </w:tbl>
    <w:p w14:paraId="05BBF25A" w14:textId="77777777" w:rsidR="001C67D6" w:rsidRPr="00D807BC" w:rsidRDefault="001C67D6" w:rsidP="001C67D6">
      <w:pPr>
        <w:spacing w:line="360" w:lineRule="auto"/>
      </w:pPr>
    </w:p>
    <w:p w14:paraId="2064CB83" w14:textId="4D9DB33A" w:rsidR="00C56006" w:rsidRPr="00D807BC" w:rsidRDefault="00C56006" w:rsidP="00C56006">
      <w:pPr>
        <w:spacing w:line="360" w:lineRule="auto"/>
      </w:pPr>
      <w:r w:rsidRPr="00D807BC">
        <w:t xml:space="preserve">Korrekturen 2 in </w:t>
      </w:r>
      <w:r w:rsidRPr="00D807BC">
        <w:rPr>
          <w:b/>
        </w:rPr>
        <w:t>A</w:t>
      </w:r>
      <w:r w:rsidRPr="00D807BC">
        <w:t xml:space="preserve"> (mit Bleistift oder Buntstift):</w:t>
      </w:r>
    </w:p>
    <w:p w14:paraId="55E01926" w14:textId="77777777" w:rsidR="00C56006" w:rsidRPr="00D807BC" w:rsidRDefault="00C56006" w:rsidP="00C5600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56006" w:rsidRPr="00D807BC" w14:paraId="15B0450B" w14:textId="77777777" w:rsidTr="001B0070">
        <w:trPr>
          <w:cantSplit/>
        </w:trPr>
        <w:tc>
          <w:tcPr>
            <w:tcW w:w="921" w:type="dxa"/>
          </w:tcPr>
          <w:p w14:paraId="1131BD15" w14:textId="77777777" w:rsidR="00C56006" w:rsidRPr="00D807BC" w:rsidRDefault="00C56006" w:rsidP="001B0070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3C2F8A92" w14:textId="77777777" w:rsidR="00C56006" w:rsidRPr="00D807BC" w:rsidRDefault="00C56006" w:rsidP="001B0070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06E3E8DF" w14:textId="77777777" w:rsidR="00C56006" w:rsidRPr="00D807BC" w:rsidRDefault="00C56006" w:rsidP="001B0070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706960B7" w14:textId="77777777" w:rsidR="00C56006" w:rsidRPr="00D807BC" w:rsidRDefault="00C56006" w:rsidP="001B0070">
            <w:pPr>
              <w:spacing w:line="360" w:lineRule="auto"/>
            </w:pPr>
            <w:r w:rsidRPr="00D807BC">
              <w:t>Korrektur</w:t>
            </w:r>
          </w:p>
        </w:tc>
      </w:tr>
      <w:tr w:rsidR="00C56006" w:rsidRPr="00D807BC" w14:paraId="25B7A5EE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7484" w14:textId="228D621B" w:rsidR="00C56006" w:rsidRPr="00D807BC" w:rsidRDefault="003447ED" w:rsidP="001B0070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A44D" w14:textId="1BC119C8" w:rsidR="00C56006" w:rsidRPr="00D807BC" w:rsidRDefault="003447ED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E83B" w14:textId="0A69672B" w:rsidR="00C56006" w:rsidRPr="00D807BC" w:rsidRDefault="003447ED" w:rsidP="001B0070">
            <w:pPr>
              <w:spacing w:line="360" w:lineRule="auto"/>
            </w:pPr>
            <w:r w:rsidRPr="00D807BC"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322" w14:textId="3E631798" w:rsidR="00C56006" w:rsidRPr="00D807BC" w:rsidRDefault="003447ED" w:rsidP="001B0070">
            <w:pPr>
              <w:spacing w:line="360" w:lineRule="auto"/>
            </w:pPr>
            <w:proofErr w:type="spellStart"/>
            <w:r w:rsidRPr="00D807BC">
              <w:t>Sechzehntelpause</w:t>
            </w:r>
            <w:proofErr w:type="spellEnd"/>
            <w:r w:rsidRPr="00D807BC">
              <w:t xml:space="preserve"> gestrichen mit Bleistift.</w:t>
            </w:r>
          </w:p>
        </w:tc>
      </w:tr>
      <w:tr w:rsidR="00C56006" w:rsidRPr="00D807BC" w14:paraId="47AEE8B4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6891" w14:textId="6B731206" w:rsidR="00C56006" w:rsidRPr="00D807BC" w:rsidRDefault="006809F3" w:rsidP="001B0070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2A0" w14:textId="14975A6E" w:rsidR="00C56006" w:rsidRPr="00D807BC" w:rsidRDefault="006809F3" w:rsidP="001B0070">
            <w:pPr>
              <w:spacing w:line="360" w:lineRule="auto"/>
            </w:pPr>
            <w:r w:rsidRPr="00D807BC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DEB" w14:textId="3A7CDAD6" w:rsidR="00C56006" w:rsidRPr="00D807BC" w:rsidRDefault="006809F3" w:rsidP="001B0070">
            <w:pPr>
              <w:spacing w:line="360" w:lineRule="auto"/>
            </w:pPr>
            <w:r w:rsidRPr="00D807BC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BB6" w14:textId="63BF7C81" w:rsidR="0007335E" w:rsidRPr="00D807BC" w:rsidRDefault="0007335E" w:rsidP="0007335E">
            <w:pPr>
              <w:spacing w:line="360" w:lineRule="auto"/>
            </w:pPr>
            <w:r w:rsidRPr="00D807BC">
              <w:t>Kreuznotenkopf geändert zu ausgefülltem Notenkopf e</w:t>
            </w:r>
            <w:r w:rsidRPr="00D807BC">
              <w:rPr>
                <w:vertAlign w:val="superscript"/>
              </w:rPr>
              <w:t>1</w:t>
            </w:r>
            <w:r w:rsidRPr="00D807BC">
              <w:t xml:space="preserve">, </w:t>
            </w:r>
            <w:r w:rsidRPr="00D807BC">
              <w:rPr>
                <w:i/>
              </w:rPr>
              <w:t>Anm.</w:t>
            </w:r>
            <w:r w:rsidRPr="00D807BC">
              <w:t xml:space="preserve"> über der Note sowie </w:t>
            </w:r>
            <w:r w:rsidRPr="00D807BC">
              <w:rPr>
                <w:i/>
              </w:rPr>
              <w:t>Anmerkung: zwischen f und e</w:t>
            </w:r>
            <w:r w:rsidRPr="00D807BC">
              <w:t xml:space="preserve"> gestrichen mit Bleistift.</w:t>
            </w:r>
          </w:p>
        </w:tc>
      </w:tr>
      <w:tr w:rsidR="00C56006" w:rsidRPr="00D807BC" w14:paraId="3E7C4A9C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1517" w14:textId="114F6C5F" w:rsidR="00C56006" w:rsidRPr="00D807BC" w:rsidRDefault="006809F3" w:rsidP="001B0070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C2B5" w14:textId="585454C6" w:rsidR="00C56006" w:rsidRPr="00D807BC" w:rsidRDefault="006809F3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922A" w14:textId="70FB2984" w:rsidR="00C56006" w:rsidRPr="00D807BC" w:rsidRDefault="006809F3" w:rsidP="001B0070">
            <w:pPr>
              <w:spacing w:line="360" w:lineRule="auto"/>
            </w:pPr>
            <w:r w:rsidRPr="00D807BC"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2B21" w14:textId="5B1F98F4" w:rsidR="00C56006" w:rsidRPr="00D807BC" w:rsidRDefault="006809F3" w:rsidP="006809F3">
            <w:pPr>
              <w:spacing w:line="360" w:lineRule="auto"/>
            </w:pPr>
            <w:r w:rsidRPr="00D807BC">
              <w:rPr>
                <w:i/>
              </w:rPr>
              <w:t>linke Hand</w:t>
            </w:r>
            <w:r w:rsidRPr="00D807BC">
              <w:t xml:space="preserve"> (siehe &lt;span </w:t>
            </w:r>
            <w:proofErr w:type="spellStart"/>
            <w:r w:rsidRPr="00D807BC">
              <w:t>class</w:t>
            </w:r>
            <w:proofErr w:type="spellEnd"/>
            <w:r w:rsidRPr="00D807BC">
              <w:t>='link-</w:t>
            </w:r>
            <w:proofErr w:type="spellStart"/>
            <w:r w:rsidRPr="00D807BC">
              <w:t>todo</w:t>
            </w:r>
            <w:proofErr w:type="spellEnd"/>
            <w:r w:rsidRPr="00D807BC">
              <w:t>'&gt;</w:t>
            </w:r>
            <w:proofErr w:type="spellStart"/>
            <w:r w:rsidRPr="00D807BC">
              <w:t>TkA</w:t>
            </w:r>
            <w:proofErr w:type="spellEnd"/>
            <w:r w:rsidRPr="00D807BC">
              <w:t>&lt;/span&gt;) gestrichen mit Bleistift.</w:t>
            </w:r>
          </w:p>
        </w:tc>
      </w:tr>
      <w:tr w:rsidR="00C56006" w:rsidRPr="00D10A33" w14:paraId="69522980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4C" w14:textId="44185FF1" w:rsidR="00C56006" w:rsidRPr="00D807BC" w:rsidRDefault="0007335E" w:rsidP="001B0070">
            <w:pPr>
              <w:spacing w:line="360" w:lineRule="auto"/>
            </w:pPr>
            <w:r w:rsidRPr="00D807BC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457" w14:textId="448A3709" w:rsidR="00C56006" w:rsidRPr="00D807BC" w:rsidRDefault="0007335E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A8D" w14:textId="5EE74A46" w:rsidR="00C56006" w:rsidRPr="00D807BC" w:rsidRDefault="0007335E" w:rsidP="001B0070">
            <w:pPr>
              <w:spacing w:line="360" w:lineRule="auto"/>
            </w:pPr>
            <w:r w:rsidRPr="00D807BC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11C" w14:textId="286BB4A4" w:rsidR="00C56006" w:rsidRPr="00D10A33" w:rsidRDefault="0007335E" w:rsidP="0007335E">
            <w:pPr>
              <w:spacing w:line="360" w:lineRule="auto"/>
              <w:rPr>
                <w:lang w:val="en-US"/>
              </w:rPr>
            </w:pPr>
            <w:r w:rsidRPr="00D807BC">
              <w:t>[#] zu gis</w:t>
            </w:r>
            <w:r w:rsidRPr="00D807BC">
              <w:rPr>
                <w:vertAlign w:val="superscript"/>
              </w:rPr>
              <w:t>2</w:t>
            </w:r>
            <w:r w:rsidRPr="00D807BC">
              <w:t xml:space="preserve"> überschreibt [a] zu g</w:t>
            </w:r>
            <w:r w:rsidRPr="00D807BC">
              <w:rPr>
                <w:vertAlign w:val="superscript"/>
              </w:rPr>
              <w:t>2</w:t>
            </w:r>
            <w:r w:rsidRPr="00D807BC">
              <w:t xml:space="preserve">. </w:t>
            </w:r>
            <w:proofErr w:type="spellStart"/>
            <w:r w:rsidRPr="00D10A33">
              <w:rPr>
                <w:lang w:val="en-US"/>
              </w:rPr>
              <w:t>Siehe</w:t>
            </w:r>
            <w:proofErr w:type="spellEnd"/>
            <w:r w:rsidRPr="00D10A33">
              <w:rPr>
                <w:lang w:val="en-US"/>
              </w:rPr>
              <w:t xml:space="preserve"> &lt;span class='link-</w:t>
            </w:r>
            <w:proofErr w:type="spellStart"/>
            <w:r w:rsidRPr="00D10A33">
              <w:rPr>
                <w:lang w:val="en-US"/>
              </w:rPr>
              <w:t>todo</w:t>
            </w:r>
            <w:proofErr w:type="spellEnd"/>
            <w:r w:rsidRPr="00D10A33">
              <w:rPr>
                <w:lang w:val="en-US"/>
              </w:rPr>
              <w:t>'&gt;</w:t>
            </w:r>
            <w:proofErr w:type="spellStart"/>
            <w:r w:rsidRPr="00D10A33">
              <w:rPr>
                <w:lang w:val="en-US"/>
              </w:rPr>
              <w:t>TkA</w:t>
            </w:r>
            <w:proofErr w:type="spellEnd"/>
            <w:r w:rsidRPr="00D10A33">
              <w:rPr>
                <w:lang w:val="en-US"/>
              </w:rPr>
              <w:t>&lt;/span&gt;.</w:t>
            </w:r>
          </w:p>
        </w:tc>
      </w:tr>
      <w:tr w:rsidR="00C56006" w:rsidRPr="00D807BC" w14:paraId="38B2D726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F489" w14:textId="46FDB70B" w:rsidR="00C56006" w:rsidRPr="00D807BC" w:rsidRDefault="0007335E" w:rsidP="001B0070">
            <w:pPr>
              <w:spacing w:line="360" w:lineRule="auto"/>
            </w:pPr>
            <w:r w:rsidRPr="00D807BC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7DD" w14:textId="0347402F" w:rsidR="00C56006" w:rsidRPr="00D807BC" w:rsidRDefault="0007335E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6B0" w14:textId="7AFACE7E" w:rsidR="00C56006" w:rsidRPr="00D807BC" w:rsidRDefault="0007335E" w:rsidP="0007335E">
            <w:pPr>
              <w:spacing w:line="360" w:lineRule="auto"/>
            </w:pPr>
            <w:r w:rsidRPr="00D807BC"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DD60" w14:textId="37E368CB" w:rsidR="0007335E" w:rsidRPr="00D807BC" w:rsidRDefault="0007335E" w:rsidP="0007335E">
            <w:pPr>
              <w:spacing w:line="360" w:lineRule="auto"/>
            </w:pPr>
            <w:proofErr w:type="spellStart"/>
            <w:r w:rsidRPr="00D807BC">
              <w:t>Sechzehntelbalken</w:t>
            </w:r>
            <w:proofErr w:type="spellEnd"/>
            <w:r w:rsidRPr="00D807BC">
              <w:t xml:space="preserve"> geändert zu </w:t>
            </w:r>
            <w:proofErr w:type="spellStart"/>
            <w:r w:rsidRPr="00D807BC">
              <w:t>Sechzehntelfähnchen</w:t>
            </w:r>
            <w:proofErr w:type="spellEnd"/>
            <w:r w:rsidRPr="00D807BC">
              <w:t xml:space="preserve">. </w:t>
            </w:r>
          </w:p>
          <w:p w14:paraId="3F36E9C4" w14:textId="69F5F487" w:rsidR="00C56006" w:rsidRPr="00D807BC" w:rsidRDefault="0007335E" w:rsidP="0007335E">
            <w:pPr>
              <w:spacing w:line="360" w:lineRule="auto"/>
            </w:pPr>
            <w:proofErr w:type="spellStart"/>
            <w:r w:rsidRPr="00D807BC">
              <w:t>Staccatopunkte</w:t>
            </w:r>
            <w:proofErr w:type="spellEnd"/>
            <w:r w:rsidRPr="00D807BC">
              <w:t xml:space="preserve"> hinzugefügt.</w:t>
            </w:r>
          </w:p>
        </w:tc>
      </w:tr>
      <w:tr w:rsidR="00C56006" w:rsidRPr="00D807BC" w14:paraId="67BD8DCB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44A" w14:textId="77777777" w:rsidR="00C56006" w:rsidRDefault="00D807BC" w:rsidP="001B0070">
            <w:pPr>
              <w:spacing w:line="360" w:lineRule="auto"/>
            </w:pPr>
            <w:r>
              <w:lastRenderedPageBreak/>
              <w:t>11</w:t>
            </w:r>
          </w:p>
          <w:p w14:paraId="3FF4A991" w14:textId="30FA08C9" w:rsidR="00D807BC" w:rsidRPr="00D807BC" w:rsidRDefault="00D807BC" w:rsidP="001B0070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F492" w14:textId="1CD5D6DD" w:rsidR="00C56006" w:rsidRPr="00D807BC" w:rsidRDefault="00D807BC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33C0" w14:textId="77777777" w:rsidR="00C56006" w:rsidRDefault="00D807BC" w:rsidP="001B0070">
            <w:pPr>
              <w:spacing w:line="360" w:lineRule="auto"/>
            </w:pPr>
            <w:r>
              <w:t>letzte Note</w:t>
            </w:r>
          </w:p>
          <w:p w14:paraId="06C8572A" w14:textId="032FDA32" w:rsidR="00D807BC" w:rsidRPr="00D807BC" w:rsidRDefault="00D807BC" w:rsidP="001B0070">
            <w:pPr>
              <w:spacing w:line="360" w:lineRule="auto"/>
            </w:pPr>
            <w:r>
              <w:t>2. Note (</w:t>
            </w:r>
            <w:proofErr w:type="spellStart"/>
            <w:r>
              <w:t>Klav</w:t>
            </w:r>
            <w:proofErr w:type="spellEnd"/>
            <w:r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CBB" w14:textId="4BAF078D" w:rsidR="00C56006" w:rsidRPr="00D807BC" w:rsidRDefault="00D807BC" w:rsidP="001B0070">
            <w:pPr>
              <w:spacing w:line="360" w:lineRule="auto"/>
            </w:pPr>
            <w:proofErr w:type="spellStart"/>
            <w:r w:rsidRPr="00D807BC"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D807BC">
              <w:rPr>
                <w:i/>
              </w:rPr>
              <w:t>---</w:t>
            </w:r>
            <w:r>
              <w:t xml:space="preserve"> hinzugefügt mit Bleistift.</w:t>
            </w:r>
          </w:p>
        </w:tc>
      </w:tr>
      <w:tr w:rsidR="00D807BC" w:rsidRPr="00D807BC" w14:paraId="328C8639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E03" w14:textId="5349DE98" w:rsidR="00D807BC" w:rsidRPr="00D807BC" w:rsidRDefault="00D807BC" w:rsidP="00D807BC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1E64" w14:textId="77777777" w:rsidR="00D807BC" w:rsidRPr="00D807BC" w:rsidRDefault="00D807BC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6917" w14:textId="3040CECB" w:rsidR="00D807BC" w:rsidRPr="00D807BC" w:rsidRDefault="00D807BC" w:rsidP="001B0070">
            <w:pPr>
              <w:spacing w:line="360" w:lineRule="auto"/>
            </w:pPr>
            <w:r>
              <w:t>2. Note (</w:t>
            </w:r>
            <w:proofErr w:type="spellStart"/>
            <w:r>
              <w:t>Klav</w:t>
            </w:r>
            <w:proofErr w:type="spellEnd"/>
            <w:r>
              <w:t>. u.)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938" w14:textId="77777777" w:rsidR="00D807BC" w:rsidRPr="00D807BC" w:rsidRDefault="00D807BC" w:rsidP="001B0070">
            <w:pPr>
              <w:spacing w:line="360" w:lineRule="auto"/>
              <w:rPr>
                <w:i/>
              </w:rPr>
            </w:pPr>
            <w:proofErr w:type="spellStart"/>
            <w:r w:rsidRPr="00D807BC">
              <w:rPr>
                <w:i/>
              </w:rPr>
              <w:t>Ped</w:t>
            </w:r>
            <w:proofErr w:type="spellEnd"/>
            <w:r w:rsidRPr="00D807BC">
              <w:t xml:space="preserve">[.] </w:t>
            </w:r>
            <w:r w:rsidRPr="00D807BC">
              <w:rPr>
                <w:i/>
              </w:rPr>
              <w:t>---</w:t>
            </w:r>
            <w:r w:rsidRPr="00D807BC">
              <w:t xml:space="preserve"> hinzugefügt mit Bleistift.</w:t>
            </w:r>
          </w:p>
        </w:tc>
      </w:tr>
      <w:tr w:rsidR="00D807BC" w:rsidRPr="00D807BC" w14:paraId="66E5FC0A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D031" w14:textId="6203A1BF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D09" w14:textId="42AFA707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5D1" w14:textId="1102D2CA" w:rsidR="00D807BC" w:rsidRDefault="00D2625B" w:rsidP="001B0070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C3AF" w14:textId="3617B1C5" w:rsidR="00D807BC" w:rsidRDefault="00D2625B" w:rsidP="001B0070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hinzugefügt mit Bleistift. </w:t>
            </w:r>
          </w:p>
          <w:p w14:paraId="4691EAB5" w14:textId="0FB3483A" w:rsidR="00D2625B" w:rsidRPr="00D2625B" w:rsidRDefault="00D2625B" w:rsidP="000C1DAF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geändert zu [</w:t>
            </w:r>
            <w:proofErr w:type="spellStart"/>
            <w:r>
              <w:t>ppp</w:t>
            </w:r>
            <w:proofErr w:type="spellEnd"/>
            <w:r>
              <w:t>] mit Bleistift.</w:t>
            </w:r>
          </w:p>
        </w:tc>
      </w:tr>
      <w:tr w:rsidR="005D2D03" w:rsidRPr="00D807BC" w14:paraId="0EB4AE48" w14:textId="77777777" w:rsidTr="004D6E7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0AF0" w14:textId="77777777" w:rsidR="005D2D03" w:rsidRDefault="005D2D03" w:rsidP="004D6E7D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6671" w14:textId="6376EFE2" w:rsidR="005D2D03" w:rsidRDefault="005D2D03" w:rsidP="005D2D0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BAF0" w14:textId="404E1CCA" w:rsidR="005D2D03" w:rsidRDefault="005D2D03" w:rsidP="004D6E7D">
            <w:pPr>
              <w:spacing w:line="360" w:lineRule="auto"/>
            </w:pPr>
            <w:r>
              <w:t>1. Note</w:t>
            </w:r>
            <w:r w:rsidR="000C1DAF">
              <w:t xml:space="preserve"> (</w:t>
            </w:r>
            <w:proofErr w:type="spellStart"/>
            <w:r w:rsidR="000C1DAF">
              <w:t>Klav</w:t>
            </w:r>
            <w:proofErr w:type="spellEnd"/>
            <w:r w:rsidR="000C1DAF">
              <w:t>. o.)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26B" w14:textId="74A2BF73" w:rsidR="005D2D03" w:rsidRPr="00D2625B" w:rsidRDefault="005D2D03" w:rsidP="000C1DAF">
            <w:pPr>
              <w:spacing w:line="360" w:lineRule="auto"/>
            </w:pPr>
            <w:proofErr w:type="spellStart"/>
            <w:r w:rsidRPr="00D2625B">
              <w:rPr>
                <w:i/>
              </w:rPr>
              <w:t>Ped</w:t>
            </w:r>
            <w:proofErr w:type="spellEnd"/>
            <w:r>
              <w:t xml:space="preserve">[.] hinzugefügt mit Bleistift. (Siehe auch Korrektur zu </w:t>
            </w:r>
            <w:proofErr w:type="spellStart"/>
            <w:r>
              <w:t>Klav</w:t>
            </w:r>
            <w:proofErr w:type="spellEnd"/>
            <w:r>
              <w:t>. 1.</w:t>
            </w:r>
            <w:r w:rsidR="000C1DAF">
              <w:t> </w:t>
            </w:r>
            <w:r>
              <w:t>Note [</w:t>
            </w:r>
            <w:proofErr w:type="spellStart"/>
            <w:r>
              <w:t>Klav</w:t>
            </w:r>
            <w:proofErr w:type="spellEnd"/>
            <w:r>
              <w:t>. u.].)</w:t>
            </w:r>
          </w:p>
        </w:tc>
      </w:tr>
      <w:tr w:rsidR="00D807BC" w:rsidRPr="00D807BC" w14:paraId="2A7B38C0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1229" w14:textId="0C7A228A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9B04" w14:textId="5F28488A" w:rsidR="00D807BC" w:rsidRDefault="00D10A33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C66A" w14:textId="463BC1F1" w:rsidR="00D807BC" w:rsidRDefault="00D2625B" w:rsidP="001B0070">
            <w:pPr>
              <w:spacing w:line="360" w:lineRule="auto"/>
            </w:pPr>
            <w:r>
              <w:t>1. Note</w:t>
            </w:r>
            <w:r w:rsidR="00D10A33">
              <w:t xml:space="preserve"> (</w:t>
            </w:r>
            <w:proofErr w:type="spellStart"/>
            <w:r w:rsidR="00D10A33">
              <w:t>Klav</w:t>
            </w:r>
            <w:proofErr w:type="spellEnd"/>
            <w:r w:rsidR="00D10A33"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A1CF" w14:textId="76BADDB4" w:rsidR="00D807BC" w:rsidRPr="00D2625B" w:rsidRDefault="00D2625B" w:rsidP="000C1DAF">
            <w:pPr>
              <w:spacing w:line="360" w:lineRule="auto"/>
            </w:pPr>
            <w:r w:rsidRPr="00D2625B">
              <w:rPr>
                <w:i/>
              </w:rPr>
              <w:t>Pedal</w:t>
            </w:r>
            <w:r>
              <w:t xml:space="preserve"> gestrichen mit Bleistift. (Siehe auch Korrektur zu </w:t>
            </w:r>
            <w:proofErr w:type="spellStart"/>
            <w:r>
              <w:t>Klav</w:t>
            </w:r>
            <w:proofErr w:type="spellEnd"/>
            <w:r>
              <w:t>. 1. Note</w:t>
            </w:r>
            <w:r w:rsidR="000C1DAF">
              <w:t xml:space="preserve"> [</w:t>
            </w:r>
            <w:proofErr w:type="spellStart"/>
            <w:r w:rsidR="000C1DAF">
              <w:t>Klav</w:t>
            </w:r>
            <w:proofErr w:type="spellEnd"/>
            <w:r w:rsidR="000C1DAF">
              <w:t>. o.]</w:t>
            </w:r>
            <w:r>
              <w:t>.)</w:t>
            </w:r>
          </w:p>
        </w:tc>
      </w:tr>
      <w:tr w:rsidR="00D807BC" w:rsidRPr="00D807BC" w14:paraId="678901A3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6955" w14:textId="19070BD7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9C79" w14:textId="76354260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o./u.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971" w14:textId="4EFB00C4" w:rsidR="00D807BC" w:rsidRDefault="00D2625B" w:rsidP="001B0070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4BF0" w14:textId="6889A232" w:rsidR="00D807BC" w:rsidRPr="00D2625B" w:rsidRDefault="00D2625B" w:rsidP="001B0070">
            <w:pPr>
              <w:spacing w:line="360" w:lineRule="auto"/>
            </w:pPr>
            <w:proofErr w:type="spellStart"/>
            <w:r>
              <w:t>Arpeggioschlangen</w:t>
            </w:r>
            <w:proofErr w:type="spellEnd"/>
            <w:r>
              <w:t xml:space="preserve"> hinzugefügt mit Bleistift.</w:t>
            </w:r>
          </w:p>
        </w:tc>
      </w:tr>
      <w:tr w:rsidR="00D807BC" w:rsidRPr="00D807BC" w14:paraId="30374474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C173" w14:textId="39650C8D" w:rsidR="00D807BC" w:rsidRDefault="00D10A33" w:rsidP="00D807BC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36C6" w14:textId="77777777" w:rsidR="00D807BC" w:rsidRDefault="00D807BC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AEC" w14:textId="08021FEB" w:rsidR="00D807BC" w:rsidRDefault="00D10A33" w:rsidP="001B0070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D7F" w14:textId="6FD624DA" w:rsidR="00D807BC" w:rsidRPr="00D2625B" w:rsidRDefault="00D10A33" w:rsidP="001B0070">
            <w:pPr>
              <w:spacing w:line="360" w:lineRule="auto"/>
            </w:pPr>
            <w:r w:rsidRPr="00D10A33">
              <w:rPr>
                <w:i/>
              </w:rPr>
              <w:t>etwas zögernd</w:t>
            </w:r>
            <w:r>
              <w:t xml:space="preserve"> hinzugefügt mit Bleistift.</w:t>
            </w:r>
          </w:p>
        </w:tc>
      </w:tr>
      <w:tr w:rsidR="00D10A33" w:rsidRPr="00D807BC" w14:paraId="31DBD204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174D" w14:textId="31BBFE8B" w:rsidR="00D10A33" w:rsidRDefault="00D10A33" w:rsidP="00D807BC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BD76" w14:textId="69F28819" w:rsidR="00D10A33" w:rsidRDefault="000C1DAF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591" w14:textId="13AAB86B" w:rsidR="00D10A33" w:rsidRDefault="000C1DAF" w:rsidP="001B0070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7C27" w14:textId="13EB0515" w:rsidR="00D10A33" w:rsidRPr="00D10A33" w:rsidRDefault="00D10A33" w:rsidP="00D10A33">
            <w:pPr>
              <w:spacing w:line="360" w:lineRule="auto"/>
              <w:rPr>
                <w:i/>
              </w:rPr>
            </w:pPr>
            <w:proofErr w:type="spellStart"/>
            <w:r w:rsidRPr="00D2625B">
              <w:rPr>
                <w:i/>
              </w:rPr>
              <w:t>Ped</w:t>
            </w:r>
            <w:proofErr w:type="spellEnd"/>
            <w:r>
              <w:t xml:space="preserve">[.] hinzugefügt mit Bleistift. (Siehe auch Korrektur </w:t>
            </w:r>
            <w:r>
              <w:t>in T. 16 1. Note [</w:t>
            </w:r>
            <w:proofErr w:type="spellStart"/>
            <w:r>
              <w:t>Klav</w:t>
            </w:r>
            <w:proofErr w:type="spellEnd"/>
            <w:r>
              <w:t>. u.</w:t>
            </w:r>
            <w:r>
              <w:t>]</w:t>
            </w:r>
            <w:r>
              <w:t>)</w:t>
            </w:r>
          </w:p>
        </w:tc>
      </w:tr>
      <w:tr w:rsidR="00D10A33" w:rsidRPr="00D807BC" w14:paraId="35794D09" w14:textId="77777777" w:rsidTr="004D6E7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9444" w14:textId="092C90FA" w:rsidR="00D10A33" w:rsidRDefault="00D10A33" w:rsidP="00D10A33">
            <w:pPr>
              <w:spacing w:line="360" w:lineRule="auto"/>
            </w:pPr>
            <w:r>
              <w:t>1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C2EE" w14:textId="651554FD" w:rsidR="00D10A33" w:rsidRDefault="00D10A33" w:rsidP="00D10A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036" w14:textId="3CEB86EF" w:rsidR="00D10A33" w:rsidRDefault="00D10A33" w:rsidP="004D6E7D">
            <w:pPr>
              <w:spacing w:line="360" w:lineRule="auto"/>
            </w:pPr>
            <w:r>
              <w:t>1. Note</w:t>
            </w:r>
            <w:r>
              <w:t xml:space="preserve"> (</w:t>
            </w:r>
            <w:proofErr w:type="spellStart"/>
            <w:r>
              <w:t>Klav</w:t>
            </w:r>
            <w:proofErr w:type="spellEnd"/>
            <w:r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39F6" w14:textId="3FAF58D6" w:rsidR="00D10A33" w:rsidRPr="00D2625B" w:rsidRDefault="00D10A33" w:rsidP="000C1DAF">
            <w:pPr>
              <w:spacing w:line="360" w:lineRule="auto"/>
            </w:pPr>
            <w:r w:rsidRPr="00D2625B">
              <w:rPr>
                <w:i/>
              </w:rPr>
              <w:t>Pedal</w:t>
            </w:r>
            <w:r>
              <w:t xml:space="preserve"> gestrichen mit Bleistift. (Siehe auch Korrektur </w:t>
            </w:r>
            <w:r w:rsidR="000C1DAF">
              <w:t>in T. 15</w:t>
            </w:r>
            <w:r>
              <w:t xml:space="preserve"> </w:t>
            </w:r>
            <w:r w:rsidR="000C1DAF">
              <w:t>[3/4].</w:t>
            </w:r>
            <w:r>
              <w:t>)</w:t>
            </w:r>
          </w:p>
        </w:tc>
      </w:tr>
      <w:tr w:rsidR="00D10A33" w:rsidRPr="00D807BC" w14:paraId="030F8E97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1CE1" w14:textId="58D628EE" w:rsidR="00D10A33" w:rsidRDefault="00EA0135" w:rsidP="00D807BC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FAE" w14:textId="5EBE5045" w:rsidR="00D10A33" w:rsidRDefault="00EA0135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BC09" w14:textId="44EA616A" w:rsidR="00D10A33" w:rsidRDefault="00EA0135" w:rsidP="00EA0135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FB3" w14:textId="407F6FD6" w:rsidR="00D10A33" w:rsidRPr="00EA0135" w:rsidRDefault="00EA0135" w:rsidP="00EA0135">
            <w:pPr>
              <w:spacing w:line="360" w:lineRule="auto"/>
            </w:pPr>
            <w:r>
              <w:t xml:space="preserve">Triolenachtel </w:t>
            </w:r>
            <w:proofErr w:type="spellStart"/>
            <w:r>
              <w:t>as</w:t>
            </w:r>
            <w:proofErr w:type="spellEnd"/>
            <w:r>
              <w:t xml:space="preserve">–A– d geändert zu </w:t>
            </w:r>
            <w:proofErr w:type="spellStart"/>
            <w:r>
              <w:t>triolischer</w:t>
            </w:r>
            <w:proofErr w:type="spellEnd"/>
            <w:r>
              <w:t xml:space="preserve"> Viertelnote </w:t>
            </w:r>
            <w:proofErr w:type="spellStart"/>
            <w:r>
              <w:t>as</w:t>
            </w:r>
            <w:proofErr w:type="spellEnd"/>
            <w:r>
              <w:t xml:space="preserve"> und Achtelnote d mit Bleistift und rotem Buntstift.</w:t>
            </w:r>
          </w:p>
        </w:tc>
      </w:tr>
      <w:tr w:rsidR="00EA0135" w:rsidRPr="00D807BC" w14:paraId="5AA90513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C4FA" w14:textId="79C83E00" w:rsidR="00EA0135" w:rsidRDefault="00EA0135" w:rsidP="00D807BC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43F" w14:textId="56208A47" w:rsidR="00EA0135" w:rsidRDefault="00EA0135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o./u.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FE2B" w14:textId="4445B00B" w:rsidR="00EA0135" w:rsidRDefault="00EA0135" w:rsidP="00EA0135">
            <w:pPr>
              <w:spacing w:line="360" w:lineRule="auto"/>
            </w:pPr>
            <w:r>
              <w:t>(2/4)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83D4" w14:textId="192A60D5" w:rsidR="00EA0135" w:rsidRDefault="00EA0135" w:rsidP="00EA0135">
            <w:pPr>
              <w:spacing w:line="360" w:lineRule="auto"/>
            </w:pPr>
            <w:proofErr w:type="spellStart"/>
            <w:r>
              <w:t>Triolische</w:t>
            </w:r>
            <w:proofErr w:type="spellEnd"/>
            <w:r>
              <w:t xml:space="preserve"> Achtelnote und Viertelpause geändert zu Achtelnote und Achtelpause mit Bleistift und rotem Buntstift.</w:t>
            </w:r>
            <w:bookmarkStart w:id="0" w:name="_GoBack"/>
            <w:bookmarkEnd w:id="0"/>
          </w:p>
        </w:tc>
      </w:tr>
    </w:tbl>
    <w:p w14:paraId="6DF5991B" w14:textId="77777777" w:rsidR="00C56006" w:rsidRPr="00D807BC" w:rsidRDefault="00C56006" w:rsidP="00C56006">
      <w:pPr>
        <w:spacing w:line="360" w:lineRule="auto"/>
      </w:pPr>
    </w:p>
    <w:p w14:paraId="69AC0D09" w14:textId="77777777" w:rsidR="006A235F" w:rsidRPr="00D807BC" w:rsidRDefault="006A235F" w:rsidP="001C67D6"/>
    <w:sectPr w:rsidR="006A235F" w:rsidRPr="00D80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335E"/>
    <w:rsid w:val="00075172"/>
    <w:rsid w:val="000A5346"/>
    <w:rsid w:val="000C1DAF"/>
    <w:rsid w:val="00102A51"/>
    <w:rsid w:val="00103599"/>
    <w:rsid w:val="00120EF2"/>
    <w:rsid w:val="001311F5"/>
    <w:rsid w:val="001325FD"/>
    <w:rsid w:val="0018115C"/>
    <w:rsid w:val="001B0DA3"/>
    <w:rsid w:val="001C147C"/>
    <w:rsid w:val="001C67D6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47ED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D2D03"/>
    <w:rsid w:val="005E1BA8"/>
    <w:rsid w:val="005F1D35"/>
    <w:rsid w:val="005F4C0D"/>
    <w:rsid w:val="00622390"/>
    <w:rsid w:val="006809F3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12136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AE60B3"/>
    <w:rsid w:val="00B11579"/>
    <w:rsid w:val="00B21706"/>
    <w:rsid w:val="00B24516"/>
    <w:rsid w:val="00B71F22"/>
    <w:rsid w:val="00B77679"/>
    <w:rsid w:val="00BA1E5C"/>
    <w:rsid w:val="00C068D1"/>
    <w:rsid w:val="00C13591"/>
    <w:rsid w:val="00C172AD"/>
    <w:rsid w:val="00C226BC"/>
    <w:rsid w:val="00C42C5A"/>
    <w:rsid w:val="00C5416D"/>
    <w:rsid w:val="00C56006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0A33"/>
    <w:rsid w:val="00D15EC0"/>
    <w:rsid w:val="00D2625B"/>
    <w:rsid w:val="00D26FC7"/>
    <w:rsid w:val="00D57F7E"/>
    <w:rsid w:val="00D615F3"/>
    <w:rsid w:val="00D807BC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0135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A5864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8</cp:revision>
  <dcterms:created xsi:type="dcterms:W3CDTF">2024-12-11T09:28:00Z</dcterms:created>
  <dcterms:modified xsi:type="dcterms:W3CDTF">2024-12-11T13:25:00Z</dcterms:modified>
</cp:coreProperties>
</file>