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24C0F" w14:textId="67AD0FA6" w:rsidR="006A235F" w:rsidRDefault="006A235F" w:rsidP="006A235F">
      <w:pPr>
        <w:spacing w:line="360" w:lineRule="auto"/>
      </w:pPr>
      <w:r>
        <w:t xml:space="preserve">Korrekturen 1 in </w:t>
      </w:r>
      <w:r w:rsidR="00931E69">
        <w:rPr>
          <w:b/>
        </w:rPr>
        <w:t>E</w:t>
      </w:r>
      <w:r>
        <w:t>:</w:t>
      </w:r>
    </w:p>
    <w:p w14:paraId="183CB5F7" w14:textId="6A12FB10" w:rsidR="006A235F" w:rsidRDefault="006A235F" w:rsidP="006A235F">
      <w:pPr>
        <w:spacing w:line="360" w:lineRule="auto"/>
      </w:pPr>
      <w:r>
        <w:t xml:space="preserve">Die Beschreibung der Korrekturen bezieht sich auf </w:t>
      </w:r>
      <w:r w:rsidR="00931E69">
        <w:t xml:space="preserve">„Wie bin ich froh“ M 317: Textfassung </w:t>
      </w:r>
      <w:r w:rsidR="00E31A93">
        <w:t>##</w:t>
      </w:r>
      <w:r>
        <w:t>.</w:t>
      </w:r>
    </w:p>
    <w:p w14:paraId="6C1D8863" w14:textId="77777777" w:rsidR="006A235F" w:rsidRDefault="006A235F" w:rsidP="006A235F">
      <w:pPr>
        <w:spacing w:line="360" w:lineRule="auto"/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A235F" w14:paraId="5ED23E44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3EFE" w14:textId="77777777" w:rsidR="006A235F" w:rsidRDefault="006A235F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6805" w14:textId="77777777" w:rsidR="006A235F" w:rsidRDefault="006A235F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2682C" w14:textId="77777777" w:rsidR="006A235F" w:rsidRDefault="006A235F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35074" w14:textId="77777777" w:rsidR="006A235F" w:rsidRDefault="006A235F" w:rsidP="00931E69">
            <w:pPr>
              <w:spacing w:line="360" w:lineRule="auto"/>
            </w:pPr>
            <w:r>
              <w:t>Korrektur</w:t>
            </w:r>
          </w:p>
        </w:tc>
      </w:tr>
      <w:tr w:rsidR="00931E69" w14:paraId="1E37B58C" w14:textId="77777777" w:rsidTr="00931E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</w:tcPr>
          <w:p w14:paraId="3E14BFA8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D0964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</w:tcPr>
          <w:p w14:paraId="2C54EB84" w14:textId="5D894367" w:rsidR="00931E69" w:rsidRDefault="00E31A93" w:rsidP="00E31A93">
            <w:pPr>
              <w:spacing w:line="360" w:lineRule="auto"/>
            </w:pPr>
            <w:r>
              <w:t>(5</w:t>
            </w:r>
            <w:r w:rsidR="00931E69">
              <w:t>/8</w:t>
            </w:r>
            <w:r>
              <w:t>)</w:t>
            </w:r>
          </w:p>
        </w:tc>
        <w:tc>
          <w:tcPr>
            <w:tcW w:w="5881" w:type="dxa"/>
          </w:tcPr>
          <w:p w14:paraId="50DBE046" w14:textId="29136549" w:rsidR="00931E69" w:rsidRDefault="00E31A93" w:rsidP="00E31A93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>
              <w:t xml:space="preserve"> von </w:t>
            </w:r>
            <w:r w:rsidR="00931E69" w:rsidRPr="00063423">
              <w:rPr>
                <w:i/>
              </w:rPr>
              <w:t>rit.</w:t>
            </w:r>
            <w:r w:rsidR="00931E69">
              <w:t xml:space="preserve"> </w:t>
            </w: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E31A93">
              <w:rPr>
                <w:i/>
              </w:rPr>
              <w:t>rit.</w:t>
            </w:r>
            <w:r>
              <w:t xml:space="preserve"> vermutlich versetzt</w:t>
            </w:r>
            <w:r w:rsidR="00931E69">
              <w:t xml:space="preserve">. Siehe </w:t>
            </w:r>
            <w:proofErr w:type="spellStart"/>
            <w:r w:rsidR="00931E69">
              <w:t>TkA</w:t>
            </w:r>
            <w:proofErr w:type="spellEnd"/>
            <w:r w:rsidR="009512ED">
              <w:t xml:space="preserve"> zu </w:t>
            </w:r>
            <w:r>
              <w:t>4</w:t>
            </w:r>
            <w:r w:rsidR="009512ED">
              <w:t>/8</w:t>
            </w:r>
            <w:r w:rsidR="00931E69">
              <w:t>.</w:t>
            </w:r>
          </w:p>
        </w:tc>
      </w:tr>
      <w:tr w:rsidR="006A235F" w14:paraId="3458CC80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BA586" w14:textId="33A7B36C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D1F5" w14:textId="77777777" w:rsidR="006A235F" w:rsidRDefault="006A235F" w:rsidP="00931E69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87A66" w14:textId="77777777" w:rsidR="006A235F" w:rsidRDefault="006A235F" w:rsidP="00931E69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C5F16" w14:textId="111A291B" w:rsidR="006A235F" w:rsidRDefault="006A235F" w:rsidP="00931E69">
            <w:pPr>
              <w:spacing w:line="360" w:lineRule="auto"/>
            </w:pPr>
          </w:p>
        </w:tc>
      </w:tr>
      <w:tr w:rsidR="006A235F" w14:paraId="69F7ED07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A0791" w14:textId="3F2EC1FC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20F1" w14:textId="2BC4FD1B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97A2B" w14:textId="77777777" w:rsidR="006A235F" w:rsidRDefault="006A235F" w:rsidP="00931E69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09B70" w14:textId="439AFC11" w:rsidR="006A235F" w:rsidRDefault="006A235F" w:rsidP="00931E69">
            <w:pPr>
              <w:spacing w:line="360" w:lineRule="auto"/>
            </w:pPr>
          </w:p>
        </w:tc>
      </w:tr>
      <w:tr w:rsidR="006A235F" w14:paraId="0610049A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D2179" w14:textId="6241A0DC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096F" w14:textId="10FA0294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9F12" w14:textId="1F8373B1" w:rsidR="006A235F" w:rsidRDefault="006A235F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B54C5" w14:textId="7FD4BDD4" w:rsidR="006A235F" w:rsidRDefault="006A235F" w:rsidP="00931E69">
            <w:pPr>
              <w:spacing w:line="360" w:lineRule="auto"/>
            </w:pPr>
          </w:p>
        </w:tc>
      </w:tr>
      <w:tr w:rsidR="006A235F" w14:paraId="73F95293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D4550" w14:textId="56333304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8DED5" w14:textId="42D73C5A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98A3D" w14:textId="77777777" w:rsidR="006A235F" w:rsidRDefault="006A235F" w:rsidP="00931E69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91F79" w14:textId="0AC50180" w:rsidR="006A235F" w:rsidRDefault="006A235F" w:rsidP="00931E69">
            <w:pPr>
              <w:spacing w:line="360" w:lineRule="auto"/>
            </w:pPr>
          </w:p>
        </w:tc>
      </w:tr>
      <w:tr w:rsidR="006A235F" w14:paraId="6FF4474F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1C7A4" w14:textId="32D1B4BA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AA54" w14:textId="30A7DCE3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74ADC" w14:textId="7A33CF62" w:rsidR="006A235F" w:rsidRDefault="006A235F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F9498" w14:textId="053916FE" w:rsidR="006A235F" w:rsidRDefault="006A235F" w:rsidP="00931E69">
            <w:pPr>
              <w:spacing w:line="360" w:lineRule="auto"/>
            </w:pPr>
          </w:p>
        </w:tc>
      </w:tr>
      <w:tr w:rsidR="006A235F" w14:paraId="38BD163D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09578" w14:textId="51CD901B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C222" w14:textId="6AC2E4B9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E6C44" w14:textId="05E2D99C" w:rsidR="006A235F" w:rsidRDefault="006A235F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4559" w14:textId="320F0941" w:rsidR="006A235F" w:rsidRDefault="006A235F" w:rsidP="00931E69">
            <w:pPr>
              <w:spacing w:line="360" w:lineRule="auto"/>
            </w:pPr>
          </w:p>
        </w:tc>
      </w:tr>
      <w:tr w:rsidR="006A235F" w14:paraId="4B71D959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AF0C2" w14:textId="454849B4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3112" w14:textId="75F14DF3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E5D47" w14:textId="61DCFD61" w:rsidR="006A235F" w:rsidRDefault="006A235F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2930" w14:textId="561E4229" w:rsidR="006A235F" w:rsidRDefault="006A235F" w:rsidP="00931E69">
            <w:pPr>
              <w:spacing w:line="360" w:lineRule="auto"/>
            </w:pPr>
          </w:p>
        </w:tc>
      </w:tr>
    </w:tbl>
    <w:p w14:paraId="69AC0D09" w14:textId="77777777" w:rsidR="006A235F" w:rsidRDefault="006A235F" w:rsidP="006A235F">
      <w:pPr>
        <w:spacing w:line="360" w:lineRule="auto"/>
      </w:pPr>
    </w:p>
    <w:p w14:paraId="2463A738" w14:textId="6BFA4643" w:rsidR="001325FD" w:rsidRDefault="001325FD" w:rsidP="001325FD">
      <w:pPr>
        <w:spacing w:line="360" w:lineRule="auto"/>
      </w:pPr>
      <w:r>
        <w:t xml:space="preserve">Korrekturen 2 in </w:t>
      </w:r>
      <w:r w:rsidR="00931E69">
        <w:rPr>
          <w:b/>
        </w:rPr>
        <w:t>E</w:t>
      </w:r>
      <w:r>
        <w:t>:</w:t>
      </w:r>
    </w:p>
    <w:p w14:paraId="4804B466" w14:textId="276047B8" w:rsidR="00931E69" w:rsidRDefault="00931E69" w:rsidP="00931E69">
      <w:pPr>
        <w:spacing w:line="360" w:lineRule="auto"/>
      </w:pPr>
      <w:r>
        <w:t>Die Beschreibung der Korrekturen bezieht sich auf ####.</w:t>
      </w:r>
    </w:p>
    <w:p w14:paraId="51EB16E6" w14:textId="77777777" w:rsidR="001325FD" w:rsidRDefault="001325FD" w:rsidP="001325FD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931E69" w14:paraId="3C0DD11D" w14:textId="77777777" w:rsidTr="00931E69">
        <w:trPr>
          <w:cantSplit/>
        </w:trPr>
        <w:tc>
          <w:tcPr>
            <w:tcW w:w="921" w:type="dxa"/>
          </w:tcPr>
          <w:p w14:paraId="6D83EB05" w14:textId="77777777" w:rsidR="00931E69" w:rsidRDefault="00931E69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78DC18A6" w14:textId="77777777" w:rsidR="00931E69" w:rsidRDefault="00931E69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2EAA7FA2" w14:textId="77777777" w:rsidR="00931E69" w:rsidRDefault="00931E69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5DEF2FE8" w14:textId="6FD67382" w:rsidR="00931E69" w:rsidRDefault="00931E69" w:rsidP="00931E69">
            <w:pPr>
              <w:spacing w:line="360" w:lineRule="auto"/>
            </w:pPr>
            <w:r>
              <w:t>Korrektur</w:t>
            </w:r>
          </w:p>
        </w:tc>
      </w:tr>
      <w:tr w:rsidR="00931E69" w14:paraId="08BF4BC2" w14:textId="77777777" w:rsidTr="00931E69">
        <w:trPr>
          <w:cantSplit/>
        </w:trPr>
        <w:tc>
          <w:tcPr>
            <w:tcW w:w="921" w:type="dxa"/>
          </w:tcPr>
          <w:p w14:paraId="791C2CB5" w14:textId="77777777" w:rsidR="00931E69" w:rsidRDefault="00931E69" w:rsidP="00931E69">
            <w:pPr>
              <w:spacing w:line="360" w:lineRule="auto"/>
            </w:pPr>
            <w:r>
              <w:t>I</w:t>
            </w:r>
          </w:p>
        </w:tc>
        <w:tc>
          <w:tcPr>
            <w:tcW w:w="1134" w:type="dxa"/>
          </w:tcPr>
          <w:p w14:paraId="48EC208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</w:tcPr>
          <w:p w14:paraId="25A8AFC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</w:tcPr>
          <w:p w14:paraId="536C9C91" w14:textId="77777777" w:rsidR="00931E69" w:rsidRDefault="00931E69" w:rsidP="00931E69">
            <w:pPr>
              <w:spacing w:line="360" w:lineRule="auto"/>
            </w:pPr>
          </w:p>
        </w:tc>
      </w:tr>
      <w:tr w:rsidR="00931E69" w14:paraId="1FCB13D9" w14:textId="77777777" w:rsidTr="00931E69">
        <w:trPr>
          <w:cantSplit/>
        </w:trPr>
        <w:tc>
          <w:tcPr>
            <w:tcW w:w="921" w:type="dxa"/>
          </w:tcPr>
          <w:p w14:paraId="3DA82C4E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77B886B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7D145D1C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11450485" w14:textId="7329AF74" w:rsidR="00931E69" w:rsidRDefault="00206349" w:rsidP="0020634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="00931E69" w:rsidRPr="00206349">
              <w:t xml:space="preserve">Aufteilung der </w:t>
            </w:r>
            <w:r>
              <w:t xml:space="preserve">Noten auf die </w:t>
            </w:r>
            <w:r w:rsidR="00931E69" w:rsidRPr="00206349">
              <w:t xml:space="preserve">Systeme vermutlich wie in </w:t>
            </w:r>
            <w:r>
              <w:t>Textfassung 1</w:t>
            </w:r>
            <w:r w:rsidR="00931E69" w:rsidRPr="00206349">
              <w:t>.</w:t>
            </w:r>
            <w:r w:rsidR="00931E69">
              <w:t xml:space="preserve"> </w:t>
            </w:r>
          </w:p>
        </w:tc>
      </w:tr>
      <w:tr w:rsidR="00931E69" w14:paraId="70F76A5E" w14:textId="77777777" w:rsidTr="00931E69">
        <w:trPr>
          <w:cantSplit/>
        </w:trPr>
        <w:tc>
          <w:tcPr>
            <w:tcW w:w="921" w:type="dxa"/>
          </w:tcPr>
          <w:p w14:paraId="4CC521C8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41ADC71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42BC1B4B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456FE6D6" w14:textId="1078506E" w:rsidR="00931E69" w:rsidRDefault="00931E69" w:rsidP="00206349">
            <w:pPr>
              <w:spacing w:line="360" w:lineRule="auto"/>
            </w:pPr>
            <w:r>
              <w:t>Bogen</w:t>
            </w:r>
            <w:r w:rsidR="00206349">
              <w:t xml:space="preserve"> rasiert</w:t>
            </w:r>
            <w:r w:rsidR="00206349">
              <w:t xml:space="preserve"> (siehe Textfassung 1)</w:t>
            </w:r>
            <w:r w:rsidR="00206349">
              <w:t>.</w:t>
            </w:r>
          </w:p>
        </w:tc>
      </w:tr>
      <w:tr w:rsidR="00931E69" w14:paraId="423C3237" w14:textId="77777777" w:rsidTr="00931E69">
        <w:trPr>
          <w:cantSplit/>
        </w:trPr>
        <w:tc>
          <w:tcPr>
            <w:tcW w:w="921" w:type="dxa"/>
          </w:tcPr>
          <w:p w14:paraId="5EB8950D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6A3B0C2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64D4A37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E252655" w14:textId="1606730C" w:rsidR="00931E69" w:rsidRDefault="00931E69" w:rsidP="00206349">
            <w:pPr>
              <w:spacing w:line="360" w:lineRule="auto"/>
            </w:pPr>
            <w:r>
              <w:t>Bogen</w:t>
            </w:r>
            <w:r w:rsidR="00206349">
              <w:t xml:space="preserve"> rasiert</w:t>
            </w:r>
            <w:r w:rsidR="00206349">
              <w:t xml:space="preserve"> (siehe Textfassung 1)</w:t>
            </w:r>
            <w:r w:rsidR="00206349">
              <w:t>.</w:t>
            </w:r>
          </w:p>
        </w:tc>
      </w:tr>
      <w:tr w:rsidR="00931E69" w14:paraId="19102C69" w14:textId="77777777" w:rsidTr="00931E69">
        <w:trPr>
          <w:cantSplit/>
        </w:trPr>
        <w:tc>
          <w:tcPr>
            <w:tcW w:w="921" w:type="dxa"/>
          </w:tcPr>
          <w:p w14:paraId="1A5F4FA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</w:tcPr>
          <w:p w14:paraId="5580AF0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4C7CA88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3FB18A37" w14:textId="7455AE23" w:rsidR="00931E69" w:rsidRDefault="00931E69" w:rsidP="0020634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 w:rsidR="00206349">
              <w:t xml:space="preserve"> rasiert</w:t>
            </w:r>
            <w:r w:rsidR="00206349">
              <w:t xml:space="preserve"> (siehe Textfassung 1)</w:t>
            </w:r>
            <w:r w:rsidR="00206349">
              <w:t>.</w:t>
            </w:r>
          </w:p>
        </w:tc>
      </w:tr>
      <w:tr w:rsidR="00931E69" w14:paraId="7B12EC2A" w14:textId="77777777" w:rsidTr="00931E69">
        <w:trPr>
          <w:cantSplit/>
        </w:trPr>
        <w:tc>
          <w:tcPr>
            <w:tcW w:w="921" w:type="dxa"/>
          </w:tcPr>
          <w:p w14:paraId="1C84761D" w14:textId="77777777" w:rsidR="00931E69" w:rsidRDefault="00931E69" w:rsidP="00931E69">
            <w:pPr>
              <w:spacing w:line="360" w:lineRule="auto"/>
            </w:pPr>
            <w:r>
              <w:t>vor 4</w:t>
            </w:r>
          </w:p>
        </w:tc>
        <w:tc>
          <w:tcPr>
            <w:tcW w:w="1134" w:type="dxa"/>
          </w:tcPr>
          <w:p w14:paraId="20B3F25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264586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</w:tcPr>
          <w:p w14:paraId="4EA06A18" w14:textId="5B706EFC" w:rsidR="00931E69" w:rsidRDefault="00931E69" w:rsidP="00206349">
            <w:pPr>
              <w:spacing w:line="360" w:lineRule="auto"/>
            </w:pPr>
            <w:r>
              <w:t xml:space="preserve">Violinschlüssel </w:t>
            </w:r>
            <w:r w:rsidR="00206349">
              <w:t>versetzt von</w:t>
            </w:r>
            <w:r>
              <w:t xml:space="preserve"> T. 4 vor 1. Note</w:t>
            </w:r>
            <w:r w:rsidR="00206349">
              <w:t xml:space="preserve"> (</w:t>
            </w:r>
            <w:r w:rsidR="00206349">
              <w:t xml:space="preserve">dort Rasur; </w:t>
            </w:r>
            <w:r w:rsidR="00206349">
              <w:t>siehe Textfassung 1)</w:t>
            </w:r>
            <w:r>
              <w:t>.</w:t>
            </w:r>
          </w:p>
        </w:tc>
      </w:tr>
      <w:tr w:rsidR="00931E69" w14:paraId="1B947C05" w14:textId="77777777" w:rsidTr="00931E69">
        <w:trPr>
          <w:cantSplit/>
        </w:trPr>
        <w:tc>
          <w:tcPr>
            <w:tcW w:w="921" w:type="dxa"/>
          </w:tcPr>
          <w:p w14:paraId="1FFAF21C" w14:textId="77777777" w:rsidR="00931E69" w:rsidRDefault="00931E69" w:rsidP="00931E6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7926D08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1B636C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72C21B0B" w14:textId="59857650" w:rsidR="00931E69" w:rsidRDefault="00931E69" w:rsidP="00206349">
            <w:pPr>
              <w:spacing w:line="360" w:lineRule="auto"/>
            </w:pPr>
            <w:r>
              <w:t xml:space="preserve">Bogen </w:t>
            </w:r>
            <w:r w:rsidR="00206349">
              <w:t xml:space="preserve">rasiert </w:t>
            </w:r>
            <w:r>
              <w:t>(</w:t>
            </w:r>
            <w:r w:rsidR="00206349">
              <w:t>siehe Textfassung 1</w:t>
            </w:r>
            <w:r>
              <w:t xml:space="preserve">). </w:t>
            </w:r>
          </w:p>
        </w:tc>
      </w:tr>
      <w:tr w:rsidR="00931E69" w14:paraId="51236071" w14:textId="77777777" w:rsidTr="00931E69">
        <w:trPr>
          <w:cantSplit/>
        </w:trPr>
        <w:tc>
          <w:tcPr>
            <w:tcW w:w="921" w:type="dxa"/>
          </w:tcPr>
          <w:p w14:paraId="2A668B9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</w:tcPr>
          <w:p w14:paraId="3B059CB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59B3D4" w14:textId="77777777" w:rsidR="00931E69" w:rsidRDefault="00931E69" w:rsidP="00931E69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4954B152" w14:textId="6DCAB249" w:rsidR="00931E69" w:rsidRDefault="00931E69" w:rsidP="00206349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</w:t>
            </w:r>
            <w:r w:rsidR="00206349">
              <w:t xml:space="preserve">rasiert </w:t>
            </w:r>
            <w:r w:rsidR="00206349">
              <w:t>(siehe Textfassung 1)</w:t>
            </w:r>
            <w:r>
              <w:t>.</w:t>
            </w:r>
          </w:p>
        </w:tc>
      </w:tr>
      <w:tr w:rsidR="00931E69" w14:paraId="5A070243" w14:textId="77777777" w:rsidTr="00931E69">
        <w:trPr>
          <w:cantSplit/>
        </w:trPr>
        <w:tc>
          <w:tcPr>
            <w:tcW w:w="921" w:type="dxa"/>
          </w:tcPr>
          <w:p w14:paraId="5537BE18" w14:textId="77777777" w:rsidR="00931E69" w:rsidRDefault="00931E69" w:rsidP="00931E69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56847F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342B8AF3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57E5171" w14:textId="5659D68E" w:rsidR="00931E69" w:rsidRDefault="00931E69" w:rsidP="00931E69">
            <w:pPr>
              <w:spacing w:line="360" w:lineRule="auto"/>
            </w:pPr>
            <w:r>
              <w:t>Bogen</w:t>
            </w:r>
            <w:r w:rsidR="00206349">
              <w:t xml:space="preserve"> rasiert</w:t>
            </w:r>
            <w:r w:rsidR="00206349">
              <w:t xml:space="preserve"> (siehe Textfassung 1)</w:t>
            </w:r>
            <w:r>
              <w:t>.</w:t>
            </w:r>
          </w:p>
        </w:tc>
      </w:tr>
      <w:tr w:rsidR="00931E69" w14:paraId="438560DF" w14:textId="77777777" w:rsidTr="00931E69">
        <w:trPr>
          <w:cantSplit/>
        </w:trPr>
        <w:tc>
          <w:tcPr>
            <w:tcW w:w="921" w:type="dxa"/>
          </w:tcPr>
          <w:p w14:paraId="59EEB69B" w14:textId="77777777" w:rsidR="00931E69" w:rsidRDefault="00931E69" w:rsidP="00931E69">
            <w:pPr>
              <w:spacing w:line="360" w:lineRule="auto"/>
            </w:pPr>
            <w:r>
              <w:t>5</w:t>
            </w:r>
          </w:p>
          <w:p w14:paraId="35E03239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</w:tcPr>
          <w:p w14:paraId="74F38D58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3E82649A" w14:textId="77777777" w:rsidR="00931E69" w:rsidRDefault="00931E69" w:rsidP="00931E69">
            <w:pPr>
              <w:spacing w:line="360" w:lineRule="auto"/>
            </w:pPr>
            <w:r>
              <w:t>5/8</w:t>
            </w:r>
          </w:p>
          <w:p w14:paraId="2B5A36B2" w14:textId="77777777" w:rsidR="00931E69" w:rsidRDefault="00931E69" w:rsidP="00931E69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3EF120D5" w14:textId="61EB6BBB" w:rsidR="00931E69" w:rsidRDefault="0077041F" w:rsidP="00931E6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206349">
              <w:t xml:space="preserve">Aufteilung der </w:t>
            </w:r>
            <w:r>
              <w:t xml:space="preserve">Noten auf die </w:t>
            </w:r>
            <w:r w:rsidRPr="00206349">
              <w:t xml:space="preserve">Systeme vermutlich wie in </w:t>
            </w:r>
            <w:r>
              <w:t>Textfassung 1</w:t>
            </w:r>
            <w:r w:rsidRPr="00206349">
              <w:t>.</w:t>
            </w:r>
          </w:p>
        </w:tc>
      </w:tr>
      <w:tr w:rsidR="00931E69" w14:paraId="6B0E9BFF" w14:textId="77777777" w:rsidTr="00931E69">
        <w:trPr>
          <w:cantSplit/>
        </w:trPr>
        <w:tc>
          <w:tcPr>
            <w:tcW w:w="921" w:type="dxa"/>
          </w:tcPr>
          <w:p w14:paraId="6EE22E84" w14:textId="1F90C0DF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761F602E" w14:textId="6A966B24" w:rsidR="00931E69" w:rsidRDefault="00931E69" w:rsidP="0077041F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2CB9CA03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615DEB09" w14:textId="008F5871" w:rsidR="00931E69" w:rsidRDefault="00931E69" w:rsidP="0077041F">
            <w:pPr>
              <w:spacing w:line="360" w:lineRule="auto"/>
            </w:pPr>
            <w:r>
              <w:t xml:space="preserve">Bleistiftskizzen </w:t>
            </w:r>
            <w:r w:rsidR="0077041F">
              <w:t>über und unter der Akkolade</w:t>
            </w:r>
            <w:r>
              <w:t xml:space="preserve"> </w:t>
            </w:r>
            <w:r w:rsidR="0077041F">
              <w:t>(</w:t>
            </w:r>
            <w:r>
              <w:t>System 5 und 9</w:t>
            </w:r>
            <w:r w:rsidR="0077041F">
              <w:t>)</w:t>
            </w:r>
            <w:bookmarkStart w:id="0" w:name="_GoBack"/>
            <w:bookmarkEnd w:id="0"/>
            <w:r w:rsidR="0077041F">
              <w:t xml:space="preserve"> rasiert. </w:t>
            </w:r>
          </w:p>
        </w:tc>
      </w:tr>
      <w:tr w:rsidR="00931E69" w14:paraId="701A7D70" w14:textId="77777777" w:rsidTr="00931E69">
        <w:trPr>
          <w:cantSplit/>
        </w:trPr>
        <w:tc>
          <w:tcPr>
            <w:tcW w:w="921" w:type="dxa"/>
          </w:tcPr>
          <w:p w14:paraId="2A837CC6" w14:textId="77777777" w:rsidR="00931E69" w:rsidRDefault="00931E69" w:rsidP="00931E69">
            <w:pPr>
              <w:spacing w:line="360" w:lineRule="auto"/>
            </w:pPr>
            <w:r>
              <w:t>6</w:t>
            </w:r>
          </w:p>
          <w:p w14:paraId="11568A94" w14:textId="77777777" w:rsidR="00931E69" w:rsidRDefault="00931E69" w:rsidP="00931E69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</w:tcPr>
          <w:p w14:paraId="400F10A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CFEBC0C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7380E8FB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3376D01B" w14:textId="77777777" w:rsidR="00931E69" w:rsidRDefault="00931E69" w:rsidP="00931E69">
            <w:pPr>
              <w:spacing w:line="360" w:lineRule="auto"/>
            </w:pPr>
            <w:r>
              <w:t>Bogen (Korrekturschicht 2). Möglicherweise ist der Silbenbogen in T. 7 Ergebnis dieser Korrektur. (Siehe auch „Abweichungen in B“ T. 7 1–2/8.)</w:t>
            </w:r>
          </w:p>
        </w:tc>
      </w:tr>
      <w:tr w:rsidR="00931E69" w14:paraId="2138965D" w14:textId="77777777" w:rsidTr="00931E69">
        <w:trPr>
          <w:cantSplit/>
        </w:trPr>
        <w:tc>
          <w:tcPr>
            <w:tcW w:w="921" w:type="dxa"/>
          </w:tcPr>
          <w:p w14:paraId="434B2587" w14:textId="77777777" w:rsidR="00931E69" w:rsidRDefault="00931E69" w:rsidP="00931E69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34EB7EF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9738CAC" w14:textId="77777777" w:rsidR="00931E69" w:rsidRDefault="00931E69" w:rsidP="00931E69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</w:tcPr>
          <w:p w14:paraId="70E87760" w14:textId="77777777" w:rsidR="00931E69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:rsidRPr="00291B86" w14:paraId="1750122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2443" w14:textId="77777777" w:rsidR="00931E69" w:rsidRDefault="00931E69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D3D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D1C" w14:textId="77777777" w:rsidR="00931E69" w:rsidRDefault="00931E69" w:rsidP="00931E69">
            <w:pPr>
              <w:spacing w:line="360" w:lineRule="auto"/>
            </w:pPr>
            <w:r>
              <w:t>nach 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C206" w14:textId="77777777" w:rsidR="00931E69" w:rsidRPr="00291B86" w:rsidRDefault="00931E69" w:rsidP="00931E69">
            <w:pPr>
              <w:spacing w:line="360" w:lineRule="auto"/>
            </w:pPr>
            <w:r>
              <w:t>Violinschlüssel erst direkt vor 2. Note (Korrekturschicht 2).</w:t>
            </w:r>
          </w:p>
        </w:tc>
      </w:tr>
      <w:tr w:rsidR="00931E69" w:rsidRPr="00291B86" w14:paraId="0B66B74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684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BDF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99E7" w14:textId="77777777" w:rsidR="00931E69" w:rsidRDefault="00931E69" w:rsidP="00931E69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FF58" w14:textId="77777777" w:rsidR="00931E69" w:rsidRPr="00291B86" w:rsidRDefault="00931E69" w:rsidP="00931E69">
            <w:pPr>
              <w:spacing w:line="360" w:lineRule="auto"/>
            </w:pPr>
            <w:r w:rsidRPr="00291B86">
              <w:t>Bogen</w:t>
            </w:r>
            <w:r>
              <w:t xml:space="preserve"> (Korrekturschicht 2)</w:t>
            </w:r>
            <w:r w:rsidRPr="00291B86">
              <w:t>.</w:t>
            </w:r>
            <w:r>
              <w:t xml:space="preserve"> Möglicherweise ist der Silbenbogen bei 3.–4. Note Ergebnis dieser Korrektur. (Siehe auch „Abweichungen in B“ T. 8 3.–4. Note.)</w:t>
            </w:r>
          </w:p>
        </w:tc>
      </w:tr>
      <w:tr w:rsidR="00931E69" w:rsidRPr="00291B86" w14:paraId="5C36F56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C0C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F71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301B" w14:textId="77777777" w:rsidR="00931E69" w:rsidRDefault="00931E69" w:rsidP="00931E69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5439" w14:textId="77777777" w:rsidR="00931E69" w:rsidRPr="00291B86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(Korrekturschicht 2).</w:t>
            </w:r>
          </w:p>
        </w:tc>
      </w:tr>
      <w:tr w:rsidR="00931E69" w:rsidRPr="00291B86" w14:paraId="4ED502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7E4A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A3F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0935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3076" w14:textId="77777777" w:rsidR="00931E69" w:rsidRPr="00291B86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(Korrekturschicht 2). </w:t>
            </w:r>
          </w:p>
        </w:tc>
      </w:tr>
      <w:tr w:rsidR="00931E69" w:rsidRPr="00291B86" w14:paraId="141EA9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786E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6B05ED6C" w14:textId="77777777" w:rsidR="00931E69" w:rsidRDefault="00931E69" w:rsidP="00931E69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3C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8A75" w14:textId="77777777" w:rsidR="00931E69" w:rsidRDefault="00931E69" w:rsidP="00931E69">
            <w:pPr>
              <w:spacing w:line="360" w:lineRule="auto"/>
            </w:pPr>
            <w:r>
              <w:t>8/8</w:t>
            </w:r>
          </w:p>
          <w:p w14:paraId="1A8F5777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231C" w14:textId="77777777" w:rsidR="00931E69" w:rsidRPr="00291B86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:rsidRPr="00291B86" w14:paraId="73DFAAB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E7DC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D48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8D84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D852" w14:textId="77777777" w:rsidR="00931E69" w:rsidRDefault="00931E69" w:rsidP="00931E69">
            <w:pPr>
              <w:spacing w:line="360" w:lineRule="auto"/>
            </w:pPr>
            <w:r w:rsidRPr="0045538A">
              <w:rPr>
                <w:i/>
              </w:rPr>
              <w:t>rit. - - -</w:t>
            </w:r>
            <w:r>
              <w:t xml:space="preserve"> vermutlich erst bei 3/4 (Korrekturschicht 1).</w:t>
            </w:r>
          </w:p>
        </w:tc>
      </w:tr>
      <w:tr w:rsidR="00931E69" w:rsidRPr="00291B86" w14:paraId="5DAE1D7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072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F6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E65F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A733" w14:textId="77777777" w:rsidR="00931E69" w:rsidRPr="00291B86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14:paraId="5EE68EA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C161" w14:textId="77777777" w:rsidR="00931E69" w:rsidRDefault="00931E69" w:rsidP="00931E69">
            <w:pPr>
              <w:spacing w:line="360" w:lineRule="auto"/>
            </w:pPr>
            <w:r>
              <w:t>11–12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A91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AA5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E283" w14:textId="77777777" w:rsidR="00931E69" w:rsidRDefault="00931E69" w:rsidP="00931E69">
            <w:pPr>
              <w:spacing w:line="360" w:lineRule="auto"/>
            </w:pPr>
            <w:r>
              <w:t>Vermutlich eine dreitaktige Variante (T. [11–13]) mit Taktstrichen nach T. 11 6/8 (vor T. [12]) und nach T. 12 2/8 (vor T. [13</w:t>
            </w:r>
            <w:proofErr w:type="gramStart"/>
            <w:r>
              <w:t>])  (</w:t>
            </w:r>
            <w:proofErr w:type="gramEnd"/>
            <w:r>
              <w:t xml:space="preserve">Korrekturschicht 1). Erkennbare Korrekturspuren: T. 11 4/4 wurde zum Teil auf handgezogenen Systemen am </w:t>
            </w:r>
            <w:proofErr w:type="spellStart"/>
            <w:r>
              <w:t>Akkoladenende</w:t>
            </w:r>
            <w:proofErr w:type="spellEnd"/>
            <w:r>
              <w:t xml:space="preserve"> ergänzt; am vom Systemanfang nach rechts verschobenen </w:t>
            </w:r>
            <w:proofErr w:type="spellStart"/>
            <w:r>
              <w:t>Akkoladenanfang</w:t>
            </w:r>
            <w:proofErr w:type="spellEnd"/>
            <w:r>
              <w:t xml:space="preserve"> vor T. 12 steht eine großflächige Rasur; Taktstrich nach T. 12 2/8 radiert. ##genauer am Original zu erkennen?## Siehe auch </w:t>
            </w:r>
            <w:proofErr w:type="spellStart"/>
            <w:r>
              <w:t>SkI</w:t>
            </w:r>
            <w:proofErr w:type="spellEnd"/>
            <w:r>
              <w:t>/4 T. [13–15].</w:t>
            </w:r>
          </w:p>
        </w:tc>
      </w:tr>
      <w:tr w:rsidR="00931E69" w14:paraId="19674E1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BA46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DC14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E47F" w14:textId="77777777" w:rsidR="00931E69" w:rsidRDefault="00931E69" w:rsidP="00931E69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D871" w14:textId="77777777" w:rsidR="00931E69" w:rsidRDefault="00931E69" w:rsidP="00931E69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(Korrekturschicht 2). </w:t>
            </w:r>
          </w:p>
        </w:tc>
      </w:tr>
      <w:tr w:rsidR="00931E69" w:rsidRPr="00883974" w14:paraId="7AE077B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5BD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A0A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C3BD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15C8" w14:textId="77777777" w:rsidR="00931E69" w:rsidRPr="00883974" w:rsidRDefault="00931E69" w:rsidP="00931E69">
            <w:pPr>
              <w:spacing w:line="360" w:lineRule="auto"/>
              <w:rPr>
                <w:i/>
              </w:rPr>
            </w:pPr>
            <w:r w:rsidRPr="00883974">
              <w:rPr>
                <w:i/>
              </w:rPr>
              <w:t>wieder tempo I.</w:t>
            </w:r>
            <w:r w:rsidRPr="00B937CE">
              <w:t xml:space="preserve"> </w:t>
            </w:r>
            <w:r>
              <w:t>(vermutlich Korrekturschicht 2; siehe auch Korrektur in T. 11–12).</w:t>
            </w:r>
          </w:p>
        </w:tc>
      </w:tr>
      <w:tr w:rsidR="00931E69" w14:paraId="104168D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999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89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002D" w14:textId="77777777" w:rsidR="00931E69" w:rsidRDefault="00931E69" w:rsidP="00931E69">
            <w:pPr>
              <w:spacing w:line="360" w:lineRule="auto"/>
            </w:pPr>
            <w:r>
              <w:t>5/8, 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A2D4" w14:textId="77777777" w:rsidR="00931E69" w:rsidRDefault="00931E69" w:rsidP="00931E69">
            <w:pPr>
              <w:spacing w:line="360" w:lineRule="auto"/>
            </w:pPr>
            <w:r>
              <w:t>Bassschlüssel fehlt, Tonhöhen im Violinschlüssel notiert.</w:t>
            </w:r>
          </w:p>
        </w:tc>
      </w:tr>
      <w:tr w:rsidR="00931E69" w14:paraId="3917BDD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16E8" w14:textId="77777777" w:rsidR="00931E69" w:rsidRDefault="00931E69" w:rsidP="00931E69">
            <w:pPr>
              <w:spacing w:line="360" w:lineRule="auto"/>
            </w:pPr>
            <w: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9B3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A47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0D87" w14:textId="77777777" w:rsidR="00931E69" w:rsidRDefault="00931E69" w:rsidP="00931E69">
            <w:pPr>
              <w:spacing w:line="360" w:lineRule="auto"/>
            </w:pPr>
          </w:p>
        </w:tc>
      </w:tr>
      <w:tr w:rsidR="00931E69" w:rsidRPr="00883974" w14:paraId="7FB799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0473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B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C5A0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493E" w14:textId="77777777" w:rsidR="00931E69" w:rsidRPr="00CD1AC0" w:rsidRDefault="00931E69" w:rsidP="00931E69">
            <w:pPr>
              <w:spacing w:line="360" w:lineRule="auto"/>
            </w:pPr>
            <w:r>
              <w:t>##</w:t>
            </w:r>
            <w:proofErr w:type="spellStart"/>
            <w:r>
              <w:t>Metronomangabe</w:t>
            </w:r>
            <w:proofErr w:type="spellEnd"/>
            <w:r>
              <w:t xml:space="preserve"> auf Rasur?##</w:t>
            </w:r>
          </w:p>
        </w:tc>
      </w:tr>
      <w:tr w:rsidR="00931E69" w:rsidRPr="00883974" w14:paraId="6A642B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2243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417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B6B0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82E" w14:textId="77777777" w:rsidR="00931E69" w:rsidRDefault="00931E69" w:rsidP="00931E69">
            <w:pPr>
              <w:spacing w:line="360" w:lineRule="auto"/>
            </w:pPr>
            <w:r>
              <w:t>##auf Rasur?##</w:t>
            </w:r>
          </w:p>
        </w:tc>
      </w:tr>
      <w:tr w:rsidR="00931E69" w:rsidRPr="00883974" w14:paraId="1396715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785C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3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D1B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92A" w14:textId="77777777" w:rsidR="00931E69" w:rsidRPr="00CD1AC0" w:rsidRDefault="00931E69" w:rsidP="00931E69">
            <w:pPr>
              <w:spacing w:line="360" w:lineRule="auto"/>
            </w:pPr>
            <w:r>
              <w:t>##rit. auf Rasur##</w:t>
            </w:r>
          </w:p>
        </w:tc>
      </w:tr>
      <w:tr w:rsidR="00931E69" w:rsidRPr="00883974" w14:paraId="5E751DF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E636" w14:textId="77777777" w:rsidR="00931E69" w:rsidRDefault="00931E69" w:rsidP="00931E69">
            <w:pPr>
              <w:spacing w:line="360" w:lineRule="auto"/>
            </w:pPr>
            <w:r>
              <w:t>3</w:t>
            </w:r>
          </w:p>
          <w:p w14:paraId="31976EE6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39C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96E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5A43E413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83AB" w14:textId="77777777" w:rsidR="00931E69" w:rsidRPr="00CD1AC0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0187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A89C" w14:textId="77777777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54D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D93" w14:textId="77777777" w:rsidR="00931E69" w:rsidRDefault="00931E69" w:rsidP="00931E69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3F2" w14:textId="77777777" w:rsidR="00931E69" w:rsidRDefault="00931E69" w:rsidP="00931E69">
            <w:pPr>
              <w:spacing w:line="360" w:lineRule="auto"/>
            </w:pPr>
            <w:r>
              <w:t>##auf Rasur: Hals- und Bogenrichtung umgekehrt?##</w:t>
            </w:r>
          </w:p>
        </w:tc>
      </w:tr>
      <w:tr w:rsidR="00931E69" w:rsidRPr="00883974" w14:paraId="7CE2E88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6E0D" w14:textId="77777777" w:rsidR="00931E69" w:rsidRDefault="00931E69" w:rsidP="00931E69">
            <w:pPr>
              <w:spacing w:line="360" w:lineRule="auto"/>
            </w:pPr>
            <w:r>
              <w:t>7</w:t>
            </w:r>
          </w:p>
          <w:p w14:paraId="1A82C45D" w14:textId="77777777" w:rsidR="00931E69" w:rsidRDefault="00931E69" w:rsidP="00931E69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E8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5988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56A8568D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625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18FE1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8100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9D8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937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07A3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6A61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BA81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7A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DF09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361B" w14:textId="77777777" w:rsidR="00931E69" w:rsidRDefault="00931E69" w:rsidP="00931E69">
            <w:pPr>
              <w:spacing w:line="360" w:lineRule="auto"/>
            </w:pPr>
            <w:r>
              <w:t>##[f] auf Rasur?##</w:t>
            </w:r>
          </w:p>
        </w:tc>
      </w:tr>
      <w:tr w:rsidR="00931E69" w:rsidRPr="00883974" w14:paraId="102010F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B4DC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2A2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BF8F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9CEC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02784D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41C7" w14:textId="77777777" w:rsidR="00931E69" w:rsidRDefault="00931E69" w:rsidP="00931E69">
            <w:pPr>
              <w:spacing w:line="360" w:lineRule="auto"/>
            </w:pPr>
            <w:r>
              <w:t>10</w:t>
            </w:r>
          </w:p>
          <w:p w14:paraId="3E404BE8" w14:textId="77777777" w:rsidR="00931E69" w:rsidRDefault="00931E69" w:rsidP="00931E69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CA3D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608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1F9ED0C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D21C" w14:textId="77777777" w:rsidR="00931E69" w:rsidRPr="00CD1AC0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0D79697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248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95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C054" w14:textId="77777777" w:rsidR="00931E69" w:rsidRDefault="00931E69" w:rsidP="00931E69">
            <w:pPr>
              <w:spacing w:line="360" w:lineRule="auto"/>
            </w:pPr>
            <w:r>
              <w:t>2–6/16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02B" w14:textId="77777777" w:rsidR="00931E69" w:rsidRDefault="00931E69" w:rsidP="00931E69">
            <w:pPr>
              <w:spacing w:line="360" w:lineRule="auto"/>
            </w:pPr>
            <w:r>
              <w:t>##auf Rasur; darüber und darunter (System 4 und 7) radierte Bleistiftskizze ##NB!####</w:t>
            </w:r>
          </w:p>
        </w:tc>
      </w:tr>
      <w:tr w:rsidR="00931E69" w:rsidRPr="00883974" w14:paraId="2E6998C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FA42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6BA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2500" w14:textId="77777777" w:rsidR="00931E69" w:rsidRDefault="00931E69" w:rsidP="00931E69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30C4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7655E3" w14:paraId="3F1CD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8B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33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24D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E9C" w14:textId="77777777" w:rsidR="00931E69" w:rsidRPr="00E40DC4" w:rsidRDefault="00931E69" w:rsidP="00931E69">
            <w:pPr>
              <w:spacing w:line="360" w:lineRule="auto"/>
              <w:rPr>
                <w:lang w:val="fr-CH"/>
              </w:rPr>
            </w:pPr>
            <w:r>
              <w:rPr>
                <w:lang w:val="fr-CH"/>
              </w:rPr>
              <w:t xml:space="preserve">##Crescendo- / </w:t>
            </w:r>
            <w:proofErr w:type="spellStart"/>
            <w:r>
              <w:rPr>
                <w:lang w:val="fr-CH"/>
              </w:rPr>
              <w:t>Decrescendogabel</w:t>
            </w:r>
            <w:r w:rsidRPr="00E40DC4">
              <w:rPr>
                <w:lang w:val="fr-CH"/>
              </w:rPr>
              <w:t>n</w:t>
            </w:r>
            <w:proofErr w:type="spellEnd"/>
            <w:r w:rsidRPr="00E40DC4">
              <w:rPr>
                <w:lang w:val="fr-CH"/>
              </w:rPr>
              <w:t xml:space="preserve"> </w:t>
            </w:r>
            <w:proofErr w:type="spellStart"/>
            <w:r w:rsidRPr="00E40DC4">
              <w:rPr>
                <w:lang w:val="fr-CH"/>
              </w:rPr>
              <w:t>auf</w:t>
            </w:r>
            <w:proofErr w:type="spellEnd"/>
            <w:r w:rsidRPr="00E40DC4">
              <w:rPr>
                <w:lang w:val="fr-CH"/>
              </w:rPr>
              <w:t xml:space="preserve"> </w:t>
            </w:r>
            <w:proofErr w:type="spellStart"/>
            <w:r w:rsidRPr="00E40DC4">
              <w:rPr>
                <w:lang w:val="fr-CH"/>
              </w:rPr>
              <w:t>Rasur</w:t>
            </w:r>
            <w:proofErr w:type="spellEnd"/>
            <w:r w:rsidRPr="00E40DC4">
              <w:rPr>
                <w:lang w:val="fr-CH"/>
              </w:rPr>
              <w:t>.##</w:t>
            </w:r>
          </w:p>
        </w:tc>
      </w:tr>
      <w:tr w:rsidR="00931E69" w:rsidRPr="00883974" w14:paraId="55474F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98C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6BFBDBFE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923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40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32765EC2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08E1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0073C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9D40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7CA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51A1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7438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CB67A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D705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C31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29B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1AE" w14:textId="77777777" w:rsidR="00931E69" w:rsidRDefault="00931E69" w:rsidP="00931E69">
            <w:pPr>
              <w:spacing w:line="360" w:lineRule="auto"/>
            </w:pPr>
            <w:r>
              <w:t>##Rasur zwischen den Systemen: Dynamikgabel?##</w:t>
            </w:r>
          </w:p>
        </w:tc>
      </w:tr>
      <w:tr w:rsidR="00931E69" w:rsidRPr="00883974" w14:paraId="5A5BCB1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211" w14:textId="77777777" w:rsidR="00931E69" w:rsidRDefault="00931E69" w:rsidP="00931E69">
            <w:pPr>
              <w:spacing w:line="360" w:lineRule="auto"/>
            </w:pPr>
            <w:r>
              <w:lastRenderedPageBreak/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057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0A89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1538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76FF5D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826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1916A115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9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F62D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52340C97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A71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47B275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372B" w14:textId="77777777" w:rsidR="00931E69" w:rsidRDefault="00931E69" w:rsidP="00931E69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273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4478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811D" w14:textId="77777777" w:rsidR="00931E69" w:rsidRPr="00CD1AC0" w:rsidRDefault="00931E69" w:rsidP="00931E69">
            <w:pPr>
              <w:spacing w:line="360" w:lineRule="auto"/>
            </w:pPr>
            <w:r>
              <w:t>##[f] auf Rasur.##</w:t>
            </w:r>
          </w:p>
        </w:tc>
      </w:tr>
      <w:tr w:rsidR="00931E69" w:rsidRPr="00883974" w14:paraId="655F37A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7E2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7571DC42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C95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B227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05A752F2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BA0B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442CA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AF1C" w14:textId="77777777" w:rsidR="00931E69" w:rsidRDefault="00931E69" w:rsidP="00931E69">
            <w:pPr>
              <w:spacing w:line="360" w:lineRule="auto"/>
            </w:pPr>
            <w:r>
              <w:t>18</w:t>
            </w:r>
          </w:p>
          <w:p w14:paraId="23356EAF" w14:textId="77777777" w:rsidR="00931E69" w:rsidRDefault="00931E69" w:rsidP="00931E69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FB2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D1C0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  <w:p w14:paraId="4EA69BE0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B438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7AC817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45CF" w14:textId="77777777" w:rsidR="00931E69" w:rsidRDefault="00931E69" w:rsidP="00931E69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C67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291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E0E8" w14:textId="77777777" w:rsidR="00931E69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7BF2FC7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E152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006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1B54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2A13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51DAFB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187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69C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6BD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411D" w14:textId="77777777" w:rsidR="00931E69" w:rsidRPr="00CD1AC0" w:rsidRDefault="00931E69" w:rsidP="00931E69">
            <w:pPr>
              <w:spacing w:line="360" w:lineRule="auto"/>
            </w:pPr>
            <w:r>
              <w:t>##auf Rasur?##</w:t>
            </w:r>
          </w:p>
        </w:tc>
      </w:tr>
      <w:tr w:rsidR="00931E69" w:rsidRPr="00883974" w14:paraId="1A2755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FBE4" w14:textId="77777777" w:rsidR="00931E69" w:rsidRDefault="00931E69" w:rsidP="00931E69">
            <w:pPr>
              <w:spacing w:line="360" w:lineRule="auto"/>
            </w:pPr>
            <w:r>
              <w:t>23–24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394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8F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62F0" w14:textId="77777777" w:rsidR="00931E69" w:rsidRDefault="00931E69" w:rsidP="00931E69">
            <w:pPr>
              <w:spacing w:line="360" w:lineRule="auto"/>
            </w:pPr>
            <w:r>
              <w:t>##rit. - - - tempo auf Rasur (bis Ende T. 24)##</w:t>
            </w:r>
          </w:p>
        </w:tc>
      </w:tr>
      <w:tr w:rsidR="00931E69" w:rsidRPr="00883974" w14:paraId="65D747B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62FA" w14:textId="77777777" w:rsidR="00931E69" w:rsidRDefault="00931E69" w:rsidP="00931E69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F84C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4F9A" w14:textId="77777777" w:rsidR="00931E69" w:rsidRDefault="00931E69" w:rsidP="00931E69">
            <w:pPr>
              <w:spacing w:line="360" w:lineRule="auto"/>
            </w:pPr>
            <w:r>
              <w:t>2/16–2/8#?#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B88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08E208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4F09" w14:textId="77777777" w:rsidR="00931E69" w:rsidRDefault="00931E69" w:rsidP="00931E69">
            <w:pPr>
              <w:spacing w:line="360" w:lineRule="auto"/>
            </w:pPr>
            <w:r>
              <w:t>23</w:t>
            </w:r>
          </w:p>
          <w:p w14:paraId="3472B7CE" w14:textId="77777777" w:rsidR="00931E69" w:rsidRDefault="00931E69" w:rsidP="00931E69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1C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446D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230BFCD7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8585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72DE427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6186" w14:textId="77777777" w:rsidR="00931E69" w:rsidRDefault="00931E69" w:rsidP="00931E69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3F3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CF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B29F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2AF166B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E516" w14:textId="77777777" w:rsidR="00931E69" w:rsidRDefault="00931E69" w:rsidP="00931E69">
            <w:pPr>
              <w:spacing w:line="360" w:lineRule="auto"/>
            </w:pPr>
            <w:r>
              <w:t>25</w:t>
            </w:r>
          </w:p>
          <w:p w14:paraId="116961A0" w14:textId="77777777" w:rsidR="00931E69" w:rsidRDefault="00931E69" w:rsidP="00931E69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E86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8B5E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618E72F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0ABB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5C9E28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94B" w14:textId="77777777" w:rsidR="00931E69" w:rsidRDefault="00931E69" w:rsidP="00931E69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4C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5B4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3724" w14:textId="77777777" w:rsidR="00931E69" w:rsidRPr="00CD1AC0" w:rsidRDefault="00931E69" w:rsidP="00931E69">
            <w:pPr>
              <w:spacing w:line="360" w:lineRule="auto"/>
            </w:pPr>
            <w:r>
              <w:t>##rit. auf Rasur##</w:t>
            </w:r>
          </w:p>
        </w:tc>
      </w:tr>
      <w:tr w:rsidR="00931E69" w:rsidRPr="00883974" w14:paraId="18D490A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5C91" w14:textId="77777777" w:rsidR="00931E69" w:rsidRDefault="00931E69" w:rsidP="00931E69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E731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0555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997A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235834" w14:paraId="7E8E08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40B" w14:textId="77777777" w:rsidR="00931E69" w:rsidRDefault="00931E69" w:rsidP="00931E69">
            <w:pPr>
              <w:spacing w:line="360" w:lineRule="auto"/>
            </w:pPr>
            <w:r>
              <w:t>27</w:t>
            </w:r>
          </w:p>
          <w:p w14:paraId="6B480543" w14:textId="77777777" w:rsidR="00931E69" w:rsidRDefault="00931E69" w:rsidP="00931E69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F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EAA7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  <w:p w14:paraId="1A5D0BCC" w14:textId="77777777" w:rsidR="00931E69" w:rsidRDefault="00931E69" w:rsidP="00931E69">
            <w:pPr>
              <w:spacing w:line="360" w:lineRule="auto"/>
            </w:pPr>
            <w:r>
              <w:t>2/16 / 2/8 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3FC9" w14:textId="77777777" w:rsidR="00931E69" w:rsidRPr="00235834" w:rsidRDefault="00931E69" w:rsidP="00931E69">
            <w:pPr>
              <w:spacing w:line="360" w:lineRule="auto"/>
              <w:rPr>
                <w:lang w:val="en-US"/>
              </w:rPr>
            </w:pPr>
            <w:proofErr w:type="spellStart"/>
            <w:r w:rsidRPr="00235834">
              <w:rPr>
                <w:lang w:val="en-US"/>
              </w:rPr>
              <w:t>Bogen</w:t>
            </w:r>
            <w:proofErr w:type="spellEnd"/>
            <w:r w:rsidRPr="00235834">
              <w:rPr>
                <w:lang w:val="en-US"/>
              </w:rPr>
              <w:t xml:space="preserve">. ##Crescendo- und </w:t>
            </w:r>
            <w:proofErr w:type="spellStart"/>
            <w:r w:rsidRPr="00235834">
              <w:rPr>
                <w:lang w:val="en-US"/>
              </w:rPr>
              <w:t>Decrescendogabeln</w:t>
            </w:r>
            <w:proofErr w:type="spellEnd"/>
            <w:r w:rsidRPr="00235834">
              <w:rPr>
                <w:lang w:val="en-US"/>
              </w:rPr>
              <w:t xml:space="preserve">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proofErr w:type="gramStart"/>
            <w:r w:rsidRPr="00235834">
              <w:rPr>
                <w:lang w:val="en-US"/>
              </w:rPr>
              <w:t>.#</w:t>
            </w:r>
            <w:proofErr w:type="gramEnd"/>
            <w:r w:rsidRPr="00235834">
              <w:rPr>
                <w:lang w:val="en-US"/>
              </w:rPr>
              <w:t xml:space="preserve"># </w:t>
            </w:r>
          </w:p>
        </w:tc>
      </w:tr>
      <w:tr w:rsidR="00931E69" w:rsidRPr="00883974" w14:paraId="55E98FF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ABCC" w14:textId="77777777" w:rsidR="00931E69" w:rsidRDefault="00931E69" w:rsidP="00931E69">
            <w:pPr>
              <w:spacing w:line="360" w:lineRule="auto"/>
            </w:pPr>
            <w:r>
              <w:t>27–28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755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8332" w14:textId="77777777" w:rsidR="00931E69" w:rsidRDefault="00931E69" w:rsidP="00931E69">
            <w:pPr>
              <w:spacing w:line="360" w:lineRule="auto"/>
            </w:pPr>
            <w:r>
              <w:t>Taktwechsel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EC27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141D7D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39CF" w14:textId="77777777" w:rsidR="00931E69" w:rsidRDefault="00931E69" w:rsidP="00931E69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C6E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DA4" w14:textId="77777777" w:rsidR="00931E69" w:rsidRDefault="00931E69" w:rsidP="00931E69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C63A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6ADB30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CC8E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7E945240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6C5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E0F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AF18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644BA88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86FA" w14:textId="77777777" w:rsidR="00931E69" w:rsidRDefault="00931E69" w:rsidP="00931E69">
            <w:pPr>
              <w:spacing w:line="360" w:lineRule="auto"/>
            </w:pPr>
            <w:r>
              <w:t>29–30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22C6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EC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83BD" w14:textId="77777777" w:rsidR="00931E69" w:rsidRDefault="00931E69" w:rsidP="00931E69">
            <w:pPr>
              <w:spacing w:line="360" w:lineRule="auto"/>
            </w:pPr>
            <w:r>
              <w:t>##auf Rasur?##</w:t>
            </w:r>
          </w:p>
        </w:tc>
      </w:tr>
      <w:tr w:rsidR="00931E69" w:rsidRPr="00883974" w14:paraId="6C43DC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05BB" w14:textId="77777777" w:rsidR="00931E69" w:rsidRDefault="00931E69" w:rsidP="00931E69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3B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441A" w14:textId="77777777" w:rsidR="00931E69" w:rsidRDefault="00931E69" w:rsidP="00931E69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8D5C" w14:textId="77777777" w:rsidR="00931E69" w:rsidRDefault="00931E69" w:rsidP="00931E69">
            <w:pPr>
              <w:spacing w:line="360" w:lineRule="auto"/>
            </w:pPr>
            <w:r>
              <w:t>##tempo auf Rasur##</w:t>
            </w:r>
          </w:p>
        </w:tc>
      </w:tr>
      <w:tr w:rsidR="00931E69" w:rsidRPr="00883974" w14:paraId="0E4A9FF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C804" w14:textId="77777777" w:rsidR="00931E69" w:rsidRDefault="00931E69" w:rsidP="00931E69">
            <w:pPr>
              <w:spacing w:line="360" w:lineRule="auto"/>
            </w:pPr>
            <w:r>
              <w:t>30</w:t>
            </w:r>
          </w:p>
          <w:p w14:paraId="15B6F4A2" w14:textId="77777777" w:rsidR="00931E69" w:rsidRDefault="00931E69" w:rsidP="00931E69">
            <w:pPr>
              <w:spacing w:line="360" w:lineRule="auto"/>
            </w:pPr>
            <w:r>
              <w:t>bis 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A0A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012F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30852BBC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A5F5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FB6B1B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993A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1F6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03A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BA95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2530256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757" w14:textId="77777777" w:rsidR="00931E69" w:rsidRDefault="00931E69" w:rsidP="00931E69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C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34E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80E" w14:textId="77777777" w:rsidR="00931E69" w:rsidRPr="00CD1AC0" w:rsidRDefault="00931E69" w:rsidP="00931E69">
            <w:pPr>
              <w:spacing w:line="360" w:lineRule="auto"/>
            </w:pPr>
            <w:r>
              <w:t>##</w:t>
            </w:r>
            <w:proofErr w:type="spellStart"/>
            <w:r>
              <w:t>Geltungsstrichelung</w:t>
            </w:r>
            <w:proofErr w:type="spellEnd"/>
            <w:r>
              <w:t xml:space="preserve"> auf Rasur.##</w:t>
            </w:r>
          </w:p>
        </w:tc>
      </w:tr>
      <w:tr w:rsidR="00931E69" w:rsidRPr="00883974" w14:paraId="01F460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AA1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1D5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31C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8E72" w14:textId="77777777" w:rsidR="00931E69" w:rsidRPr="00CD1AC0" w:rsidRDefault="00931E69" w:rsidP="00931E69">
            <w:pPr>
              <w:spacing w:line="360" w:lineRule="auto"/>
            </w:pPr>
            <w:r>
              <w:t>##langsamer auf Rasur##</w:t>
            </w:r>
          </w:p>
        </w:tc>
      </w:tr>
      <w:tr w:rsidR="00931E69" w:rsidRPr="00883974" w14:paraId="290D9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9FEB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B3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9F40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5C23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3F6E228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F46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15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E94F" w14:textId="77777777" w:rsidR="00931E69" w:rsidRDefault="00931E69" w:rsidP="00931E69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2F7A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4D434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77C4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904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AE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B94A" w14:textId="77777777" w:rsidR="00931E69" w:rsidRDefault="00931E69" w:rsidP="00931E69">
            <w:pPr>
              <w:spacing w:line="360" w:lineRule="auto"/>
            </w:pPr>
            <w:r>
              <w:t>##Rasur? Bogen 2–4/16? Staccato-Punkt zu 4/16 auf Rasur.##</w:t>
            </w:r>
          </w:p>
        </w:tc>
      </w:tr>
      <w:tr w:rsidR="00931E69" w:rsidRPr="00883974" w14:paraId="29F9DB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A2C9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EE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47A1" w14:textId="77777777" w:rsidR="00931E69" w:rsidRDefault="00931E69" w:rsidP="00931E69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9F2F" w14:textId="77777777" w:rsidR="00931E69" w:rsidRPr="00CD1AC0" w:rsidRDefault="00931E69" w:rsidP="00931E69">
            <w:pPr>
              <w:spacing w:line="360" w:lineRule="auto"/>
            </w:pPr>
            <w:r>
              <w:t>Bogen. Tenuto-Strich zu 3/8 auf Rasur.</w:t>
            </w:r>
          </w:p>
        </w:tc>
      </w:tr>
      <w:tr w:rsidR="00931E69" w:rsidRPr="00883974" w14:paraId="02E7563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F58D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1EE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6759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9C98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58742E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A57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9751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C4A2" w14:textId="77777777" w:rsidR="00931E69" w:rsidRDefault="00931E69" w:rsidP="00931E69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5C42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361A57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7FCD" w14:textId="77777777" w:rsidR="00931E69" w:rsidRDefault="00931E69" w:rsidP="00931E69">
            <w:pPr>
              <w:spacing w:line="360" w:lineRule="auto"/>
            </w:pPr>
            <w:r>
              <w:t>36–37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CF8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A28B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9E4B" w14:textId="77777777" w:rsidR="00931E69" w:rsidRPr="00CD1AC0" w:rsidRDefault="00931E69" w:rsidP="00931E69">
            <w:pPr>
              <w:spacing w:line="360" w:lineRule="auto"/>
            </w:pPr>
            <w:r>
              <w:t>##auf Rasur?##</w:t>
            </w:r>
          </w:p>
        </w:tc>
      </w:tr>
      <w:tr w:rsidR="00931E69" w:rsidRPr="00883974" w14:paraId="149B154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85D" w14:textId="77777777" w:rsidR="00931E69" w:rsidRDefault="00931E69" w:rsidP="00931E69">
            <w:pPr>
              <w:spacing w:line="360" w:lineRule="auto"/>
            </w:pPr>
            <w:r>
              <w:lastRenderedPageBreak/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E0B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B60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836" w14:textId="77777777" w:rsidR="00931E69" w:rsidRDefault="00931E69" w:rsidP="00931E69">
            <w:pPr>
              <w:spacing w:line="360" w:lineRule="auto"/>
            </w:pPr>
            <w:r>
              <w:t xml:space="preserve">##rit. auf </w:t>
            </w:r>
            <w:proofErr w:type="gramStart"/>
            <w:r>
              <w:t>Rasur.#</w:t>
            </w:r>
            <w:proofErr w:type="gramEnd"/>
            <w:r>
              <w:t>#</w:t>
            </w:r>
          </w:p>
          <w:p w14:paraId="57C525E6" w14:textId="77777777" w:rsidR="00931E69" w:rsidRDefault="00931E69" w:rsidP="00931E69">
            <w:pPr>
              <w:spacing w:line="360" w:lineRule="auto"/>
            </w:pPr>
            <w:r>
              <w:t>##unter dem Takt (System 12–13) Bleistiftnotiz, radiert:</w:t>
            </w:r>
          </w:p>
          <w:p w14:paraId="414BD0EE" w14:textId="77777777" w:rsidR="00931E69" w:rsidRPr="00CD1AC0" w:rsidRDefault="00931E69" w:rsidP="00931E69">
            <w:pPr>
              <w:spacing w:line="360" w:lineRule="auto"/>
            </w:pPr>
            <w:r w:rsidRPr="00B826A0">
              <w:rPr>
                <w:vertAlign w:val="superscript"/>
              </w:rPr>
              <w:t>?</w:t>
            </w:r>
            <w:r w:rsidRPr="00B826A0">
              <w:rPr>
                <w:i/>
              </w:rPr>
              <w:t>84</w:t>
            </w:r>
            <w:r w:rsidRPr="00B826A0">
              <w:rPr>
                <w:vertAlign w:val="superscript"/>
              </w:rPr>
              <w:t>?</w:t>
            </w:r>
            <w:r>
              <w:t xml:space="preserve"> [xxx] </w:t>
            </w:r>
            <w:r w:rsidRPr="00B826A0">
              <w:rPr>
                <w:i/>
              </w:rPr>
              <w:t>1/2</w:t>
            </w:r>
            <w:r>
              <w:t xml:space="preserve"> | [xxx] | </w:t>
            </w:r>
            <w:r w:rsidRPr="00B826A0">
              <w:rPr>
                <w:i/>
              </w:rPr>
              <w:t>5?</w:t>
            </w:r>
            <w:r>
              <w:t>##</w:t>
            </w:r>
          </w:p>
        </w:tc>
      </w:tr>
      <w:tr w:rsidR="00931E69" w:rsidRPr="00883974" w14:paraId="5A5DB21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FDF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B6E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DBBD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C5C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AD73A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55C6" w14:textId="77777777" w:rsidR="00931E69" w:rsidRDefault="00931E69" w:rsidP="00931E69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62B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2C38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5874" w14:textId="77777777" w:rsidR="00931E69" w:rsidRPr="00CD1AC0" w:rsidRDefault="00931E69" w:rsidP="00931E69">
            <w:pPr>
              <w:spacing w:line="360" w:lineRule="auto"/>
            </w:pPr>
            <w:r>
              <w:t>##</w:t>
            </w:r>
            <w:r w:rsidRPr="006B57ED">
              <w:rPr>
                <w:i/>
              </w:rPr>
              <w:t>immer langsamer</w:t>
            </w:r>
            <w:r>
              <w:t xml:space="preserve"> auf Rasur##</w:t>
            </w:r>
          </w:p>
        </w:tc>
      </w:tr>
      <w:tr w:rsidR="00931E69" w:rsidRPr="00883974" w14:paraId="6B2105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A9B" w14:textId="77777777" w:rsidR="00931E69" w:rsidRDefault="00931E69" w:rsidP="00931E69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A86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92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ECCB" w14:textId="77777777" w:rsidR="00931E69" w:rsidRDefault="00931E69" w:rsidP="00931E69">
            <w:pPr>
              <w:spacing w:line="360" w:lineRule="auto"/>
            </w:pPr>
            <w:r>
              <w:t>##[p] auf Rasur.##</w:t>
            </w:r>
          </w:p>
        </w:tc>
      </w:tr>
      <w:tr w:rsidR="00931E69" w:rsidRPr="00883974" w14:paraId="2E61979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C315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FA9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D02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C844" w14:textId="77777777" w:rsidR="00931E69" w:rsidRDefault="00931E69" w:rsidP="00931E69">
            <w:pPr>
              <w:spacing w:line="360" w:lineRule="auto"/>
            </w:pPr>
            <w:r>
              <w:t>Bogen. Tenuto-Strich zu 3/8 auf Rasur.</w:t>
            </w:r>
          </w:p>
        </w:tc>
      </w:tr>
      <w:tr w:rsidR="00931E69" w:rsidRPr="00883974" w14:paraId="50DEA7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7EB9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25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76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0237" w14:textId="77777777" w:rsidR="00931E69" w:rsidRDefault="00931E69" w:rsidP="00931E69">
            <w:pPr>
              <w:spacing w:line="360" w:lineRule="auto"/>
            </w:pPr>
            <w:r>
              <w:t>##Rasur?##</w:t>
            </w:r>
          </w:p>
        </w:tc>
      </w:tr>
      <w:tr w:rsidR="00931E69" w:rsidRPr="00883974" w14:paraId="2991F9A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806C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62D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718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3F8D" w14:textId="77777777" w:rsidR="00931E69" w:rsidRPr="00CD1AC0" w:rsidRDefault="00931E69" w:rsidP="00931E69">
            <w:pPr>
              <w:spacing w:line="360" w:lineRule="auto"/>
            </w:pPr>
            <w:r>
              <w:t>##Rasur über Akkolade: Tempo-Bezeichnung?##</w:t>
            </w:r>
          </w:p>
        </w:tc>
      </w:tr>
      <w:tr w:rsidR="00931E69" w:rsidRPr="00883974" w14:paraId="10FB4EC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DF7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CF1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66D" w14:textId="77777777" w:rsidR="00931E69" w:rsidRDefault="00931E69" w:rsidP="00931E69">
            <w:pPr>
              <w:spacing w:line="360" w:lineRule="auto"/>
            </w:pPr>
            <w:r>
              <w:t>2–5/16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F1C2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66C4E2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338F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A893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F03" w14:textId="77777777" w:rsidR="00931E69" w:rsidRDefault="00931E69" w:rsidP="00931E69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73C" w14:textId="77777777" w:rsidR="00931E69" w:rsidRPr="00CD1AC0" w:rsidRDefault="00931E69" w:rsidP="00931E69">
            <w:pPr>
              <w:spacing w:line="360" w:lineRule="auto"/>
            </w:pPr>
            <w:r>
              <w:t xml:space="preserve">##[pp], </w:t>
            </w:r>
            <w:proofErr w:type="spellStart"/>
            <w:r>
              <w:t>Decrescendogabel</w:t>
            </w:r>
            <w:proofErr w:type="spellEnd"/>
            <w:r>
              <w:t xml:space="preserve"> auf Rasur.##</w:t>
            </w:r>
          </w:p>
        </w:tc>
      </w:tr>
      <w:tr w:rsidR="00931E69" w:rsidRPr="00883974" w14:paraId="7D1D54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596D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73B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33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FB44" w14:textId="77777777" w:rsidR="00931E69" w:rsidRPr="00CD1AC0" w:rsidRDefault="00931E69" w:rsidP="00931E69">
            <w:pPr>
              <w:spacing w:line="360" w:lineRule="auto"/>
            </w:pPr>
            <w:r>
              <w:t>##verlöschend auf Rasur.##</w:t>
            </w:r>
          </w:p>
        </w:tc>
      </w:tr>
      <w:tr w:rsidR="00931E69" w14:paraId="59B93F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4CE3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989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FC4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4618" w14:textId="77777777" w:rsidR="00931E69" w:rsidRDefault="00931E69" w:rsidP="00931E69">
            <w:pPr>
              <w:spacing w:line="360" w:lineRule="auto"/>
            </w:pPr>
            <w:r>
              <w:t>Bogen. Silbenbogen bei 2.–3. Note auf Rasur.</w:t>
            </w:r>
          </w:p>
          <w:p w14:paraId="2721E0C9" w14:textId="77777777" w:rsidR="00931E69" w:rsidRDefault="00931E69" w:rsidP="00931E69">
            <w:pPr>
              <w:spacing w:line="360" w:lineRule="auto"/>
            </w:pPr>
            <w:r>
              <w:t xml:space="preserve">[pp], </w:t>
            </w:r>
            <w:proofErr w:type="spellStart"/>
            <w:r>
              <w:t>Crescendogabel</w:t>
            </w:r>
            <w:proofErr w:type="spellEnd"/>
            <w:r>
              <w:t>.</w:t>
            </w:r>
          </w:p>
        </w:tc>
      </w:tr>
      <w:tr w:rsidR="00931E69" w14:paraId="13B2C0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ADD3" w14:textId="77777777" w:rsidR="00931E69" w:rsidRDefault="00931E69" w:rsidP="00931E69">
            <w:pPr>
              <w:spacing w:line="360" w:lineRule="auto"/>
            </w:pPr>
            <w:r>
              <w:t>nach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470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28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A61C" w14:textId="77777777" w:rsidR="00931E69" w:rsidRDefault="00931E69" w:rsidP="00931E69">
            <w:pPr>
              <w:spacing w:line="360" w:lineRule="auto"/>
            </w:pPr>
            <w:r>
              <w:t xml:space="preserve">##Bleistiftnotiz nach Doppelstrich, </w:t>
            </w:r>
            <w:proofErr w:type="gramStart"/>
            <w:r>
              <w:t>radiert?#</w:t>
            </w:r>
            <w:proofErr w:type="gramEnd"/>
            <w:r>
              <w:t>#</w:t>
            </w:r>
          </w:p>
          <w:p w14:paraId="141F66AD" w14:textId="77777777" w:rsidR="00931E69" w:rsidRPr="000E46E4" w:rsidRDefault="00931E69" w:rsidP="00931E69">
            <w:pPr>
              <w:spacing w:line="360" w:lineRule="auto"/>
              <w:rPr>
                <w:i/>
              </w:rPr>
            </w:pPr>
            <w:r w:rsidRPr="000E46E4">
              <w:rPr>
                <w:i/>
              </w:rPr>
              <w:t>24 3 1/2</w:t>
            </w:r>
          </w:p>
        </w:tc>
      </w:tr>
      <w:tr w:rsidR="00931E69" w14:paraId="04471CA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57C0" w14:textId="77777777" w:rsidR="00931E69" w:rsidRDefault="00931E69" w:rsidP="00931E69">
            <w:pPr>
              <w:spacing w:line="360" w:lineRule="auto"/>
            </w:pPr>
            <w: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47E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2D8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A8F9" w14:textId="77777777" w:rsidR="00931E69" w:rsidRDefault="00931E69" w:rsidP="00931E69">
            <w:pPr>
              <w:spacing w:line="360" w:lineRule="auto"/>
            </w:pPr>
          </w:p>
        </w:tc>
      </w:tr>
      <w:tr w:rsidR="00931E69" w:rsidRPr="00883974" w14:paraId="5C6BCD6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4A8" w14:textId="77777777" w:rsidR="00931E69" w:rsidRDefault="00931E69" w:rsidP="00931E69">
            <w:pPr>
              <w:spacing w:line="360" w:lineRule="auto"/>
            </w:pPr>
            <w:r>
              <w:t>4–6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C2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0C7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D11B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2BD95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C508" w14:textId="77777777" w:rsidR="00931E69" w:rsidRDefault="00931E69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8AD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1A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64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24A6ADA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FA5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17806669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78F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D67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255EC7F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7B22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C9C8D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D102" w14:textId="77777777" w:rsidR="00931E69" w:rsidRDefault="00931E69" w:rsidP="00931E69">
            <w:pPr>
              <w:spacing w:line="360" w:lineRule="auto"/>
            </w:pPr>
            <w:r>
              <w:t>10–11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F33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AB3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45F5" w14:textId="77777777" w:rsidR="00931E69" w:rsidRPr="00CD1AC0" w:rsidRDefault="00931E69" w:rsidP="00931E69">
            <w:pPr>
              <w:spacing w:line="360" w:lineRule="auto"/>
            </w:pPr>
            <w:r>
              <w:t>##Rasur?##</w:t>
            </w:r>
          </w:p>
        </w:tc>
      </w:tr>
      <w:tr w:rsidR="00931E69" w:rsidRPr="00235834" w14:paraId="3760A1F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2FA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A6A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7EA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B884" w14:textId="77777777" w:rsidR="00931E69" w:rsidRPr="00235834" w:rsidRDefault="00931E69" w:rsidP="00931E69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 xml:space="preserve">##rit.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r w:rsidRPr="00235834">
              <w:rPr>
                <w:lang w:val="en-US"/>
              </w:rPr>
              <w:t>## ##</w:t>
            </w:r>
            <w:proofErr w:type="spellStart"/>
            <w:r w:rsidRPr="00235834">
              <w:rPr>
                <w:lang w:val="en-US"/>
              </w:rPr>
              <w:t>Sk</w:t>
            </w:r>
            <w:proofErr w:type="spellEnd"/>
            <w:r w:rsidRPr="00235834">
              <w:rPr>
                <w:lang w:val="en-US"/>
              </w:rPr>
              <w:t>: calando##</w:t>
            </w:r>
          </w:p>
        </w:tc>
      </w:tr>
      <w:tr w:rsidR="00931E69" w:rsidRPr="00883974" w14:paraId="36D69F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ED2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4364A187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B24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A86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AD4B72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72C3" w14:textId="77777777" w:rsidR="00931E69" w:rsidRPr="00CD1AC0" w:rsidRDefault="00931E69" w:rsidP="00931E69">
            <w:pPr>
              <w:spacing w:line="360" w:lineRule="auto"/>
            </w:pPr>
            <w:r>
              <w:t>##Rasur##</w:t>
            </w:r>
          </w:p>
        </w:tc>
      </w:tr>
      <w:tr w:rsidR="00931E69" w:rsidRPr="00883974" w14:paraId="2C281F3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3577" w14:textId="77777777" w:rsidR="00931E69" w:rsidRDefault="00931E69" w:rsidP="00931E69">
            <w:pPr>
              <w:spacing w:line="360" w:lineRule="auto"/>
            </w:pPr>
            <w:r>
              <w:t>15</w:t>
            </w:r>
          </w:p>
          <w:p w14:paraId="50A40D11" w14:textId="77777777" w:rsidR="00931E69" w:rsidRDefault="00931E69" w:rsidP="00931E69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222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68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3A6C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7A41599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9277" w14:textId="77777777" w:rsidR="00931E69" w:rsidRDefault="00931E69" w:rsidP="00931E69">
            <w:pPr>
              <w:spacing w:line="360" w:lineRule="auto"/>
            </w:pPr>
            <w:r>
              <w:t>15–21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95C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61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5380" w14:textId="77777777" w:rsidR="00931E69" w:rsidRDefault="00931E69" w:rsidP="00931E69">
            <w:pPr>
              <w:spacing w:line="360" w:lineRule="auto"/>
            </w:pPr>
            <w:r>
              <w:t>##Rasuren? radierte Bleistifteintragung in T. 19?##</w:t>
            </w:r>
          </w:p>
        </w:tc>
      </w:tr>
      <w:tr w:rsidR="00931E69" w:rsidRPr="00883974" w14:paraId="39D8FB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256A" w14:textId="77777777" w:rsidR="00931E69" w:rsidRDefault="00931E69" w:rsidP="00931E69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1D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C6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2C14" w14:textId="77777777" w:rsidR="00931E69" w:rsidRPr="00CD1AC0" w:rsidRDefault="00931E69" w:rsidP="00931E69">
            <w:pPr>
              <w:spacing w:line="360" w:lineRule="auto"/>
            </w:pPr>
            <w:r>
              <w:t>##viel mäßiger auf Rasur (von Taktanfang)## ##</w:t>
            </w:r>
            <w:proofErr w:type="spellStart"/>
            <w:r>
              <w:t>Sk</w:t>
            </w:r>
            <w:proofErr w:type="spellEnd"/>
            <w:r>
              <w:t>: tempo##</w:t>
            </w:r>
          </w:p>
        </w:tc>
      </w:tr>
      <w:tr w:rsidR="00931E69" w:rsidRPr="00883974" w14:paraId="512FC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CDB" w14:textId="77777777" w:rsidR="00931E69" w:rsidRDefault="00931E69" w:rsidP="00931E69">
            <w:pPr>
              <w:spacing w:line="360" w:lineRule="auto"/>
            </w:pPr>
            <w:r>
              <w:t>17</w:t>
            </w:r>
          </w:p>
          <w:p w14:paraId="304ACE67" w14:textId="77777777" w:rsidR="00931E69" w:rsidRDefault="00931E69" w:rsidP="00931E69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0E0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D66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C80AED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954" w14:textId="77777777" w:rsidR="00931E69" w:rsidRPr="00CD1AC0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6399B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AA84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625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96E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A6B" w14:textId="77777777" w:rsidR="00931E69" w:rsidRDefault="00931E69" w:rsidP="00931E69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931E69" w:rsidRPr="00883974" w14:paraId="0D4181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E250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4EC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4B80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6F6E" w14:textId="77777777" w:rsidR="00931E69" w:rsidRPr="00CD1AC0" w:rsidRDefault="00931E69" w:rsidP="00931E69">
            <w:pPr>
              <w:spacing w:line="360" w:lineRule="auto"/>
            </w:pPr>
            <w:r>
              <w:t>Viertelnote e</w:t>
            </w:r>
            <w:r w:rsidRPr="001E0D20">
              <w:rPr>
                <w:vertAlign w:val="superscript"/>
              </w:rPr>
              <w:t>2</w:t>
            </w:r>
            <w:r>
              <w:t xml:space="preserve"> mit Ligaturbogen von T. 20 2/4. </w:t>
            </w:r>
          </w:p>
        </w:tc>
      </w:tr>
      <w:tr w:rsidR="00931E69" w:rsidRPr="00235834" w14:paraId="5087C83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D66E" w14:textId="77777777" w:rsidR="00931E69" w:rsidRDefault="00931E69" w:rsidP="00931E69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89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8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663B" w14:textId="77777777" w:rsidR="00931E69" w:rsidRPr="00235834" w:rsidRDefault="00931E69" w:rsidP="00931E69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 xml:space="preserve">##rit. - - -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r w:rsidRPr="00235834">
              <w:rPr>
                <w:lang w:val="en-US"/>
              </w:rPr>
              <w:t>## ##</w:t>
            </w:r>
            <w:proofErr w:type="spellStart"/>
            <w:r w:rsidRPr="00235834">
              <w:rPr>
                <w:lang w:val="en-US"/>
              </w:rPr>
              <w:t>Sk</w:t>
            </w:r>
            <w:proofErr w:type="spellEnd"/>
            <w:r w:rsidRPr="00235834">
              <w:rPr>
                <w:lang w:val="en-US"/>
              </w:rPr>
              <w:t>: calando##</w:t>
            </w:r>
          </w:p>
        </w:tc>
      </w:tr>
      <w:tr w:rsidR="00931E69" w:rsidRPr="00883974" w14:paraId="0A9C8AD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C2B7" w14:textId="77777777" w:rsidR="00931E69" w:rsidRDefault="00931E69" w:rsidP="00931E69">
            <w:pPr>
              <w:spacing w:line="360" w:lineRule="auto"/>
            </w:pPr>
            <w:r>
              <w:t>22–24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A1D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0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BDC2" w14:textId="77777777" w:rsidR="00931E69" w:rsidRPr="00CD1AC0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241B1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834" w14:textId="77777777" w:rsidR="00931E69" w:rsidRDefault="00931E69" w:rsidP="00931E69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C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91CB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052C" w14:textId="77777777" w:rsidR="00931E69" w:rsidRDefault="00931E69" w:rsidP="00931E69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931E69" w:rsidRPr="00883974" w14:paraId="400202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3767" w14:textId="77777777" w:rsidR="00931E69" w:rsidRDefault="00931E69" w:rsidP="00931E69">
            <w:pPr>
              <w:spacing w:line="360" w:lineRule="auto"/>
            </w:pPr>
            <w:r>
              <w:t>29–31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44B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A8E0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5A0A" w14:textId="77777777" w:rsidR="00931E69" w:rsidRDefault="00931E69" w:rsidP="00931E69">
            <w:pPr>
              <w:spacing w:line="360" w:lineRule="auto"/>
            </w:pPr>
            <w:r>
              <w:t>#rit.- - - auf Rasur##</w:t>
            </w:r>
          </w:p>
        </w:tc>
      </w:tr>
      <w:tr w:rsidR="00931E69" w:rsidRPr="00883974" w14:paraId="3280E5D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A2CC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2DCD2F8C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D39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325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AFCC4B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A3D4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6E9E6FD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48B0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F8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C1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3516" w14:textId="77777777" w:rsidR="00931E69" w:rsidRDefault="00931E69" w:rsidP="00931E69">
            <w:pPr>
              <w:spacing w:line="360" w:lineRule="auto"/>
            </w:pPr>
            <w:r>
              <w:t>##wieder viel mäßiger auf Rasur?###</w:t>
            </w:r>
          </w:p>
        </w:tc>
      </w:tr>
      <w:tr w:rsidR="00931E69" w:rsidRPr="00883974" w14:paraId="164FEC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BB88" w14:textId="77777777" w:rsidR="00931E69" w:rsidRDefault="00931E69" w:rsidP="00931E69">
            <w:pPr>
              <w:spacing w:line="360" w:lineRule="auto"/>
            </w:pPr>
            <w:r>
              <w:lastRenderedPageBreak/>
              <w:t>31</w:t>
            </w:r>
          </w:p>
          <w:p w14:paraId="350B2E24" w14:textId="77777777" w:rsidR="00931E69" w:rsidRDefault="00931E69" w:rsidP="00931E69">
            <w:pPr>
              <w:spacing w:line="360" w:lineRule="auto"/>
            </w:pPr>
            <w:r>
              <w:t>bis 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DD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BD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9D39161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E452" w14:textId="77777777" w:rsidR="00931E69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21D75AD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606F" w14:textId="77777777" w:rsidR="00931E69" w:rsidRDefault="00931E69" w:rsidP="00931E69">
            <w:pPr>
              <w:spacing w:line="360" w:lineRule="auto"/>
            </w:pPr>
            <w:r>
              <w:t>33</w:t>
            </w:r>
          </w:p>
          <w:p w14:paraId="1B933594" w14:textId="77777777" w:rsidR="00931E69" w:rsidRDefault="00931E69" w:rsidP="00931E69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2B8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6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C278025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EFB3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05590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3935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8230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C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6CCE" w14:textId="77777777" w:rsidR="00931E69" w:rsidRDefault="00931E69" w:rsidP="00931E69">
            <w:pPr>
              <w:spacing w:line="360" w:lineRule="auto"/>
            </w:pPr>
            <w:r>
              <w:t>##auf Rasur, im System darüber Bleistiftskizze##</w:t>
            </w:r>
          </w:p>
        </w:tc>
      </w:tr>
      <w:tr w:rsidR="00931E69" w:rsidRPr="00883974" w14:paraId="3B4A3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EC68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1D0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BD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8708" w14:textId="77777777" w:rsidR="00931E69" w:rsidRDefault="00931E69" w:rsidP="00931E69">
            <w:pPr>
              <w:spacing w:line="360" w:lineRule="auto"/>
            </w:pPr>
            <w:r>
              <w:t>##rit. - - - auf Rasur##</w:t>
            </w:r>
          </w:p>
        </w:tc>
      </w:tr>
      <w:tr w:rsidR="00931E69" w:rsidRPr="00883974" w14:paraId="1F6A10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78E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247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1CA8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1A99" w14:textId="77777777" w:rsidR="00931E69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6B0014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1C64" w14:textId="77777777" w:rsidR="00931E69" w:rsidRDefault="00931E69" w:rsidP="00931E69">
            <w:pPr>
              <w:spacing w:line="360" w:lineRule="auto"/>
            </w:pPr>
            <w:r>
              <w:t>35</w:t>
            </w:r>
          </w:p>
          <w:p w14:paraId="1C4CF043" w14:textId="77777777" w:rsidR="00931E69" w:rsidRDefault="00931E69" w:rsidP="00931E69">
            <w:pPr>
              <w:spacing w:line="360" w:lineRule="auto"/>
            </w:pPr>
            <w:r>
              <w:t>bis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FC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23C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691FDF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F9C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73BEF1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C98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2F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9F9A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B9B3" w14:textId="77777777" w:rsidR="00931E69" w:rsidRDefault="00931E69" w:rsidP="00931E69">
            <w:pPr>
              <w:spacing w:line="360" w:lineRule="auto"/>
            </w:pPr>
            <w:r>
              <w:t>##tempo I. auf Rasur##</w:t>
            </w:r>
          </w:p>
        </w:tc>
      </w:tr>
      <w:tr w:rsidR="00931E69" w:rsidRPr="00883974" w14:paraId="2E02E7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B86B" w14:textId="77777777" w:rsidR="00931E69" w:rsidRDefault="00931E69" w:rsidP="00931E69">
            <w:pPr>
              <w:spacing w:line="360" w:lineRule="auto"/>
            </w:pPr>
            <w:r>
              <w:t>37</w:t>
            </w:r>
          </w:p>
          <w:p w14:paraId="174CD397" w14:textId="77777777" w:rsidR="00931E69" w:rsidRDefault="00931E69" w:rsidP="00931E69">
            <w:pPr>
              <w:spacing w:line="360" w:lineRule="auto"/>
            </w:pPr>
            <w:r>
              <w:t>bis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FEE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B75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5DCB7E83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55BC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6F935D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3A9C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59B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880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237C" w14:textId="77777777" w:rsidR="00931E69" w:rsidRDefault="00931E69" w:rsidP="00931E69">
            <w:pPr>
              <w:spacing w:line="360" w:lineRule="auto"/>
            </w:pPr>
            <w:r>
              <w:t>##rit. - - - auf Rasur (ab Taktanfang)##</w:t>
            </w:r>
          </w:p>
        </w:tc>
      </w:tr>
      <w:tr w:rsidR="00931E69" w:rsidRPr="00883974" w14:paraId="412EF0B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8B97" w14:textId="77777777" w:rsidR="00931E69" w:rsidRDefault="00931E69" w:rsidP="00931E69">
            <w:pPr>
              <w:spacing w:line="360" w:lineRule="auto"/>
            </w:pPr>
            <w:r>
              <w:t>39</w:t>
            </w:r>
          </w:p>
          <w:p w14:paraId="745EFDD0" w14:textId="77777777" w:rsidR="00931E69" w:rsidRDefault="00931E69" w:rsidP="00931E69">
            <w:pPr>
              <w:spacing w:line="360" w:lineRule="auto"/>
            </w:pPr>
            <w:r>
              <w:t>bis 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0C3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C3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A3947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5612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7A759F5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7AC5" w14:textId="77777777" w:rsidR="00931E69" w:rsidRDefault="00931E69" w:rsidP="00931E69">
            <w:pPr>
              <w:spacing w:line="360" w:lineRule="auto"/>
            </w:pPr>
            <w:r>
              <w:t>42</w:t>
            </w:r>
          </w:p>
          <w:p w14:paraId="7F30B7EC" w14:textId="77777777" w:rsidR="00931E69" w:rsidRDefault="00931E69" w:rsidP="00931E69">
            <w:pPr>
              <w:spacing w:line="360" w:lineRule="auto"/>
            </w:pPr>
            <w:r>
              <w:t>bis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C935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9C19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464142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979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5BDE3C0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036" w14:textId="77777777" w:rsidR="00931E69" w:rsidRDefault="00931E69" w:rsidP="00931E69">
            <w:pPr>
              <w:spacing w:line="360" w:lineRule="auto"/>
            </w:pPr>
            <w: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DA3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CF4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48A1" w14:textId="77777777" w:rsidR="00931E69" w:rsidRDefault="00931E69" w:rsidP="00931E69">
            <w:pPr>
              <w:spacing w:line="360" w:lineRule="auto"/>
            </w:pPr>
            <w:r>
              <w:t>##auf Rasur## ##</w:t>
            </w:r>
            <w:proofErr w:type="spellStart"/>
            <w:r>
              <w:t>Sk</w:t>
            </w:r>
            <w:proofErr w:type="spellEnd"/>
            <w:r>
              <w:t>: h–b1##</w:t>
            </w:r>
          </w:p>
        </w:tc>
      </w:tr>
      <w:tr w:rsidR="00931E69" w:rsidRPr="00883974" w14:paraId="26791A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B5FA" w14:textId="77777777" w:rsidR="00931E69" w:rsidRDefault="00931E69" w:rsidP="00931E69">
            <w:pPr>
              <w:spacing w:line="360" w:lineRule="auto"/>
            </w:pPr>
            <w:r>
              <w:t>46</w:t>
            </w:r>
          </w:p>
          <w:p w14:paraId="779F2510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D0B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1110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F247412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A78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38DA7D2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6F0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555B7D91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0F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3D8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3F047F7E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F83" w14:textId="77777777" w:rsidR="00931E69" w:rsidRDefault="00931E69" w:rsidP="00931E69">
            <w:pPr>
              <w:spacing w:line="360" w:lineRule="auto"/>
            </w:pPr>
            <w:r>
              <w:t>##</w:t>
            </w:r>
            <w:proofErr w:type="spellStart"/>
            <w:r>
              <w:t>Drecrescendogabel</w:t>
            </w:r>
            <w:proofErr w:type="spellEnd"/>
            <w:r>
              <w:t xml:space="preserve"> auf Rasur##</w:t>
            </w:r>
          </w:p>
        </w:tc>
      </w:tr>
      <w:tr w:rsidR="00931E69" w:rsidRPr="00883974" w14:paraId="4D225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5D5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701DFF19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504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7B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27837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6840" w14:textId="77777777" w:rsidR="00931E69" w:rsidRDefault="00931E69" w:rsidP="00931E69">
            <w:pPr>
              <w:spacing w:line="360" w:lineRule="auto"/>
            </w:pPr>
            <w:r>
              <w:t>##</w:t>
            </w:r>
            <w:proofErr w:type="spellStart"/>
            <w:r>
              <w:t>Drecrescendogabel</w:t>
            </w:r>
            <w:proofErr w:type="spellEnd"/>
            <w:r>
              <w:t xml:space="preserve"> auf Rasur##</w:t>
            </w:r>
          </w:p>
        </w:tc>
      </w:tr>
      <w:tr w:rsidR="00931E69" w:rsidRPr="00883974" w14:paraId="31197D0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C36A" w14:textId="77777777" w:rsidR="00931E69" w:rsidRDefault="00931E69" w:rsidP="00931E69">
            <w:pPr>
              <w:spacing w:line="360" w:lineRule="auto"/>
            </w:pPr>
            <w:r>
              <w:t>50</w:t>
            </w:r>
          </w:p>
          <w:p w14:paraId="55598782" w14:textId="77777777" w:rsidR="00931E69" w:rsidRDefault="00931E69" w:rsidP="00931E69">
            <w:pPr>
              <w:spacing w:line="360" w:lineRule="auto"/>
            </w:pPr>
            <w:r>
              <w:t>bis 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636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9808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244E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142EC0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6F2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238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0D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358" w14:textId="77777777" w:rsidR="00931E69" w:rsidRDefault="00931E69" w:rsidP="00931E69">
            <w:pPr>
              <w:spacing w:line="360" w:lineRule="auto"/>
            </w:pPr>
            <w:r>
              <w:t>##tempo auf Rasur (ab Taktanfang)##</w:t>
            </w:r>
          </w:p>
        </w:tc>
      </w:tr>
      <w:tr w:rsidR="00931E69" w:rsidRPr="00883974" w14:paraId="385D15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465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7A1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741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3E97" w14:textId="77777777" w:rsidR="00931E69" w:rsidRDefault="00931E69" w:rsidP="00931E69">
            <w:pPr>
              <w:spacing w:line="360" w:lineRule="auto"/>
            </w:pPr>
            <w:r>
              <w:t>##Rasur am oberen Rand des Notenhalses## ##</w:t>
            </w:r>
            <w:proofErr w:type="spellStart"/>
            <w:r>
              <w:t>Sk</w:t>
            </w:r>
            <w:proofErr w:type="spellEnd"/>
            <w:r>
              <w:t xml:space="preserve">: </w:t>
            </w:r>
            <w:proofErr w:type="spellStart"/>
            <w:r>
              <w:t>ges</w:t>
            </w:r>
            <w:proofErr w:type="spellEnd"/>
            <w:r>
              <w:t>?#</w:t>
            </w:r>
          </w:p>
        </w:tc>
      </w:tr>
      <w:tr w:rsidR="00931E69" w:rsidRPr="00883974" w14:paraId="599AB6E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BA83" w14:textId="77777777" w:rsidR="00931E69" w:rsidRDefault="00931E69" w:rsidP="00931E69">
            <w:pPr>
              <w:spacing w:line="360" w:lineRule="auto"/>
            </w:pPr>
            <w: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165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173F" w14:textId="77777777" w:rsidR="00931E69" w:rsidRDefault="00931E69" w:rsidP="00931E69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73B" w14:textId="77777777" w:rsidR="00931E69" w:rsidRDefault="00931E69" w:rsidP="00931E69">
            <w:pPr>
              <w:spacing w:line="360" w:lineRule="auto"/>
            </w:pPr>
            <w:r>
              <w:t>##Rasur## ##</w:t>
            </w:r>
            <w:proofErr w:type="spellStart"/>
            <w:r>
              <w:t>Sk</w:t>
            </w:r>
            <w:proofErr w:type="spellEnd"/>
            <w:r>
              <w:t>: Vorschlag e</w:t>
            </w:r>
            <w:r w:rsidRPr="00295439">
              <w:rPr>
                <w:vertAlign w:val="superscript"/>
              </w:rPr>
              <w:t>1</w:t>
            </w:r>
            <w:r>
              <w:t>##</w:t>
            </w:r>
          </w:p>
        </w:tc>
      </w:tr>
      <w:tr w:rsidR="00931E69" w:rsidRPr="00883974" w14:paraId="54B0D88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A46A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45B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0A5F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9B47" w14:textId="77777777" w:rsidR="00931E69" w:rsidRDefault="00931E69" w:rsidP="00931E69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931E69" w:rsidRPr="00883974" w14:paraId="4110A49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4B6D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62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4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FA7" w14:textId="77777777" w:rsidR="00931E69" w:rsidRDefault="00931E69" w:rsidP="00931E69">
            <w:pPr>
              <w:spacing w:line="360" w:lineRule="auto"/>
            </w:pPr>
            <w:r>
              <w:t>##[ff] auf Rasur## ##</w:t>
            </w:r>
            <w:proofErr w:type="spellStart"/>
            <w:r>
              <w:t>Sk</w:t>
            </w:r>
            <w:proofErr w:type="spellEnd"/>
            <w:r>
              <w:t>: [f]##</w:t>
            </w:r>
          </w:p>
        </w:tc>
      </w:tr>
      <w:tr w:rsidR="00931E69" w:rsidRPr="00883974" w14:paraId="00D67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F950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331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396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C670" w14:textId="77777777" w:rsidR="00931E69" w:rsidRDefault="00931E69" w:rsidP="00931E69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931E69" w:rsidRPr="00883974" w14:paraId="238692E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C027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5BD4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A2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E706" w14:textId="77777777" w:rsidR="00931E69" w:rsidRDefault="00931E69" w:rsidP="00931E69">
            <w:pPr>
              <w:spacing w:line="360" w:lineRule="auto"/>
            </w:pPr>
            <w:r>
              <w:t xml:space="preserve">##auf Rasur## </w:t>
            </w:r>
            <w:proofErr w:type="spellStart"/>
            <w:r>
              <w:t>Sk</w:t>
            </w:r>
            <w:proofErr w:type="spellEnd"/>
            <w:r>
              <w:t>: !##</w:t>
            </w:r>
          </w:p>
        </w:tc>
      </w:tr>
      <w:tr w:rsidR="00931E69" w:rsidRPr="00883974" w14:paraId="3F2C15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A21" w14:textId="77777777" w:rsidR="00931E69" w:rsidRDefault="00931E69" w:rsidP="00931E69">
            <w:pPr>
              <w:spacing w:line="360" w:lineRule="auto"/>
            </w:pPr>
            <w:r>
              <w:t>58</w:t>
            </w:r>
          </w:p>
          <w:p w14:paraId="23FD5402" w14:textId="77777777" w:rsidR="00931E69" w:rsidRDefault="00931E69" w:rsidP="00931E69">
            <w:pPr>
              <w:spacing w:line="360" w:lineRule="auto"/>
            </w:pPr>
            <w:r>
              <w:t>bis 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997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B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6AC36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6A34" w14:textId="77777777" w:rsidR="00931E69" w:rsidRDefault="00931E69" w:rsidP="00931E69">
            <w:pPr>
              <w:spacing w:line="360" w:lineRule="auto"/>
            </w:pPr>
            <w:r>
              <w:t>Bogen. ##</w:t>
            </w:r>
            <w:proofErr w:type="spellStart"/>
            <w:r>
              <w:t>Decrescendogabel</w:t>
            </w:r>
            <w:proofErr w:type="spellEnd"/>
            <w:r>
              <w:t xml:space="preserve"> auf Rasur?##</w:t>
            </w:r>
          </w:p>
        </w:tc>
      </w:tr>
      <w:tr w:rsidR="00931E69" w:rsidRPr="00883974" w14:paraId="3A4C991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294" w14:textId="77777777" w:rsidR="00931E69" w:rsidRDefault="00931E69" w:rsidP="00931E69">
            <w:pPr>
              <w:spacing w:line="360" w:lineRule="auto"/>
            </w:pPr>
            <w: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5D3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E7D5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B7B5" w14:textId="77777777" w:rsidR="00931E69" w:rsidRDefault="00931E69" w:rsidP="00931E69">
            <w:pPr>
              <w:spacing w:line="360" w:lineRule="auto"/>
            </w:pPr>
            <w:r>
              <w:t>##wieder viel mäßiger auf Rasur (bis Ende T. 33)##</w:t>
            </w:r>
          </w:p>
        </w:tc>
      </w:tr>
      <w:tr w:rsidR="00931E69" w:rsidRPr="00883974" w14:paraId="29029B6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9DE9" w14:textId="77777777" w:rsidR="00931E69" w:rsidRDefault="00931E69" w:rsidP="00931E69">
            <w:pPr>
              <w:spacing w:line="360" w:lineRule="auto"/>
            </w:pPr>
            <w:r>
              <w:t>61</w:t>
            </w:r>
          </w:p>
          <w:p w14:paraId="4B4BC0F8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D55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B7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D9CCD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764F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EAAA3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7F8F" w14:textId="77777777" w:rsidR="00931E69" w:rsidRDefault="00931E69" w:rsidP="00931E69">
            <w:pPr>
              <w:spacing w:line="360" w:lineRule="auto"/>
            </w:pPr>
            <w:r>
              <w:t>62</w:t>
            </w:r>
          </w:p>
          <w:p w14:paraId="0E577E6C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B72C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6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5E836A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2E4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DCAD3E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3E72" w14:textId="77777777" w:rsidR="00931E69" w:rsidRDefault="00931E69" w:rsidP="00931E69">
            <w:pPr>
              <w:spacing w:line="360" w:lineRule="auto"/>
            </w:pPr>
            <w:r>
              <w:lastRenderedPageBreak/>
              <w:t>63</w:t>
            </w:r>
          </w:p>
          <w:p w14:paraId="121B3FD5" w14:textId="77777777" w:rsidR="00931E69" w:rsidRDefault="00931E69" w:rsidP="00931E69">
            <w:pPr>
              <w:spacing w:line="360" w:lineRule="auto"/>
            </w:pPr>
            <w:r>
              <w:t>bis 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8C7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C4DE" w14:textId="77777777" w:rsidR="00931E69" w:rsidRDefault="00931E69" w:rsidP="00931E69">
            <w:pPr>
              <w:spacing w:line="360" w:lineRule="auto"/>
            </w:pPr>
            <w:r>
              <w:t>1/4</w:t>
            </w:r>
          </w:p>
          <w:p w14:paraId="28CB6599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5642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55B900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3786" w14:textId="77777777" w:rsidR="00931E69" w:rsidRDefault="00931E69" w:rsidP="00931E69">
            <w:pPr>
              <w:spacing w:line="360" w:lineRule="auto"/>
            </w:pPr>
            <w:r>
              <w:t>65</w:t>
            </w:r>
          </w:p>
          <w:p w14:paraId="23721940" w14:textId="77777777" w:rsidR="00931E69" w:rsidRDefault="00931E69" w:rsidP="00931E69">
            <w:pPr>
              <w:spacing w:line="360" w:lineRule="auto"/>
            </w:pPr>
            <w:r>
              <w:t>bis 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729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93A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F594482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1D25" w14:textId="77777777" w:rsidR="00931E69" w:rsidRDefault="00931E69" w:rsidP="00931E69">
            <w:pPr>
              <w:spacing w:line="360" w:lineRule="auto"/>
            </w:pPr>
            <w:r>
              <w:t>Bogen. ##2 Bögen?##</w:t>
            </w:r>
          </w:p>
        </w:tc>
      </w:tr>
      <w:tr w:rsidR="00931E69" w:rsidRPr="00883974" w14:paraId="255C27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F2CA" w14:textId="77777777" w:rsidR="00931E69" w:rsidRDefault="00931E69" w:rsidP="00931E69">
            <w:pPr>
              <w:spacing w:line="360" w:lineRule="auto"/>
            </w:pPr>
            <w:r>
              <w:t>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112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53A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B809" w14:textId="77777777" w:rsidR="00931E69" w:rsidRDefault="00931E69" w:rsidP="00931E69">
            <w:pPr>
              <w:spacing w:line="360" w:lineRule="auto"/>
            </w:pPr>
            <w:r>
              <w:t>##rit. - - - auf Rasur##</w:t>
            </w:r>
          </w:p>
        </w:tc>
      </w:tr>
      <w:tr w:rsidR="00931E69" w:rsidRPr="00883974" w14:paraId="4291AFB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F258" w14:textId="77777777" w:rsidR="00931E69" w:rsidRDefault="00931E69" w:rsidP="00931E69">
            <w:pPr>
              <w:spacing w:line="360" w:lineRule="auto"/>
            </w:pPr>
            <w:r>
              <w:t>67–68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ED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CF2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2001" w14:textId="77777777" w:rsidR="00931E69" w:rsidRDefault="00931E69" w:rsidP="00931E69">
            <w:pPr>
              <w:spacing w:line="360" w:lineRule="auto"/>
            </w:pPr>
            <w:r>
              <w:t>##auf Rasur## ##</w:t>
            </w:r>
            <w:proofErr w:type="spellStart"/>
            <w:r>
              <w:t>Sk</w:t>
            </w:r>
            <w:proofErr w:type="spellEnd"/>
            <w:r>
              <w:t>: !##</w:t>
            </w:r>
          </w:p>
        </w:tc>
      </w:tr>
      <w:tr w:rsidR="00931E69" w:rsidRPr="00883974" w14:paraId="1F1D3D8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C1F1" w14:textId="77777777" w:rsidR="00931E69" w:rsidRDefault="00931E69" w:rsidP="00931E69">
            <w:pPr>
              <w:spacing w:line="360" w:lineRule="auto"/>
            </w:pPr>
            <w: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18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AA5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CAF0" w14:textId="77777777" w:rsidR="00931E69" w:rsidRDefault="00931E69" w:rsidP="00931E69">
            <w:pPr>
              <w:spacing w:line="360" w:lineRule="auto"/>
            </w:pPr>
            <w:r>
              <w:t xml:space="preserve">## - - - auf Rasur (bis </w:t>
            </w:r>
            <w:proofErr w:type="spellStart"/>
            <w:r>
              <w:t>tempo</w:t>
            </w:r>
            <w:proofErr w:type="spellEnd"/>
            <w:r>
              <w:t>)##</w:t>
            </w:r>
          </w:p>
        </w:tc>
      </w:tr>
      <w:tr w:rsidR="00931E69" w:rsidRPr="00883974" w14:paraId="143EB7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D32F" w14:textId="77777777" w:rsidR="00931E69" w:rsidRDefault="00931E69" w:rsidP="00931E69">
            <w:pPr>
              <w:spacing w:line="360" w:lineRule="auto"/>
            </w:pPr>
            <w:r>
              <w:t>69</w:t>
            </w:r>
          </w:p>
          <w:p w14:paraId="562B90EF" w14:textId="77777777" w:rsidR="00931E69" w:rsidRDefault="00931E69" w:rsidP="00931E69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F90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E0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312CC4C2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0C8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0C6B7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8656" w14:textId="77777777" w:rsidR="00931E69" w:rsidRDefault="00931E69" w:rsidP="00931E69">
            <w:pPr>
              <w:spacing w:line="360" w:lineRule="auto"/>
            </w:pPr>
            <w:r>
              <w:t>71–73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6FA6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2E6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5CC4" w14:textId="77777777" w:rsidR="00931E69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4B74CE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E93F" w14:textId="77777777" w:rsidR="00931E69" w:rsidRDefault="00931E69" w:rsidP="00931E69">
            <w:pPr>
              <w:spacing w:line="360" w:lineRule="auto"/>
            </w:pPr>
            <w: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C4F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2E1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FF59" w14:textId="77777777" w:rsidR="00931E69" w:rsidRDefault="00931E69" w:rsidP="00931E69">
            <w:pPr>
              <w:spacing w:line="360" w:lineRule="auto"/>
            </w:pPr>
            <w:r>
              <w:t>##rit. - - - auf Rasur##</w:t>
            </w:r>
          </w:p>
        </w:tc>
      </w:tr>
      <w:tr w:rsidR="00931E69" w:rsidRPr="00883974" w14:paraId="07EE59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7849" w14:textId="77777777" w:rsidR="00931E69" w:rsidRDefault="00931E69" w:rsidP="00931E69">
            <w:pPr>
              <w:spacing w:line="360" w:lineRule="auto"/>
            </w:pPr>
            <w:r>
              <w:t>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6ED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F7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C6D9" w14:textId="77777777" w:rsidR="00931E69" w:rsidRDefault="00931E69" w:rsidP="00931E69">
            <w:pPr>
              <w:spacing w:line="360" w:lineRule="auto"/>
            </w:pPr>
            <w:r>
              <w:t>Ende des Bogens in T. 75 1/4.</w:t>
            </w:r>
          </w:p>
        </w:tc>
      </w:tr>
      <w:tr w:rsidR="00931E69" w:rsidRPr="00883974" w14:paraId="2E6F06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1E6E" w14:textId="77777777" w:rsidR="00931E69" w:rsidRDefault="00931E69" w:rsidP="00931E69">
            <w:pPr>
              <w:spacing w:line="360" w:lineRule="auto"/>
            </w:pPr>
            <w:r>
              <w:t>75</w:t>
            </w:r>
          </w:p>
          <w:p w14:paraId="6D13398D" w14:textId="77777777" w:rsidR="00931E69" w:rsidRDefault="00931E69" w:rsidP="00931E69">
            <w:pPr>
              <w:spacing w:line="360" w:lineRule="auto"/>
            </w:pPr>
            <w:r>
              <w:t>bis 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BD0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711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14B288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EFE" w14:textId="77777777" w:rsidR="00931E69" w:rsidRDefault="00931E69" w:rsidP="00931E69">
            <w:pPr>
              <w:spacing w:line="360" w:lineRule="auto"/>
            </w:pPr>
            <w:r>
              <w:t xml:space="preserve">Ligaturbogen zu Notenkopf b1 in T. 76. Direkt </w:t>
            </w:r>
            <w:proofErr w:type="spellStart"/>
            <w:r>
              <w:t>dnach</w:t>
            </w:r>
            <w:proofErr w:type="spellEnd"/>
            <w:r>
              <w:t xml:space="preserve"> Ansatz zu Notenkopf g2.</w:t>
            </w:r>
          </w:p>
        </w:tc>
      </w:tr>
      <w:tr w:rsidR="00931E69" w:rsidRPr="00883974" w14:paraId="34651C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F6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E0B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B3C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1868" w14:textId="77777777" w:rsidR="00931E69" w:rsidRDefault="00931E69" w:rsidP="00931E69">
            <w:pPr>
              <w:spacing w:line="360" w:lineRule="auto"/>
            </w:pPr>
            <w:r>
              <w:t>Cresc.- / Decresc. auf Rasur? ##hängt mit oberer Korr. zusammen?##</w:t>
            </w:r>
          </w:p>
        </w:tc>
      </w:tr>
      <w:tr w:rsidR="00931E69" w:rsidRPr="00883974" w14:paraId="7874AD6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E4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2C5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AE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C06B" w14:textId="77777777" w:rsidR="00931E69" w:rsidRDefault="00931E69" w:rsidP="00931E69">
            <w:pPr>
              <w:spacing w:line="360" w:lineRule="auto"/>
            </w:pPr>
            <w:r>
              <w:t>##tempo I. [...] auf Rasur (ab Taktanfang)##</w:t>
            </w:r>
          </w:p>
        </w:tc>
      </w:tr>
      <w:tr w:rsidR="00931E69" w:rsidRPr="00883974" w14:paraId="4AF3EF5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FF4C" w14:textId="77777777" w:rsidR="00931E69" w:rsidRDefault="00931E69" w:rsidP="00931E69">
            <w:pPr>
              <w:spacing w:line="360" w:lineRule="auto"/>
            </w:pPr>
            <w:r>
              <w:t>nach 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D23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460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6F1" w14:textId="77777777" w:rsidR="00931E69" w:rsidRDefault="00931E69" w:rsidP="00931E69">
            <w:pPr>
              <w:spacing w:line="360" w:lineRule="auto"/>
            </w:pPr>
            <w:r w:rsidRPr="000056DC">
              <w:rPr>
                <w:i/>
              </w:rPr>
              <w:t>2’</w:t>
            </w:r>
            <w:r>
              <w:t xml:space="preserve"> nach dem Doppeltaktstrich mit Bleistift, radiert. </w:t>
            </w:r>
          </w:p>
        </w:tc>
      </w:tr>
      <w:tr w:rsidR="001325FD" w14:paraId="783C7E5A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A54B7" w14:textId="77777777" w:rsidR="001325FD" w:rsidRDefault="001325FD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0BE2E" w14:textId="77777777" w:rsidR="001325FD" w:rsidRDefault="001325FD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CD269" w14:textId="77777777" w:rsidR="001325FD" w:rsidRDefault="001325FD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0EEF8" w14:textId="77777777" w:rsidR="001325FD" w:rsidRDefault="001325FD" w:rsidP="00931E69">
            <w:pPr>
              <w:spacing w:line="360" w:lineRule="auto"/>
            </w:pPr>
            <w:r>
              <w:t>Korrektur</w:t>
            </w:r>
          </w:p>
        </w:tc>
      </w:tr>
      <w:tr w:rsidR="001325FD" w14:paraId="593416F3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82FDE" w14:textId="77777777" w:rsidR="001325FD" w:rsidRDefault="001325FD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12426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4B11A" w14:textId="77777777" w:rsidR="001325FD" w:rsidRDefault="001325FD" w:rsidP="00931E69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B107B" w14:textId="77777777" w:rsidR="001325FD" w:rsidRDefault="001325FD" w:rsidP="00931E69">
            <w:pPr>
              <w:spacing w:line="360" w:lineRule="auto"/>
            </w:pPr>
            <w:r>
              <w:t>g/cis</w:t>
            </w:r>
            <w:r>
              <w:rPr>
                <w:vertAlign w:val="superscript"/>
              </w:rPr>
              <w:t>1</w:t>
            </w:r>
            <w:r>
              <w:t>/fis</w:t>
            </w:r>
            <w:r>
              <w:rPr>
                <w:vertAlign w:val="superscript"/>
              </w:rPr>
              <w:t>1</w:t>
            </w:r>
            <w:r>
              <w:t xml:space="preserve"> ersetzt b/des</w:t>
            </w:r>
            <w:r>
              <w:rPr>
                <w:vertAlign w:val="superscript"/>
              </w:rPr>
              <w:t>1</w:t>
            </w:r>
            <w:r>
              <w:t>/ges</w:t>
            </w:r>
            <w:r>
              <w:rPr>
                <w:vertAlign w:val="superscript"/>
              </w:rPr>
              <w:t>1</w:t>
            </w:r>
            <w:r>
              <w:t>.</w:t>
            </w:r>
          </w:p>
        </w:tc>
      </w:tr>
      <w:tr w:rsidR="001325FD" w14:paraId="75499406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14111" w14:textId="77777777" w:rsidR="001325FD" w:rsidRDefault="001325FD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A0C62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9D1F7" w14:textId="77777777" w:rsidR="001325FD" w:rsidRDefault="001325FD" w:rsidP="00931E6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9359" w14:textId="77777777" w:rsidR="001325FD" w:rsidRDefault="001325FD" w:rsidP="00931E69">
            <w:pPr>
              <w:spacing w:line="360" w:lineRule="auto"/>
            </w:pPr>
            <w:r>
              <w:t>Kreis unter der Note.</w:t>
            </w:r>
          </w:p>
        </w:tc>
      </w:tr>
      <w:tr w:rsidR="001325FD" w14:paraId="020F4655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0958E" w14:textId="77777777" w:rsidR="001325FD" w:rsidRDefault="001325FD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6274D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E9016" w14:textId="77777777" w:rsidR="001325FD" w:rsidRDefault="001325FD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A7109" w14:textId="77777777" w:rsidR="001325FD" w:rsidRDefault="001325FD" w:rsidP="00931E69">
            <w:pPr>
              <w:spacing w:line="360" w:lineRule="auto"/>
            </w:pPr>
            <w:r>
              <w:t xml:space="preserve">[#] (zu virtuellem </w:t>
            </w:r>
            <w:proofErr w:type="spellStart"/>
            <w:r>
              <w:t>cis</w:t>
            </w:r>
            <w:proofErr w:type="spellEnd"/>
            <w:r>
              <w:t>) hinzugefügt.</w:t>
            </w:r>
          </w:p>
        </w:tc>
      </w:tr>
      <w:tr w:rsidR="001325FD" w14:paraId="5F2F8C98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9D91D" w14:textId="77777777" w:rsidR="001325FD" w:rsidRDefault="001325FD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AE3C9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173FC" w14:textId="77777777" w:rsidR="001325FD" w:rsidRDefault="001325FD" w:rsidP="00931E69">
            <w:pPr>
              <w:spacing w:line="360" w:lineRule="auto"/>
            </w:pPr>
            <w:r>
              <w:t>nach 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B357B" w14:textId="77777777" w:rsidR="001325FD" w:rsidRDefault="001325FD" w:rsidP="00931E69">
            <w:pPr>
              <w:spacing w:line="360" w:lineRule="auto"/>
            </w:pPr>
            <w:r>
              <w:t>Viertelpause ergänzt und damit implizit den 2/4-Takt zu einem 3/4-Takt erweitert.</w:t>
            </w:r>
          </w:p>
        </w:tc>
      </w:tr>
      <w:tr w:rsidR="001325FD" w14:paraId="7CD16538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1860D" w14:textId="77777777" w:rsidR="001325FD" w:rsidRDefault="001325FD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06A9B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67387" w14:textId="77777777" w:rsidR="001325FD" w:rsidRDefault="001325FD" w:rsidP="00931E69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AFD3B" w14:textId="474A7C2C" w:rsidR="001325FD" w:rsidRDefault="001325FD" w:rsidP="00931E69">
            <w:pPr>
              <w:spacing w:line="360" w:lineRule="auto"/>
            </w:pPr>
            <w:r>
              <w:t>[a] zu e</w:t>
            </w:r>
            <w:r>
              <w:rPr>
                <w:vertAlign w:val="superscript"/>
              </w:rPr>
              <w:t>2</w:t>
            </w:r>
            <w:r>
              <w:t xml:space="preserve"> überschreibt [b] zu es</w:t>
            </w:r>
            <w:r>
              <w:rPr>
                <w:vertAlign w:val="superscript"/>
              </w:rPr>
              <w:t>2</w:t>
            </w:r>
            <w:r>
              <w:t>.</w:t>
            </w:r>
          </w:p>
        </w:tc>
      </w:tr>
      <w:tr w:rsidR="001325FD" w14:paraId="460EC674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51CAB" w14:textId="77777777" w:rsidR="001325FD" w:rsidRDefault="001325FD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8166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DF26" w14:textId="77777777" w:rsidR="001325FD" w:rsidRDefault="001325FD" w:rsidP="00931E69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E9E61" w14:textId="77777777" w:rsidR="001325FD" w:rsidRDefault="001325FD" w:rsidP="00931E69">
            <w:pPr>
              <w:spacing w:line="360" w:lineRule="auto"/>
            </w:pPr>
            <w:r>
              <w:t>Es ersetzt [a]F</w:t>
            </w:r>
            <w:r>
              <w:rPr>
                <w:vertAlign w:val="subscript"/>
              </w:rPr>
              <w:t>1</w:t>
            </w:r>
            <w:r>
              <w:t>.</w:t>
            </w:r>
          </w:p>
        </w:tc>
      </w:tr>
    </w:tbl>
    <w:p w14:paraId="3FE03A77" w14:textId="77777777" w:rsidR="001325FD" w:rsidRDefault="001325FD" w:rsidP="001325FD">
      <w:pPr>
        <w:spacing w:line="360" w:lineRule="auto"/>
      </w:pPr>
    </w:p>
    <w:p w14:paraId="23E07FB2" w14:textId="77777777" w:rsidR="00CD2508" w:rsidRDefault="00CD2508" w:rsidP="00426E48">
      <w:pPr>
        <w:spacing w:line="360" w:lineRule="auto"/>
      </w:pPr>
    </w:p>
    <w:sectPr w:rsidR="00CD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205A49"/>
    <w:rsid w:val="00206349"/>
    <w:rsid w:val="00253620"/>
    <w:rsid w:val="002573AE"/>
    <w:rsid w:val="002A34F9"/>
    <w:rsid w:val="002E7AA7"/>
    <w:rsid w:val="002F21F3"/>
    <w:rsid w:val="002F7F41"/>
    <w:rsid w:val="003064B9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01300"/>
    <w:rsid w:val="005570F1"/>
    <w:rsid w:val="005E1BA8"/>
    <w:rsid w:val="005F4C0D"/>
    <w:rsid w:val="006A235F"/>
    <w:rsid w:val="006A2ECB"/>
    <w:rsid w:val="006A405E"/>
    <w:rsid w:val="006F57EE"/>
    <w:rsid w:val="00722005"/>
    <w:rsid w:val="0074696E"/>
    <w:rsid w:val="00767AD1"/>
    <w:rsid w:val="0077041F"/>
    <w:rsid w:val="007740AF"/>
    <w:rsid w:val="007B26B4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31E69"/>
    <w:rsid w:val="00943386"/>
    <w:rsid w:val="009512ED"/>
    <w:rsid w:val="00970C2D"/>
    <w:rsid w:val="009838B0"/>
    <w:rsid w:val="00994236"/>
    <w:rsid w:val="00997643"/>
    <w:rsid w:val="009B6945"/>
    <w:rsid w:val="009B7A9F"/>
    <w:rsid w:val="00A50B8F"/>
    <w:rsid w:val="00A573FF"/>
    <w:rsid w:val="00A62236"/>
    <w:rsid w:val="00B11579"/>
    <w:rsid w:val="00B21706"/>
    <w:rsid w:val="00B24516"/>
    <w:rsid w:val="00B77679"/>
    <w:rsid w:val="00C068D1"/>
    <w:rsid w:val="00C13591"/>
    <w:rsid w:val="00C172AD"/>
    <w:rsid w:val="00C42C5A"/>
    <w:rsid w:val="00C5416D"/>
    <w:rsid w:val="00C5768B"/>
    <w:rsid w:val="00C8599F"/>
    <w:rsid w:val="00CD2508"/>
    <w:rsid w:val="00CD5BF2"/>
    <w:rsid w:val="00CF14F1"/>
    <w:rsid w:val="00CF6E52"/>
    <w:rsid w:val="00CF6F2C"/>
    <w:rsid w:val="00D26FC7"/>
    <w:rsid w:val="00D856B1"/>
    <w:rsid w:val="00D933DC"/>
    <w:rsid w:val="00DC7683"/>
    <w:rsid w:val="00E31A93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227C4"/>
    <w:rsid w:val="00F367B5"/>
    <w:rsid w:val="00F36F25"/>
    <w:rsid w:val="00F47670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1120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2024-09-19T07:56:00Z</dcterms:created>
  <dcterms:modified xsi:type="dcterms:W3CDTF">2024-09-19T09:48:00Z</dcterms:modified>
</cp:coreProperties>
</file>