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24C0F" w14:textId="67AD0FA6" w:rsidR="006A235F" w:rsidRDefault="006A235F" w:rsidP="006A235F">
      <w:pPr>
        <w:spacing w:line="360" w:lineRule="auto"/>
      </w:pPr>
      <w:r>
        <w:t xml:space="preserve">Korrekturen 1 in </w:t>
      </w:r>
      <w:r w:rsidR="00931E69">
        <w:rPr>
          <w:b/>
        </w:rPr>
        <w:t>E</w:t>
      </w:r>
      <w:r>
        <w:t>:</w:t>
      </w:r>
    </w:p>
    <w:p w14:paraId="183CB5F7" w14:textId="6A310AE2" w:rsidR="006A235F" w:rsidRDefault="006A235F" w:rsidP="006A235F">
      <w:pPr>
        <w:spacing w:line="360" w:lineRule="auto"/>
      </w:pPr>
      <w:r>
        <w:t xml:space="preserve">Die Beschreibung der Korrekturen bezieht sich auf </w:t>
      </w:r>
      <w:r w:rsidR="00931E69">
        <w:t xml:space="preserve">„Wie bin ich froh“ M 317: Textfassung </w:t>
      </w:r>
      <w:r w:rsidR="00BA1E5C">
        <w:t>1</w:t>
      </w:r>
      <w:r>
        <w:t>.</w:t>
      </w:r>
    </w:p>
    <w:p w14:paraId="6C1D8863" w14:textId="77777777" w:rsidR="006A235F" w:rsidRDefault="006A235F" w:rsidP="006A235F">
      <w:pPr>
        <w:spacing w:line="360" w:lineRule="auto"/>
      </w:pP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6A235F" w14:paraId="5ED23E44" w14:textId="77777777" w:rsidTr="00931E69">
        <w:trPr>
          <w:cantSplit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63EFE" w14:textId="77777777" w:rsidR="006A235F" w:rsidRDefault="006A235F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6805" w14:textId="77777777" w:rsidR="006A235F" w:rsidRDefault="006A235F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2682C" w14:textId="77777777" w:rsidR="006A235F" w:rsidRDefault="006A235F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35074" w14:textId="77777777" w:rsidR="006A235F" w:rsidRDefault="006A235F" w:rsidP="00931E69">
            <w:pPr>
              <w:spacing w:line="360" w:lineRule="auto"/>
            </w:pPr>
            <w:r>
              <w:t>Korrektur</w:t>
            </w:r>
          </w:p>
        </w:tc>
      </w:tr>
      <w:tr w:rsidR="00931E69" w14:paraId="1E37B58C" w14:textId="77777777" w:rsidTr="00931E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</w:tcPr>
          <w:p w14:paraId="3E14BFA8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3D09642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</w:tcPr>
          <w:p w14:paraId="2C54EB84" w14:textId="5D894367" w:rsidR="00931E69" w:rsidRDefault="00E31A93" w:rsidP="00E31A93">
            <w:pPr>
              <w:spacing w:line="360" w:lineRule="auto"/>
            </w:pPr>
            <w:r>
              <w:t>(5</w:t>
            </w:r>
            <w:r w:rsidR="00931E69">
              <w:t>/8</w:t>
            </w:r>
            <w:r>
              <w:t>)</w:t>
            </w:r>
          </w:p>
        </w:tc>
        <w:tc>
          <w:tcPr>
            <w:tcW w:w="5881" w:type="dxa"/>
          </w:tcPr>
          <w:p w14:paraId="50DBE046" w14:textId="4C9A807E" w:rsidR="00931E69" w:rsidRDefault="00E31A93" w:rsidP="00E31A93">
            <w:pPr>
              <w:spacing w:line="360" w:lineRule="auto"/>
            </w:pPr>
            <w:proofErr w:type="spellStart"/>
            <w:r>
              <w:t>Geltungsstrichelung</w:t>
            </w:r>
            <w:proofErr w:type="spellEnd"/>
            <w:r>
              <w:t xml:space="preserve"> von </w:t>
            </w:r>
            <w:r w:rsidR="00931E69" w:rsidRPr="00063423">
              <w:rPr>
                <w:i/>
              </w:rPr>
              <w:t>rit.</w:t>
            </w:r>
            <w:r w:rsidR="00931E69">
              <w:t xml:space="preserve"> </w:t>
            </w: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E31A93">
              <w:rPr>
                <w:i/>
              </w:rPr>
              <w:t>rit.</w:t>
            </w:r>
            <w:r>
              <w:t xml:space="preserve"> vermutlich versetzt</w:t>
            </w:r>
            <w:r w:rsidR="00BA1E5C">
              <w:t xml:space="preserve"> von T. 1 5/8</w:t>
            </w:r>
            <w:r w:rsidR="00931E69">
              <w:t xml:space="preserve">. Siehe </w:t>
            </w:r>
            <w:proofErr w:type="spellStart"/>
            <w:r w:rsidR="00931E69">
              <w:t>TkA</w:t>
            </w:r>
            <w:proofErr w:type="spellEnd"/>
            <w:r w:rsidR="009512ED">
              <w:t xml:space="preserve"> zu </w:t>
            </w:r>
            <w:r>
              <w:t>4</w:t>
            </w:r>
            <w:r w:rsidR="009512ED">
              <w:t>/8</w:t>
            </w:r>
            <w:r w:rsidR="00931E69">
              <w:t>.</w:t>
            </w:r>
          </w:p>
        </w:tc>
      </w:tr>
      <w:tr w:rsidR="00BA1E5C" w:rsidRPr="00291B86" w14:paraId="6E22DBDD" w14:textId="77777777" w:rsidTr="00F41D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7C08" w14:textId="77777777" w:rsidR="00BA1E5C" w:rsidRDefault="00BA1E5C" w:rsidP="00F41D9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118E" w14:textId="77777777" w:rsidR="00BA1E5C" w:rsidRDefault="00BA1E5C" w:rsidP="00F41D9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3579" w14:textId="41966BC5" w:rsidR="00BA1E5C" w:rsidRDefault="00BA1E5C" w:rsidP="00F41D99">
            <w:pPr>
              <w:spacing w:line="360" w:lineRule="auto"/>
            </w:pPr>
            <w:r>
              <w:t>(3/4)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4857" w14:textId="00B2DA13" w:rsidR="00BA1E5C" w:rsidRDefault="00BA1E5C" w:rsidP="00BA1E5C">
            <w:pPr>
              <w:spacing w:line="360" w:lineRule="auto"/>
            </w:pPr>
            <w:proofErr w:type="spellStart"/>
            <w:r>
              <w:t>Geltungsstrichelung</w:t>
            </w:r>
            <w:proofErr w:type="spellEnd"/>
            <w:r>
              <w:t xml:space="preserve"> von </w:t>
            </w:r>
            <w:r w:rsidRPr="00063423">
              <w:rPr>
                <w:i/>
              </w:rPr>
              <w:t>rit.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E31A93">
              <w:rPr>
                <w:i/>
              </w:rPr>
              <w:t>rit.</w:t>
            </w:r>
            <w:r>
              <w:t xml:space="preserve"> vermutlich versetzt von T. 10 3/4 zu Taktanfang.</w:t>
            </w:r>
          </w:p>
        </w:tc>
      </w:tr>
      <w:tr w:rsidR="00A012D9" w14:paraId="125D86A0" w14:textId="77777777" w:rsidTr="00A01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3B97" w14:textId="77777777" w:rsidR="00684F9E" w:rsidRDefault="00A012D9" w:rsidP="00F41D99">
            <w:pPr>
              <w:spacing w:line="360" w:lineRule="auto"/>
            </w:pPr>
            <w:r>
              <w:t>11</w:t>
            </w:r>
          </w:p>
          <w:p w14:paraId="30C93735" w14:textId="1240F405" w:rsidR="00A012D9" w:rsidRDefault="00684F9E" w:rsidP="00F41D99">
            <w:pPr>
              <w:spacing w:line="360" w:lineRule="auto"/>
            </w:pPr>
            <w:r>
              <w:t xml:space="preserve">bis </w:t>
            </w:r>
            <w:r w:rsidR="00A012D9"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C4D2" w14:textId="77777777" w:rsidR="00A012D9" w:rsidRDefault="00A012D9" w:rsidP="00F41D9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7A96" w14:textId="4267DD68" w:rsidR="00A012D9" w:rsidRDefault="00684F9E" w:rsidP="00F41D99">
            <w:pPr>
              <w:spacing w:line="360" w:lineRule="auto"/>
            </w:pPr>
            <w:r>
              <w:t>(4/4)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C594" w14:textId="7DB408DF" w:rsidR="00A012D9" w:rsidRDefault="00CE34FA" w:rsidP="00D57F7E">
            <w:pPr>
              <w:spacing w:line="360" w:lineRule="auto"/>
            </w:pPr>
            <w:r>
              <w:t xml:space="preserve">T. 11 4/4 wurde zum Teil auf handgezogenen Systemen am </w:t>
            </w:r>
            <w:proofErr w:type="spellStart"/>
            <w:r>
              <w:t>Akkoladenende</w:t>
            </w:r>
            <w:proofErr w:type="spellEnd"/>
            <w:r>
              <w:t xml:space="preserve"> ergänzt; am vom Systemanfang nach rechts verschobenen </w:t>
            </w:r>
            <w:proofErr w:type="spellStart"/>
            <w:r>
              <w:t>Akkoladenanfang</w:t>
            </w:r>
            <w:proofErr w:type="spellEnd"/>
            <w:r>
              <w:t xml:space="preserve"> vor T. 12 steht eine großflächige Rasur; weitere Rasuren in T. 12 Ges.</w:t>
            </w:r>
            <w:r w:rsidR="003359BB">
              <w:t>;</w:t>
            </w:r>
            <w:r>
              <w:t xml:space="preserve"> </w:t>
            </w:r>
            <w:r w:rsidR="00D57F7E">
              <w:t>radierter Taktstrich</w:t>
            </w:r>
            <w:r w:rsidR="00D57F7E">
              <w:t xml:space="preserve"> </w:t>
            </w:r>
            <w:r>
              <w:t>nach T. 12 2/8.</w:t>
            </w:r>
            <w:bookmarkStart w:id="0" w:name="_GoBack"/>
            <w:bookmarkEnd w:id="0"/>
            <w:r>
              <w:t xml:space="preserve"> </w:t>
            </w:r>
            <w:r w:rsidR="00684F9E">
              <w:t xml:space="preserve">Ante </w:t>
            </w:r>
            <w:proofErr w:type="spellStart"/>
            <w:r w:rsidR="00684F9E">
              <w:t>correcturam</w:t>
            </w:r>
            <w:proofErr w:type="spellEnd"/>
            <w:r w:rsidR="00684F9E">
              <w:t>: ve</w:t>
            </w:r>
            <w:r w:rsidR="00A012D9">
              <w:t>rmutlich eine dreitaktige Variante (T.</w:t>
            </w:r>
            <w:r>
              <w:t> </w:t>
            </w:r>
            <w:r w:rsidR="00A012D9">
              <w:t>[11–13]) mit Taktstrichen nach T. 11 6/8 (vor T. [12]) und nach T.</w:t>
            </w:r>
            <w:r>
              <w:t> </w:t>
            </w:r>
            <w:r w:rsidR="00A012D9">
              <w:t xml:space="preserve">12 2/8 (vor T. [13]). Siehe </w:t>
            </w:r>
            <w:r>
              <w:rPr>
                <w:b/>
              </w:rPr>
              <w:t>M 317 S</w:t>
            </w:r>
            <w:r w:rsidR="00A012D9" w:rsidRPr="00CE34FA">
              <w:rPr>
                <w:b/>
              </w:rPr>
              <w:t>k4</w:t>
            </w:r>
            <w:r w:rsidR="00A012D9">
              <w:t xml:space="preserve"> T. 13–15.</w:t>
            </w:r>
          </w:p>
        </w:tc>
      </w:tr>
      <w:tr w:rsidR="00CE34FA" w14:paraId="3A619BAF" w14:textId="77777777" w:rsidTr="00CE34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4981" w14:textId="77777777" w:rsidR="00CE34FA" w:rsidRDefault="00CE34FA" w:rsidP="00F41D9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B2CD" w14:textId="77777777" w:rsidR="00CE34FA" w:rsidRDefault="00CE34FA" w:rsidP="00F41D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539D" w14:textId="77777777" w:rsidR="00CE34FA" w:rsidRDefault="00CE34FA" w:rsidP="00F41D99">
            <w:pPr>
              <w:spacing w:line="360" w:lineRule="auto"/>
            </w:pPr>
            <w:r>
              <w:t>2.–5.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9283" w14:textId="3438434D" w:rsidR="00CE34FA" w:rsidRDefault="00CE34FA" w:rsidP="00CE34FA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Tonhöhen vermutlich im Violinschlüssel notiert. Siehe </w:t>
            </w:r>
            <w:r>
              <w:rPr>
                <w:b/>
              </w:rPr>
              <w:t>M 317 S</w:t>
            </w:r>
            <w:r w:rsidRPr="00CE34FA">
              <w:rPr>
                <w:b/>
              </w:rPr>
              <w:t>k4</w:t>
            </w:r>
            <w:r>
              <w:t xml:space="preserve"> T. 13–15.</w:t>
            </w:r>
          </w:p>
        </w:tc>
      </w:tr>
    </w:tbl>
    <w:p w14:paraId="69AC0D09" w14:textId="77777777" w:rsidR="006A235F" w:rsidRDefault="006A235F" w:rsidP="006A235F">
      <w:pPr>
        <w:spacing w:line="360" w:lineRule="auto"/>
      </w:pPr>
    </w:p>
    <w:p w14:paraId="2463A738" w14:textId="6BFA4643" w:rsidR="001325FD" w:rsidRDefault="001325FD" w:rsidP="001325FD">
      <w:pPr>
        <w:spacing w:line="360" w:lineRule="auto"/>
      </w:pPr>
      <w:r>
        <w:t xml:space="preserve">Korrekturen 2 in </w:t>
      </w:r>
      <w:r w:rsidR="00931E69">
        <w:rPr>
          <w:b/>
        </w:rPr>
        <w:t>E</w:t>
      </w:r>
      <w:r>
        <w:t>:</w:t>
      </w:r>
    </w:p>
    <w:p w14:paraId="4804B466" w14:textId="3DA199D7" w:rsidR="00931E69" w:rsidRDefault="00BA1E5C" w:rsidP="00931E69">
      <w:pPr>
        <w:spacing w:line="360" w:lineRule="auto"/>
      </w:pPr>
      <w:r w:rsidRPr="00BA1E5C">
        <w:t xml:space="preserve">Die Beschreibung der Korrekturen bezieht sich auf die Textfassungen der Werkedition von </w:t>
      </w:r>
      <w:r w:rsidRPr="00BA1E5C">
        <w:rPr>
          <w:i/>
        </w:rPr>
        <w:t xml:space="preserve">Drei Lieder nach Gedichten von Hildegard </w:t>
      </w:r>
      <w:proofErr w:type="spellStart"/>
      <w:r w:rsidRPr="00BA1E5C">
        <w:rPr>
          <w:i/>
        </w:rPr>
        <w:t>Jone</w:t>
      </w:r>
      <w:proofErr w:type="spellEnd"/>
      <w:r>
        <w:t xml:space="preserve"> </w:t>
      </w:r>
      <w:r w:rsidRPr="00BA1E5C">
        <w:t xml:space="preserve">op. </w:t>
      </w:r>
      <w:r>
        <w:t>25</w:t>
      </w:r>
      <w:r w:rsidR="00931E69">
        <w:t>.</w:t>
      </w:r>
    </w:p>
    <w:p w14:paraId="51EB16E6" w14:textId="77777777" w:rsidR="001325FD" w:rsidRDefault="001325FD" w:rsidP="001325FD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931E69" w14:paraId="3C0DD11D" w14:textId="77777777" w:rsidTr="00931E69">
        <w:trPr>
          <w:cantSplit/>
        </w:trPr>
        <w:tc>
          <w:tcPr>
            <w:tcW w:w="921" w:type="dxa"/>
          </w:tcPr>
          <w:p w14:paraId="6D83EB05" w14:textId="77777777" w:rsidR="00931E69" w:rsidRDefault="00931E69" w:rsidP="00931E69">
            <w:pPr>
              <w:spacing w:line="360" w:lineRule="auto"/>
            </w:pPr>
            <w:r>
              <w:t>Takt</w:t>
            </w:r>
          </w:p>
        </w:tc>
        <w:tc>
          <w:tcPr>
            <w:tcW w:w="1134" w:type="dxa"/>
          </w:tcPr>
          <w:p w14:paraId="78DC18A6" w14:textId="77777777" w:rsidR="00931E69" w:rsidRDefault="00931E69" w:rsidP="00931E69">
            <w:pPr>
              <w:spacing w:line="360" w:lineRule="auto"/>
            </w:pPr>
            <w:r>
              <w:t>System</w:t>
            </w:r>
          </w:p>
        </w:tc>
        <w:tc>
          <w:tcPr>
            <w:tcW w:w="1276" w:type="dxa"/>
          </w:tcPr>
          <w:p w14:paraId="2EAA7FA2" w14:textId="77777777" w:rsidR="00931E69" w:rsidRDefault="00931E69" w:rsidP="00931E69">
            <w:pPr>
              <w:spacing w:line="360" w:lineRule="auto"/>
            </w:pPr>
            <w:r>
              <w:t>Ort im Takt</w:t>
            </w:r>
          </w:p>
        </w:tc>
        <w:tc>
          <w:tcPr>
            <w:tcW w:w="5881" w:type="dxa"/>
          </w:tcPr>
          <w:p w14:paraId="5DEF2FE8" w14:textId="6FD67382" w:rsidR="00931E69" w:rsidRDefault="00931E69" w:rsidP="00931E69">
            <w:pPr>
              <w:spacing w:line="360" w:lineRule="auto"/>
            </w:pPr>
            <w:r>
              <w:t>Korrektur</w:t>
            </w:r>
          </w:p>
        </w:tc>
      </w:tr>
      <w:tr w:rsidR="00BA1E5C" w14:paraId="08BF4BC2" w14:textId="77777777" w:rsidTr="00F41D99">
        <w:trPr>
          <w:cantSplit/>
        </w:trPr>
        <w:tc>
          <w:tcPr>
            <w:tcW w:w="9212" w:type="dxa"/>
            <w:gridSpan w:val="4"/>
          </w:tcPr>
          <w:p w14:paraId="536C9C91" w14:textId="3509BB27" w:rsidR="00BA1E5C" w:rsidRDefault="00BA1E5C" w:rsidP="00931E69">
            <w:pPr>
              <w:spacing w:line="360" w:lineRule="auto"/>
            </w:pPr>
            <w:r>
              <w:t>I „Wie bin ich froh“</w:t>
            </w:r>
            <w:r w:rsidR="005F1D35">
              <w:t xml:space="preserve"> M 317</w:t>
            </w:r>
          </w:p>
        </w:tc>
      </w:tr>
      <w:tr w:rsidR="00931E69" w14:paraId="1FCB13D9" w14:textId="77777777" w:rsidTr="00931E69">
        <w:trPr>
          <w:cantSplit/>
        </w:trPr>
        <w:tc>
          <w:tcPr>
            <w:tcW w:w="921" w:type="dxa"/>
          </w:tcPr>
          <w:p w14:paraId="3DA82C4E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</w:tcPr>
          <w:p w14:paraId="77B886B2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7D145D1C" w14:textId="77777777" w:rsidR="00931E69" w:rsidRDefault="00931E69" w:rsidP="00931E69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11450485" w14:textId="7329AF74" w:rsidR="00931E69" w:rsidRDefault="00206349" w:rsidP="00206349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="00931E69" w:rsidRPr="00206349">
              <w:t xml:space="preserve">Aufteilung der </w:t>
            </w:r>
            <w:r>
              <w:t xml:space="preserve">Noten auf die </w:t>
            </w:r>
            <w:r w:rsidR="00931E69" w:rsidRPr="00206349">
              <w:t xml:space="preserve">Systeme vermutlich wie in </w:t>
            </w:r>
            <w:r>
              <w:t>Textfassung 1</w:t>
            </w:r>
            <w:r w:rsidR="00931E69" w:rsidRPr="00206349">
              <w:t>.</w:t>
            </w:r>
            <w:r w:rsidR="00931E69">
              <w:t xml:space="preserve"> </w:t>
            </w:r>
          </w:p>
        </w:tc>
      </w:tr>
      <w:tr w:rsidR="00931E69" w14:paraId="70F76A5E" w14:textId="77777777" w:rsidTr="00931E69">
        <w:trPr>
          <w:cantSplit/>
        </w:trPr>
        <w:tc>
          <w:tcPr>
            <w:tcW w:w="921" w:type="dxa"/>
          </w:tcPr>
          <w:p w14:paraId="4CC521C8" w14:textId="77777777" w:rsidR="00931E69" w:rsidRDefault="00931E69" w:rsidP="00931E69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</w:tcPr>
          <w:p w14:paraId="41ADC71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42BC1B4B" w14:textId="77777777" w:rsidR="00931E69" w:rsidRDefault="00931E69" w:rsidP="00931E69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</w:tcPr>
          <w:p w14:paraId="456FE6D6" w14:textId="1078506E" w:rsidR="00931E69" w:rsidRDefault="00931E69" w:rsidP="00206349">
            <w:pPr>
              <w:spacing w:line="360" w:lineRule="auto"/>
            </w:pPr>
            <w:r>
              <w:t>Bogen</w:t>
            </w:r>
            <w:r w:rsidR="00206349">
              <w:t xml:space="preserve"> rasiert (siehe Textfassung 1).</w:t>
            </w:r>
          </w:p>
        </w:tc>
      </w:tr>
      <w:tr w:rsidR="00931E69" w14:paraId="423C3237" w14:textId="77777777" w:rsidTr="00931E69">
        <w:trPr>
          <w:cantSplit/>
        </w:trPr>
        <w:tc>
          <w:tcPr>
            <w:tcW w:w="921" w:type="dxa"/>
          </w:tcPr>
          <w:p w14:paraId="5EB8950D" w14:textId="77777777" w:rsidR="00931E69" w:rsidRDefault="00931E69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6A3B0C21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764D4A37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0E252655" w14:textId="1606730C" w:rsidR="00931E69" w:rsidRDefault="00931E69" w:rsidP="00206349">
            <w:pPr>
              <w:spacing w:line="360" w:lineRule="auto"/>
            </w:pPr>
            <w:r>
              <w:t>Bogen</w:t>
            </w:r>
            <w:r w:rsidR="00206349">
              <w:t xml:space="preserve"> rasiert (siehe Textfassung 1).</w:t>
            </w:r>
          </w:p>
        </w:tc>
      </w:tr>
      <w:tr w:rsidR="00931E69" w14:paraId="19102C69" w14:textId="77777777" w:rsidTr="00931E69">
        <w:trPr>
          <w:cantSplit/>
        </w:trPr>
        <w:tc>
          <w:tcPr>
            <w:tcW w:w="921" w:type="dxa"/>
          </w:tcPr>
          <w:p w14:paraId="1A5F4FAF" w14:textId="30A71053" w:rsidR="00931E69" w:rsidRDefault="001C147C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</w:tcPr>
          <w:p w14:paraId="5580AF0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4C7CA88" w14:textId="77777777" w:rsidR="00931E69" w:rsidRDefault="00931E69" w:rsidP="00931E69">
            <w:pPr>
              <w:spacing w:line="360" w:lineRule="auto"/>
            </w:pPr>
            <w:r>
              <w:t>5–6/8</w:t>
            </w:r>
          </w:p>
        </w:tc>
        <w:tc>
          <w:tcPr>
            <w:tcW w:w="5881" w:type="dxa"/>
          </w:tcPr>
          <w:p w14:paraId="3FB18A37" w14:textId="7455AE23" w:rsidR="00931E69" w:rsidRDefault="00931E69" w:rsidP="0020634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 w:rsidR="00206349">
              <w:t xml:space="preserve"> rasiert (siehe Textfassung 1).</w:t>
            </w:r>
          </w:p>
        </w:tc>
      </w:tr>
      <w:tr w:rsidR="00931E69" w14:paraId="7B12EC2A" w14:textId="77777777" w:rsidTr="00931E69">
        <w:trPr>
          <w:cantSplit/>
        </w:trPr>
        <w:tc>
          <w:tcPr>
            <w:tcW w:w="921" w:type="dxa"/>
          </w:tcPr>
          <w:p w14:paraId="1C84761D" w14:textId="77777777" w:rsidR="00931E69" w:rsidRDefault="00931E69" w:rsidP="00931E69">
            <w:pPr>
              <w:spacing w:line="360" w:lineRule="auto"/>
            </w:pPr>
            <w:r>
              <w:t>vor 4</w:t>
            </w:r>
          </w:p>
        </w:tc>
        <w:tc>
          <w:tcPr>
            <w:tcW w:w="1134" w:type="dxa"/>
          </w:tcPr>
          <w:p w14:paraId="20B3F25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</w:tcPr>
          <w:p w14:paraId="3264586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</w:tcPr>
          <w:p w14:paraId="4EA06A18" w14:textId="5B706EFC" w:rsidR="00931E69" w:rsidRDefault="00931E69" w:rsidP="00206349">
            <w:pPr>
              <w:spacing w:line="360" w:lineRule="auto"/>
            </w:pPr>
            <w:r>
              <w:t xml:space="preserve">Violinschlüssel </w:t>
            </w:r>
            <w:r w:rsidR="00206349">
              <w:t>versetzt von</w:t>
            </w:r>
            <w:r>
              <w:t xml:space="preserve"> T. 4 vor 1. Note</w:t>
            </w:r>
            <w:r w:rsidR="00206349">
              <w:t xml:space="preserve"> (dort Rasur; siehe Textfassung 1)</w:t>
            </w:r>
            <w:r>
              <w:t>.</w:t>
            </w:r>
          </w:p>
        </w:tc>
      </w:tr>
      <w:tr w:rsidR="00931E69" w14:paraId="1B947C05" w14:textId="77777777" w:rsidTr="00931E69">
        <w:trPr>
          <w:cantSplit/>
        </w:trPr>
        <w:tc>
          <w:tcPr>
            <w:tcW w:w="921" w:type="dxa"/>
          </w:tcPr>
          <w:p w14:paraId="1FFAF21C" w14:textId="77777777" w:rsidR="00931E69" w:rsidRDefault="00931E69" w:rsidP="00931E69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7926D08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11B636C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72C21B0B" w14:textId="59857650" w:rsidR="00931E69" w:rsidRDefault="00931E69" w:rsidP="00206349">
            <w:pPr>
              <w:spacing w:line="360" w:lineRule="auto"/>
            </w:pPr>
            <w:r>
              <w:t xml:space="preserve">Bogen </w:t>
            </w:r>
            <w:r w:rsidR="00206349">
              <w:t xml:space="preserve">rasiert </w:t>
            </w:r>
            <w:r>
              <w:t>(</w:t>
            </w:r>
            <w:r w:rsidR="00206349">
              <w:t>siehe Textfassung 1</w:t>
            </w:r>
            <w:r>
              <w:t xml:space="preserve">). </w:t>
            </w:r>
          </w:p>
        </w:tc>
      </w:tr>
      <w:tr w:rsidR="00931E69" w14:paraId="51236071" w14:textId="77777777" w:rsidTr="00931E69">
        <w:trPr>
          <w:cantSplit/>
        </w:trPr>
        <w:tc>
          <w:tcPr>
            <w:tcW w:w="921" w:type="dxa"/>
          </w:tcPr>
          <w:p w14:paraId="2A668B95" w14:textId="45DFAAC5" w:rsidR="00931E69" w:rsidRDefault="001C147C" w:rsidP="00931E69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</w:tcPr>
          <w:p w14:paraId="3B059CB6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6159B3D4" w14:textId="77777777" w:rsidR="00931E69" w:rsidRDefault="00931E69" w:rsidP="00931E69">
            <w:pPr>
              <w:spacing w:line="360" w:lineRule="auto"/>
            </w:pPr>
            <w:r>
              <w:t>8/8</w:t>
            </w:r>
          </w:p>
        </w:tc>
        <w:tc>
          <w:tcPr>
            <w:tcW w:w="5881" w:type="dxa"/>
          </w:tcPr>
          <w:p w14:paraId="4954B152" w14:textId="6DCAB249" w:rsidR="00931E69" w:rsidRDefault="00931E69" w:rsidP="00206349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>
              <w:t xml:space="preserve"> </w:t>
            </w:r>
            <w:r w:rsidR="00206349">
              <w:t>rasiert (siehe Textfassung 1)</w:t>
            </w:r>
            <w:r>
              <w:t>.</w:t>
            </w:r>
          </w:p>
        </w:tc>
      </w:tr>
      <w:tr w:rsidR="00931E69" w14:paraId="5A070243" w14:textId="77777777" w:rsidTr="00931E69">
        <w:trPr>
          <w:cantSplit/>
        </w:trPr>
        <w:tc>
          <w:tcPr>
            <w:tcW w:w="921" w:type="dxa"/>
          </w:tcPr>
          <w:p w14:paraId="5537BE18" w14:textId="77777777" w:rsidR="00931E69" w:rsidRDefault="00931E69" w:rsidP="00931E69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</w:tcPr>
          <w:p w14:paraId="56847FE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</w:tcPr>
          <w:p w14:paraId="342B8AF3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</w:tcPr>
          <w:p w14:paraId="057E5171" w14:textId="5659D68E" w:rsidR="00931E69" w:rsidRDefault="00931E69" w:rsidP="00931E69">
            <w:pPr>
              <w:spacing w:line="360" w:lineRule="auto"/>
            </w:pPr>
            <w:r>
              <w:t>Bogen</w:t>
            </w:r>
            <w:r w:rsidR="00206349">
              <w:t xml:space="preserve"> rasiert (siehe Textfassung 1)</w:t>
            </w:r>
            <w:r>
              <w:t>.</w:t>
            </w:r>
          </w:p>
        </w:tc>
      </w:tr>
      <w:tr w:rsidR="00931E69" w14:paraId="438560DF" w14:textId="77777777" w:rsidTr="00931E69">
        <w:trPr>
          <w:cantSplit/>
        </w:trPr>
        <w:tc>
          <w:tcPr>
            <w:tcW w:w="921" w:type="dxa"/>
          </w:tcPr>
          <w:p w14:paraId="59EEB69B" w14:textId="77777777" w:rsidR="00931E69" w:rsidRDefault="00931E69" w:rsidP="00931E69">
            <w:pPr>
              <w:spacing w:line="360" w:lineRule="auto"/>
            </w:pPr>
            <w:r>
              <w:t>5</w:t>
            </w:r>
          </w:p>
          <w:p w14:paraId="35E03239" w14:textId="77777777" w:rsidR="00931E69" w:rsidRDefault="00931E69" w:rsidP="00931E69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</w:tcPr>
          <w:p w14:paraId="74F38D58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3E82649A" w14:textId="77777777" w:rsidR="00931E69" w:rsidRDefault="00931E69" w:rsidP="00931E69">
            <w:pPr>
              <w:spacing w:line="360" w:lineRule="auto"/>
            </w:pPr>
            <w:r>
              <w:t>5/8</w:t>
            </w:r>
          </w:p>
          <w:p w14:paraId="2B5A36B2" w14:textId="77777777" w:rsidR="00931E69" w:rsidRDefault="00931E69" w:rsidP="00931E69">
            <w:pPr>
              <w:spacing w:line="360" w:lineRule="auto"/>
            </w:pPr>
            <w:r>
              <w:t>1/8</w:t>
            </w:r>
          </w:p>
        </w:tc>
        <w:tc>
          <w:tcPr>
            <w:tcW w:w="5881" w:type="dxa"/>
          </w:tcPr>
          <w:p w14:paraId="3EF120D5" w14:textId="61EB6BBB" w:rsidR="00931E69" w:rsidRDefault="0077041F" w:rsidP="00931E69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 xml:space="preserve">: </w:t>
            </w:r>
            <w:r w:rsidRPr="00206349">
              <w:t xml:space="preserve">Aufteilung der </w:t>
            </w:r>
            <w:r>
              <w:t xml:space="preserve">Noten auf die </w:t>
            </w:r>
            <w:r w:rsidRPr="00206349">
              <w:t xml:space="preserve">Systeme vermutlich wie in </w:t>
            </w:r>
            <w:r>
              <w:t>Textfassung 1</w:t>
            </w:r>
            <w:r w:rsidRPr="00206349">
              <w:t>.</w:t>
            </w:r>
          </w:p>
        </w:tc>
      </w:tr>
      <w:tr w:rsidR="00931E69" w14:paraId="6B0E9BFF" w14:textId="77777777" w:rsidTr="00931E69">
        <w:trPr>
          <w:cantSplit/>
        </w:trPr>
        <w:tc>
          <w:tcPr>
            <w:tcW w:w="921" w:type="dxa"/>
          </w:tcPr>
          <w:p w14:paraId="6EE22E84" w14:textId="1F90C0DF" w:rsidR="00931E69" w:rsidRDefault="00931E69" w:rsidP="00931E6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</w:tcPr>
          <w:p w14:paraId="761F602E" w14:textId="6A966B24" w:rsidR="00931E69" w:rsidRDefault="00931E69" w:rsidP="0077041F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14:paraId="2CB9CA03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</w:tcPr>
          <w:p w14:paraId="615DEB09" w14:textId="008F5871" w:rsidR="00931E69" w:rsidRDefault="00931E69" w:rsidP="0077041F">
            <w:pPr>
              <w:spacing w:line="360" w:lineRule="auto"/>
            </w:pPr>
            <w:r>
              <w:t xml:space="preserve">Bleistiftskizzen </w:t>
            </w:r>
            <w:r w:rsidR="0077041F">
              <w:t>über und unter der Akkolade</w:t>
            </w:r>
            <w:r>
              <w:t xml:space="preserve"> </w:t>
            </w:r>
            <w:r w:rsidR="0077041F">
              <w:t>(</w:t>
            </w:r>
            <w:r>
              <w:t>System 5 und 9</w:t>
            </w:r>
            <w:r w:rsidR="0077041F">
              <w:t xml:space="preserve">) rasiert. </w:t>
            </w:r>
          </w:p>
        </w:tc>
      </w:tr>
      <w:tr w:rsidR="00931E69" w14:paraId="701A7D70" w14:textId="77777777" w:rsidTr="00931E69">
        <w:trPr>
          <w:cantSplit/>
        </w:trPr>
        <w:tc>
          <w:tcPr>
            <w:tcW w:w="921" w:type="dxa"/>
          </w:tcPr>
          <w:p w14:paraId="2A837CC6" w14:textId="77777777" w:rsidR="00931E69" w:rsidRDefault="00931E69" w:rsidP="00931E69">
            <w:pPr>
              <w:spacing w:line="360" w:lineRule="auto"/>
            </w:pPr>
            <w:r>
              <w:t>6</w:t>
            </w:r>
          </w:p>
          <w:p w14:paraId="11568A94" w14:textId="77777777" w:rsidR="00931E69" w:rsidRDefault="00931E69" w:rsidP="00931E69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</w:tcPr>
          <w:p w14:paraId="400F10A7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1CFEBC0C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  <w:p w14:paraId="7380E8FB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</w:tcPr>
          <w:p w14:paraId="3376D01B" w14:textId="1ADA0C9C" w:rsidR="00931E69" w:rsidRDefault="00931E69" w:rsidP="001C147C">
            <w:pPr>
              <w:spacing w:line="360" w:lineRule="auto"/>
            </w:pPr>
            <w:r>
              <w:t xml:space="preserve">Bogen </w:t>
            </w:r>
            <w:r w:rsidR="001C147C">
              <w:t>rasiert (siehe Textfassung 1)</w:t>
            </w:r>
            <w:r>
              <w:t xml:space="preserve">. Möglicherweise </w:t>
            </w:r>
            <w:r w:rsidR="001C147C">
              <w:t>steht</w:t>
            </w:r>
            <w:r>
              <w:t xml:space="preserve"> der Silbenbogen in T. 7 </w:t>
            </w:r>
            <w:r w:rsidR="001C147C">
              <w:t>1–2/8 im Zusammenhang mit</w:t>
            </w:r>
            <w:r>
              <w:t xml:space="preserve"> dieser Korrektur.</w:t>
            </w:r>
          </w:p>
        </w:tc>
      </w:tr>
      <w:tr w:rsidR="00931E69" w14:paraId="2138965D" w14:textId="77777777" w:rsidTr="00931E69">
        <w:trPr>
          <w:cantSplit/>
        </w:trPr>
        <w:tc>
          <w:tcPr>
            <w:tcW w:w="921" w:type="dxa"/>
          </w:tcPr>
          <w:p w14:paraId="434B2587" w14:textId="77777777" w:rsidR="00931E69" w:rsidRDefault="00931E69" w:rsidP="00931E69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</w:tcPr>
          <w:p w14:paraId="34EB7EF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</w:tcPr>
          <w:p w14:paraId="49738CAC" w14:textId="77777777" w:rsidR="00931E69" w:rsidRDefault="00931E69" w:rsidP="00931E69">
            <w:pPr>
              <w:spacing w:line="360" w:lineRule="auto"/>
            </w:pPr>
            <w:r>
              <w:t>4–6/8</w:t>
            </w:r>
          </w:p>
        </w:tc>
        <w:tc>
          <w:tcPr>
            <w:tcW w:w="5881" w:type="dxa"/>
          </w:tcPr>
          <w:p w14:paraId="70E87760" w14:textId="6C8BDD1F" w:rsidR="00931E69" w:rsidRDefault="00931E69" w:rsidP="00931E69">
            <w:pPr>
              <w:spacing w:line="360" w:lineRule="auto"/>
            </w:pPr>
            <w:r>
              <w:t xml:space="preserve">Bogen </w:t>
            </w:r>
            <w:r w:rsidR="001C147C">
              <w:t>rasiert (siehe Textfassung 1)</w:t>
            </w:r>
            <w:r>
              <w:t>.</w:t>
            </w:r>
          </w:p>
        </w:tc>
      </w:tr>
      <w:tr w:rsidR="00931E69" w:rsidRPr="00291B86" w14:paraId="1750122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2443" w14:textId="77777777" w:rsidR="00931E69" w:rsidRDefault="00931E69" w:rsidP="00931E69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D3D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AD1C" w14:textId="50F79C79" w:rsidR="00931E69" w:rsidRDefault="00931E69" w:rsidP="001C147C">
            <w:pPr>
              <w:spacing w:line="360" w:lineRule="auto"/>
            </w:pPr>
            <w:r>
              <w:t xml:space="preserve">nach </w:t>
            </w:r>
            <w:r w:rsidR="001C147C">
              <w:t>3</w:t>
            </w:r>
            <w:r>
              <w:t>/</w:t>
            </w:r>
            <w:r w:rsidR="001C147C">
              <w:t>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C206" w14:textId="61454823" w:rsidR="00931E69" w:rsidRPr="00291B86" w:rsidRDefault="001C147C" w:rsidP="001C147C">
            <w:pPr>
              <w:spacing w:line="360" w:lineRule="auto"/>
            </w:pPr>
            <w:r>
              <w:t>Violinschlüssel versetzt von vor 2. Note (dort Rasur; siehe Textfassung 1).</w:t>
            </w:r>
          </w:p>
        </w:tc>
      </w:tr>
      <w:tr w:rsidR="00931E69" w:rsidRPr="00291B86" w14:paraId="0B66B74D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6849" w14:textId="39ED50F7" w:rsidR="00931E69" w:rsidRDefault="001C147C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BDF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99E7" w14:textId="77777777" w:rsidR="00931E69" w:rsidRDefault="00931E69" w:rsidP="00931E69">
            <w:pPr>
              <w:spacing w:line="360" w:lineRule="auto"/>
            </w:pPr>
            <w:r>
              <w:t>1.–4.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FF58" w14:textId="4AD34923" w:rsidR="00931E69" w:rsidRPr="00291B86" w:rsidRDefault="001C147C" w:rsidP="001C147C">
            <w:pPr>
              <w:spacing w:line="360" w:lineRule="auto"/>
            </w:pPr>
            <w:r>
              <w:t>Bogen rasiert (siehe Textfassung 1). Möglicherweise steht der Silbenbogen in T. 8 3.–4. Note im Zusammenhang mit dieser Korrektur.</w:t>
            </w:r>
          </w:p>
        </w:tc>
      </w:tr>
      <w:tr w:rsidR="00931E69" w:rsidRPr="00291B86" w14:paraId="5C36F56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C0C3" w14:textId="26A9A7E5" w:rsidR="00931E69" w:rsidRDefault="001C147C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F71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301B" w14:textId="77777777" w:rsidR="00931E69" w:rsidRDefault="00931E69" w:rsidP="00931E69">
            <w:pPr>
              <w:spacing w:line="360" w:lineRule="auto"/>
            </w:pPr>
            <w:r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5439" w14:textId="4AA62A8C" w:rsidR="00931E69" w:rsidRPr="00291B86" w:rsidRDefault="00931E69" w:rsidP="00931E6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 w:rsidR="001C147C">
              <w:t xml:space="preserve"> rasiert (siehe Textfassung 1)</w:t>
            </w:r>
            <w:r>
              <w:t>.</w:t>
            </w:r>
          </w:p>
        </w:tc>
      </w:tr>
      <w:tr w:rsidR="00931E69" w:rsidRPr="00291B86" w14:paraId="4ED5029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7E4A" w14:textId="77777777" w:rsidR="00931E69" w:rsidRDefault="00931E69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A3FE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0935" w14:textId="77777777" w:rsidR="00931E69" w:rsidRDefault="00931E69" w:rsidP="00931E69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3076" w14:textId="76188AD4" w:rsidR="00931E69" w:rsidRPr="00291B86" w:rsidRDefault="00931E69" w:rsidP="00931E69">
            <w:pPr>
              <w:spacing w:line="360" w:lineRule="auto"/>
            </w:pPr>
            <w:proofErr w:type="spellStart"/>
            <w:r>
              <w:t>Tenutostriche</w:t>
            </w:r>
            <w:proofErr w:type="spellEnd"/>
            <w:r w:rsidR="00BA1E5C">
              <w:t xml:space="preserve"> rasiert (siehe Textfassung 1)</w:t>
            </w:r>
            <w:r>
              <w:t xml:space="preserve">. </w:t>
            </w:r>
          </w:p>
        </w:tc>
      </w:tr>
      <w:tr w:rsidR="00931E69" w:rsidRPr="00291B86" w14:paraId="141EA97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786E" w14:textId="77777777" w:rsidR="00931E69" w:rsidRDefault="00931E69" w:rsidP="00931E69">
            <w:pPr>
              <w:spacing w:line="360" w:lineRule="auto"/>
            </w:pPr>
            <w:r>
              <w:t>9</w:t>
            </w:r>
          </w:p>
          <w:p w14:paraId="6B05ED6C" w14:textId="77777777" w:rsidR="00931E69" w:rsidRDefault="00931E69" w:rsidP="00931E69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3C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8A75" w14:textId="77777777" w:rsidR="00931E69" w:rsidRDefault="00931E69" w:rsidP="00931E69">
            <w:pPr>
              <w:spacing w:line="360" w:lineRule="auto"/>
            </w:pPr>
            <w:r>
              <w:t>8/8</w:t>
            </w:r>
          </w:p>
          <w:p w14:paraId="1A8F5777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231C" w14:textId="68C0AEED" w:rsidR="00931E69" w:rsidRPr="00291B86" w:rsidRDefault="00931E69" w:rsidP="00931E69">
            <w:pPr>
              <w:spacing w:line="360" w:lineRule="auto"/>
            </w:pPr>
            <w:r>
              <w:t>Bogen</w:t>
            </w:r>
            <w:r w:rsidR="00BA1E5C">
              <w:t xml:space="preserve"> rasiert (siehe Textfassung 1)</w:t>
            </w:r>
            <w:r>
              <w:t>.</w:t>
            </w:r>
          </w:p>
        </w:tc>
      </w:tr>
      <w:tr w:rsidR="00931E69" w:rsidRPr="00291B86" w14:paraId="5DAE1D7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072A" w14:textId="7C0447B5" w:rsidR="00931E69" w:rsidRDefault="00BA1E5C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BF6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E65F" w14:textId="77777777" w:rsidR="00931E69" w:rsidRDefault="00931E69" w:rsidP="00931E69">
            <w:pPr>
              <w:spacing w:line="360" w:lineRule="auto"/>
            </w:pPr>
            <w:r>
              <w:t>3.–5.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A733" w14:textId="3CD4A6E6" w:rsidR="00931E69" w:rsidRPr="00291B86" w:rsidRDefault="00931E69" w:rsidP="00931E69">
            <w:pPr>
              <w:spacing w:line="360" w:lineRule="auto"/>
            </w:pPr>
            <w:r>
              <w:t>Bogen</w:t>
            </w:r>
            <w:r w:rsidR="00A012D9">
              <w:t xml:space="preserve"> rasiert (siehe Textfassung 1)</w:t>
            </w:r>
            <w:r>
              <w:t>.</w:t>
            </w:r>
          </w:p>
        </w:tc>
      </w:tr>
      <w:tr w:rsidR="00931E69" w14:paraId="19674E1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BA46" w14:textId="77777777" w:rsidR="00931E69" w:rsidRDefault="00931E69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DC14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E47F" w14:textId="77777777" w:rsidR="00931E69" w:rsidRDefault="00931E69" w:rsidP="00931E69">
            <w:pPr>
              <w:spacing w:line="360" w:lineRule="auto"/>
            </w:pPr>
            <w:r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D871" w14:textId="1D43F274" w:rsidR="00931E69" w:rsidRDefault="00931E69" w:rsidP="00A012D9">
            <w:pPr>
              <w:spacing w:line="360" w:lineRule="auto"/>
            </w:pPr>
            <w:proofErr w:type="spellStart"/>
            <w:r>
              <w:t>Tenutostrich</w:t>
            </w:r>
            <w:proofErr w:type="spellEnd"/>
            <w:r w:rsidR="00A012D9">
              <w:t xml:space="preserve"> rasiert (siehe Textfassung 1)</w:t>
            </w:r>
            <w:r>
              <w:t xml:space="preserve">. </w:t>
            </w:r>
          </w:p>
        </w:tc>
      </w:tr>
      <w:tr w:rsidR="00931E69" w:rsidRPr="00883974" w14:paraId="7AE077B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25BD" w14:textId="77777777" w:rsidR="00931E69" w:rsidRDefault="00931E69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A0A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C3BD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15C8" w14:textId="297BF53F" w:rsidR="00931E69" w:rsidRPr="00883974" w:rsidRDefault="00931E69" w:rsidP="00A012D9">
            <w:pPr>
              <w:spacing w:line="360" w:lineRule="auto"/>
              <w:rPr>
                <w:i/>
              </w:rPr>
            </w:pPr>
            <w:r w:rsidRPr="00883974">
              <w:rPr>
                <w:i/>
              </w:rPr>
              <w:t>tempo I.</w:t>
            </w:r>
            <w:r w:rsidRPr="00B937CE">
              <w:t xml:space="preserve"> </w:t>
            </w:r>
            <w:r w:rsidR="00A012D9">
              <w:t xml:space="preserve">ersetzt </w:t>
            </w:r>
            <w:r w:rsidR="00A012D9" w:rsidRPr="00883974">
              <w:rPr>
                <w:i/>
              </w:rPr>
              <w:t>wieder tempo I.</w:t>
            </w:r>
            <w:r w:rsidR="00A012D9">
              <w:t xml:space="preserve"> </w:t>
            </w:r>
            <w:r w:rsidR="00684F9E">
              <w:t xml:space="preserve">auf Rasur </w:t>
            </w:r>
            <w:r>
              <w:t>(</w:t>
            </w:r>
            <w:r w:rsidR="00A012D9">
              <w:t>siehe Textfassung 1</w:t>
            </w:r>
            <w:r>
              <w:t>).</w:t>
            </w:r>
          </w:p>
        </w:tc>
      </w:tr>
      <w:tr w:rsidR="005F1D35" w14:paraId="3917BDD9" w14:textId="77777777" w:rsidTr="00F41D99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0D87" w14:textId="641A0427" w:rsidR="005F1D35" w:rsidRDefault="005F1D35" w:rsidP="00931E69">
            <w:pPr>
              <w:spacing w:line="360" w:lineRule="auto"/>
            </w:pPr>
            <w:r>
              <w:t>II „Des Herzens Purpurvogel“ M 322</w:t>
            </w:r>
          </w:p>
        </w:tc>
      </w:tr>
      <w:tr w:rsidR="00931E69" w:rsidRPr="00883974" w14:paraId="7FB7994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0473" w14:textId="77777777" w:rsidR="00931E69" w:rsidRDefault="00931E69" w:rsidP="00931E69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8B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C5A0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493E" w14:textId="10A6BA4E" w:rsidR="00931E69" w:rsidRPr="00CD1AC0" w:rsidRDefault="00931E69" w:rsidP="005F1D35">
            <w:pPr>
              <w:spacing w:line="360" w:lineRule="auto"/>
            </w:pPr>
            <w:proofErr w:type="spellStart"/>
            <w:r>
              <w:t>Metronomangabe</w:t>
            </w:r>
            <w:proofErr w:type="spellEnd"/>
            <w:r>
              <w:t xml:space="preserve"> auf Rasur</w:t>
            </w:r>
            <w:r w:rsidR="005F1D35">
              <w:t>.</w:t>
            </w:r>
          </w:p>
        </w:tc>
      </w:tr>
      <w:tr w:rsidR="00931E69" w:rsidRPr="00883974" w14:paraId="6A642B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2243" w14:textId="77777777" w:rsidR="00931E69" w:rsidRDefault="00931E69" w:rsidP="00931E69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417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6B6B0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882E" w14:textId="54D6071D" w:rsidR="00931E69" w:rsidRDefault="005F1D35" w:rsidP="005F1D35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1396715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785C" w14:textId="77777777" w:rsidR="00931E69" w:rsidRDefault="00931E69" w:rsidP="00931E69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375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D1BC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092A" w14:textId="706493C8" w:rsidR="00931E69" w:rsidRPr="00CD1AC0" w:rsidRDefault="00931E69" w:rsidP="005F1D35">
            <w:pPr>
              <w:spacing w:line="360" w:lineRule="auto"/>
            </w:pPr>
            <w:r w:rsidRPr="005F1D35">
              <w:rPr>
                <w:i/>
              </w:rPr>
              <w:t>rit.</w:t>
            </w:r>
            <w:r>
              <w:t xml:space="preserve"> auf Rasur</w:t>
            </w:r>
            <w:r w:rsidR="005F1D35">
              <w:t>.</w:t>
            </w:r>
          </w:p>
        </w:tc>
      </w:tr>
      <w:tr w:rsidR="00931E69" w:rsidRPr="00883974" w14:paraId="5E751DF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E636" w14:textId="77777777" w:rsidR="00931E69" w:rsidRDefault="00931E69" w:rsidP="00931E69">
            <w:pPr>
              <w:spacing w:line="360" w:lineRule="auto"/>
            </w:pPr>
            <w:r>
              <w:t>3</w:t>
            </w:r>
          </w:p>
          <w:p w14:paraId="31976EE6" w14:textId="77777777" w:rsidR="00931E69" w:rsidRDefault="00931E69" w:rsidP="00931E69">
            <w:pPr>
              <w:spacing w:line="360" w:lineRule="auto"/>
            </w:pPr>
            <w:r>
              <w:t>bis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39C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96E6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5A43E413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83AB" w14:textId="71D6D4F5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5F1D35">
              <w:t xml:space="preserve"> rasiert</w:t>
            </w:r>
            <w:r>
              <w:t xml:space="preserve">. </w:t>
            </w:r>
          </w:p>
        </w:tc>
      </w:tr>
      <w:tr w:rsidR="00931E69" w:rsidRPr="00883974" w14:paraId="0187A1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A89C" w14:textId="77777777" w:rsidR="00931E69" w:rsidRDefault="00931E69" w:rsidP="00931E69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54DE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AD93" w14:textId="77777777" w:rsidR="00931E69" w:rsidRDefault="00931E69" w:rsidP="00931E69">
            <w:pPr>
              <w:spacing w:line="360" w:lineRule="auto"/>
            </w:pPr>
            <w:r>
              <w:t>1–2/8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3F2" w14:textId="48F9B9CD" w:rsidR="00931E69" w:rsidRDefault="005F1D35" w:rsidP="005F1D35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 w:rsidR="00931E69">
              <w:t>: Hals- und Bogen</w:t>
            </w:r>
            <w:r>
              <w:t>aus</w:t>
            </w:r>
            <w:r w:rsidR="00931E69">
              <w:t>richtung umgekehrt?</w:t>
            </w:r>
          </w:p>
        </w:tc>
      </w:tr>
      <w:tr w:rsidR="00931E69" w:rsidRPr="00883974" w14:paraId="7CE2E88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6E0D" w14:textId="77777777" w:rsidR="00931E69" w:rsidRDefault="00931E69" w:rsidP="00931E69">
            <w:pPr>
              <w:spacing w:line="360" w:lineRule="auto"/>
            </w:pPr>
            <w:r>
              <w:t>7</w:t>
            </w:r>
          </w:p>
          <w:p w14:paraId="1A82C45D" w14:textId="77777777" w:rsidR="00931E69" w:rsidRDefault="00931E69" w:rsidP="00931E69">
            <w:pPr>
              <w:spacing w:line="360" w:lineRule="auto"/>
            </w:pPr>
            <w:r>
              <w:t>bis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E85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5988" w14:textId="77777777" w:rsidR="00931E69" w:rsidRDefault="00931E69" w:rsidP="00931E69">
            <w:pPr>
              <w:spacing w:line="360" w:lineRule="auto"/>
            </w:pPr>
            <w:r>
              <w:t>2/8</w:t>
            </w:r>
          </w:p>
          <w:p w14:paraId="56A8568D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3625" w14:textId="3D6E8C60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5F1D35">
              <w:t xml:space="preserve"> rasiert</w:t>
            </w:r>
            <w:r>
              <w:t>.</w:t>
            </w:r>
          </w:p>
        </w:tc>
      </w:tr>
      <w:tr w:rsidR="00931E69" w:rsidRPr="00883974" w14:paraId="418FE14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8100" w14:textId="77777777" w:rsidR="00931E69" w:rsidRDefault="00931E69" w:rsidP="00931E69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9D8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937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07A3" w14:textId="425F80B8" w:rsidR="00931E69" w:rsidRPr="00CD1AC0" w:rsidRDefault="00931E69" w:rsidP="00931E69">
            <w:pPr>
              <w:spacing w:line="360" w:lineRule="auto"/>
            </w:pPr>
            <w:r w:rsidRPr="005F1D35">
              <w:rPr>
                <w:i/>
              </w:rPr>
              <w:t>rit.</w:t>
            </w:r>
            <w:r w:rsidR="005F1D35">
              <w:t xml:space="preserve"> auf Rasur.</w:t>
            </w:r>
          </w:p>
        </w:tc>
      </w:tr>
      <w:tr w:rsidR="00931E69" w:rsidRPr="00883974" w14:paraId="6A61A1D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BA81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C7A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DF09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361B" w14:textId="77EF7D23" w:rsidR="00931E69" w:rsidRDefault="00931E69" w:rsidP="005F1D35">
            <w:pPr>
              <w:spacing w:line="360" w:lineRule="auto"/>
            </w:pPr>
            <w:r>
              <w:t>[f] auf Rasur</w:t>
            </w:r>
            <w:r w:rsidR="005F1D35">
              <w:t>.</w:t>
            </w:r>
          </w:p>
        </w:tc>
      </w:tr>
      <w:tr w:rsidR="00931E69" w:rsidRPr="00883974" w14:paraId="102010F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B4DC" w14:textId="77777777" w:rsidR="00931E69" w:rsidRDefault="00931E69" w:rsidP="00931E69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2A2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BF8F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B9CEC" w14:textId="7787D362" w:rsidR="00931E69" w:rsidRPr="00CD1AC0" w:rsidRDefault="00931E69" w:rsidP="00931E69">
            <w:pPr>
              <w:spacing w:line="360" w:lineRule="auto"/>
            </w:pPr>
            <w:r w:rsidRPr="005F1D35">
              <w:rPr>
                <w:i/>
              </w:rPr>
              <w:t>rit.</w:t>
            </w:r>
            <w:r w:rsidR="005F1D35">
              <w:t xml:space="preserve"> auf Rasur.</w:t>
            </w:r>
          </w:p>
        </w:tc>
      </w:tr>
      <w:tr w:rsidR="00931E69" w:rsidRPr="00883974" w14:paraId="02784D0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41C7" w14:textId="77777777" w:rsidR="00931E69" w:rsidRDefault="00931E69" w:rsidP="00931E69">
            <w:pPr>
              <w:spacing w:line="360" w:lineRule="auto"/>
            </w:pPr>
            <w:r>
              <w:t>10</w:t>
            </w:r>
          </w:p>
          <w:p w14:paraId="3E404BE8" w14:textId="77777777" w:rsidR="00931E69" w:rsidRDefault="00931E69" w:rsidP="00931E69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CA3D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6086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1F9ED0C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D21C" w14:textId="30C55CB9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5F1D35">
              <w:t xml:space="preserve"> rasiert</w:t>
            </w:r>
            <w:r>
              <w:t xml:space="preserve">. </w:t>
            </w:r>
          </w:p>
        </w:tc>
      </w:tr>
      <w:tr w:rsidR="00931E69" w:rsidRPr="00883974" w14:paraId="0D79697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9248" w14:textId="77777777" w:rsidR="00931E69" w:rsidRDefault="00931E69" w:rsidP="00931E69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A95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CC054" w14:textId="77777777" w:rsidR="00931E69" w:rsidRDefault="00931E69" w:rsidP="00931E69">
            <w:pPr>
              <w:spacing w:line="360" w:lineRule="auto"/>
            </w:pPr>
            <w:r>
              <w:t>2–6/16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402B" w14:textId="5BCACEFB" w:rsidR="00931E69" w:rsidRDefault="005F1D35" w:rsidP="00D06B83">
            <w:pPr>
              <w:spacing w:line="360" w:lineRule="auto"/>
            </w:pPr>
            <w:r>
              <w:t>A</w:t>
            </w:r>
            <w:r w:rsidR="00931E69">
              <w:t>uf Rasur</w:t>
            </w:r>
            <w:r w:rsidR="00A012D9">
              <w:t xml:space="preserve">. </w:t>
            </w:r>
            <w:r w:rsidR="00D06B83">
              <w:t>Bleistiftskizzen ü</w:t>
            </w:r>
            <w:r w:rsidR="00931E69">
              <w:t>ber und unter</w:t>
            </w:r>
            <w:r w:rsidR="00A012D9">
              <w:t xml:space="preserve"> </w:t>
            </w:r>
            <w:r w:rsidR="00D06B83">
              <w:t xml:space="preserve">dem </w:t>
            </w:r>
            <w:proofErr w:type="spellStart"/>
            <w:r w:rsidR="00D06B83">
              <w:t>Klav</w:t>
            </w:r>
            <w:proofErr w:type="spellEnd"/>
            <w:r w:rsidR="00D06B83">
              <w:t>.-System</w:t>
            </w:r>
            <w:r w:rsidR="00931E69">
              <w:t xml:space="preserve"> (System 4 und 7) radiert</w:t>
            </w:r>
            <w:r w:rsidR="00A012D9">
              <w:t>.</w:t>
            </w:r>
          </w:p>
        </w:tc>
      </w:tr>
      <w:tr w:rsidR="00931E69" w:rsidRPr="00883974" w14:paraId="2E6998C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FA42" w14:textId="77777777" w:rsidR="00931E69" w:rsidRDefault="00931E69" w:rsidP="00931E69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6BA9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2500" w14:textId="77777777" w:rsidR="00931E69" w:rsidRDefault="00931E69" w:rsidP="00931E69">
            <w:pPr>
              <w:spacing w:line="360" w:lineRule="auto"/>
            </w:pPr>
            <w:r>
              <w:t>2–3/8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30C4" w14:textId="2FB2F778" w:rsidR="00931E69" w:rsidRPr="00CD1AC0" w:rsidRDefault="00931E69" w:rsidP="00D06B83">
            <w:pPr>
              <w:spacing w:line="360" w:lineRule="auto"/>
            </w:pPr>
            <w:r>
              <w:t>Bogen</w:t>
            </w:r>
            <w:r w:rsidR="00D06B83">
              <w:t xml:space="preserve"> rasiert.</w:t>
            </w:r>
          </w:p>
        </w:tc>
      </w:tr>
      <w:tr w:rsidR="00931E69" w:rsidRPr="00D06B83" w14:paraId="3F1CD1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18BC" w14:textId="77777777" w:rsidR="00931E69" w:rsidRDefault="00931E69" w:rsidP="00931E69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A33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24D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2E9C" w14:textId="3CC80125" w:rsidR="00931E69" w:rsidRPr="00D06B83" w:rsidRDefault="00931E69" w:rsidP="00D06B83">
            <w:pPr>
              <w:spacing w:line="360" w:lineRule="auto"/>
              <w:rPr>
                <w:lang w:val="en-US"/>
              </w:rPr>
            </w:pPr>
            <w:r w:rsidRPr="00D06B83">
              <w:rPr>
                <w:lang w:val="en-US"/>
              </w:rPr>
              <w:t xml:space="preserve">Crescendo- </w:t>
            </w:r>
            <w:r w:rsidR="00D06B83" w:rsidRPr="00D06B83">
              <w:rPr>
                <w:lang w:val="en-US"/>
              </w:rPr>
              <w:t xml:space="preserve">und </w:t>
            </w:r>
            <w:proofErr w:type="spellStart"/>
            <w:r w:rsidRPr="00D06B83">
              <w:rPr>
                <w:lang w:val="en-US"/>
              </w:rPr>
              <w:t>Decrescendogabel</w:t>
            </w:r>
            <w:proofErr w:type="spellEnd"/>
            <w:r w:rsidRPr="00D06B83">
              <w:rPr>
                <w:lang w:val="en-US"/>
              </w:rPr>
              <w:t xml:space="preserve"> auf </w:t>
            </w:r>
            <w:proofErr w:type="spellStart"/>
            <w:r w:rsidRPr="00D06B83">
              <w:rPr>
                <w:lang w:val="en-US"/>
              </w:rPr>
              <w:t>Rasur</w:t>
            </w:r>
            <w:proofErr w:type="spellEnd"/>
            <w:r w:rsidRPr="00D06B83">
              <w:rPr>
                <w:lang w:val="en-US"/>
              </w:rPr>
              <w:t>.</w:t>
            </w:r>
          </w:p>
        </w:tc>
      </w:tr>
      <w:tr w:rsidR="00931E69" w:rsidRPr="00883974" w14:paraId="55474F6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98CD" w14:textId="77777777" w:rsidR="00931E69" w:rsidRDefault="00931E69" w:rsidP="00931E69">
            <w:pPr>
              <w:spacing w:line="360" w:lineRule="auto"/>
            </w:pPr>
            <w:r>
              <w:t>13</w:t>
            </w:r>
          </w:p>
          <w:p w14:paraId="6BFBDBFE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923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1409" w14:textId="77777777" w:rsidR="00931E69" w:rsidRDefault="00931E69" w:rsidP="00931E69">
            <w:pPr>
              <w:spacing w:line="360" w:lineRule="auto"/>
            </w:pPr>
            <w:r>
              <w:t>2/8</w:t>
            </w:r>
          </w:p>
          <w:p w14:paraId="32765EC2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08E1" w14:textId="5FE0BCCF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40073CF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9D40" w14:textId="77777777" w:rsidR="00931E69" w:rsidRDefault="00931E69" w:rsidP="00931E69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7CA3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51A1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7438" w14:textId="4BB83F45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2CB67A0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D705" w14:textId="77777777" w:rsidR="00931E69" w:rsidRDefault="00931E69" w:rsidP="00931E69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C31E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29BF" w14:textId="5497B2FE" w:rsidR="00931E69" w:rsidRDefault="00D06B83" w:rsidP="00D06B83">
            <w:pPr>
              <w:spacing w:line="360" w:lineRule="auto"/>
            </w:pPr>
            <w:r>
              <w:t>1–5/16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41AE" w14:textId="48B296D2" w:rsidR="00931E69" w:rsidRDefault="00931E69" w:rsidP="00D06B83">
            <w:pPr>
              <w:spacing w:line="360" w:lineRule="auto"/>
            </w:pPr>
            <w:r>
              <w:t>Rasur zwischen den Systemen</w:t>
            </w:r>
            <w:r w:rsidR="00D06B83">
              <w:t xml:space="preserve">. Ante </w:t>
            </w:r>
            <w:proofErr w:type="spellStart"/>
            <w:r w:rsidR="00D06B83">
              <w:t>correcturam</w:t>
            </w:r>
            <w:proofErr w:type="spellEnd"/>
            <w:r>
              <w:t xml:space="preserve">: </w:t>
            </w:r>
            <w:r w:rsidR="00D06B83">
              <w:t>G</w:t>
            </w:r>
            <w:r>
              <w:t>abel?</w:t>
            </w:r>
          </w:p>
        </w:tc>
      </w:tr>
      <w:tr w:rsidR="00931E69" w:rsidRPr="00883974" w14:paraId="5A5BCB1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C211" w14:textId="77777777" w:rsidR="00931E69" w:rsidRDefault="00931E69" w:rsidP="00931E69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057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0A89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51538" w14:textId="5ABAA75E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276FF5D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8269" w14:textId="77777777" w:rsidR="00931E69" w:rsidRDefault="00931E69" w:rsidP="00931E69">
            <w:pPr>
              <w:spacing w:line="360" w:lineRule="auto"/>
            </w:pPr>
            <w:r>
              <w:t>16</w:t>
            </w:r>
          </w:p>
          <w:p w14:paraId="1916A115" w14:textId="77777777" w:rsidR="00931E69" w:rsidRDefault="00931E69" w:rsidP="00931E69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592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F62D" w14:textId="77777777" w:rsidR="00931E69" w:rsidRDefault="00931E69" w:rsidP="00931E69">
            <w:pPr>
              <w:spacing w:line="360" w:lineRule="auto"/>
            </w:pPr>
            <w:r>
              <w:t>3/8</w:t>
            </w:r>
          </w:p>
          <w:p w14:paraId="52340C97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DA71" w14:textId="45B3ACF8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147B275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372B" w14:textId="77777777" w:rsidR="00931E69" w:rsidRDefault="00931E69" w:rsidP="00931E69">
            <w:pPr>
              <w:spacing w:line="360" w:lineRule="auto"/>
            </w:pPr>
            <w: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273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4478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811D" w14:textId="183B8ACF" w:rsidR="00931E69" w:rsidRPr="00CD1AC0" w:rsidRDefault="00931E69" w:rsidP="00D06B83">
            <w:pPr>
              <w:spacing w:line="360" w:lineRule="auto"/>
            </w:pPr>
            <w:r>
              <w:t>[f] auf Rasur.</w:t>
            </w:r>
          </w:p>
        </w:tc>
      </w:tr>
      <w:tr w:rsidR="00931E69" w:rsidRPr="00883974" w14:paraId="655F37A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7E29" w14:textId="77777777" w:rsidR="00931E69" w:rsidRDefault="00931E69" w:rsidP="00931E69">
            <w:pPr>
              <w:spacing w:line="360" w:lineRule="auto"/>
            </w:pPr>
            <w:r>
              <w:t>16</w:t>
            </w:r>
          </w:p>
          <w:p w14:paraId="7571DC42" w14:textId="77777777" w:rsidR="00931E69" w:rsidRDefault="00931E69" w:rsidP="00931E69">
            <w:pPr>
              <w:spacing w:line="360" w:lineRule="auto"/>
            </w:pPr>
            <w:r>
              <w:t>bis 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C95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B227" w14:textId="77777777" w:rsidR="00931E69" w:rsidRDefault="00931E69" w:rsidP="00931E69">
            <w:pPr>
              <w:spacing w:line="360" w:lineRule="auto"/>
            </w:pPr>
            <w:r>
              <w:t>3/8</w:t>
            </w:r>
          </w:p>
          <w:p w14:paraId="05A752F2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BA0B" w14:textId="2AD12505" w:rsidR="00931E69" w:rsidRPr="00CD1AC0" w:rsidRDefault="00D06B83" w:rsidP="00D06B8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442CAC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AF1C" w14:textId="77777777" w:rsidR="00931E69" w:rsidRDefault="00931E69" w:rsidP="00931E69">
            <w:pPr>
              <w:spacing w:line="360" w:lineRule="auto"/>
            </w:pPr>
            <w:r>
              <w:lastRenderedPageBreak/>
              <w:t>18</w:t>
            </w:r>
          </w:p>
          <w:p w14:paraId="23356EAF" w14:textId="77777777" w:rsidR="00931E69" w:rsidRDefault="00931E69" w:rsidP="00931E69">
            <w:pPr>
              <w:spacing w:line="360" w:lineRule="auto"/>
            </w:pPr>
            <w:r>
              <w:t>bis 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FB2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D1C0" w14:textId="77777777" w:rsidR="00931E69" w:rsidRDefault="00931E69" w:rsidP="00931E69">
            <w:pPr>
              <w:spacing w:line="360" w:lineRule="auto"/>
            </w:pPr>
            <w:r>
              <w:t>2/16</w:t>
            </w:r>
          </w:p>
          <w:p w14:paraId="4EA69BE0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6B438" w14:textId="3485EC4F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7AC8176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45CF" w14:textId="77777777" w:rsidR="00931E69" w:rsidRDefault="00931E69" w:rsidP="00931E69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C67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B291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E0E8" w14:textId="49AF596D" w:rsidR="00931E69" w:rsidRDefault="00931E69" w:rsidP="00931E69">
            <w:pPr>
              <w:spacing w:line="360" w:lineRule="auto"/>
            </w:pPr>
            <w:r w:rsidRPr="00D06B83">
              <w:rPr>
                <w:i/>
              </w:rPr>
              <w:t>rit.</w:t>
            </w:r>
            <w:r w:rsidR="00D06B83">
              <w:t xml:space="preserve"> auf Rasur.</w:t>
            </w:r>
          </w:p>
        </w:tc>
      </w:tr>
      <w:tr w:rsidR="00931E69" w:rsidRPr="00883974" w14:paraId="7BF2FC7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E152" w14:textId="77777777" w:rsidR="00931E69" w:rsidRDefault="00931E69" w:rsidP="00931E69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0065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1B54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2A13" w14:textId="67069418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931E69" w:rsidRPr="00883974" w14:paraId="51DAFB3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0187" w14:textId="77777777" w:rsidR="00931E69" w:rsidRDefault="00931E69" w:rsidP="00931E6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569C" w14:textId="10C5ABF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  <w:r w:rsidR="00D06B83">
              <w:t>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6BD9" w14:textId="4FA2D3E6" w:rsidR="00931E69" w:rsidRDefault="00D06B83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411D" w14:textId="1B54067B" w:rsidR="00931E69" w:rsidRPr="00CD1AC0" w:rsidRDefault="00D06B83" w:rsidP="00D06B8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D06B83" w:rsidRPr="00883974" w14:paraId="1E10EF19" w14:textId="77777777" w:rsidTr="00F41D9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9603" w14:textId="77777777" w:rsidR="00D06B83" w:rsidRDefault="00D06B83" w:rsidP="00F41D9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A64B" w14:textId="50C5CE17" w:rsidR="00D06B83" w:rsidRDefault="00D06B83" w:rsidP="00D06B8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3D61" w14:textId="036FF589" w:rsidR="00D06B83" w:rsidRDefault="00D06B83" w:rsidP="00F41D9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5335" w14:textId="77777777" w:rsidR="00D06B83" w:rsidRPr="00CD1AC0" w:rsidRDefault="00D06B83" w:rsidP="00F41D99">
            <w:pPr>
              <w:spacing w:line="360" w:lineRule="auto"/>
            </w:pPr>
            <w:r>
              <w:t>Auf Rasur.</w:t>
            </w:r>
          </w:p>
        </w:tc>
      </w:tr>
      <w:tr w:rsidR="00931E69" w:rsidRPr="00883974" w14:paraId="1A27552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FBE4" w14:textId="77777777" w:rsidR="00931E69" w:rsidRDefault="00931E69" w:rsidP="00931E69">
            <w:pPr>
              <w:spacing w:line="360" w:lineRule="auto"/>
            </w:pPr>
            <w:r>
              <w:t>23–24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394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8F1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62F0" w14:textId="66CE3D79" w:rsidR="00931E69" w:rsidRDefault="00931E69" w:rsidP="00D06B83">
            <w:pPr>
              <w:spacing w:line="360" w:lineRule="auto"/>
            </w:pPr>
            <w:r w:rsidRPr="00D06B83">
              <w:rPr>
                <w:i/>
              </w:rPr>
              <w:t>rit. - - - tempo</w:t>
            </w:r>
            <w:r>
              <w:t xml:space="preserve"> auf Rasur (bis Ende T. 24)</w:t>
            </w:r>
            <w:r w:rsidR="00D06B83">
              <w:t>.</w:t>
            </w:r>
          </w:p>
        </w:tc>
      </w:tr>
      <w:tr w:rsidR="00931E69" w:rsidRPr="00883974" w14:paraId="65D747B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62FA" w14:textId="77777777" w:rsidR="00931E69" w:rsidRDefault="00931E69" w:rsidP="00931E69">
            <w:pPr>
              <w:spacing w:line="360" w:lineRule="auto"/>
            </w:pPr>
            <w: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F84C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4F9A" w14:textId="73763B7F" w:rsidR="00931E69" w:rsidRDefault="00931E69" w:rsidP="00D06B83">
            <w:pPr>
              <w:spacing w:line="360" w:lineRule="auto"/>
            </w:pPr>
            <w:r>
              <w:t>2/16–2/8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B889" w14:textId="706E4190" w:rsidR="00931E69" w:rsidRDefault="00931E69" w:rsidP="00931E69">
            <w:pPr>
              <w:spacing w:line="360" w:lineRule="auto"/>
            </w:pPr>
            <w:r>
              <w:t>Bogen</w:t>
            </w:r>
            <w:r w:rsidR="00D06B83">
              <w:t xml:space="preserve"> rasiert</w:t>
            </w:r>
            <w:r>
              <w:t>.</w:t>
            </w:r>
          </w:p>
        </w:tc>
      </w:tr>
      <w:tr w:rsidR="00D06B83" w:rsidRPr="00883974" w14:paraId="7B469D5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513E5" w14:textId="77777777" w:rsidR="00D06B83" w:rsidRDefault="00D06B83" w:rsidP="00931E69">
            <w:pPr>
              <w:spacing w:line="360" w:lineRule="auto"/>
            </w:pPr>
            <w:r>
              <w:t>23</w:t>
            </w:r>
          </w:p>
          <w:p w14:paraId="09845940" w14:textId="749EC9C6" w:rsidR="00212602" w:rsidRDefault="00212602" w:rsidP="00931E69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B29C" w14:textId="029EE1AC" w:rsidR="00D06B83" w:rsidRDefault="00D06B83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A763" w14:textId="77777777" w:rsidR="00D06B83" w:rsidRDefault="00212602" w:rsidP="00D06B83">
            <w:pPr>
              <w:spacing w:line="360" w:lineRule="auto"/>
            </w:pPr>
            <w:r>
              <w:t>3/8</w:t>
            </w:r>
          </w:p>
          <w:p w14:paraId="59B0D3A7" w14:textId="022CC0BB" w:rsidR="00212602" w:rsidRDefault="00212602" w:rsidP="00D06B83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845B" w14:textId="38DFF0C4" w:rsidR="00D06B83" w:rsidRDefault="00212602" w:rsidP="00212602">
            <w:pPr>
              <w:spacing w:line="360" w:lineRule="auto"/>
            </w:pPr>
            <w:r>
              <w:t xml:space="preserve">Anfang der </w:t>
            </w:r>
            <w:proofErr w:type="spellStart"/>
            <w:r>
              <w:t>Decrescendogabel</w:t>
            </w:r>
            <w:proofErr w:type="spellEnd"/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>: Ausdehnung der Gabel von T. 23 2/8 bis Taktende?</w:t>
            </w:r>
          </w:p>
        </w:tc>
      </w:tr>
      <w:tr w:rsidR="00931E69" w:rsidRPr="00883974" w14:paraId="08E208C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4F09" w14:textId="77777777" w:rsidR="00931E69" w:rsidRDefault="00931E69" w:rsidP="00931E69">
            <w:pPr>
              <w:spacing w:line="360" w:lineRule="auto"/>
            </w:pPr>
            <w:r>
              <w:t>23</w:t>
            </w:r>
          </w:p>
          <w:p w14:paraId="3472B7CE" w14:textId="77777777" w:rsidR="00931E69" w:rsidRDefault="00931E69" w:rsidP="00931E69">
            <w:pPr>
              <w:spacing w:line="360" w:lineRule="auto"/>
            </w:pPr>
            <w:r>
              <w:t>bis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21C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446D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230BFCD7" w14:textId="77777777" w:rsidR="00931E69" w:rsidRDefault="00931E69" w:rsidP="00931E69">
            <w:pPr>
              <w:spacing w:line="360" w:lineRule="auto"/>
            </w:pPr>
            <w:r>
              <w:t>1/16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8585" w14:textId="7D9458DB" w:rsidR="00931E69" w:rsidRPr="00CD1AC0" w:rsidRDefault="00212602" w:rsidP="00212602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>
              <w:t>: ges</w:t>
            </w:r>
            <w:r w:rsidRPr="00212602">
              <w:rPr>
                <w:vertAlign w:val="superscript"/>
              </w:rPr>
              <w:t>1</w:t>
            </w:r>
            <w:r>
              <w:t xml:space="preserve">? (Siehe </w:t>
            </w:r>
            <w:r w:rsidRPr="00212602">
              <w:rPr>
                <w:b/>
              </w:rPr>
              <w:t xml:space="preserve">M 322 </w:t>
            </w:r>
            <w:proofErr w:type="spellStart"/>
            <w:r w:rsidRPr="00212602">
              <w:rPr>
                <w:b/>
              </w:rPr>
              <w:t>Sk</w:t>
            </w:r>
            <w:proofErr w:type="spellEnd"/>
            <w:r w:rsidRPr="00D615F3">
              <w:rPr>
                <w:b/>
                <w:highlight w:val="red"/>
              </w:rPr>
              <w:t>##</w:t>
            </w:r>
            <w:r>
              <w:t xml:space="preserve"> T. 12.)</w:t>
            </w:r>
          </w:p>
        </w:tc>
      </w:tr>
      <w:tr w:rsidR="00931E69" w:rsidRPr="00883974" w14:paraId="72DE427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6186" w14:textId="77777777" w:rsidR="00931E69" w:rsidRDefault="00931E69" w:rsidP="00931E69">
            <w:pPr>
              <w:spacing w:line="360" w:lineRule="auto"/>
            </w:pPr>
            <w: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3F39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E5CF9" w14:textId="77777777" w:rsidR="00931E69" w:rsidRDefault="00931E69" w:rsidP="00931E69">
            <w:pPr>
              <w:spacing w:line="360" w:lineRule="auto"/>
            </w:pPr>
            <w:r>
              <w:t>2/8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B29F" w14:textId="68E57675" w:rsidR="00931E69" w:rsidRPr="00CD1AC0" w:rsidRDefault="00D615F3" w:rsidP="00D615F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2AF166B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E516" w14:textId="77777777" w:rsidR="00931E69" w:rsidRDefault="00931E69" w:rsidP="00931E69">
            <w:pPr>
              <w:spacing w:line="360" w:lineRule="auto"/>
            </w:pPr>
            <w:r>
              <w:t>25</w:t>
            </w:r>
          </w:p>
          <w:p w14:paraId="116961A0" w14:textId="77777777" w:rsidR="00931E69" w:rsidRDefault="00931E69" w:rsidP="00931E69">
            <w:pPr>
              <w:spacing w:line="360" w:lineRule="auto"/>
            </w:pPr>
            <w:r>
              <w:t>bis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E86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8B5E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618E72F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0ABB" w14:textId="19E5E8EE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5C9E283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94B" w14:textId="77777777" w:rsidR="00931E69" w:rsidRDefault="00931E69" w:rsidP="00931E69">
            <w:pPr>
              <w:spacing w:line="360" w:lineRule="auto"/>
            </w:pPr>
            <w: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4C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5B44" w14:textId="3FD5D1EE" w:rsidR="00931E69" w:rsidRDefault="00D615F3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3724" w14:textId="61175369" w:rsidR="00931E69" w:rsidRPr="00CD1AC0" w:rsidRDefault="00931E69" w:rsidP="00931E69">
            <w:pPr>
              <w:spacing w:line="360" w:lineRule="auto"/>
            </w:pPr>
            <w:r w:rsidRPr="00D615F3">
              <w:rPr>
                <w:i/>
              </w:rPr>
              <w:t>rit.</w:t>
            </w:r>
            <w:r w:rsidR="00D615F3">
              <w:t xml:space="preserve"> auf Rasur.</w:t>
            </w:r>
          </w:p>
        </w:tc>
      </w:tr>
      <w:tr w:rsidR="00931E69" w:rsidRPr="00883974" w14:paraId="18D490A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5C91" w14:textId="77777777" w:rsidR="00931E69" w:rsidRDefault="00931E69" w:rsidP="00931E69">
            <w:pPr>
              <w:spacing w:line="360" w:lineRule="auto"/>
            </w:pPr>
            <w: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E731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0555" w14:textId="77777777" w:rsidR="00931E69" w:rsidRDefault="00931E69" w:rsidP="00931E69">
            <w:pPr>
              <w:spacing w:line="360" w:lineRule="auto"/>
            </w:pPr>
            <w:r>
              <w:t>2.–3.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997A" w14:textId="1EC813D3" w:rsidR="00931E69" w:rsidRPr="00CD1AC0" w:rsidRDefault="00D615F3" w:rsidP="00D615F3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D615F3" w14:paraId="7E8E087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F40B" w14:textId="77777777" w:rsidR="00931E69" w:rsidRDefault="00931E69" w:rsidP="00931E69">
            <w:pPr>
              <w:spacing w:line="360" w:lineRule="auto"/>
            </w:pPr>
            <w:r>
              <w:t>27</w:t>
            </w:r>
          </w:p>
          <w:p w14:paraId="6B480543" w14:textId="77777777" w:rsidR="00931E69" w:rsidRDefault="00931E69" w:rsidP="00931E69">
            <w:pPr>
              <w:spacing w:line="360" w:lineRule="auto"/>
            </w:pPr>
            <w:r>
              <w:t>bis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F2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EAA7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  <w:p w14:paraId="1A5D0BCC" w14:textId="2A26C488" w:rsidR="00931E69" w:rsidRDefault="00931E69" w:rsidP="00D615F3">
            <w:pPr>
              <w:spacing w:line="360" w:lineRule="auto"/>
            </w:pPr>
            <w:r>
              <w:t>2/</w:t>
            </w:r>
            <w:r w:rsidR="00D615F3">
              <w:t>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3FC9" w14:textId="3032106F" w:rsidR="00931E69" w:rsidRPr="00D615F3" w:rsidRDefault="00931E69" w:rsidP="00D615F3">
            <w:pPr>
              <w:spacing w:line="360" w:lineRule="auto"/>
              <w:rPr>
                <w:lang w:val="en-US"/>
              </w:rPr>
            </w:pPr>
            <w:r w:rsidRPr="00D615F3">
              <w:rPr>
                <w:lang w:val="de-CH"/>
              </w:rPr>
              <w:t>Bogen</w:t>
            </w:r>
            <w:r w:rsidR="00D615F3" w:rsidRPr="00D615F3">
              <w:rPr>
                <w:lang w:val="de-CH"/>
              </w:rPr>
              <w:t xml:space="preserve"> rasiert</w:t>
            </w:r>
            <w:r w:rsidRPr="00D615F3">
              <w:rPr>
                <w:lang w:val="de-CH"/>
              </w:rPr>
              <w:t xml:space="preserve">. </w:t>
            </w:r>
            <w:r w:rsidRPr="00D615F3">
              <w:rPr>
                <w:lang w:val="en-US"/>
              </w:rPr>
              <w:t xml:space="preserve">Crescendo- </w:t>
            </w:r>
            <w:r w:rsidR="00D615F3" w:rsidRPr="00D615F3">
              <w:rPr>
                <w:lang w:val="en-US"/>
              </w:rPr>
              <w:t>(T.</w:t>
            </w:r>
            <w:r w:rsidR="00D615F3">
              <w:rPr>
                <w:lang w:val="en-US"/>
              </w:rPr>
              <w:t xml:space="preserve"> 27 3/8) </w:t>
            </w:r>
            <w:r w:rsidRPr="00D615F3">
              <w:rPr>
                <w:lang w:val="en-US"/>
              </w:rPr>
              <w:t xml:space="preserve">und </w:t>
            </w:r>
            <w:proofErr w:type="spellStart"/>
            <w:r w:rsidRPr="00D615F3">
              <w:rPr>
                <w:lang w:val="en-US"/>
              </w:rPr>
              <w:t>Decrescendogabel</w:t>
            </w:r>
            <w:proofErr w:type="spellEnd"/>
            <w:r w:rsidRPr="00D615F3">
              <w:rPr>
                <w:lang w:val="en-US"/>
              </w:rPr>
              <w:t xml:space="preserve"> auf </w:t>
            </w:r>
            <w:proofErr w:type="spellStart"/>
            <w:r w:rsidRPr="00D615F3">
              <w:rPr>
                <w:lang w:val="en-US"/>
              </w:rPr>
              <w:t>Rasur</w:t>
            </w:r>
            <w:proofErr w:type="spellEnd"/>
            <w:r w:rsidRPr="00D615F3">
              <w:rPr>
                <w:lang w:val="en-US"/>
              </w:rPr>
              <w:t xml:space="preserve">. </w:t>
            </w:r>
          </w:p>
        </w:tc>
      </w:tr>
      <w:tr w:rsidR="00931E69" w:rsidRPr="00883974" w14:paraId="55E98FF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6810" w14:textId="77777777" w:rsidR="00D615F3" w:rsidRDefault="00931E69" w:rsidP="00931E69">
            <w:pPr>
              <w:spacing w:line="360" w:lineRule="auto"/>
            </w:pPr>
            <w:r>
              <w:t>27</w:t>
            </w:r>
          </w:p>
          <w:p w14:paraId="29E6ABCC" w14:textId="66F7C646" w:rsidR="00931E69" w:rsidRDefault="00D615F3" w:rsidP="00D615F3">
            <w:pPr>
              <w:spacing w:line="360" w:lineRule="auto"/>
            </w:pPr>
            <w:r>
              <w:t xml:space="preserve">bis </w:t>
            </w:r>
            <w:r w:rsidR="00931E69"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755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D58BE" w14:textId="77777777" w:rsidR="00931E69" w:rsidRDefault="00D615F3" w:rsidP="00931E69">
            <w:pPr>
              <w:spacing w:line="360" w:lineRule="auto"/>
            </w:pPr>
            <w:r>
              <w:t>6/16</w:t>
            </w:r>
          </w:p>
          <w:p w14:paraId="2FF88332" w14:textId="0227ACFC" w:rsidR="00D615F3" w:rsidRDefault="00D615F3" w:rsidP="00931E6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EC27" w14:textId="1D0C915B" w:rsidR="00931E69" w:rsidRPr="00CD1AC0" w:rsidRDefault="00D615F3" w:rsidP="00D615F3">
            <w:pPr>
              <w:spacing w:line="360" w:lineRule="auto"/>
            </w:pPr>
            <w:r>
              <w:t xml:space="preserve">Bogen </w:t>
            </w:r>
            <w:r w:rsidR="00931E69">
              <w:t>auf Rasur</w:t>
            </w:r>
            <w:r>
              <w:t>.</w:t>
            </w:r>
          </w:p>
        </w:tc>
      </w:tr>
      <w:tr w:rsidR="00931E69" w:rsidRPr="00883974" w14:paraId="141D7D6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439CF" w14:textId="77777777" w:rsidR="00931E69" w:rsidRDefault="00931E69" w:rsidP="00931E69">
            <w:pPr>
              <w:spacing w:line="360" w:lineRule="auto"/>
            </w:pPr>
            <w: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C6E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DDA4" w14:textId="77777777" w:rsidR="00931E69" w:rsidRDefault="00931E69" w:rsidP="00931E69">
            <w:pPr>
              <w:spacing w:line="360" w:lineRule="auto"/>
            </w:pPr>
            <w:r>
              <w:t>2–3/16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C63A" w14:textId="6CA27B8D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6ADB304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CC8E" w14:textId="77777777" w:rsidR="00931E69" w:rsidRDefault="00931E69" w:rsidP="00931E69">
            <w:pPr>
              <w:spacing w:line="360" w:lineRule="auto"/>
            </w:pPr>
            <w:r>
              <w:t>29</w:t>
            </w:r>
          </w:p>
          <w:p w14:paraId="7E945240" w14:textId="77777777" w:rsidR="00931E69" w:rsidRDefault="00931E69" w:rsidP="00931E69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6C52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6229" w14:textId="77777777" w:rsidR="00931E69" w:rsidRDefault="00931E69" w:rsidP="00931E69">
            <w:pPr>
              <w:spacing w:line="360" w:lineRule="auto"/>
            </w:pPr>
            <w:r>
              <w:t>4/16</w:t>
            </w:r>
          </w:p>
          <w:p w14:paraId="5F5C3E0F" w14:textId="254A34EB" w:rsidR="00D615F3" w:rsidRDefault="00D615F3" w:rsidP="00D615F3">
            <w:pPr>
              <w:spacing w:line="360" w:lineRule="auto"/>
            </w:pPr>
            <w:r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AF18" w14:textId="419AF53E" w:rsidR="00931E69" w:rsidRPr="00CD1AC0" w:rsidRDefault="00931E69" w:rsidP="00D615F3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6C43DC4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05BB" w14:textId="77777777" w:rsidR="00931E69" w:rsidRDefault="00931E69" w:rsidP="00931E69">
            <w:pPr>
              <w:spacing w:line="360" w:lineRule="auto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A3B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441A" w14:textId="3DF06412" w:rsidR="00931E69" w:rsidRDefault="00622390" w:rsidP="00931E69">
            <w:pPr>
              <w:spacing w:line="360" w:lineRule="auto"/>
            </w:pPr>
            <w:r>
              <w:t>6</w:t>
            </w:r>
            <w:r w:rsidR="00931E69">
              <w:t>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88D5C" w14:textId="6424C9E2" w:rsidR="00931E69" w:rsidRDefault="00931E69" w:rsidP="00931E69">
            <w:pPr>
              <w:spacing w:line="360" w:lineRule="auto"/>
            </w:pPr>
            <w:r w:rsidRPr="00622390">
              <w:rPr>
                <w:i/>
              </w:rPr>
              <w:t>tempo</w:t>
            </w:r>
            <w:r w:rsidR="00622390">
              <w:t xml:space="preserve"> auf Rasur.</w:t>
            </w:r>
          </w:p>
        </w:tc>
      </w:tr>
      <w:tr w:rsidR="00931E69" w:rsidRPr="00883974" w14:paraId="0E4A9FF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C804" w14:textId="77777777" w:rsidR="00931E69" w:rsidRDefault="00931E69" w:rsidP="00931E69">
            <w:pPr>
              <w:spacing w:line="360" w:lineRule="auto"/>
            </w:pPr>
            <w:r>
              <w:t>30</w:t>
            </w:r>
          </w:p>
          <w:p w14:paraId="15B6F4A2" w14:textId="77777777" w:rsidR="00931E69" w:rsidRDefault="00931E69" w:rsidP="00931E69">
            <w:pPr>
              <w:spacing w:line="360" w:lineRule="auto"/>
            </w:pPr>
            <w:r>
              <w:t>bis 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A0A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012F" w14:textId="77777777" w:rsidR="00931E69" w:rsidRDefault="00931E69" w:rsidP="00931E69">
            <w:pPr>
              <w:spacing w:line="360" w:lineRule="auto"/>
            </w:pPr>
            <w:r>
              <w:t>6/16</w:t>
            </w:r>
          </w:p>
          <w:p w14:paraId="30852BBC" w14:textId="77777777" w:rsidR="00931E69" w:rsidRDefault="00931E69" w:rsidP="00931E69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A5F5" w14:textId="3DB044D2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D615F3">
              <w:t xml:space="preserve"> rasiert</w:t>
            </w:r>
            <w:r>
              <w:t>.</w:t>
            </w:r>
          </w:p>
        </w:tc>
      </w:tr>
      <w:tr w:rsidR="00931E69" w:rsidRPr="00883974" w14:paraId="1FB6B1B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993A" w14:textId="77777777" w:rsidR="00931E69" w:rsidRDefault="00931E69" w:rsidP="00931E69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1F6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E03A" w14:textId="77777777" w:rsidR="00931E69" w:rsidRDefault="00931E69" w:rsidP="00931E69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BA95" w14:textId="28880285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rit.</w:t>
            </w:r>
            <w:r w:rsidR="00622390">
              <w:t xml:space="preserve"> auf Rasur.</w:t>
            </w:r>
          </w:p>
        </w:tc>
      </w:tr>
      <w:tr w:rsidR="00931E69" w:rsidRPr="00883974" w14:paraId="2530256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3757" w14:textId="77777777" w:rsidR="00931E69" w:rsidRDefault="00931E69" w:rsidP="00931E69">
            <w:pPr>
              <w:spacing w:line="360" w:lineRule="auto"/>
            </w:pPr>
            <w:r>
              <w:t>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C75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D34EC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80E" w14:textId="3F169A98" w:rsidR="00931E69" w:rsidRPr="00CD1AC0" w:rsidRDefault="00931E69" w:rsidP="00622390">
            <w:pPr>
              <w:spacing w:line="360" w:lineRule="auto"/>
            </w:pPr>
            <w:proofErr w:type="spellStart"/>
            <w:r>
              <w:t>Geltungsstrichelung</w:t>
            </w:r>
            <w:proofErr w:type="spellEnd"/>
            <w:r>
              <w:t xml:space="preserve"> </w:t>
            </w:r>
            <w:r w:rsidR="00622390">
              <w:t>von</w:t>
            </w:r>
            <w:r w:rsidR="00622390" w:rsidRPr="00622390">
              <w:rPr>
                <w:i/>
              </w:rPr>
              <w:t xml:space="preserve"> rit</w:t>
            </w:r>
            <w:r w:rsidR="00622390">
              <w:t xml:space="preserve">. (T. 31) </w:t>
            </w:r>
            <w:r>
              <w:t>auf Rasur.</w:t>
            </w:r>
          </w:p>
        </w:tc>
      </w:tr>
      <w:tr w:rsidR="00931E69" w:rsidRPr="00883974" w14:paraId="01F4606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AA1E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1D5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31C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8E72" w14:textId="49B2B59A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langsamer</w:t>
            </w:r>
            <w:r w:rsidR="00622390">
              <w:t xml:space="preserve"> auf Rasur.</w:t>
            </w:r>
          </w:p>
        </w:tc>
      </w:tr>
      <w:tr w:rsidR="00931E69" w:rsidRPr="00883974" w14:paraId="290D92F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9FEB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B334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9F40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5C23" w14:textId="35AE492C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931E69" w:rsidRPr="00883974" w14:paraId="3F6E228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F46E" w14:textId="77777777" w:rsidR="00931E69" w:rsidRDefault="00931E69" w:rsidP="00931E69">
            <w:pPr>
              <w:spacing w:line="360" w:lineRule="auto"/>
            </w:pPr>
            <w: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E15F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E94F" w14:textId="77777777" w:rsidR="00931E69" w:rsidRDefault="00931E69" w:rsidP="00931E69">
            <w:pPr>
              <w:spacing w:line="360" w:lineRule="auto"/>
            </w:pPr>
            <w:r>
              <w:t>5–6/16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2F7A" w14:textId="08472D68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931E69" w:rsidRPr="00883974" w14:paraId="24D434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77C4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904B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4AEA" w14:textId="6725FF7A" w:rsidR="00931E69" w:rsidRDefault="00622390" w:rsidP="00931E69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B94A" w14:textId="1D0F626C" w:rsidR="00931E69" w:rsidRDefault="00622390" w:rsidP="00622390">
            <w:pPr>
              <w:spacing w:line="360" w:lineRule="auto"/>
            </w:pPr>
            <w:r>
              <w:t>B</w:t>
            </w:r>
            <w:r w:rsidR="00931E69">
              <w:t>ogen</w:t>
            </w:r>
            <w:r>
              <w:t xml:space="preserve"> rasiert.</w:t>
            </w:r>
            <w:r w:rsidR="00931E69">
              <w:t xml:space="preserve"> </w:t>
            </w:r>
            <w:proofErr w:type="spellStart"/>
            <w:r w:rsidR="00931E69">
              <w:t>Staccato</w:t>
            </w:r>
            <w:r>
              <w:t>p</w:t>
            </w:r>
            <w:r w:rsidR="00931E69">
              <w:t>unkt</w:t>
            </w:r>
            <w:proofErr w:type="spellEnd"/>
            <w:r w:rsidR="00931E69">
              <w:t xml:space="preserve"> zu 4/16 auf Rasur.</w:t>
            </w:r>
          </w:p>
        </w:tc>
      </w:tr>
      <w:tr w:rsidR="00931E69" w:rsidRPr="00883974" w14:paraId="29F9DB0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A2C9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FEE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47A1" w14:textId="77777777" w:rsidR="00931E69" w:rsidRDefault="00931E69" w:rsidP="00931E69">
            <w:pPr>
              <w:spacing w:line="360" w:lineRule="auto"/>
            </w:pPr>
            <w:r>
              <w:t>4/16–3/8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9F2F" w14:textId="65847CBE" w:rsidR="00931E69" w:rsidRPr="00CD1AC0" w:rsidRDefault="00931E69" w:rsidP="00622390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 xml:space="preserve">. </w:t>
            </w:r>
            <w:proofErr w:type="spellStart"/>
            <w:r>
              <w:t>Tenuto</w:t>
            </w:r>
            <w:r w:rsidR="00622390">
              <w:t>s</w:t>
            </w:r>
            <w:r>
              <w:t>trich</w:t>
            </w:r>
            <w:proofErr w:type="spellEnd"/>
            <w:r>
              <w:t xml:space="preserve"> zu 3/8 auf Rasur.</w:t>
            </w:r>
          </w:p>
        </w:tc>
      </w:tr>
      <w:tr w:rsidR="00931E69" w:rsidRPr="00883974" w14:paraId="02E7563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F58D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1EE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6759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F9C98" w14:textId="12B5F2A8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rit.</w:t>
            </w:r>
            <w:r w:rsidR="00622390">
              <w:t xml:space="preserve"> auf Rasur.</w:t>
            </w:r>
          </w:p>
        </w:tc>
      </w:tr>
      <w:tr w:rsidR="00931E69" w:rsidRPr="00883974" w14:paraId="58742EE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BA57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9751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C4A2" w14:textId="77777777" w:rsidR="00931E69" w:rsidRDefault="00931E69" w:rsidP="00931E69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5C42" w14:textId="7A1028AF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931E69" w:rsidRPr="00883974" w14:paraId="361A570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87FCD" w14:textId="54A0452C" w:rsidR="00931E69" w:rsidRDefault="00931E69" w:rsidP="00622390">
            <w:pPr>
              <w:spacing w:line="360" w:lineRule="auto"/>
            </w:pPr>
            <w: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CF8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A28B" w14:textId="197605F7" w:rsidR="00931E69" w:rsidRDefault="00622390" w:rsidP="00622390">
            <w:pPr>
              <w:spacing w:line="360" w:lineRule="auto"/>
            </w:pPr>
            <w:r>
              <w:t>2–4/16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9E4B" w14:textId="2CAAF758" w:rsidR="00931E69" w:rsidRPr="00CD1AC0" w:rsidRDefault="00622390" w:rsidP="00622390">
            <w:pPr>
              <w:spacing w:line="360" w:lineRule="auto"/>
            </w:pPr>
            <w:r>
              <w:t xml:space="preserve">[pp] und </w:t>
            </w:r>
            <w:proofErr w:type="spellStart"/>
            <w:r>
              <w:t>Decrescendogabel</w:t>
            </w:r>
            <w:proofErr w:type="spellEnd"/>
            <w:r>
              <w:t xml:space="preserve"> </w:t>
            </w:r>
            <w:r w:rsidR="00931E69">
              <w:t>auf Rasur</w:t>
            </w:r>
            <w:r>
              <w:t>.</w:t>
            </w:r>
          </w:p>
        </w:tc>
      </w:tr>
      <w:tr w:rsidR="00931E69" w:rsidRPr="00883974" w14:paraId="149B154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485D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E0B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B60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D0EE" w14:textId="126EBAFA" w:rsidR="00931E69" w:rsidRPr="00CD1AC0" w:rsidRDefault="00931E69" w:rsidP="00931E69">
            <w:pPr>
              <w:spacing w:line="360" w:lineRule="auto"/>
            </w:pPr>
            <w:r w:rsidRPr="00622390">
              <w:rPr>
                <w:i/>
              </w:rPr>
              <w:t>rit.</w:t>
            </w:r>
            <w:r w:rsidR="00622390">
              <w:t xml:space="preserve"> auf Rasur.</w:t>
            </w:r>
          </w:p>
        </w:tc>
      </w:tr>
      <w:tr w:rsidR="00931E69" w:rsidRPr="00883974" w14:paraId="5A5DB21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FDF7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B6E9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DBBD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CC5C" w14:textId="41C270F6" w:rsidR="00931E69" w:rsidRDefault="00931E69" w:rsidP="00931E69">
            <w:pPr>
              <w:spacing w:line="360" w:lineRule="auto"/>
            </w:pPr>
            <w:r>
              <w:t>Bogen</w:t>
            </w:r>
            <w:r w:rsidR="00622390">
              <w:t xml:space="preserve"> rasiert</w:t>
            </w:r>
            <w:r>
              <w:t>.</w:t>
            </w:r>
          </w:p>
        </w:tc>
      </w:tr>
      <w:tr w:rsidR="00622390" w:rsidRPr="00883974" w14:paraId="4F2F62CA" w14:textId="77777777" w:rsidTr="00F41D9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D47C" w14:textId="27FE3953" w:rsidR="00622390" w:rsidRDefault="00622390" w:rsidP="00622390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4CAC" w14:textId="77777777" w:rsidR="00622390" w:rsidRDefault="00622390" w:rsidP="00F41D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219" w14:textId="2080E760" w:rsidR="00622390" w:rsidRDefault="00622390" w:rsidP="00622390">
            <w:pPr>
              <w:spacing w:line="360" w:lineRule="auto"/>
            </w:pPr>
            <w:r>
              <w:t>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7AF1" w14:textId="0C390B8B" w:rsidR="00622390" w:rsidRPr="00CD1AC0" w:rsidRDefault="00622390" w:rsidP="00622390">
            <w:pPr>
              <w:spacing w:line="360" w:lineRule="auto"/>
            </w:pPr>
            <w:r>
              <w:t>[pp] auf Rasur.</w:t>
            </w:r>
          </w:p>
        </w:tc>
      </w:tr>
      <w:tr w:rsidR="00931E69" w:rsidRPr="00883974" w14:paraId="1AD73A8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555C6" w14:textId="77777777" w:rsidR="00931E69" w:rsidRDefault="00931E69" w:rsidP="00931E69">
            <w:pPr>
              <w:spacing w:line="360" w:lineRule="auto"/>
            </w:pPr>
            <w:r>
              <w:lastRenderedPageBreak/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62B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2C38" w14:textId="77777777" w:rsidR="00931E69" w:rsidRDefault="00931E69" w:rsidP="00931E69">
            <w:pPr>
              <w:spacing w:line="360" w:lineRule="auto"/>
            </w:pPr>
            <w:r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5874" w14:textId="74028AB9" w:rsidR="00931E69" w:rsidRPr="00CD1AC0" w:rsidRDefault="00931E69" w:rsidP="00AC27E3">
            <w:pPr>
              <w:spacing w:line="360" w:lineRule="auto"/>
            </w:pPr>
            <w:r w:rsidRPr="006B57ED">
              <w:rPr>
                <w:i/>
              </w:rPr>
              <w:t>immer langsamer</w:t>
            </w:r>
            <w:r>
              <w:t xml:space="preserve"> auf Rasur</w:t>
            </w:r>
            <w:r w:rsidR="00AC27E3">
              <w:t>.</w:t>
            </w:r>
          </w:p>
        </w:tc>
      </w:tr>
      <w:tr w:rsidR="00931E69" w:rsidRPr="00883974" w14:paraId="6B21051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0A9B" w14:textId="77777777" w:rsidR="00931E69" w:rsidRDefault="00931E69" w:rsidP="00931E69">
            <w:pPr>
              <w:spacing w:line="360" w:lineRule="auto"/>
            </w:pPr>
            <w: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A86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9925" w14:textId="77777777" w:rsidR="00931E69" w:rsidRDefault="00931E69" w:rsidP="00931E69">
            <w:pPr>
              <w:spacing w:line="360" w:lineRule="auto"/>
            </w:pPr>
            <w:r>
              <w:t>3/8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8ECCB" w14:textId="6F8EABE1" w:rsidR="00931E69" w:rsidRDefault="00931E69" w:rsidP="00AC27E3">
            <w:pPr>
              <w:spacing w:line="360" w:lineRule="auto"/>
            </w:pPr>
            <w:r>
              <w:t>[p] auf Rasur.</w:t>
            </w:r>
          </w:p>
        </w:tc>
      </w:tr>
      <w:tr w:rsidR="00931E69" w:rsidRPr="00883974" w14:paraId="2E61979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C315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FA9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D02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C844" w14:textId="23893619" w:rsidR="00931E69" w:rsidRDefault="00931E69" w:rsidP="00AC27E3">
            <w:pPr>
              <w:spacing w:line="360" w:lineRule="auto"/>
            </w:pPr>
            <w:r>
              <w:t>Bogen</w:t>
            </w:r>
            <w:r w:rsidR="00AC27E3">
              <w:t xml:space="preserve"> rasiert</w:t>
            </w:r>
            <w:r>
              <w:t xml:space="preserve">. </w:t>
            </w:r>
            <w:proofErr w:type="spellStart"/>
            <w:r>
              <w:t>Tenuto</w:t>
            </w:r>
            <w:r w:rsidR="00AC27E3">
              <w:t>s</w:t>
            </w:r>
            <w:r>
              <w:t>trich</w:t>
            </w:r>
            <w:proofErr w:type="spellEnd"/>
            <w:r>
              <w:t xml:space="preserve"> zu 3/8 auf Rasur.</w:t>
            </w:r>
          </w:p>
        </w:tc>
      </w:tr>
      <w:tr w:rsidR="00931E69" w:rsidRPr="00883974" w14:paraId="50DEA74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07EB9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725F" w14:textId="1972E8BF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  <w:r w:rsidR="00E25A60">
              <w:t xml:space="preserve">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8766" w14:textId="3008811B" w:rsidR="00931E69" w:rsidRDefault="00E25A60" w:rsidP="00E25A60">
            <w:pPr>
              <w:spacing w:line="360" w:lineRule="auto"/>
            </w:pPr>
            <w:r>
              <w:t>2/8–6/16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0237" w14:textId="2CBE6F1D" w:rsidR="00931E69" w:rsidRDefault="00E25A60" w:rsidP="00E25A60">
            <w:pPr>
              <w:spacing w:line="360" w:lineRule="auto"/>
            </w:pPr>
            <w:r>
              <w:t xml:space="preserve">Auf </w:t>
            </w:r>
            <w:r w:rsidR="00931E69">
              <w:t>Rasur</w:t>
            </w:r>
            <w:r>
              <w:t>.</w:t>
            </w:r>
          </w:p>
        </w:tc>
      </w:tr>
      <w:tr w:rsidR="00931E69" w:rsidRPr="00883974" w14:paraId="2991F9A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806C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262D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718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3F8D" w14:textId="5DD23A87" w:rsidR="00931E69" w:rsidRPr="00CD1AC0" w:rsidRDefault="00931E69" w:rsidP="007B3448">
            <w:pPr>
              <w:spacing w:line="360" w:lineRule="auto"/>
            </w:pPr>
            <w:r>
              <w:t>Rasur über Akkolade</w:t>
            </w:r>
            <w:r w:rsidR="00E25A60">
              <w:t xml:space="preserve">. Ante </w:t>
            </w:r>
            <w:proofErr w:type="spellStart"/>
            <w:r w:rsidR="00E25A60">
              <w:t>correcturam</w:t>
            </w:r>
            <w:proofErr w:type="spellEnd"/>
            <w:r>
              <w:t>: Tempo</w:t>
            </w:r>
            <w:r w:rsidR="007B3448">
              <w:t>angabe</w:t>
            </w:r>
            <w:r>
              <w:t>?</w:t>
            </w:r>
          </w:p>
        </w:tc>
      </w:tr>
      <w:tr w:rsidR="00931E69" w:rsidRPr="00883974" w14:paraId="10FB4EC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2ADF7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CF1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C66D" w14:textId="77777777" w:rsidR="00931E69" w:rsidRDefault="00931E69" w:rsidP="00931E69">
            <w:pPr>
              <w:spacing w:line="360" w:lineRule="auto"/>
            </w:pPr>
            <w:r>
              <w:t>2–5/16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F1C2" w14:textId="18F9DF95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25A60">
              <w:t xml:space="preserve"> rasiert</w:t>
            </w:r>
            <w:r>
              <w:t>.</w:t>
            </w:r>
          </w:p>
        </w:tc>
      </w:tr>
      <w:tr w:rsidR="00931E69" w:rsidRPr="00883974" w14:paraId="266C4E2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338F" w14:textId="77777777" w:rsidR="00931E69" w:rsidRDefault="00931E69" w:rsidP="00931E69">
            <w:pPr>
              <w:spacing w:line="360" w:lineRule="auto"/>
            </w:pPr>
            <w: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A893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F03" w14:textId="77777777" w:rsidR="00931E69" w:rsidRDefault="00931E69" w:rsidP="00931E69">
            <w:pPr>
              <w:spacing w:line="360" w:lineRule="auto"/>
            </w:pPr>
            <w:r>
              <w:t>4–6/16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173C" w14:textId="13484D9D" w:rsidR="00931E69" w:rsidRPr="00CD1AC0" w:rsidRDefault="00931E69" w:rsidP="00E25A60">
            <w:pPr>
              <w:spacing w:line="360" w:lineRule="auto"/>
            </w:pPr>
            <w:r>
              <w:t>[pp]</w:t>
            </w:r>
            <w:r w:rsidR="00E25A60">
              <w:t xml:space="preserve"> und</w:t>
            </w:r>
            <w:r>
              <w:t xml:space="preserve"> </w:t>
            </w:r>
            <w:proofErr w:type="spellStart"/>
            <w:r>
              <w:t>Decrescendogabel</w:t>
            </w:r>
            <w:proofErr w:type="spellEnd"/>
            <w:r>
              <w:t xml:space="preserve"> auf Rasur.</w:t>
            </w:r>
          </w:p>
        </w:tc>
      </w:tr>
      <w:tr w:rsidR="00931E69" w:rsidRPr="00883974" w14:paraId="7D1D547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596D" w14:textId="77777777" w:rsidR="00931E69" w:rsidRDefault="00931E69" w:rsidP="00931E69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73B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8B33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FB44" w14:textId="26971993" w:rsidR="00931E69" w:rsidRPr="00CD1AC0" w:rsidRDefault="00931E69" w:rsidP="00931E69">
            <w:pPr>
              <w:spacing w:line="360" w:lineRule="auto"/>
            </w:pPr>
            <w:r w:rsidRPr="00E25A60">
              <w:rPr>
                <w:i/>
              </w:rPr>
              <w:t>verlöschend</w:t>
            </w:r>
            <w:r w:rsidR="00E25A60">
              <w:t xml:space="preserve"> auf Rasur.</w:t>
            </w:r>
          </w:p>
        </w:tc>
      </w:tr>
      <w:tr w:rsidR="00931E69" w14:paraId="59B93F3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4CE3" w14:textId="77777777" w:rsidR="00931E69" w:rsidRDefault="00931E69" w:rsidP="00931E69">
            <w:pPr>
              <w:spacing w:line="360" w:lineRule="auto"/>
            </w:pPr>
            <w:r>
              <w:t>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989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1FC4" w14:textId="77777777" w:rsidR="00931E69" w:rsidRDefault="00931E69" w:rsidP="00931E69">
            <w:pPr>
              <w:spacing w:line="360" w:lineRule="auto"/>
            </w:pPr>
            <w:r>
              <w:t>1.–3.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4618" w14:textId="4AB86598" w:rsidR="00931E69" w:rsidRDefault="00931E69" w:rsidP="00931E69">
            <w:pPr>
              <w:spacing w:line="360" w:lineRule="auto"/>
            </w:pPr>
            <w:r>
              <w:t>Bogen</w:t>
            </w:r>
            <w:r w:rsidR="00E25A60">
              <w:t xml:space="preserve"> rasiert</w:t>
            </w:r>
            <w:r>
              <w:t>. Silbenbogen 2.–3. Note auf Rasur.</w:t>
            </w:r>
          </w:p>
          <w:p w14:paraId="2721E0C9" w14:textId="2E85499D" w:rsidR="00931E69" w:rsidRDefault="00931E69" w:rsidP="00E25A60">
            <w:pPr>
              <w:spacing w:line="360" w:lineRule="auto"/>
            </w:pPr>
            <w:r>
              <w:t xml:space="preserve">[pp], </w:t>
            </w:r>
            <w:proofErr w:type="spellStart"/>
            <w:r w:rsidR="00E25A60">
              <w:t>Dec</w:t>
            </w:r>
            <w:r>
              <w:t>rescendogabel</w:t>
            </w:r>
            <w:proofErr w:type="spellEnd"/>
            <w:r w:rsidR="00E25A60">
              <w:t xml:space="preserve"> (?) rasiert</w:t>
            </w:r>
            <w:r>
              <w:t>.</w:t>
            </w:r>
          </w:p>
        </w:tc>
      </w:tr>
      <w:tr w:rsidR="00931E69" w14:paraId="13B2C0E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ADD3" w14:textId="77777777" w:rsidR="00931E69" w:rsidRDefault="00931E69" w:rsidP="00931E69">
            <w:pPr>
              <w:spacing w:line="360" w:lineRule="auto"/>
            </w:pPr>
            <w:r>
              <w:t>nach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470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B28E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66AD" w14:textId="51E95BDC" w:rsidR="00931E69" w:rsidRPr="000E46E4" w:rsidRDefault="00931E69" w:rsidP="00E25A60">
            <w:pPr>
              <w:spacing w:line="360" w:lineRule="auto"/>
              <w:rPr>
                <w:i/>
              </w:rPr>
            </w:pPr>
            <w:r>
              <w:t xml:space="preserve">Bleistiftnotiz nach </w:t>
            </w:r>
            <w:r w:rsidR="00E25A60">
              <w:t>Schlusstakt</w:t>
            </w:r>
            <w:r>
              <w:t>strich radiert</w:t>
            </w:r>
            <w:r w:rsidR="00E25A60">
              <w:t>.</w:t>
            </w:r>
          </w:p>
        </w:tc>
      </w:tr>
      <w:tr w:rsidR="00E25A60" w14:paraId="04471CA5" w14:textId="77777777" w:rsidTr="00F41D99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A8F9" w14:textId="500B83A0" w:rsidR="00E25A60" w:rsidRDefault="00E25A60" w:rsidP="00E25A60">
            <w:pPr>
              <w:spacing w:line="360" w:lineRule="auto"/>
            </w:pPr>
            <w:r>
              <w:t>III „Sterne, ihr silbernen Bienen“ M 321</w:t>
            </w:r>
          </w:p>
        </w:tc>
      </w:tr>
      <w:tr w:rsidR="00931E69" w:rsidRPr="00883974" w14:paraId="5C6BCD6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A4A8" w14:textId="77777777" w:rsidR="00931E69" w:rsidRDefault="00931E69" w:rsidP="00931E69">
            <w:pPr>
              <w:spacing w:line="360" w:lineRule="auto"/>
            </w:pPr>
            <w:r>
              <w:t>4–6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39C25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0C7C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D11B" w14:textId="7E76001A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25A60">
              <w:t xml:space="preserve"> rasiert</w:t>
            </w:r>
            <w:r>
              <w:t>.</w:t>
            </w:r>
          </w:p>
        </w:tc>
      </w:tr>
      <w:tr w:rsidR="00931E69" w:rsidRPr="00883974" w14:paraId="22BD953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C508" w14:textId="77777777" w:rsidR="00931E69" w:rsidRDefault="00931E69" w:rsidP="00931E69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8AD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E1AA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64" w14:textId="65748E1C" w:rsidR="00931E69" w:rsidRPr="00CD1AC0" w:rsidRDefault="00931E69" w:rsidP="00931E69">
            <w:pPr>
              <w:spacing w:line="360" w:lineRule="auto"/>
            </w:pPr>
            <w:r w:rsidRPr="00E5031D">
              <w:rPr>
                <w:i/>
              </w:rPr>
              <w:t>rit.</w:t>
            </w:r>
            <w:r w:rsidR="00E5031D">
              <w:t xml:space="preserve"> auf Rasur.</w:t>
            </w:r>
          </w:p>
        </w:tc>
      </w:tr>
      <w:tr w:rsidR="00931E69" w:rsidRPr="00883974" w14:paraId="24A6ADA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EFA5" w14:textId="77777777" w:rsidR="00931E69" w:rsidRDefault="00931E69" w:rsidP="00931E69">
            <w:pPr>
              <w:spacing w:line="360" w:lineRule="auto"/>
            </w:pPr>
            <w:r>
              <w:t>9</w:t>
            </w:r>
          </w:p>
          <w:p w14:paraId="17806669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78FA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D67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2255EC7F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7B22" w14:textId="29408C0C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5031D">
              <w:t xml:space="preserve"> rasiert</w:t>
            </w:r>
            <w:r>
              <w:t>.</w:t>
            </w:r>
          </w:p>
        </w:tc>
      </w:tr>
      <w:tr w:rsidR="00931E69" w:rsidRPr="00235834" w14:paraId="3760A1F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2FAC" w14:textId="77777777" w:rsidR="00931E69" w:rsidRDefault="00931E69" w:rsidP="00931E69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A6A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D7EA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B884" w14:textId="46986CD5" w:rsidR="00931E69" w:rsidRPr="00E5031D" w:rsidRDefault="00931E69" w:rsidP="00E5031D">
            <w:pPr>
              <w:spacing w:line="360" w:lineRule="auto"/>
              <w:rPr>
                <w:lang w:val="de-CH"/>
              </w:rPr>
            </w:pPr>
            <w:r w:rsidRPr="00E5031D">
              <w:rPr>
                <w:i/>
                <w:lang w:val="de-CH"/>
              </w:rPr>
              <w:t>rit.</w:t>
            </w:r>
            <w:r w:rsidRPr="00E5031D">
              <w:rPr>
                <w:lang w:val="de-CH"/>
              </w:rPr>
              <w:t xml:space="preserve"> auf Rasur</w:t>
            </w:r>
            <w:r w:rsidR="00E5031D" w:rsidRPr="00E5031D">
              <w:rPr>
                <w:lang w:val="de-CH"/>
              </w:rPr>
              <w:t xml:space="preserve">. </w:t>
            </w:r>
            <w:r w:rsidR="00E5031D">
              <w:rPr>
                <w:lang w:val="de-CH"/>
              </w:rPr>
              <w:t xml:space="preserve">Siehe </w:t>
            </w:r>
            <w:r w:rsidR="00E5031D" w:rsidRPr="00E5031D">
              <w:rPr>
                <w:b/>
                <w:lang w:val="de-CH"/>
              </w:rPr>
              <w:t xml:space="preserve">M 321 </w:t>
            </w:r>
            <w:proofErr w:type="spellStart"/>
            <w:r w:rsidRPr="00E5031D">
              <w:rPr>
                <w:b/>
                <w:lang w:val="de-CH"/>
              </w:rPr>
              <w:t>Sk</w:t>
            </w:r>
            <w:proofErr w:type="spellEnd"/>
            <w:r w:rsidR="00E5031D" w:rsidRPr="00E5031D">
              <w:rPr>
                <w:b/>
                <w:highlight w:val="red"/>
                <w:lang w:val="de-CH"/>
              </w:rPr>
              <w:t>##</w:t>
            </w:r>
            <w:r w:rsidR="00E5031D">
              <w:rPr>
                <w:lang w:val="de-CH"/>
              </w:rPr>
              <w:t xml:space="preserve"> T. </w:t>
            </w:r>
            <w:r w:rsidR="00E5031D" w:rsidRPr="00E5031D">
              <w:rPr>
                <w:highlight w:val="red"/>
                <w:lang w:val="de-CH"/>
              </w:rPr>
              <w:t>##</w:t>
            </w:r>
            <w:r w:rsidRPr="00E5031D">
              <w:rPr>
                <w:lang w:val="de-CH"/>
              </w:rPr>
              <w:t xml:space="preserve">: </w:t>
            </w:r>
            <w:r w:rsidRPr="00E5031D">
              <w:rPr>
                <w:i/>
                <w:lang w:val="de-CH"/>
              </w:rPr>
              <w:t>calando</w:t>
            </w:r>
            <w:r w:rsidR="00E5031D">
              <w:rPr>
                <w:lang w:val="de-CH"/>
              </w:rPr>
              <w:t>.</w:t>
            </w:r>
          </w:p>
        </w:tc>
      </w:tr>
      <w:tr w:rsidR="00931E69" w:rsidRPr="00883974" w14:paraId="36D69F2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ED2D" w14:textId="77777777" w:rsidR="00931E69" w:rsidRDefault="00931E69" w:rsidP="00931E69">
            <w:pPr>
              <w:spacing w:line="360" w:lineRule="auto"/>
            </w:pPr>
            <w:r>
              <w:t>13</w:t>
            </w:r>
          </w:p>
          <w:p w14:paraId="4364A187" w14:textId="77777777" w:rsidR="00931E69" w:rsidRDefault="00931E69" w:rsidP="00931E69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B24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7A86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6AD4B72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72C3" w14:textId="42B6730D" w:rsidR="00931E69" w:rsidRPr="00CD1AC0" w:rsidRDefault="00E5031D" w:rsidP="00E5031D">
            <w:pPr>
              <w:spacing w:line="360" w:lineRule="auto"/>
            </w:pPr>
            <w:r>
              <w:t xml:space="preserve">Auf </w:t>
            </w:r>
            <w:r w:rsidR="00931E69">
              <w:t>Rasur</w:t>
            </w:r>
            <w:r>
              <w:t>.</w:t>
            </w:r>
          </w:p>
        </w:tc>
      </w:tr>
      <w:tr w:rsidR="00931E69" w:rsidRPr="00883974" w14:paraId="2C281F3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3577" w14:textId="77777777" w:rsidR="00931E69" w:rsidRDefault="00931E69" w:rsidP="00931E69">
            <w:pPr>
              <w:spacing w:line="360" w:lineRule="auto"/>
            </w:pPr>
            <w:r>
              <w:t>15</w:t>
            </w:r>
          </w:p>
          <w:p w14:paraId="50A40D11" w14:textId="77777777" w:rsidR="00931E69" w:rsidRDefault="00931E69" w:rsidP="00931E69">
            <w:pPr>
              <w:spacing w:line="360" w:lineRule="auto"/>
            </w:pPr>
            <w:r>
              <w:t>bis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222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68B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3A6C" w14:textId="31904A0D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E5031D">
              <w:t xml:space="preserve"> rasiert</w:t>
            </w:r>
            <w:r>
              <w:t>.</w:t>
            </w:r>
          </w:p>
        </w:tc>
      </w:tr>
      <w:tr w:rsidR="00931E69" w:rsidRPr="00883974" w14:paraId="7A41599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9277" w14:textId="77777777" w:rsidR="00931E69" w:rsidRDefault="00931E69" w:rsidP="00931E69">
            <w:pPr>
              <w:spacing w:line="360" w:lineRule="auto"/>
            </w:pPr>
            <w:r>
              <w:t>15–21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95C7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AD61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5380" w14:textId="585E47A7" w:rsidR="00931E69" w:rsidRDefault="007B3448" w:rsidP="007B3448">
            <w:pPr>
              <w:spacing w:line="360" w:lineRule="auto"/>
            </w:pPr>
            <w:r>
              <w:t xml:space="preserve">Teilweise auf </w:t>
            </w:r>
            <w:r w:rsidR="00931E69">
              <w:t>Rasur</w:t>
            </w:r>
            <w:r>
              <w:t xml:space="preserve">. Ante </w:t>
            </w:r>
            <w:proofErr w:type="spellStart"/>
            <w:r>
              <w:t>correcturam</w:t>
            </w:r>
            <w:proofErr w:type="spellEnd"/>
            <w:r>
              <w:t>: alternative Aufteilung der Noten auf die Systeme</w:t>
            </w:r>
            <w:r w:rsidR="00931E69">
              <w:t>?</w:t>
            </w:r>
          </w:p>
        </w:tc>
      </w:tr>
      <w:tr w:rsidR="00931E69" w:rsidRPr="00883974" w14:paraId="39D8FB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256A" w14:textId="77777777" w:rsidR="00931E69" w:rsidRDefault="00931E69" w:rsidP="00931E69">
            <w:pPr>
              <w:spacing w:line="360" w:lineRule="auto"/>
            </w:pPr>
            <w: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1D7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1C6B" w14:textId="3C91EDF6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2C14" w14:textId="67A702A8" w:rsidR="00931E69" w:rsidRPr="00CD1AC0" w:rsidRDefault="007B3448" w:rsidP="007B3448">
            <w:pPr>
              <w:spacing w:line="360" w:lineRule="auto"/>
            </w:pPr>
            <w:proofErr w:type="spellStart"/>
            <w:r w:rsidRPr="007B3448">
              <w:t>Geltungstrichelung</w:t>
            </w:r>
            <w:proofErr w:type="spellEnd"/>
            <w:r>
              <w:t xml:space="preserve"> von rit. (T. 13) und</w:t>
            </w:r>
            <w:r w:rsidRPr="007B3448">
              <w:t xml:space="preserve"> </w:t>
            </w:r>
            <w:r w:rsidR="00931E69" w:rsidRPr="007B3448">
              <w:rPr>
                <w:i/>
              </w:rPr>
              <w:t>viel mäßiger</w:t>
            </w:r>
            <w:r w:rsidR="00931E69">
              <w:t xml:space="preserve"> </w:t>
            </w:r>
            <w:r>
              <w:t xml:space="preserve">(2/4) </w:t>
            </w:r>
            <w:r w:rsidR="00931E69">
              <w:t>auf Rasur</w:t>
            </w:r>
            <w:r>
              <w:t xml:space="preserve">. Siehe </w:t>
            </w:r>
            <w:r w:rsidRPr="00E5031D">
              <w:rPr>
                <w:b/>
                <w:lang w:val="de-CH"/>
              </w:rPr>
              <w:t xml:space="preserve">M 321 </w:t>
            </w:r>
            <w:proofErr w:type="spellStart"/>
            <w:r w:rsidRPr="00E5031D">
              <w:rPr>
                <w:b/>
                <w:lang w:val="de-CH"/>
              </w:rPr>
              <w:t>Sk</w:t>
            </w:r>
            <w:proofErr w:type="spellEnd"/>
            <w:r w:rsidRPr="00E5031D">
              <w:rPr>
                <w:b/>
                <w:highlight w:val="red"/>
                <w:lang w:val="de-CH"/>
              </w:rPr>
              <w:t>##</w:t>
            </w:r>
            <w:r>
              <w:rPr>
                <w:lang w:val="de-CH"/>
              </w:rPr>
              <w:t xml:space="preserve"> T. </w:t>
            </w:r>
            <w:r w:rsidRPr="00E5031D">
              <w:rPr>
                <w:highlight w:val="red"/>
                <w:lang w:val="de-CH"/>
              </w:rPr>
              <w:t>##</w:t>
            </w:r>
            <w:r w:rsidRPr="00E5031D">
              <w:rPr>
                <w:lang w:val="de-CH"/>
              </w:rPr>
              <w:t>:</w:t>
            </w:r>
            <w:r w:rsidR="00931E69">
              <w:t xml:space="preserve"> </w:t>
            </w:r>
            <w:r w:rsidR="00931E69" w:rsidRPr="007B3448">
              <w:rPr>
                <w:i/>
              </w:rPr>
              <w:t>tempo</w:t>
            </w:r>
            <w:r>
              <w:t>.</w:t>
            </w:r>
          </w:p>
        </w:tc>
      </w:tr>
      <w:tr w:rsidR="00931E69" w:rsidRPr="00883974" w14:paraId="512FC29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7CDB" w14:textId="77777777" w:rsidR="00931E69" w:rsidRDefault="00931E69" w:rsidP="00931E69">
            <w:pPr>
              <w:spacing w:line="360" w:lineRule="auto"/>
            </w:pPr>
            <w:r>
              <w:t>17</w:t>
            </w:r>
          </w:p>
          <w:p w14:paraId="304ACE67" w14:textId="77777777" w:rsidR="00931E69" w:rsidRDefault="00931E69" w:rsidP="00931E69">
            <w:pPr>
              <w:spacing w:line="360" w:lineRule="auto"/>
            </w:pPr>
            <w:r>
              <w:t>bis 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0E0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D66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C80AED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954" w14:textId="706B0FE0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7B3448">
              <w:t xml:space="preserve"> rasiert</w:t>
            </w:r>
            <w:r>
              <w:t xml:space="preserve">. </w:t>
            </w:r>
          </w:p>
        </w:tc>
      </w:tr>
      <w:tr w:rsidR="007B3448" w:rsidRPr="00883974" w14:paraId="476B5D3A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CE73" w14:textId="5CEA1508" w:rsidR="007B3448" w:rsidRDefault="007B3448" w:rsidP="00931E69">
            <w:pPr>
              <w:spacing w:line="360" w:lineRule="auto"/>
            </w:pPr>
            <w: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FA3A" w14:textId="4740BC9B" w:rsidR="007B3448" w:rsidRDefault="007B3448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64DB" w14:textId="77777777" w:rsidR="007B3448" w:rsidRDefault="007B3448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DA9C" w14:textId="6D03EB61" w:rsidR="007B3448" w:rsidRDefault="007B3448" w:rsidP="00931E69">
            <w:pPr>
              <w:spacing w:line="360" w:lineRule="auto"/>
            </w:pPr>
            <w:r>
              <w:t>Bleistifteintragung (Text) radiert.</w:t>
            </w:r>
          </w:p>
        </w:tc>
      </w:tr>
      <w:tr w:rsidR="00931E69" w:rsidRPr="00883974" w14:paraId="6399B29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AA84" w14:textId="77777777" w:rsidR="00931E69" w:rsidRDefault="00931E69" w:rsidP="00931E69">
            <w:pPr>
              <w:spacing w:line="360" w:lineRule="auto"/>
            </w:pPr>
            <w: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625E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496E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A6B" w14:textId="7227E669" w:rsidR="00931E69" w:rsidRDefault="00931E69" w:rsidP="007B3448">
            <w:pPr>
              <w:spacing w:line="360" w:lineRule="auto"/>
            </w:pPr>
            <w:r>
              <w:t>Rasur über der Akkolade</w:t>
            </w:r>
            <w:r w:rsidR="007B3448">
              <w:t xml:space="preserve">. Ante </w:t>
            </w:r>
            <w:proofErr w:type="spellStart"/>
            <w:r w:rsidR="007B3448">
              <w:t>correcturam</w:t>
            </w:r>
            <w:proofErr w:type="spellEnd"/>
            <w:r>
              <w:t>: Tempo</w:t>
            </w:r>
            <w:r w:rsidR="007B3448">
              <w:t>angabe</w:t>
            </w:r>
            <w:r>
              <w:t>?</w:t>
            </w:r>
          </w:p>
        </w:tc>
      </w:tr>
      <w:tr w:rsidR="00931E69" w:rsidRPr="00883974" w14:paraId="0D41813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E250" w14:textId="77777777" w:rsidR="00931E69" w:rsidRDefault="00931E69" w:rsidP="00931E69">
            <w:pPr>
              <w:spacing w:line="360" w:lineRule="auto"/>
            </w:pPr>
            <w: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C4EC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4B80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6F6E" w14:textId="7A7124DA" w:rsidR="00931E69" w:rsidRPr="00CD1AC0" w:rsidRDefault="007B3448" w:rsidP="007B3448">
            <w:pPr>
              <w:spacing w:line="360" w:lineRule="auto"/>
            </w:pPr>
            <w:r>
              <w:t xml:space="preserve">Viertelpause ersetzt </w:t>
            </w:r>
            <w:r w:rsidR="00931E69">
              <w:t>Viertelnote e</w:t>
            </w:r>
            <w:r w:rsidR="00931E69" w:rsidRPr="001E0D20">
              <w:rPr>
                <w:vertAlign w:val="superscript"/>
              </w:rPr>
              <w:t>2</w:t>
            </w:r>
            <w:r w:rsidR="00931E69">
              <w:t xml:space="preserve"> mit Ligaturbogen von T. 20 2/4</w:t>
            </w:r>
            <w:r>
              <w:t xml:space="preserve"> auf Rasur</w:t>
            </w:r>
            <w:r w:rsidR="00931E69">
              <w:t>.</w:t>
            </w:r>
            <w:r>
              <w:t xml:space="preserve"> </w:t>
            </w:r>
            <w:r w:rsidR="00931E69">
              <w:t xml:space="preserve"> </w:t>
            </w:r>
          </w:p>
        </w:tc>
      </w:tr>
      <w:tr w:rsidR="00931E69" w:rsidRPr="00235834" w14:paraId="5087C83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D66E" w14:textId="77777777" w:rsidR="00931E69" w:rsidRDefault="00931E69" w:rsidP="00931E69">
            <w:pPr>
              <w:spacing w:line="360" w:lineRule="auto"/>
            </w:pPr>
            <w: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890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8B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663B" w14:textId="61EAF26F" w:rsidR="00931E69" w:rsidRPr="007B3448" w:rsidRDefault="00931E69" w:rsidP="007B3448">
            <w:pPr>
              <w:spacing w:line="360" w:lineRule="auto"/>
              <w:rPr>
                <w:lang w:val="de-CH"/>
              </w:rPr>
            </w:pPr>
            <w:r w:rsidRPr="007B3448">
              <w:rPr>
                <w:i/>
                <w:lang w:val="de-CH"/>
              </w:rPr>
              <w:t>rit. - - -</w:t>
            </w:r>
            <w:r w:rsidRPr="007B3448">
              <w:rPr>
                <w:lang w:val="de-CH"/>
              </w:rPr>
              <w:t xml:space="preserve"> auf Rasur</w:t>
            </w:r>
            <w:r w:rsidR="007B3448" w:rsidRPr="007B3448">
              <w:rPr>
                <w:lang w:val="de-CH"/>
              </w:rPr>
              <w:t>.</w:t>
            </w:r>
            <w:r w:rsidR="007B3448">
              <w:rPr>
                <w:lang w:val="de-CH"/>
              </w:rPr>
              <w:t xml:space="preserve"> </w:t>
            </w:r>
            <w:r w:rsidR="007B3448">
              <w:t xml:space="preserve">Siehe </w:t>
            </w:r>
            <w:r w:rsidR="007B3448" w:rsidRPr="00E5031D">
              <w:rPr>
                <w:b/>
                <w:lang w:val="de-CH"/>
              </w:rPr>
              <w:t xml:space="preserve">M 321 </w:t>
            </w:r>
            <w:proofErr w:type="spellStart"/>
            <w:r w:rsidR="007B3448" w:rsidRPr="00E5031D">
              <w:rPr>
                <w:b/>
                <w:lang w:val="de-CH"/>
              </w:rPr>
              <w:t>Sk</w:t>
            </w:r>
            <w:proofErr w:type="spellEnd"/>
            <w:r w:rsidR="007B3448" w:rsidRPr="00E5031D">
              <w:rPr>
                <w:b/>
                <w:highlight w:val="red"/>
                <w:lang w:val="de-CH"/>
              </w:rPr>
              <w:t>##</w:t>
            </w:r>
            <w:r w:rsidR="007B3448">
              <w:rPr>
                <w:lang w:val="de-CH"/>
              </w:rPr>
              <w:t xml:space="preserve"> T. </w:t>
            </w:r>
            <w:r w:rsidR="007B3448" w:rsidRPr="00E5031D">
              <w:rPr>
                <w:highlight w:val="red"/>
                <w:lang w:val="de-CH"/>
              </w:rPr>
              <w:t>##</w:t>
            </w:r>
            <w:r w:rsidRPr="007B3448">
              <w:rPr>
                <w:lang w:val="de-CH"/>
              </w:rPr>
              <w:t xml:space="preserve">: </w:t>
            </w:r>
            <w:r w:rsidRPr="007B3448">
              <w:rPr>
                <w:i/>
                <w:lang w:val="de-CH"/>
              </w:rPr>
              <w:t>calando</w:t>
            </w:r>
            <w:r w:rsidR="007B3448">
              <w:rPr>
                <w:lang w:val="de-CH"/>
              </w:rPr>
              <w:t>.</w:t>
            </w:r>
          </w:p>
        </w:tc>
      </w:tr>
      <w:tr w:rsidR="00931E69" w:rsidRPr="00883974" w14:paraId="0A9C8AD4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C2B7" w14:textId="77777777" w:rsidR="00931E69" w:rsidRDefault="00931E69" w:rsidP="00931E69">
            <w:pPr>
              <w:spacing w:line="360" w:lineRule="auto"/>
            </w:pPr>
            <w:r>
              <w:t>22–24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A1D3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F01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BDC2" w14:textId="69CDD750" w:rsidR="00931E69" w:rsidRPr="00CD1AC0" w:rsidRDefault="00931E69" w:rsidP="00931E69">
            <w:pPr>
              <w:spacing w:line="360" w:lineRule="auto"/>
            </w:pPr>
            <w:r>
              <w:t>Bogen</w:t>
            </w:r>
            <w:r w:rsidR="007B3448">
              <w:t xml:space="preserve"> rasiert</w:t>
            </w:r>
            <w:r>
              <w:t xml:space="preserve">. </w:t>
            </w:r>
          </w:p>
        </w:tc>
      </w:tr>
      <w:tr w:rsidR="007B3448" w:rsidRPr="00883974" w14:paraId="102735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B748" w14:textId="147E189B" w:rsidR="007B3448" w:rsidRDefault="007B3448" w:rsidP="007B3448">
            <w:pPr>
              <w:spacing w:line="360" w:lineRule="auto"/>
            </w:pPr>
            <w:r>
              <w:t xml:space="preserve">26–28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3326" w14:textId="77777777" w:rsidR="007B3448" w:rsidRDefault="007B3448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2B86" w14:textId="77777777" w:rsidR="007B3448" w:rsidRDefault="007B3448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6AC1" w14:textId="26DF4FE2" w:rsidR="007B3448" w:rsidRDefault="007B3448" w:rsidP="00931E69">
            <w:pPr>
              <w:spacing w:line="360" w:lineRule="auto"/>
            </w:pPr>
            <w:r>
              <w:t>Bleistifteintragung (Text) radiert.</w:t>
            </w:r>
          </w:p>
        </w:tc>
      </w:tr>
      <w:tr w:rsidR="00931E69" w:rsidRPr="00883974" w14:paraId="241B16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834" w14:textId="77777777" w:rsidR="00931E69" w:rsidRDefault="00931E69" w:rsidP="00931E69">
            <w:pPr>
              <w:spacing w:line="360" w:lineRule="auto"/>
            </w:pPr>
            <w: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C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91CB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052C" w14:textId="57B20444" w:rsidR="00931E69" w:rsidRDefault="00931E69" w:rsidP="007B3448">
            <w:pPr>
              <w:spacing w:line="360" w:lineRule="auto"/>
            </w:pPr>
            <w:r>
              <w:t>Rasur über der Akkolade</w:t>
            </w:r>
            <w:r w:rsidR="007B3448">
              <w:t xml:space="preserve">. Ante </w:t>
            </w:r>
            <w:proofErr w:type="spellStart"/>
            <w:r w:rsidR="007B3448">
              <w:t>correcturam</w:t>
            </w:r>
            <w:proofErr w:type="spellEnd"/>
            <w:r>
              <w:t>: Tempo</w:t>
            </w:r>
            <w:r w:rsidR="007B3448">
              <w:t>angabe</w:t>
            </w:r>
            <w:r>
              <w:t>?</w:t>
            </w:r>
          </w:p>
        </w:tc>
      </w:tr>
      <w:tr w:rsidR="00931E69" w:rsidRPr="00883974" w14:paraId="4002021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9C568" w14:textId="77777777" w:rsidR="00AB69ED" w:rsidRDefault="00931E69" w:rsidP="00931E69">
            <w:pPr>
              <w:spacing w:line="360" w:lineRule="auto"/>
            </w:pPr>
            <w:r>
              <w:t>29</w:t>
            </w:r>
          </w:p>
          <w:p w14:paraId="3E2E3767" w14:textId="2DE96B5A" w:rsidR="00931E69" w:rsidRDefault="00AB69ED" w:rsidP="00AB69ED">
            <w:pPr>
              <w:spacing w:line="360" w:lineRule="auto"/>
            </w:pPr>
            <w:r>
              <w:t xml:space="preserve">bis </w:t>
            </w:r>
            <w:r w:rsidR="00931E69"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44B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6EE1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  <w:p w14:paraId="2128A8E0" w14:textId="55AD363E" w:rsidR="00AB69ED" w:rsidRDefault="00AB69ED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5A0A" w14:textId="15C5BC85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rit.- - -</w:t>
            </w:r>
            <w:r w:rsidR="00AB69ED">
              <w:t xml:space="preserve"> auf Rasur.</w:t>
            </w:r>
          </w:p>
        </w:tc>
      </w:tr>
      <w:tr w:rsidR="00931E69" w:rsidRPr="00883974" w14:paraId="3280E5D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A2CC" w14:textId="77777777" w:rsidR="00931E69" w:rsidRDefault="00931E69" w:rsidP="00931E69">
            <w:pPr>
              <w:spacing w:line="360" w:lineRule="auto"/>
            </w:pPr>
            <w:r>
              <w:t>29</w:t>
            </w:r>
          </w:p>
          <w:p w14:paraId="2DCD2F8C" w14:textId="77777777" w:rsidR="00931E69" w:rsidRDefault="00931E69" w:rsidP="00931E69">
            <w:pPr>
              <w:spacing w:line="360" w:lineRule="auto"/>
            </w:pPr>
            <w:r>
              <w:t>bis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D39E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325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AFCC4B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3A3D4" w14:textId="6EC51831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6E9E6FD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48B0" w14:textId="77777777" w:rsidR="00931E69" w:rsidRDefault="00931E69" w:rsidP="00931E69">
            <w:pPr>
              <w:spacing w:line="360" w:lineRule="auto"/>
            </w:pPr>
            <w: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3F89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3C1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3516" w14:textId="3B294DE0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wieder viel mäßiger</w:t>
            </w:r>
            <w:r w:rsidR="00AB69ED">
              <w:t xml:space="preserve"> auf Rasur.</w:t>
            </w:r>
          </w:p>
        </w:tc>
      </w:tr>
      <w:tr w:rsidR="00931E69" w:rsidRPr="00883974" w14:paraId="164FEC7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BB88" w14:textId="77777777" w:rsidR="00931E69" w:rsidRDefault="00931E69" w:rsidP="00931E69">
            <w:pPr>
              <w:spacing w:line="360" w:lineRule="auto"/>
            </w:pPr>
            <w:r>
              <w:lastRenderedPageBreak/>
              <w:t>31</w:t>
            </w:r>
          </w:p>
          <w:p w14:paraId="350B2E24" w14:textId="77777777" w:rsidR="00931E69" w:rsidRDefault="00931E69" w:rsidP="00931E69">
            <w:pPr>
              <w:spacing w:line="360" w:lineRule="auto"/>
            </w:pPr>
            <w:r>
              <w:t>bis 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DD6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BDA7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9D39161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E452" w14:textId="084EDAA0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 xml:space="preserve">. </w:t>
            </w:r>
          </w:p>
        </w:tc>
      </w:tr>
      <w:tr w:rsidR="00931E69" w:rsidRPr="00883974" w14:paraId="21D75AD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606F" w14:textId="77777777" w:rsidR="00931E69" w:rsidRDefault="00931E69" w:rsidP="00931E69">
            <w:pPr>
              <w:spacing w:line="360" w:lineRule="auto"/>
            </w:pPr>
            <w:r>
              <w:t>33</w:t>
            </w:r>
          </w:p>
          <w:p w14:paraId="1B933594" w14:textId="77777777" w:rsidR="00931E69" w:rsidRDefault="00931E69" w:rsidP="00931E69">
            <w:pPr>
              <w:spacing w:line="360" w:lineRule="auto"/>
            </w:pPr>
            <w:r>
              <w:t>bis 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2B87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E62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C278025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EFB3" w14:textId="60F06967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0559017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3935" w14:textId="77777777" w:rsidR="00931E69" w:rsidRDefault="00931E69" w:rsidP="00931E69">
            <w:pPr>
              <w:spacing w:line="360" w:lineRule="auto"/>
            </w:pPr>
            <w: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8230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66C5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6CCE" w14:textId="5B06F639" w:rsidR="00931E69" w:rsidRDefault="00AB69ED" w:rsidP="00AB69ED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 Bleistiftskizze</w:t>
            </w:r>
            <w:r w:rsidR="00931E69">
              <w:t xml:space="preserve"> im System darüber </w:t>
            </w:r>
            <w:r>
              <w:t>radiert.</w:t>
            </w:r>
          </w:p>
        </w:tc>
      </w:tr>
      <w:tr w:rsidR="00931E69" w:rsidRPr="00883974" w14:paraId="3B4A362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EC68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C1D0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BDA6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8708" w14:textId="67C18E33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rit. - - -</w:t>
            </w:r>
            <w:r w:rsidR="00AB69ED">
              <w:t xml:space="preserve"> auf Rasur.</w:t>
            </w:r>
          </w:p>
        </w:tc>
      </w:tr>
      <w:tr w:rsidR="00931E69" w:rsidRPr="00883974" w14:paraId="1F6A109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D78E" w14:textId="77777777" w:rsidR="00931E69" w:rsidRDefault="00931E69" w:rsidP="00931E69">
            <w:pPr>
              <w:spacing w:line="360" w:lineRule="auto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2472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1CA8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1A99" w14:textId="0BDD0005" w:rsidR="00931E69" w:rsidRDefault="00AB69ED" w:rsidP="00AB69ED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6B00142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1C64" w14:textId="77777777" w:rsidR="00931E69" w:rsidRDefault="00931E69" w:rsidP="00931E69">
            <w:pPr>
              <w:spacing w:line="360" w:lineRule="auto"/>
            </w:pPr>
            <w:r>
              <w:t>35</w:t>
            </w:r>
          </w:p>
          <w:p w14:paraId="1C4CF043" w14:textId="77777777" w:rsidR="00931E69" w:rsidRDefault="00931E69" w:rsidP="00931E69">
            <w:pPr>
              <w:spacing w:line="360" w:lineRule="auto"/>
            </w:pPr>
            <w:r>
              <w:t>bis 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FC34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23C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691FDFB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F9C" w14:textId="4B24ADDC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73BEF17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C987" w14:textId="77777777" w:rsidR="00931E69" w:rsidRDefault="00931E69" w:rsidP="00931E69">
            <w:pPr>
              <w:spacing w:line="360" w:lineRule="auto"/>
            </w:pPr>
            <w:r>
              <w:t>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2F7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9F9A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B9B3" w14:textId="23FB239D" w:rsidR="00931E69" w:rsidRDefault="00931E69" w:rsidP="00931E69">
            <w:pPr>
              <w:spacing w:line="360" w:lineRule="auto"/>
            </w:pPr>
            <w:r w:rsidRPr="00AB69ED">
              <w:rPr>
                <w:i/>
              </w:rPr>
              <w:t>tempo I.</w:t>
            </w:r>
            <w:r w:rsidR="00AB69ED">
              <w:t xml:space="preserve"> auf Rasur.</w:t>
            </w:r>
          </w:p>
        </w:tc>
      </w:tr>
      <w:tr w:rsidR="00931E69" w:rsidRPr="00883974" w14:paraId="2E02E79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B86B" w14:textId="77777777" w:rsidR="00931E69" w:rsidRDefault="00931E69" w:rsidP="00931E69">
            <w:pPr>
              <w:spacing w:line="360" w:lineRule="auto"/>
            </w:pPr>
            <w:r>
              <w:t>37</w:t>
            </w:r>
          </w:p>
          <w:p w14:paraId="174CD397" w14:textId="77777777" w:rsidR="00931E69" w:rsidRDefault="00931E69" w:rsidP="00931E69">
            <w:pPr>
              <w:spacing w:line="360" w:lineRule="auto"/>
            </w:pPr>
            <w:r>
              <w:t>bis 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FEED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B758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5DCB7E83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55BC" w14:textId="4B38B075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46F935D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3A9C" w14:textId="77777777" w:rsidR="00931E69" w:rsidRDefault="00931E69" w:rsidP="00931E69">
            <w:pPr>
              <w:spacing w:line="360" w:lineRule="auto"/>
            </w:pPr>
            <w: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59B3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F880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7237C" w14:textId="68AC1E5E" w:rsidR="00931E69" w:rsidRDefault="00931E69" w:rsidP="00AB69ED">
            <w:pPr>
              <w:spacing w:line="360" w:lineRule="auto"/>
            </w:pPr>
            <w:r w:rsidRPr="00AB69ED">
              <w:rPr>
                <w:i/>
              </w:rPr>
              <w:t>rit. - - -</w:t>
            </w:r>
            <w:r>
              <w:t xml:space="preserve"> auf Rasur (ab Taktanfang)</w:t>
            </w:r>
            <w:r w:rsidR="00AB69ED">
              <w:t>.</w:t>
            </w:r>
          </w:p>
        </w:tc>
      </w:tr>
      <w:tr w:rsidR="00931E69" w:rsidRPr="00883974" w14:paraId="412EF0B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38B97" w14:textId="77777777" w:rsidR="00931E69" w:rsidRDefault="00931E69" w:rsidP="00931E69">
            <w:pPr>
              <w:spacing w:line="360" w:lineRule="auto"/>
            </w:pPr>
            <w:r>
              <w:t>39</w:t>
            </w:r>
          </w:p>
          <w:p w14:paraId="745EFDD0" w14:textId="77777777" w:rsidR="00931E69" w:rsidRDefault="00931E69" w:rsidP="00931E69">
            <w:pPr>
              <w:spacing w:line="360" w:lineRule="auto"/>
            </w:pPr>
            <w:r>
              <w:t>bis 41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0C38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C3B1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2A39472D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5612" w14:textId="52449804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7A759F5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7AC5" w14:textId="77777777" w:rsidR="00931E69" w:rsidRDefault="00931E69" w:rsidP="00931E69">
            <w:pPr>
              <w:spacing w:line="360" w:lineRule="auto"/>
            </w:pPr>
            <w:r>
              <w:t>42</w:t>
            </w:r>
          </w:p>
          <w:p w14:paraId="7F30B7EC" w14:textId="77777777" w:rsidR="00931E69" w:rsidRDefault="00931E69" w:rsidP="00931E69">
            <w:pPr>
              <w:spacing w:line="360" w:lineRule="auto"/>
            </w:pPr>
            <w:r>
              <w:t>bis 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C935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9C19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1464142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9799" w14:textId="4B686968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5BDE3C07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0036" w14:textId="77777777" w:rsidR="00931E69" w:rsidRDefault="00931E69" w:rsidP="00931E69">
            <w:pPr>
              <w:spacing w:line="360" w:lineRule="auto"/>
            </w:pPr>
            <w:r>
              <w:t>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7DA3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CF45" w14:textId="77777777" w:rsidR="00931E69" w:rsidRDefault="00931E69" w:rsidP="00931E69">
            <w:pPr>
              <w:spacing w:line="360" w:lineRule="auto"/>
            </w:pPr>
            <w:r>
              <w:t>1.–2.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48A1" w14:textId="0E541A04" w:rsidR="00931E69" w:rsidRDefault="00AB69ED" w:rsidP="00AB69ED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Siehe </w:t>
            </w:r>
            <w:r w:rsidRPr="00E5031D">
              <w:rPr>
                <w:b/>
                <w:lang w:val="de-CH"/>
              </w:rPr>
              <w:t xml:space="preserve">M 321 </w:t>
            </w:r>
            <w:proofErr w:type="spellStart"/>
            <w:r w:rsidRPr="00E5031D">
              <w:rPr>
                <w:b/>
                <w:lang w:val="de-CH"/>
              </w:rPr>
              <w:t>Sk</w:t>
            </w:r>
            <w:proofErr w:type="spellEnd"/>
            <w:r w:rsidRPr="00E5031D">
              <w:rPr>
                <w:b/>
                <w:highlight w:val="red"/>
                <w:lang w:val="de-CH"/>
              </w:rPr>
              <w:t>##</w:t>
            </w:r>
            <w:r>
              <w:rPr>
                <w:lang w:val="de-CH"/>
              </w:rPr>
              <w:t xml:space="preserve"> T. </w:t>
            </w:r>
            <w:r w:rsidRPr="00E5031D">
              <w:rPr>
                <w:highlight w:val="red"/>
                <w:lang w:val="de-CH"/>
              </w:rPr>
              <w:t>##</w:t>
            </w:r>
            <w:r>
              <w:t xml:space="preserve">: </w:t>
            </w:r>
            <w:r w:rsidR="00931E69">
              <w:t>h–b</w:t>
            </w:r>
            <w:r w:rsidR="00931E69" w:rsidRPr="00AB69ED">
              <w:rPr>
                <w:vertAlign w:val="superscript"/>
              </w:rPr>
              <w:t>1</w:t>
            </w:r>
            <w:r>
              <w:t>.</w:t>
            </w:r>
          </w:p>
        </w:tc>
      </w:tr>
      <w:tr w:rsidR="00931E69" w:rsidRPr="00883974" w14:paraId="26791A2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B5FA" w14:textId="77777777" w:rsidR="00931E69" w:rsidRDefault="00931E69" w:rsidP="00931E69">
            <w:pPr>
              <w:spacing w:line="360" w:lineRule="auto"/>
            </w:pPr>
            <w:r>
              <w:t>46</w:t>
            </w:r>
          </w:p>
          <w:p w14:paraId="779F2510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D0B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1110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  <w:p w14:paraId="1F247412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A789" w14:textId="6BB0F7BF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38DA7D28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D6F0" w14:textId="77777777" w:rsidR="00931E69" w:rsidRDefault="00931E69" w:rsidP="00931E69">
            <w:pPr>
              <w:spacing w:line="360" w:lineRule="auto"/>
            </w:pPr>
            <w:r>
              <w:t>48</w:t>
            </w:r>
          </w:p>
          <w:p w14:paraId="555B7D91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0F59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A3D8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  <w:p w14:paraId="3F047F7E" w14:textId="77777777" w:rsidR="00931E69" w:rsidRDefault="00931E69" w:rsidP="00931E69">
            <w:pPr>
              <w:spacing w:line="360" w:lineRule="auto"/>
            </w:pPr>
            <w:r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DF83" w14:textId="19169377" w:rsidR="00931E69" w:rsidRDefault="00931E69" w:rsidP="00AB69ED">
            <w:pPr>
              <w:spacing w:line="360" w:lineRule="auto"/>
            </w:pPr>
            <w:proofErr w:type="spellStart"/>
            <w:r>
              <w:t>Drecrescendogabel</w:t>
            </w:r>
            <w:proofErr w:type="spellEnd"/>
            <w:r>
              <w:t xml:space="preserve"> auf Rasur</w:t>
            </w:r>
            <w:r w:rsidR="00AB69ED">
              <w:t>.</w:t>
            </w:r>
          </w:p>
        </w:tc>
      </w:tr>
      <w:tr w:rsidR="00931E69" w:rsidRPr="00883974" w14:paraId="4D2252F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35D5" w14:textId="77777777" w:rsidR="00931E69" w:rsidRDefault="00931E69" w:rsidP="00931E69">
            <w:pPr>
              <w:spacing w:line="360" w:lineRule="auto"/>
            </w:pPr>
            <w:r>
              <w:t>48</w:t>
            </w:r>
          </w:p>
          <w:p w14:paraId="701DFF19" w14:textId="77777777" w:rsidR="00931E69" w:rsidRDefault="00931E69" w:rsidP="00931E69">
            <w:pPr>
              <w:spacing w:line="360" w:lineRule="auto"/>
            </w:pPr>
            <w:r>
              <w:t>bis 49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504D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7B4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278374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6840" w14:textId="3E8B70EB" w:rsidR="00931E69" w:rsidRDefault="00931E69" w:rsidP="00AB69ED">
            <w:pPr>
              <w:spacing w:line="360" w:lineRule="auto"/>
            </w:pPr>
            <w:proofErr w:type="spellStart"/>
            <w:r>
              <w:t>Drecrescendogabel</w:t>
            </w:r>
            <w:proofErr w:type="spellEnd"/>
            <w:r>
              <w:t xml:space="preserve"> auf Rasur</w:t>
            </w:r>
            <w:r w:rsidR="00AB69ED">
              <w:t>.</w:t>
            </w:r>
          </w:p>
        </w:tc>
      </w:tr>
      <w:tr w:rsidR="00931E69" w:rsidRPr="00883974" w14:paraId="31197D0F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C36A" w14:textId="77777777" w:rsidR="00931E69" w:rsidRDefault="00931E69" w:rsidP="00931E69">
            <w:pPr>
              <w:spacing w:line="360" w:lineRule="auto"/>
            </w:pPr>
            <w:r>
              <w:t>50</w:t>
            </w:r>
          </w:p>
          <w:p w14:paraId="55598782" w14:textId="77777777" w:rsidR="00931E69" w:rsidRDefault="00931E69" w:rsidP="00931E69">
            <w:pPr>
              <w:spacing w:line="360" w:lineRule="auto"/>
            </w:pPr>
            <w:r>
              <w:t>bis 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636F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9808" w14:textId="77777777" w:rsidR="00931E69" w:rsidRDefault="00931E69" w:rsidP="00931E69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244E" w14:textId="2A96A7E8" w:rsidR="00931E69" w:rsidRDefault="00931E69" w:rsidP="00931E69">
            <w:pPr>
              <w:spacing w:line="360" w:lineRule="auto"/>
            </w:pPr>
            <w:r>
              <w:t>Bogen</w:t>
            </w:r>
            <w:r w:rsidR="00AB69ED">
              <w:t xml:space="preserve"> rasiert</w:t>
            </w:r>
            <w:r>
              <w:t>.</w:t>
            </w:r>
          </w:p>
        </w:tc>
      </w:tr>
      <w:tr w:rsidR="00931E69" w:rsidRPr="00883974" w14:paraId="1142EC0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6F2F" w14:textId="77777777" w:rsidR="00931E69" w:rsidRDefault="00931E69" w:rsidP="00931E69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2388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00D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358" w14:textId="7987A8E5" w:rsidR="00931E69" w:rsidRDefault="00931E69" w:rsidP="00931E69">
            <w:pPr>
              <w:spacing w:line="360" w:lineRule="auto"/>
            </w:pPr>
            <w:r w:rsidRPr="00F41D99">
              <w:rPr>
                <w:i/>
              </w:rPr>
              <w:t>tempo</w:t>
            </w:r>
            <w:r w:rsidR="00F41D99">
              <w:t xml:space="preserve"> auf Rasur (ab Taktanfang).</w:t>
            </w:r>
          </w:p>
        </w:tc>
      </w:tr>
      <w:tr w:rsidR="00931E69" w:rsidRPr="00883974" w14:paraId="385D157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465F" w14:textId="77777777" w:rsidR="00931E69" w:rsidRDefault="00931E69" w:rsidP="00931E69">
            <w:pPr>
              <w:spacing w:line="360" w:lineRule="auto"/>
            </w:pPr>
            <w:r>
              <w:t>51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7A15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u.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D741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3E97" w14:textId="4D178950" w:rsidR="00931E69" w:rsidRDefault="00F41D99" w:rsidP="00F41D99">
            <w:pPr>
              <w:spacing w:line="360" w:lineRule="auto"/>
            </w:pPr>
            <w:r>
              <w:t xml:space="preserve">Auf </w:t>
            </w:r>
            <w:r w:rsidR="00931E69">
              <w:t>Rasur</w:t>
            </w:r>
            <w:r>
              <w:t>.</w:t>
            </w:r>
          </w:p>
        </w:tc>
      </w:tr>
      <w:tr w:rsidR="00931E69" w:rsidRPr="00883974" w14:paraId="599AB6E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BA83" w14:textId="77777777" w:rsidR="00931E69" w:rsidRDefault="00931E69" w:rsidP="00931E69">
            <w:pPr>
              <w:spacing w:line="360" w:lineRule="auto"/>
            </w:pPr>
            <w: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1659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173F" w14:textId="77777777" w:rsidR="00931E69" w:rsidRDefault="00931E69" w:rsidP="00931E69">
            <w:pPr>
              <w:spacing w:line="360" w:lineRule="auto"/>
            </w:pPr>
            <w:r>
              <w:t>vor 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873B" w14:textId="764E6D2D" w:rsidR="00931E69" w:rsidRDefault="00931E69" w:rsidP="00F41D99">
            <w:pPr>
              <w:spacing w:line="360" w:lineRule="auto"/>
            </w:pPr>
            <w:r>
              <w:t>Rasur</w:t>
            </w:r>
            <w:r w:rsidR="00F41D99">
              <w:t xml:space="preserve">. Siehe </w:t>
            </w:r>
            <w:r w:rsidR="00F41D99" w:rsidRPr="00E5031D">
              <w:rPr>
                <w:b/>
                <w:lang w:val="de-CH"/>
              </w:rPr>
              <w:t xml:space="preserve">M 321 </w:t>
            </w:r>
            <w:proofErr w:type="spellStart"/>
            <w:r w:rsidR="00F41D99" w:rsidRPr="00E5031D">
              <w:rPr>
                <w:b/>
                <w:lang w:val="de-CH"/>
              </w:rPr>
              <w:t>Sk</w:t>
            </w:r>
            <w:proofErr w:type="spellEnd"/>
            <w:r w:rsidR="00F41D99" w:rsidRPr="00E5031D">
              <w:rPr>
                <w:b/>
                <w:highlight w:val="red"/>
                <w:lang w:val="de-CH"/>
              </w:rPr>
              <w:t>##</w:t>
            </w:r>
            <w:r w:rsidR="00F41D99">
              <w:rPr>
                <w:lang w:val="de-CH"/>
              </w:rPr>
              <w:t xml:space="preserve"> T. </w:t>
            </w:r>
            <w:r w:rsidR="00F41D99" w:rsidRPr="00E5031D">
              <w:rPr>
                <w:highlight w:val="red"/>
                <w:lang w:val="de-CH"/>
              </w:rPr>
              <w:t>##</w:t>
            </w:r>
            <w:r>
              <w:t>: Vorschlag</w:t>
            </w:r>
            <w:r w:rsidR="00F41D99">
              <w:t>snote</w:t>
            </w:r>
            <w:r>
              <w:t xml:space="preserve"> e</w:t>
            </w:r>
            <w:r w:rsidRPr="00295439">
              <w:rPr>
                <w:vertAlign w:val="superscript"/>
              </w:rPr>
              <w:t>1</w:t>
            </w:r>
            <w:r w:rsidR="00F41D99">
              <w:t>.</w:t>
            </w:r>
          </w:p>
        </w:tc>
      </w:tr>
      <w:tr w:rsidR="00931E69" w:rsidRPr="00883974" w14:paraId="54B0D88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A46A" w14:textId="77777777" w:rsidR="00931E69" w:rsidRDefault="00931E69" w:rsidP="00931E69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45B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0A5F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9B47" w14:textId="08F93C98" w:rsidR="00931E69" w:rsidRDefault="00931E69" w:rsidP="00F41D99">
            <w:pPr>
              <w:spacing w:line="360" w:lineRule="auto"/>
            </w:pPr>
            <w:r>
              <w:t>Rasur über der Akkolade</w:t>
            </w:r>
            <w:r w:rsidR="00F41D99">
              <w:t xml:space="preserve">. Ante </w:t>
            </w:r>
            <w:proofErr w:type="spellStart"/>
            <w:r w:rsidR="00F41D99">
              <w:t>correcturam</w:t>
            </w:r>
            <w:proofErr w:type="spellEnd"/>
            <w:r>
              <w:t>: Tempo</w:t>
            </w:r>
            <w:r w:rsidR="00F41D99">
              <w:t>angabe</w:t>
            </w:r>
            <w:r>
              <w:t>?</w:t>
            </w:r>
          </w:p>
        </w:tc>
      </w:tr>
      <w:tr w:rsidR="00931E69" w:rsidRPr="00883974" w14:paraId="4110A49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4B6D" w14:textId="77777777" w:rsidR="00931E69" w:rsidRDefault="00931E69" w:rsidP="00931E69">
            <w:pPr>
              <w:spacing w:line="360" w:lineRule="auto"/>
            </w:pPr>
            <w:r>
              <w:t>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62E6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E44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3FA7" w14:textId="0CEFC375" w:rsidR="00931E69" w:rsidRDefault="00931E69" w:rsidP="00F41D99">
            <w:pPr>
              <w:spacing w:line="360" w:lineRule="auto"/>
            </w:pPr>
            <w:r>
              <w:t>[ff] auf Rasur</w:t>
            </w:r>
            <w:r w:rsidR="00F41D99">
              <w:t xml:space="preserve">. Siehe </w:t>
            </w:r>
            <w:r w:rsidR="00F41D99" w:rsidRPr="00E5031D">
              <w:rPr>
                <w:b/>
                <w:lang w:val="de-CH"/>
              </w:rPr>
              <w:t xml:space="preserve">M 321 </w:t>
            </w:r>
            <w:proofErr w:type="spellStart"/>
            <w:r w:rsidR="00F41D99" w:rsidRPr="00E5031D">
              <w:rPr>
                <w:b/>
                <w:lang w:val="de-CH"/>
              </w:rPr>
              <w:t>Sk</w:t>
            </w:r>
            <w:proofErr w:type="spellEnd"/>
            <w:r w:rsidR="00F41D99" w:rsidRPr="00E5031D">
              <w:rPr>
                <w:b/>
                <w:highlight w:val="red"/>
                <w:lang w:val="de-CH"/>
              </w:rPr>
              <w:t>##</w:t>
            </w:r>
            <w:r w:rsidR="00F41D99">
              <w:rPr>
                <w:lang w:val="de-CH"/>
              </w:rPr>
              <w:t xml:space="preserve"> T. </w:t>
            </w:r>
            <w:r w:rsidR="00F41D99" w:rsidRPr="00E5031D">
              <w:rPr>
                <w:highlight w:val="red"/>
                <w:lang w:val="de-CH"/>
              </w:rPr>
              <w:t>##</w:t>
            </w:r>
            <w:r>
              <w:t>: [f]</w:t>
            </w:r>
            <w:r w:rsidR="00F41D99">
              <w:t>.</w:t>
            </w:r>
          </w:p>
        </w:tc>
      </w:tr>
      <w:tr w:rsidR="00931E69" w:rsidRPr="00883974" w14:paraId="00D67C0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F950" w14:textId="77777777" w:rsidR="00931E69" w:rsidRDefault="00931E69" w:rsidP="00931E69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331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396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C670" w14:textId="0DC0163F" w:rsidR="00931E69" w:rsidRDefault="00931E69" w:rsidP="00F41D99">
            <w:pPr>
              <w:spacing w:line="360" w:lineRule="auto"/>
            </w:pPr>
            <w:r>
              <w:t>Rasur über der Akkolade</w:t>
            </w:r>
            <w:r w:rsidR="00F41D99">
              <w:t xml:space="preserve">. Ante </w:t>
            </w:r>
            <w:proofErr w:type="spellStart"/>
            <w:r w:rsidR="00F41D99">
              <w:t>correcturam</w:t>
            </w:r>
            <w:proofErr w:type="spellEnd"/>
            <w:r w:rsidR="00F41D99">
              <w:t>:</w:t>
            </w:r>
            <w:r>
              <w:t xml:space="preserve"> Tempo</w:t>
            </w:r>
            <w:r w:rsidR="00F41D99">
              <w:t>angabe</w:t>
            </w:r>
            <w:r>
              <w:t>?</w:t>
            </w:r>
          </w:p>
        </w:tc>
      </w:tr>
      <w:tr w:rsidR="00931E69" w:rsidRPr="00883974" w14:paraId="238692E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C027" w14:textId="77777777" w:rsidR="00931E69" w:rsidRDefault="00931E69" w:rsidP="00931E69">
            <w:pPr>
              <w:spacing w:line="360" w:lineRule="auto"/>
            </w:pPr>
            <w: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5BD4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BA24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E706" w14:textId="17507F96" w:rsidR="00931E69" w:rsidRDefault="00F41D99" w:rsidP="00F41D99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Siehe </w:t>
            </w:r>
            <w:r w:rsidRPr="00E5031D">
              <w:rPr>
                <w:b/>
                <w:lang w:val="de-CH"/>
              </w:rPr>
              <w:t xml:space="preserve">M 321 </w:t>
            </w:r>
            <w:proofErr w:type="spellStart"/>
            <w:r w:rsidRPr="00E5031D">
              <w:rPr>
                <w:b/>
                <w:lang w:val="de-CH"/>
              </w:rPr>
              <w:t>Sk</w:t>
            </w:r>
            <w:proofErr w:type="spellEnd"/>
            <w:r w:rsidRPr="00E5031D">
              <w:rPr>
                <w:b/>
                <w:highlight w:val="red"/>
                <w:lang w:val="de-CH"/>
              </w:rPr>
              <w:t>##</w:t>
            </w:r>
            <w:r>
              <w:rPr>
                <w:lang w:val="de-CH"/>
              </w:rPr>
              <w:t xml:space="preserve"> T. </w:t>
            </w:r>
            <w:r w:rsidRPr="00E5031D">
              <w:rPr>
                <w:highlight w:val="red"/>
                <w:lang w:val="de-CH"/>
              </w:rPr>
              <w:t>##</w:t>
            </w:r>
            <w:r w:rsidR="00931E69">
              <w:t xml:space="preserve">: </w:t>
            </w:r>
            <w:r w:rsidR="00931E69" w:rsidRPr="00F41D99">
              <w:rPr>
                <w:highlight w:val="red"/>
              </w:rPr>
              <w:t>##</w:t>
            </w:r>
            <w:r>
              <w:t>.</w:t>
            </w:r>
          </w:p>
        </w:tc>
      </w:tr>
      <w:tr w:rsidR="00931E69" w:rsidRPr="00883974" w14:paraId="3F2C15F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1A21" w14:textId="77777777" w:rsidR="00931E69" w:rsidRDefault="00931E69" w:rsidP="00931E69">
            <w:pPr>
              <w:spacing w:line="360" w:lineRule="auto"/>
            </w:pPr>
            <w:r>
              <w:t>58</w:t>
            </w:r>
          </w:p>
          <w:p w14:paraId="23FD5402" w14:textId="77777777" w:rsidR="00931E69" w:rsidRDefault="00931E69" w:rsidP="00931E69">
            <w:pPr>
              <w:spacing w:line="360" w:lineRule="auto"/>
            </w:pPr>
            <w:r>
              <w:t>bis 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997B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BD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6AC36A7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6A34" w14:textId="0ED5E01F" w:rsidR="00931E69" w:rsidRDefault="00931E69" w:rsidP="00F41D9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 xml:space="preserve">. </w:t>
            </w:r>
          </w:p>
        </w:tc>
      </w:tr>
      <w:tr w:rsidR="00931E69" w:rsidRPr="00883974" w14:paraId="3A4C991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C294" w14:textId="77777777" w:rsidR="00931E69" w:rsidRDefault="00931E69" w:rsidP="00931E69">
            <w:pPr>
              <w:spacing w:line="360" w:lineRule="auto"/>
            </w:pPr>
            <w:r>
              <w:t>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5D3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E7D5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B7B5" w14:textId="5C5D86C4" w:rsidR="00931E69" w:rsidRDefault="00931E69" w:rsidP="00F41D99">
            <w:pPr>
              <w:spacing w:line="360" w:lineRule="auto"/>
            </w:pPr>
            <w:r w:rsidRPr="00F41D99">
              <w:rPr>
                <w:i/>
              </w:rPr>
              <w:t>wieder viel mäßiger</w:t>
            </w:r>
            <w:r>
              <w:t xml:space="preserve"> auf Rasur (bis Ende T.</w:t>
            </w:r>
            <w:r w:rsidR="00F41D99">
              <w:t>6</w:t>
            </w:r>
            <w:r>
              <w:t>3)</w:t>
            </w:r>
            <w:r w:rsidR="00F41D99">
              <w:t>.</w:t>
            </w:r>
          </w:p>
        </w:tc>
      </w:tr>
      <w:tr w:rsidR="00931E69" w:rsidRPr="00883974" w14:paraId="29029B6D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9DE9" w14:textId="77777777" w:rsidR="00931E69" w:rsidRDefault="00931E69" w:rsidP="00931E69">
            <w:pPr>
              <w:spacing w:line="360" w:lineRule="auto"/>
            </w:pPr>
            <w:r>
              <w:t>61</w:t>
            </w:r>
          </w:p>
          <w:p w14:paraId="4B4BC0F8" w14:textId="77777777" w:rsidR="00931E69" w:rsidRDefault="00931E69" w:rsidP="00931E69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D551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5B7E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D9CCD2A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764F" w14:textId="3991A64F" w:rsidR="00931E69" w:rsidRDefault="00931E69" w:rsidP="00931E6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>.</w:t>
            </w:r>
          </w:p>
        </w:tc>
      </w:tr>
      <w:tr w:rsidR="00931E69" w:rsidRPr="00883974" w14:paraId="4EAAA38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7F8F" w14:textId="77777777" w:rsidR="00931E69" w:rsidRDefault="00931E69" w:rsidP="00931E69">
            <w:pPr>
              <w:spacing w:line="360" w:lineRule="auto"/>
            </w:pPr>
            <w:r>
              <w:t>62</w:t>
            </w:r>
          </w:p>
          <w:p w14:paraId="0E577E6C" w14:textId="77777777" w:rsidR="00931E69" w:rsidRDefault="00931E69" w:rsidP="00931E69">
            <w:pPr>
              <w:spacing w:line="360" w:lineRule="auto"/>
            </w:pPr>
            <w:r>
              <w:t>bis 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B72C" w14:textId="338735C5" w:rsidR="00931E69" w:rsidRDefault="00931E69" w:rsidP="00F41D9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  <w:r w:rsidR="00F41D99">
              <w:t>u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6D5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45E836A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2E49" w14:textId="1744E55C" w:rsidR="00931E69" w:rsidRDefault="00931E69" w:rsidP="00F41D9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>.</w:t>
            </w:r>
            <w:r w:rsidR="00F41D99">
              <w:t xml:space="preserve"> </w:t>
            </w:r>
            <w:proofErr w:type="spellStart"/>
            <w:r w:rsidR="00F41D99">
              <w:t>Staccatopunkte</w:t>
            </w:r>
            <w:proofErr w:type="spellEnd"/>
            <w:r w:rsidR="00F41D99">
              <w:t xml:space="preserve"> möglicherweise nach Rasur hinzugefügt.</w:t>
            </w:r>
          </w:p>
        </w:tc>
      </w:tr>
      <w:tr w:rsidR="00931E69" w:rsidRPr="00883974" w14:paraId="4DCAD3E1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3E72" w14:textId="77777777" w:rsidR="00931E69" w:rsidRDefault="00931E69" w:rsidP="00931E69">
            <w:pPr>
              <w:spacing w:line="360" w:lineRule="auto"/>
            </w:pPr>
            <w:r>
              <w:lastRenderedPageBreak/>
              <w:t>63</w:t>
            </w:r>
          </w:p>
          <w:p w14:paraId="121B3FD5" w14:textId="77777777" w:rsidR="00931E69" w:rsidRDefault="00931E69" w:rsidP="00931E69">
            <w:pPr>
              <w:spacing w:line="360" w:lineRule="auto"/>
            </w:pPr>
            <w:r>
              <w:t>bis 64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8C7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C4DE" w14:textId="77777777" w:rsidR="00931E69" w:rsidRDefault="00931E69" w:rsidP="00931E69">
            <w:pPr>
              <w:spacing w:line="360" w:lineRule="auto"/>
            </w:pPr>
            <w:r>
              <w:t>1/4</w:t>
            </w:r>
          </w:p>
          <w:p w14:paraId="28CB6599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5642" w14:textId="4DC57C06" w:rsidR="00931E69" w:rsidRDefault="00931E69" w:rsidP="00931E69">
            <w:pPr>
              <w:spacing w:line="360" w:lineRule="auto"/>
            </w:pPr>
            <w:r>
              <w:t>Bogen</w:t>
            </w:r>
            <w:r w:rsidR="00F41D99">
              <w:t xml:space="preserve"> rasiert</w:t>
            </w:r>
            <w:r>
              <w:t>.</w:t>
            </w:r>
            <w:r w:rsidR="00F41D99">
              <w:t xml:space="preserve"> </w:t>
            </w:r>
            <w:proofErr w:type="spellStart"/>
            <w:r w:rsidR="00F41D99">
              <w:t>Staccatopunkte</w:t>
            </w:r>
            <w:proofErr w:type="spellEnd"/>
            <w:r w:rsidR="00F41D99">
              <w:t xml:space="preserve"> möglicherweise nach Rasur hinzugefügt.</w:t>
            </w:r>
          </w:p>
        </w:tc>
      </w:tr>
      <w:tr w:rsidR="00931E69" w:rsidRPr="00883974" w14:paraId="55B900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3786" w14:textId="77777777" w:rsidR="00931E69" w:rsidRDefault="00931E69" w:rsidP="00931E69">
            <w:pPr>
              <w:spacing w:line="360" w:lineRule="auto"/>
            </w:pPr>
            <w:r>
              <w:t>65</w:t>
            </w:r>
          </w:p>
          <w:p w14:paraId="23721940" w14:textId="77777777" w:rsidR="00931E69" w:rsidRDefault="00931E69" w:rsidP="00931E69">
            <w:pPr>
              <w:spacing w:line="360" w:lineRule="auto"/>
            </w:pPr>
            <w:r>
              <w:t>bis 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729B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93A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6F594482" w14:textId="77777777" w:rsidR="00931E69" w:rsidRDefault="00931E69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1D25" w14:textId="341C9A7A" w:rsidR="00931E69" w:rsidRDefault="00931E69" w:rsidP="003359BB">
            <w:pPr>
              <w:spacing w:line="360" w:lineRule="auto"/>
            </w:pPr>
            <w:r>
              <w:t>Bogen</w:t>
            </w:r>
            <w:r w:rsidR="003359BB">
              <w:t xml:space="preserve"> rasiert</w:t>
            </w:r>
            <w:r>
              <w:t>.</w:t>
            </w:r>
          </w:p>
        </w:tc>
      </w:tr>
      <w:tr w:rsidR="00931E69" w:rsidRPr="00883974" w14:paraId="255C273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F2CA" w14:textId="77777777" w:rsidR="00931E69" w:rsidRDefault="00931E69" w:rsidP="00931E69">
            <w:pPr>
              <w:spacing w:line="360" w:lineRule="auto"/>
            </w:pPr>
            <w:r>
              <w:t>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E112A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53AB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B809" w14:textId="1CEA9EF9" w:rsidR="00931E69" w:rsidRDefault="00931E69" w:rsidP="00931E69">
            <w:pPr>
              <w:spacing w:line="360" w:lineRule="auto"/>
            </w:pPr>
            <w:r w:rsidRPr="003359BB">
              <w:rPr>
                <w:i/>
              </w:rPr>
              <w:t>rit. - - -</w:t>
            </w:r>
            <w:r w:rsidR="003359BB">
              <w:t xml:space="preserve"> auf Rasur.</w:t>
            </w:r>
          </w:p>
        </w:tc>
      </w:tr>
      <w:tr w:rsidR="00931E69" w:rsidRPr="00883974" w14:paraId="4291AFB6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F258" w14:textId="77777777" w:rsidR="00931E69" w:rsidRDefault="00931E69" w:rsidP="00931E69">
            <w:pPr>
              <w:spacing w:line="360" w:lineRule="auto"/>
            </w:pPr>
            <w:r>
              <w:t>67–68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0EDA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CF2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2001" w14:textId="042132E7" w:rsidR="00931E69" w:rsidRDefault="003359BB" w:rsidP="00931E69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 xml:space="preserve">. </w:t>
            </w:r>
            <w:r>
              <w:t xml:space="preserve">Siehe </w:t>
            </w:r>
            <w:r w:rsidRPr="00E5031D">
              <w:rPr>
                <w:b/>
                <w:lang w:val="de-CH"/>
              </w:rPr>
              <w:t xml:space="preserve">M 321 </w:t>
            </w:r>
            <w:proofErr w:type="spellStart"/>
            <w:r w:rsidRPr="00E5031D">
              <w:rPr>
                <w:b/>
                <w:lang w:val="de-CH"/>
              </w:rPr>
              <w:t>Sk</w:t>
            </w:r>
            <w:proofErr w:type="spellEnd"/>
            <w:r w:rsidRPr="00E5031D">
              <w:rPr>
                <w:b/>
                <w:highlight w:val="red"/>
                <w:lang w:val="de-CH"/>
              </w:rPr>
              <w:t>##</w:t>
            </w:r>
            <w:r>
              <w:rPr>
                <w:lang w:val="de-CH"/>
              </w:rPr>
              <w:t xml:space="preserve"> T. </w:t>
            </w:r>
            <w:r w:rsidRPr="00E5031D">
              <w:rPr>
                <w:highlight w:val="red"/>
                <w:lang w:val="de-CH"/>
              </w:rPr>
              <w:t>##</w:t>
            </w:r>
            <w:r>
              <w:t xml:space="preserve">: </w:t>
            </w:r>
            <w:r w:rsidRPr="00F41D99">
              <w:rPr>
                <w:highlight w:val="red"/>
              </w:rPr>
              <w:t>##</w:t>
            </w:r>
            <w:r>
              <w:t>.</w:t>
            </w:r>
          </w:p>
        </w:tc>
      </w:tr>
      <w:tr w:rsidR="00931E69" w:rsidRPr="00883974" w14:paraId="1F1D3D85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C1F1" w14:textId="77777777" w:rsidR="00931E69" w:rsidRDefault="00931E69" w:rsidP="00931E69">
            <w:pPr>
              <w:spacing w:line="360" w:lineRule="auto"/>
            </w:pPr>
            <w:r>
              <w:t>69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18CF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AA5E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CAF0" w14:textId="0476888E" w:rsidR="00931E69" w:rsidRDefault="003359BB" w:rsidP="003359BB">
            <w:pPr>
              <w:spacing w:line="360" w:lineRule="auto"/>
            </w:pPr>
            <w:proofErr w:type="spellStart"/>
            <w:r>
              <w:t>Geltungsstrichelung</w:t>
            </w:r>
            <w:proofErr w:type="spellEnd"/>
            <w:r w:rsidR="00931E69">
              <w:t xml:space="preserve"> auf Rasur (bis </w:t>
            </w:r>
            <w:proofErr w:type="spellStart"/>
            <w:r w:rsidR="00931E69" w:rsidRPr="003359BB">
              <w:rPr>
                <w:i/>
              </w:rPr>
              <w:t>tempo</w:t>
            </w:r>
            <w:proofErr w:type="spellEnd"/>
            <w:r w:rsidR="00931E69">
              <w:t>)</w:t>
            </w:r>
            <w:r>
              <w:t>.</w:t>
            </w:r>
          </w:p>
        </w:tc>
      </w:tr>
      <w:tr w:rsidR="00931E69" w:rsidRPr="00883974" w14:paraId="143EB73E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DD32F" w14:textId="77777777" w:rsidR="00931E69" w:rsidRDefault="00931E69" w:rsidP="00931E69">
            <w:pPr>
              <w:spacing w:line="360" w:lineRule="auto"/>
            </w:pPr>
            <w:r>
              <w:t>69</w:t>
            </w:r>
          </w:p>
          <w:p w14:paraId="562B90EF" w14:textId="77777777" w:rsidR="00931E69" w:rsidRDefault="00931E69" w:rsidP="00931E69">
            <w:pPr>
              <w:spacing w:line="360" w:lineRule="auto"/>
            </w:pPr>
            <w:r>
              <w:t>bis 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F903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E046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312CC4C2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0C89" w14:textId="33795653" w:rsidR="00931E69" w:rsidRDefault="00931E69" w:rsidP="00931E69">
            <w:pPr>
              <w:spacing w:line="360" w:lineRule="auto"/>
            </w:pPr>
            <w:r>
              <w:t>Bogen</w:t>
            </w:r>
            <w:r w:rsidR="003359BB">
              <w:t xml:space="preserve"> rasiert</w:t>
            </w:r>
            <w:r>
              <w:t>.</w:t>
            </w:r>
          </w:p>
        </w:tc>
      </w:tr>
      <w:tr w:rsidR="00931E69" w:rsidRPr="00883974" w14:paraId="20C6B74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1348" w14:textId="77777777" w:rsidR="003359BB" w:rsidRDefault="00931E69" w:rsidP="00931E69">
            <w:pPr>
              <w:spacing w:line="360" w:lineRule="auto"/>
            </w:pPr>
            <w:r>
              <w:t>71</w:t>
            </w:r>
          </w:p>
          <w:p w14:paraId="45088656" w14:textId="51EAA84C" w:rsidR="00931E69" w:rsidRDefault="003359BB" w:rsidP="003359BB">
            <w:pPr>
              <w:spacing w:line="360" w:lineRule="auto"/>
            </w:pPr>
            <w:r>
              <w:t xml:space="preserve">bis </w:t>
            </w:r>
            <w:r w:rsidR="00931E69"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6FA6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A95E" w14:textId="77777777" w:rsidR="00931E69" w:rsidRDefault="00931E69" w:rsidP="00931E69">
            <w:pPr>
              <w:spacing w:line="360" w:lineRule="auto"/>
            </w:pPr>
          </w:p>
          <w:p w14:paraId="3EC62E6A" w14:textId="41BE67BB" w:rsidR="003359BB" w:rsidRDefault="003359BB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5CC4" w14:textId="4497CACB" w:rsidR="00931E69" w:rsidRDefault="003359BB" w:rsidP="003359BB">
            <w:pPr>
              <w:spacing w:line="360" w:lineRule="auto"/>
            </w:pPr>
            <w:r>
              <w:t>A</w:t>
            </w:r>
            <w:r w:rsidR="00931E69">
              <w:t>uf Rasur</w:t>
            </w:r>
            <w:r>
              <w:t>.</w:t>
            </w:r>
          </w:p>
        </w:tc>
      </w:tr>
      <w:tr w:rsidR="00931E69" w:rsidRPr="00883974" w14:paraId="4B74CEC0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E93F" w14:textId="77777777" w:rsidR="00931E69" w:rsidRDefault="00931E69" w:rsidP="00931E69">
            <w:pPr>
              <w:spacing w:line="360" w:lineRule="auto"/>
            </w:pPr>
            <w:r>
              <w:t>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C4F1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2E17" w14:textId="77777777" w:rsidR="00931E69" w:rsidRDefault="00931E69" w:rsidP="00931E69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FF59" w14:textId="1E5B9B55" w:rsidR="00931E69" w:rsidRDefault="00931E69" w:rsidP="00931E69">
            <w:pPr>
              <w:spacing w:line="360" w:lineRule="auto"/>
            </w:pPr>
            <w:r w:rsidRPr="003359BB">
              <w:rPr>
                <w:i/>
              </w:rPr>
              <w:t>rit. - - -</w:t>
            </w:r>
            <w:r w:rsidR="003359BB">
              <w:t xml:space="preserve"> auf Rasur (bis Taktende).</w:t>
            </w:r>
          </w:p>
        </w:tc>
      </w:tr>
      <w:tr w:rsidR="00931E69" w:rsidRPr="00883974" w14:paraId="07EE5943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03503" w14:textId="77777777" w:rsidR="00931E69" w:rsidRDefault="00931E69" w:rsidP="00931E69">
            <w:pPr>
              <w:spacing w:line="360" w:lineRule="auto"/>
            </w:pPr>
            <w:r>
              <w:t>74</w:t>
            </w:r>
          </w:p>
          <w:p w14:paraId="5B2C7849" w14:textId="1E2C8B77" w:rsidR="003359BB" w:rsidRDefault="003359BB" w:rsidP="00931E69">
            <w:pPr>
              <w:spacing w:line="360" w:lineRule="auto"/>
            </w:pPr>
            <w:r>
              <w:t>bis 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6EDF" w14:textId="77777777" w:rsidR="00931E69" w:rsidRDefault="00931E69" w:rsidP="00931E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6B5E" w14:textId="77777777" w:rsidR="00931E69" w:rsidRDefault="003359BB" w:rsidP="00931E69">
            <w:pPr>
              <w:spacing w:line="360" w:lineRule="auto"/>
            </w:pPr>
            <w:r>
              <w:t>1</w:t>
            </w:r>
            <w:r w:rsidR="00931E69">
              <w:t>/4</w:t>
            </w:r>
          </w:p>
          <w:p w14:paraId="6F1D3F7E" w14:textId="795AA60C" w:rsidR="003359BB" w:rsidRDefault="003359BB" w:rsidP="00931E69">
            <w:pPr>
              <w:spacing w:line="360" w:lineRule="auto"/>
            </w:pPr>
            <w:r>
              <w:t>1/4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C6D9" w14:textId="13DD3E77" w:rsidR="00931E69" w:rsidRDefault="00931E69" w:rsidP="003359BB">
            <w:pPr>
              <w:spacing w:line="360" w:lineRule="auto"/>
            </w:pPr>
            <w:r>
              <w:t>Bogen</w:t>
            </w:r>
            <w:r w:rsidR="003359BB">
              <w:t xml:space="preserve"> rasiert. Bogen T. 74 1–2/4 auf Rasur</w:t>
            </w:r>
            <w:r>
              <w:t>.</w:t>
            </w:r>
          </w:p>
        </w:tc>
      </w:tr>
      <w:tr w:rsidR="00931E69" w:rsidRPr="00883974" w14:paraId="2E6F0699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1E6E" w14:textId="77777777" w:rsidR="00931E69" w:rsidRDefault="00931E69" w:rsidP="00931E69">
            <w:pPr>
              <w:spacing w:line="360" w:lineRule="auto"/>
            </w:pPr>
            <w:r>
              <w:t>75</w:t>
            </w:r>
          </w:p>
          <w:p w14:paraId="6D13398D" w14:textId="77777777" w:rsidR="00931E69" w:rsidRDefault="00931E69" w:rsidP="00931E69">
            <w:pPr>
              <w:spacing w:line="360" w:lineRule="auto"/>
            </w:pPr>
            <w:r>
              <w:t>bis 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BD07" w14:textId="77777777" w:rsidR="00931E69" w:rsidRDefault="00931E69" w:rsidP="00931E69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711C" w14:textId="77777777" w:rsidR="00931E69" w:rsidRDefault="00931E69" w:rsidP="00931E69">
            <w:pPr>
              <w:spacing w:line="360" w:lineRule="auto"/>
            </w:pPr>
            <w:r>
              <w:t>2/4</w:t>
            </w:r>
          </w:p>
          <w:p w14:paraId="014B2886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EFE" w14:textId="329B90C2" w:rsidR="00931E69" w:rsidRDefault="003359BB" w:rsidP="00931E69">
            <w:pPr>
              <w:spacing w:line="360" w:lineRule="auto"/>
            </w:pPr>
            <w:r>
              <w:t>Bogen rasiert.</w:t>
            </w:r>
          </w:p>
        </w:tc>
      </w:tr>
      <w:tr w:rsidR="00931E69" w:rsidRPr="00883974" w14:paraId="34651C3B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F618" w14:textId="77777777" w:rsidR="00931E69" w:rsidRDefault="00931E69" w:rsidP="00931E69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E0BE" w14:textId="77777777" w:rsidR="00931E69" w:rsidRDefault="00931E69" w:rsidP="00931E69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B3C2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1868" w14:textId="6C648BC1" w:rsidR="00931E69" w:rsidRDefault="003359BB" w:rsidP="003359BB">
            <w:pPr>
              <w:spacing w:line="360" w:lineRule="auto"/>
            </w:pPr>
            <w:r>
              <w:t xml:space="preserve">&lt; &gt; </w:t>
            </w:r>
            <w:r w:rsidR="00931E69">
              <w:t>auf Rasur</w:t>
            </w:r>
            <w:r>
              <w:t>.</w:t>
            </w:r>
          </w:p>
        </w:tc>
      </w:tr>
      <w:tr w:rsidR="00931E69" w:rsidRPr="00883974" w14:paraId="7874AD6C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E418" w14:textId="77777777" w:rsidR="00931E69" w:rsidRDefault="00931E69" w:rsidP="00931E69">
            <w:pPr>
              <w:spacing w:line="360" w:lineRule="auto"/>
            </w:pPr>
            <w:r>
              <w:t>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2C5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9AE4" w14:textId="77777777" w:rsidR="00931E69" w:rsidRDefault="00931E69" w:rsidP="00931E69">
            <w:pPr>
              <w:spacing w:line="360" w:lineRule="auto"/>
            </w:pPr>
            <w:r>
              <w:t>2/4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AC06B" w14:textId="2BB14021" w:rsidR="00931E69" w:rsidRDefault="00931E69" w:rsidP="00931E69">
            <w:pPr>
              <w:spacing w:line="360" w:lineRule="auto"/>
            </w:pPr>
            <w:r w:rsidRPr="003359BB">
              <w:rPr>
                <w:i/>
              </w:rPr>
              <w:t>tempo I.</w:t>
            </w:r>
            <w:r>
              <w:t xml:space="preserve"> [</w:t>
            </w:r>
            <w:r w:rsidR="003359BB">
              <w:t>...] auf Rasur (ab Taktanfang).</w:t>
            </w:r>
          </w:p>
        </w:tc>
      </w:tr>
      <w:tr w:rsidR="00931E69" w:rsidRPr="00883974" w14:paraId="4AF3EF52" w14:textId="77777777" w:rsidTr="00931E69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FF4C" w14:textId="77777777" w:rsidR="00931E69" w:rsidRDefault="00931E69" w:rsidP="00931E69">
            <w:pPr>
              <w:spacing w:line="360" w:lineRule="auto"/>
            </w:pPr>
            <w:r>
              <w:t>nach 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D237" w14:textId="77777777" w:rsidR="00931E69" w:rsidRDefault="00931E69" w:rsidP="00931E69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4605" w14:textId="77777777" w:rsidR="00931E69" w:rsidRDefault="00931E69" w:rsidP="00931E69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16F1" w14:textId="7C5407FD" w:rsidR="00931E69" w:rsidRDefault="003359BB" w:rsidP="003359BB">
            <w:pPr>
              <w:spacing w:line="360" w:lineRule="auto"/>
            </w:pPr>
            <w:r w:rsidRPr="003359BB">
              <w:t xml:space="preserve">Bleistifteintragung </w:t>
            </w:r>
            <w:r w:rsidR="00931E69" w:rsidRPr="000056DC">
              <w:rPr>
                <w:i/>
              </w:rPr>
              <w:t>2’</w:t>
            </w:r>
            <w:r w:rsidR="00931E69">
              <w:t xml:space="preserve"> nach dem </w:t>
            </w:r>
            <w:r>
              <w:t>Schluss</w:t>
            </w:r>
            <w:r w:rsidR="00931E69">
              <w:t xml:space="preserve">taktstrich radiert. </w:t>
            </w:r>
          </w:p>
        </w:tc>
      </w:tr>
    </w:tbl>
    <w:p w14:paraId="3FE03A77" w14:textId="77777777" w:rsidR="001325FD" w:rsidRDefault="001325FD" w:rsidP="001325FD">
      <w:pPr>
        <w:spacing w:line="360" w:lineRule="auto"/>
      </w:pPr>
    </w:p>
    <w:p w14:paraId="23E07FB2" w14:textId="77777777" w:rsidR="00CD2508" w:rsidRDefault="00CD2508" w:rsidP="00426E48">
      <w:pPr>
        <w:spacing w:line="360" w:lineRule="auto"/>
      </w:pPr>
    </w:p>
    <w:sectPr w:rsidR="00CD2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5172"/>
    <w:rsid w:val="000A5346"/>
    <w:rsid w:val="00102A51"/>
    <w:rsid w:val="00103599"/>
    <w:rsid w:val="00120EF2"/>
    <w:rsid w:val="001311F5"/>
    <w:rsid w:val="001325FD"/>
    <w:rsid w:val="0018115C"/>
    <w:rsid w:val="001C147C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731F"/>
    <w:rsid w:val="003A1777"/>
    <w:rsid w:val="003A2B9F"/>
    <w:rsid w:val="003E2B75"/>
    <w:rsid w:val="004213EE"/>
    <w:rsid w:val="00426E48"/>
    <w:rsid w:val="004339D2"/>
    <w:rsid w:val="00452BBD"/>
    <w:rsid w:val="004C5FBD"/>
    <w:rsid w:val="00501300"/>
    <w:rsid w:val="005570F1"/>
    <w:rsid w:val="005E1BA8"/>
    <w:rsid w:val="005F1D35"/>
    <w:rsid w:val="005F4C0D"/>
    <w:rsid w:val="00622390"/>
    <w:rsid w:val="00684F9E"/>
    <w:rsid w:val="006A235F"/>
    <w:rsid w:val="006A2ECB"/>
    <w:rsid w:val="006A405E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57DA3"/>
    <w:rsid w:val="00870A0F"/>
    <w:rsid w:val="00881D5E"/>
    <w:rsid w:val="008C1375"/>
    <w:rsid w:val="008F3107"/>
    <w:rsid w:val="00900306"/>
    <w:rsid w:val="00905ABD"/>
    <w:rsid w:val="00931E69"/>
    <w:rsid w:val="00943386"/>
    <w:rsid w:val="009512ED"/>
    <w:rsid w:val="00970C2D"/>
    <w:rsid w:val="009838B0"/>
    <w:rsid w:val="00994236"/>
    <w:rsid w:val="00997643"/>
    <w:rsid w:val="009B6945"/>
    <w:rsid w:val="009B7A9F"/>
    <w:rsid w:val="00A012D9"/>
    <w:rsid w:val="00A50B8F"/>
    <w:rsid w:val="00A573FF"/>
    <w:rsid w:val="00A62236"/>
    <w:rsid w:val="00AB69ED"/>
    <w:rsid w:val="00AC27E3"/>
    <w:rsid w:val="00B11579"/>
    <w:rsid w:val="00B21706"/>
    <w:rsid w:val="00B24516"/>
    <w:rsid w:val="00B77679"/>
    <w:rsid w:val="00BA1E5C"/>
    <w:rsid w:val="00C068D1"/>
    <w:rsid w:val="00C13591"/>
    <w:rsid w:val="00C172AD"/>
    <w:rsid w:val="00C42C5A"/>
    <w:rsid w:val="00C5416D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26FC7"/>
    <w:rsid w:val="00D57F7E"/>
    <w:rsid w:val="00D615F3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F02D6E"/>
    <w:rsid w:val="00F03F8E"/>
    <w:rsid w:val="00F157B7"/>
    <w:rsid w:val="00F227C4"/>
    <w:rsid w:val="00F367B5"/>
    <w:rsid w:val="00F36F25"/>
    <w:rsid w:val="00F41D99"/>
    <w:rsid w:val="00F47670"/>
    <w:rsid w:val="00F8433A"/>
    <w:rsid w:val="00F93AE7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1202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7</cp:revision>
  <dcterms:created xsi:type="dcterms:W3CDTF">2024-09-19T07:56:00Z</dcterms:created>
  <dcterms:modified xsi:type="dcterms:W3CDTF">2024-09-19T15:07:00Z</dcterms:modified>
</cp:coreProperties>
</file>