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1A87A" w14:textId="77777777" w:rsidR="00E77F11" w:rsidRDefault="00E77F11" w:rsidP="00E77F11">
      <w:pPr>
        <w:spacing w:line="360" w:lineRule="auto"/>
      </w:pPr>
      <w:r>
        <w:t xml:space="preserve">Korrekturen in </w:t>
      </w:r>
      <w:r w:rsidRPr="00F627ED">
        <w:rPr>
          <w:b/>
        </w:rPr>
        <w:t>J</w:t>
      </w:r>
      <w:r>
        <w:t xml:space="preserve">: </w:t>
      </w:r>
    </w:p>
    <w:p w14:paraId="12991C9A" w14:textId="77777777" w:rsidR="00E77F11" w:rsidRDefault="00E77F11" w:rsidP="00E77F11">
      <w:pPr>
        <w:spacing w:line="360" w:lineRule="auto"/>
      </w:pPr>
      <w:r>
        <w:t xml:space="preserve">Die Beschreibung der Korrekturen bezieht sich auf </w:t>
      </w:r>
      <w:r w:rsidRPr="00310813">
        <w:rPr>
          <w:lang w:val="de-CH"/>
        </w:rPr>
        <w:t>„Kahl reckt der Baum“ M 137: Textfassung 4</w:t>
      </w:r>
      <w:r>
        <w:rPr>
          <w:rStyle w:val="awg-source-description-content-item-description"/>
        </w:rPr>
        <w:t>.</w:t>
      </w:r>
    </w:p>
    <w:p w14:paraId="16EAEFFA" w14:textId="77777777" w:rsidR="00E77F11" w:rsidRDefault="00E77F11" w:rsidP="00E77F11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E77F11" w:rsidRPr="00B44065" w14:paraId="7CAA9A5D" w14:textId="77777777" w:rsidTr="000A5D14">
        <w:trPr>
          <w:cantSplit/>
        </w:trPr>
        <w:tc>
          <w:tcPr>
            <w:tcW w:w="921" w:type="dxa"/>
          </w:tcPr>
          <w:p w14:paraId="4E050DDB" w14:textId="77777777" w:rsidR="00E77F11" w:rsidRPr="00B44065" w:rsidRDefault="00E77F11" w:rsidP="000A5D1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2F161B4" w14:textId="77777777" w:rsidR="00E77F11" w:rsidRPr="00B44065" w:rsidRDefault="00E77F11" w:rsidP="000A5D1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713DF361" w14:textId="77777777" w:rsidR="00E77F11" w:rsidRPr="00B44065" w:rsidRDefault="00E77F11" w:rsidP="000A5D1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70AECAE5" w14:textId="77777777" w:rsidR="00E77F11" w:rsidRPr="00B44065" w:rsidRDefault="00E77F11" w:rsidP="000A5D14">
            <w:pPr>
              <w:spacing w:line="360" w:lineRule="auto"/>
            </w:pPr>
            <w:r>
              <w:t>Korrektur</w:t>
            </w:r>
          </w:p>
        </w:tc>
      </w:tr>
      <w:tr w:rsidR="00E77F11" w:rsidRPr="00B44065" w14:paraId="4B4A1254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6A2" w14:textId="77777777" w:rsidR="00E77F11" w:rsidRPr="00B44065" w:rsidRDefault="00E77F11" w:rsidP="000A5D14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B0A4" w14:textId="77777777" w:rsidR="00E77F11" w:rsidRPr="00B44065" w:rsidRDefault="00E77F11" w:rsidP="000A5D14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4A9C" w14:textId="77777777" w:rsidR="00E77F11" w:rsidRPr="00B44065" w:rsidRDefault="00E77F11" w:rsidP="000A5D14">
            <w:pPr>
              <w:spacing w:line="360" w:lineRule="auto"/>
            </w:pPr>
            <w:r w:rsidRPr="00B44065"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2400" w14:textId="77777777" w:rsidR="00E77F11" w:rsidRPr="00B44065" w:rsidRDefault="00E77F11" w:rsidP="000A5D14">
            <w:pPr>
              <w:spacing w:line="360" w:lineRule="auto"/>
            </w:pPr>
            <w:r w:rsidRPr="00B44065">
              <w:rPr>
                <w:i/>
              </w:rPr>
              <w:t>+</w:t>
            </w:r>
            <w:r w:rsidRPr="00B44065">
              <w:t xml:space="preserve"> über dem System </w:t>
            </w:r>
            <w:r>
              <w:t xml:space="preserve">hinzugefügt </w:t>
            </w:r>
            <w:r w:rsidRPr="00B44065">
              <w:t xml:space="preserve">mit Bleistift. </w:t>
            </w:r>
          </w:p>
        </w:tc>
      </w:tr>
      <w:tr w:rsidR="00E77F11" w:rsidRPr="00B44065" w14:paraId="3EF3B2E0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03F1" w14:textId="77777777" w:rsidR="00E77F11" w:rsidRPr="00B44065" w:rsidRDefault="00E77F11" w:rsidP="000A5D14">
            <w:pPr>
              <w:spacing w:line="360" w:lineRule="auto"/>
            </w:pPr>
            <w:r w:rsidRPr="00B44065"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362C" w14:textId="77777777" w:rsidR="00E77F11" w:rsidRPr="00B44065" w:rsidRDefault="00E77F11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3F7A" w14:textId="77777777" w:rsidR="00E77F11" w:rsidRPr="00B44065" w:rsidRDefault="00E77F11" w:rsidP="000A5D14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1126" w14:textId="77777777" w:rsidR="00E77F11" w:rsidRPr="00B44065" w:rsidRDefault="00E77F11" w:rsidP="000A5D14">
            <w:pPr>
              <w:spacing w:line="360" w:lineRule="auto"/>
            </w:pPr>
            <w:r w:rsidRPr="00B44065">
              <w:t xml:space="preserve">[pp] </w:t>
            </w:r>
            <w:r>
              <w:t>geänd</w:t>
            </w:r>
            <w:r w:rsidRPr="00B44065">
              <w:t>ert zu [p] mit rotem Buntstift.</w:t>
            </w:r>
          </w:p>
        </w:tc>
      </w:tr>
      <w:tr w:rsidR="00E77F11" w:rsidRPr="00B44065" w14:paraId="3EFAF1F7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0D93" w14:textId="77777777" w:rsidR="00E77F11" w:rsidRPr="00B44065" w:rsidRDefault="00E77F11" w:rsidP="000A5D14">
            <w:pPr>
              <w:spacing w:line="360" w:lineRule="auto"/>
            </w:pPr>
            <w:r w:rsidRPr="00B44065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7DD9" w14:textId="77777777" w:rsidR="00E77F11" w:rsidRPr="00B44065" w:rsidRDefault="00E77F11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9F35" w14:textId="77777777" w:rsidR="00E77F11" w:rsidRPr="00B44065" w:rsidRDefault="00E77F11" w:rsidP="000A5D14">
            <w:pPr>
              <w:spacing w:line="360" w:lineRule="auto"/>
            </w:pPr>
            <w:r w:rsidRPr="00B44065">
              <w:t>5. Note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A8FD" w14:textId="77777777" w:rsidR="00E77F11" w:rsidRPr="00B44065" w:rsidRDefault="00E77F11" w:rsidP="000A5D14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>mit rotem Buntstift.</w:t>
            </w:r>
          </w:p>
        </w:tc>
      </w:tr>
    </w:tbl>
    <w:p w14:paraId="3C21548B" w14:textId="77777777" w:rsidR="00E77F11" w:rsidRDefault="00E77F11" w:rsidP="00E77F11">
      <w:pPr>
        <w:spacing w:line="360" w:lineRule="auto"/>
      </w:pPr>
    </w:p>
    <w:p w14:paraId="69AC0D09" w14:textId="77777777" w:rsidR="006A235F" w:rsidRPr="00E77F11" w:rsidRDefault="006A235F" w:rsidP="00E77F11">
      <w:bookmarkStart w:id="0" w:name="_GoBack"/>
      <w:bookmarkEnd w:id="0"/>
    </w:p>
    <w:sectPr w:rsidR="006A235F" w:rsidRPr="00E77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1D7031"/>
    <w:rsid w:val="00205A49"/>
    <w:rsid w:val="00206349"/>
    <w:rsid w:val="00212602"/>
    <w:rsid w:val="00253620"/>
    <w:rsid w:val="002573AE"/>
    <w:rsid w:val="0028338F"/>
    <w:rsid w:val="002A34F9"/>
    <w:rsid w:val="002B7E21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813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8538C"/>
    <w:rsid w:val="00886546"/>
    <w:rsid w:val="008A02EA"/>
    <w:rsid w:val="008C1375"/>
    <w:rsid w:val="008F3107"/>
    <w:rsid w:val="00900306"/>
    <w:rsid w:val="00905ABD"/>
    <w:rsid w:val="0091157A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C5F2B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77F11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2024-10-10T08:30:00Z</dcterms:created>
  <dcterms:modified xsi:type="dcterms:W3CDTF">2024-10-10T08:30:00Z</dcterms:modified>
</cp:coreProperties>
</file>