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82" w:rsidRDefault="00FA34D6">
      <w:r>
        <w:t>Korrekturen</w:t>
      </w:r>
      <w:r w:rsidR="00534D0C">
        <w:t xml:space="preserve"> 1</w:t>
      </w:r>
      <w:r>
        <w:t xml:space="preserve"> in </w:t>
      </w:r>
      <w:r w:rsidRPr="00FA34D6">
        <w:rPr>
          <w:b/>
        </w:rPr>
        <w:t>C</w:t>
      </w:r>
      <w:r w:rsidR="006C09FB">
        <w:rPr>
          <w:b/>
          <w:vertAlign w:val="superscript"/>
        </w:rPr>
        <w:t>c</w:t>
      </w:r>
      <w:r>
        <w:t xml:space="preserve">: </w:t>
      </w:r>
      <w:r w:rsidR="00534D0C">
        <w:t>(mit Tinte ggf. auf Rasur</w:t>
      </w:r>
      <w:r w:rsidR="001F498E">
        <w:t xml:space="preserve"> bzw. auf Tektur</w:t>
      </w:r>
      <w:r w:rsidR="00534D0C">
        <w:t>)</w:t>
      </w:r>
    </w:p>
    <w:p w:rsidR="00FA34D6" w:rsidRDefault="00FA34D6"/>
    <w:p w:rsidR="00FC3C66" w:rsidRDefault="00911C82">
      <w:r w:rsidRPr="00911C82">
        <w:rPr>
          <w:highlight w:val="red"/>
        </w:rPr>
        <w:t>###</w:t>
      </w:r>
      <w:r w:rsidR="00FC3C66" w:rsidRPr="00FC3C66">
        <w:t xml:space="preserve">Die Beschreibung der Korrekturen bezieht sich auf </w:t>
      </w:r>
      <w:r w:rsidR="00853599">
        <w:rPr>
          <w:i/>
        </w:rPr>
        <w:t>Die geheimnisvolle Flöte</w:t>
      </w:r>
      <w:r w:rsidR="00853599">
        <w:t xml:space="preserve"> („An einem Abend“)</w:t>
      </w:r>
      <w:r w:rsidR="00FC3C66" w:rsidRPr="00FC3C66">
        <w:t xml:space="preserve"> M 21</w:t>
      </w:r>
      <w:r w:rsidR="00853599">
        <w:t>7</w:t>
      </w:r>
      <w:r w:rsidR="00FC3C66" w:rsidRPr="00FC3C66">
        <w:t xml:space="preserve">: </w:t>
      </w:r>
      <w:r w:rsidR="00853599">
        <w:t xml:space="preserve">einzige </w:t>
      </w:r>
      <w:r w:rsidR="00FC3C66" w:rsidRPr="00FC3C66">
        <w:t>Textfassung</w:t>
      </w:r>
      <w:r w:rsidR="0028527E">
        <w:t>. Auf die Beschreibung von Korrekturen mit unklarem Bezug auf diese Textfassung wurde verzichtet.</w:t>
      </w:r>
    </w:p>
    <w:p w:rsidR="00FA34D6" w:rsidRDefault="00FA34D6"/>
    <w:tbl>
      <w:tblPr>
        <w:tblW w:w="914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134"/>
        <w:gridCol w:w="5811"/>
        <w:gridCol w:w="70"/>
      </w:tblGrid>
      <w:tr w:rsidR="00FA34D6" w:rsidTr="001F498E">
        <w:trPr>
          <w:gridAfter w:val="1"/>
          <w:wAfter w:w="70" w:type="dxa"/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911C82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911C82">
            <w:pPr>
              <w:spacing w:line="360" w:lineRule="auto"/>
            </w:pPr>
            <w:r>
              <w:t>System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911C82">
            <w:pPr>
              <w:spacing w:line="360" w:lineRule="auto"/>
            </w:pPr>
            <w:r>
              <w:t>Ort im Takt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911C82">
            <w:pPr>
              <w:spacing w:line="360" w:lineRule="auto"/>
            </w:pPr>
            <w:r>
              <w:t>Korrektur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>fließend (</w:t>
            </w:r>
            <w:r>
              <w:t>[Achtelnote]</w:t>
            </w:r>
            <w:r>
              <w:rPr>
                <w:i/>
              </w:rPr>
              <w:t xml:space="preserve">) </w:t>
            </w:r>
            <w:r>
              <w:t>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1F498E">
            <w:pPr>
              <w:spacing w:line="360" w:lineRule="auto"/>
            </w:pPr>
            <w:r>
              <w:t xml:space="preserve">Rasuren über </w:t>
            </w:r>
            <w:r w:rsidR="001F498E">
              <w:t>dem</w:t>
            </w:r>
            <w:r>
              <w:t xml:space="preserve"> System.</w:t>
            </w:r>
            <w:r w:rsidR="001F498E">
              <w:t xml:space="preserve"> Ante </w:t>
            </w:r>
            <w:proofErr w:type="spellStart"/>
            <w:r w:rsidR="001F498E">
              <w:t>correcturam</w:t>
            </w:r>
            <w:proofErr w:type="spellEnd"/>
            <w:r w:rsidR="001F498E">
              <w:t>: andere Halsrichtung (nach oben)?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F498E" w:rsidP="008F5495">
            <w:pPr>
              <w:spacing w:line="360" w:lineRule="auto"/>
            </w:pPr>
            <w:r>
              <w:t>A</w:t>
            </w:r>
            <w:r w:rsidR="006C09FB">
              <w:t>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1F498E">
            <w:pPr>
              <w:spacing w:line="360" w:lineRule="auto"/>
            </w:pPr>
            <w:r>
              <w:t xml:space="preserve">Rasur unter </w:t>
            </w:r>
            <w:r w:rsidR="001F498E">
              <w:t xml:space="preserve">dem </w:t>
            </w:r>
            <w:r>
              <w:t>System.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F498E" w:rsidP="008F5495">
            <w:pPr>
              <w:spacing w:line="360" w:lineRule="auto"/>
            </w:pPr>
            <w:r>
              <w:t>A</w:t>
            </w:r>
            <w:r w:rsidR="006C09FB">
              <w:t>uf Rasur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F498E" w:rsidP="008F5495">
            <w:pPr>
              <w:spacing w:line="360" w:lineRule="auto"/>
            </w:pPr>
            <w:r>
              <w:t>A</w:t>
            </w:r>
            <w:r w:rsidR="006C09FB">
              <w:t>uf Rasur.</w:t>
            </w:r>
          </w:p>
        </w:tc>
      </w:tr>
      <w:tr w:rsidR="001F498E" w:rsidTr="002C6700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r>
              <w:t xml:space="preserve">Bassschlüssel auf Rasur. Ante </w:t>
            </w:r>
            <w:proofErr w:type="spellStart"/>
            <w:r>
              <w:t>correcturam</w:t>
            </w:r>
            <w:proofErr w:type="spellEnd"/>
            <w:r>
              <w:t xml:space="preserve"> Violinschlüssel.</w:t>
            </w:r>
          </w:p>
        </w:tc>
      </w:tr>
      <w:tr w:rsidR="001F498E" w:rsidTr="002C6700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98E" w:rsidRDefault="001F498E" w:rsidP="002C6700">
            <w:pPr>
              <w:spacing w:line="360" w:lineRule="auto"/>
            </w:pPr>
            <w:r>
              <w:t>A</w:t>
            </w:r>
            <w:r>
              <w:t>uf Rasur.</w:t>
            </w:r>
          </w:p>
        </w:tc>
      </w:tr>
      <w:tr w:rsidR="006C09FB" w:rsidRPr="008F37E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Pr="008F37EB" w:rsidRDefault="001F498E" w:rsidP="001F49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C09FB">
              <w:rPr>
                <w:lang w:val="en-US"/>
              </w:rPr>
              <w:t xml:space="preserve">uf </w:t>
            </w:r>
            <w:proofErr w:type="spellStart"/>
            <w:r w:rsidR="006C09FB">
              <w:rPr>
                <w:lang w:val="en-US"/>
              </w:rPr>
              <w:t>Rasur</w:t>
            </w:r>
            <w:proofErr w:type="spellEnd"/>
            <w:r w:rsidR="006C09FB">
              <w:rPr>
                <w:lang w:val="en-US"/>
              </w:rPr>
              <w:t xml:space="preserve">. </w:t>
            </w:r>
            <w:proofErr w:type="gramStart"/>
            <w:r w:rsidR="006C09FB">
              <w:rPr>
                <w:lang w:val="en-US"/>
              </w:rPr>
              <w:t xml:space="preserve">Ante </w:t>
            </w:r>
            <w:proofErr w:type="spellStart"/>
            <w:r w:rsidR="006C09FB">
              <w:rPr>
                <w:lang w:val="en-US"/>
              </w:rPr>
              <w:t>correcturam</w:t>
            </w:r>
            <w:proofErr w:type="spellEnd"/>
            <w:r>
              <w:rPr>
                <w:lang w:val="en-US"/>
              </w:rPr>
              <w:t>:</w:t>
            </w:r>
            <w:r w:rsidR="006C09FB">
              <w:rPr>
                <w:lang w:val="en-US"/>
              </w:rPr>
              <w:t xml:space="preserve"> f</w:t>
            </w:r>
            <w:r w:rsidR="006C09FB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–</w:t>
            </w:r>
            <w:r w:rsidR="006C09FB">
              <w:rPr>
                <w:lang w:val="en-US"/>
              </w:rPr>
              <w:t>c</w:t>
            </w:r>
            <w:r w:rsidR="006C09F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?</w:t>
            </w:r>
            <w:proofErr w:type="gramEnd"/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F498E" w:rsidP="001F498E">
            <w:pPr>
              <w:spacing w:line="360" w:lineRule="auto"/>
            </w:pPr>
            <w:r>
              <w:t>fis</w:t>
            </w:r>
            <w:r w:rsidRPr="001F498E">
              <w:rPr>
                <w:vertAlign w:val="superscript"/>
              </w:rPr>
              <w:t>1</w:t>
            </w:r>
            <w:r>
              <w:t xml:space="preserve"> </w:t>
            </w:r>
            <w:r w:rsidR="00171F90">
              <w:t>(</w:t>
            </w:r>
            <w:r>
              <w:t>im Violinsc</w:t>
            </w:r>
            <w:r w:rsidR="00171F90">
              <w:t>h</w:t>
            </w:r>
            <w:r>
              <w:t>lüssel</w:t>
            </w:r>
            <w:r w:rsidR="00171F90">
              <w:t>)</w:t>
            </w:r>
            <w:r>
              <w:t xml:space="preserve"> und folgender Bassschlüssel a</w:t>
            </w:r>
            <w:r w:rsidR="006C09FB">
              <w:t>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F498E" w:rsidP="00171F90">
            <w:pPr>
              <w:spacing w:line="360" w:lineRule="auto"/>
            </w:pPr>
            <w:r>
              <w:t>A</w:t>
            </w:r>
            <w:r w:rsidR="006C09FB">
              <w:t>uf Tektur.</w:t>
            </w:r>
            <w:r w:rsidR="00171F90">
              <w:t xml:space="preserve"> Darauf: </w:t>
            </w:r>
            <w:proofErr w:type="spellStart"/>
            <w:r w:rsidR="00171F90">
              <w:t>Klav</w:t>
            </w:r>
            <w:proofErr w:type="spellEnd"/>
            <w:r w:rsidR="00171F90">
              <w:t xml:space="preserve">. o. 2–3/8 auf Rasur. 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71F90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71F90" w:rsidP="00171F90">
            <w:pPr>
              <w:spacing w:line="360" w:lineRule="auto"/>
            </w:pPr>
            <w:r>
              <w:t xml:space="preserve">Auf </w:t>
            </w:r>
            <w:r w:rsidR="006C09FB">
              <w:t>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  <w:p w:rsidR="006C09FB" w:rsidRDefault="006C09FB" w:rsidP="008F5495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71F90" w:rsidP="00171F90">
            <w:pPr>
              <w:spacing w:line="360" w:lineRule="auto"/>
            </w:pPr>
            <w:r>
              <w:t>A</w:t>
            </w:r>
            <w:r w:rsidR="006C09FB">
              <w:t>uf Tektur.</w:t>
            </w:r>
            <w:r>
              <w:t xml:space="preserve"> </w:t>
            </w:r>
            <w:r>
              <w:t xml:space="preserve">Darauf: </w:t>
            </w:r>
            <w:proofErr w:type="spellStart"/>
            <w:r>
              <w:t>Klav</w:t>
            </w:r>
            <w:proofErr w:type="spellEnd"/>
            <w:r>
              <w:t xml:space="preserve">. o. </w:t>
            </w:r>
            <w:r>
              <w:t>1.</w:t>
            </w:r>
            <w:r>
              <w:t>–</w:t>
            </w:r>
            <w:r>
              <w:t xml:space="preserve">2. Note und </w:t>
            </w:r>
            <w:proofErr w:type="spellStart"/>
            <w:r>
              <w:t>Klav</w:t>
            </w:r>
            <w:proofErr w:type="spellEnd"/>
            <w:r>
              <w:t>. u. 2. Note</w:t>
            </w:r>
            <w:r>
              <w:t xml:space="preserve"> 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171F90">
            <w:pPr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71F90" w:rsidP="008F5495">
            <w:pPr>
              <w:spacing w:line="360" w:lineRule="auto"/>
            </w:pPr>
            <w:r>
              <w:t>A</w:t>
            </w:r>
            <w:r w:rsidR="006C09FB">
              <w:t>uf Rasur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23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71F90" w:rsidP="00171F90">
            <w:pPr>
              <w:spacing w:line="360" w:lineRule="auto"/>
            </w:pPr>
            <w:r>
              <w:t>Auf R</w:t>
            </w:r>
            <w:r w:rsidR="006C09FB">
              <w:t>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1/32–2/8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171F90" w:rsidP="008F5495">
            <w:pPr>
              <w:spacing w:line="360" w:lineRule="auto"/>
            </w:pPr>
            <w:r>
              <w:t>A</w:t>
            </w:r>
            <w:r w:rsidR="006C09FB">
              <w:t>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Rasur über </w:t>
            </w:r>
            <w:r w:rsidR="00171F90">
              <w:t xml:space="preserve">dem </w:t>
            </w:r>
            <w:r>
              <w:t>System.</w:t>
            </w:r>
            <w:r w:rsidR="00171F90">
              <w:t xml:space="preserve"> Ante </w:t>
            </w:r>
            <w:proofErr w:type="spellStart"/>
            <w:r w:rsidR="00171F90">
              <w:t>correcturam</w:t>
            </w:r>
            <w:proofErr w:type="spellEnd"/>
            <w:r w:rsidR="00171F90">
              <w:t xml:space="preserve">: 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Tektur.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30</w:t>
            </w:r>
          </w:p>
          <w:p w:rsidR="006C09FB" w:rsidRDefault="006C09FB" w:rsidP="008F5495">
            <w:pPr>
              <w:spacing w:line="360" w:lineRule="auto"/>
            </w:pPr>
            <w:r>
              <w:t>bis {32}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Tektur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3–4/16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5/16–8/32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4/32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auf Rasur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{32}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Takt gestrichen.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{32}</w:t>
            </w:r>
          </w:p>
          <w:p w:rsidR="006C09FB" w:rsidRDefault="006C09FB" w:rsidP="008F5495">
            <w:pPr>
              <w:spacing w:line="360" w:lineRule="auto"/>
            </w:pPr>
            <w:r>
              <w:t>bis 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Rasuren über dem System.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Tektur.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lastRenderedPageBreak/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auf Rasur.</w:t>
            </w:r>
          </w:p>
        </w:tc>
      </w:tr>
      <w:tr w:rsidR="006C09FB" w:rsidTr="001F498E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Sechszehntelfähnchen auf Rasur.</w:t>
            </w:r>
          </w:p>
        </w:tc>
      </w:tr>
    </w:tbl>
    <w:p w:rsidR="00FA34D6" w:rsidRDefault="00FA34D6"/>
    <w:p w:rsidR="00853599" w:rsidRDefault="00534D0C">
      <w:r>
        <w:t xml:space="preserve">Korrekturen 2 in </w:t>
      </w:r>
      <w:r w:rsidRPr="00FA34D6">
        <w:rPr>
          <w:b/>
        </w:rPr>
        <w:t>C</w:t>
      </w:r>
      <w:r w:rsidR="006C09FB">
        <w:rPr>
          <w:b/>
          <w:vertAlign w:val="superscript"/>
        </w:rPr>
        <w:t>c</w:t>
      </w:r>
      <w:r>
        <w:t xml:space="preserve"> (</w:t>
      </w:r>
      <w:r w:rsidR="00853599">
        <w:t xml:space="preserve">mit </w:t>
      </w:r>
      <w:r w:rsidR="006C09FB">
        <w:t>Bleistift</w:t>
      </w:r>
      <w:r>
        <w:t>):</w:t>
      </w:r>
    </w:p>
    <w:p w:rsidR="00534D0C" w:rsidRDefault="00534D0C"/>
    <w:p w:rsidR="00534D0C" w:rsidRDefault="00534D0C"/>
    <w:tbl>
      <w:tblPr>
        <w:tblW w:w="9287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"/>
        <w:gridCol w:w="1143"/>
        <w:gridCol w:w="1286"/>
        <w:gridCol w:w="5929"/>
      </w:tblGrid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>fließend (</w:t>
            </w:r>
            <w:r>
              <w:t>[Achtelnote]</w:t>
            </w:r>
            <w:r>
              <w:rPr>
                <w:i/>
              </w:rPr>
              <w:t xml:space="preserve">) </w:t>
            </w:r>
            <w:r>
              <w:t xml:space="preserve">korrigiert zu </w:t>
            </w:r>
            <w:r>
              <w:rPr>
                <w:i/>
              </w:rPr>
              <w:t>Ruhig fließend (</w:t>
            </w:r>
            <w:r>
              <w:t>[punktierte Viertelnote]</w:t>
            </w:r>
            <w:r>
              <w:rPr>
                <w:i/>
              </w:rPr>
              <w:t xml:space="preserve"> = ca. 42)</w:t>
            </w:r>
            <w: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Oberstimmenschicht: Halsrichtung geändert.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3/16</w:t>
            </w:r>
          </w:p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</w:t>
            </w:r>
            <w:proofErr w:type="spellStart"/>
            <w:r>
              <w:t>Decrescendogabel</w:t>
            </w:r>
            <w:proofErr w:type="spellEnd"/>
            <w:r>
              <w:t xml:space="preserve"> von T. 2 3/16–3/8 verlängert.###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[pp] korrigiert zu [p].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### [xx] korrigiert zu </w:t>
            </w:r>
            <w:r>
              <w:rPr>
                <w:i/>
              </w:rPr>
              <w:t>rit. .</w:t>
            </w:r>
            <w:r>
              <w:t>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Achtelnote korrigiert zu Sechzehntelnote.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###Einkreisung.###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korrigiert zu [pp].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###Einkreisung.###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### </w:t>
            </w:r>
            <w:proofErr w:type="spellStart"/>
            <w:r>
              <w:t>Sechzehntelpause</w:t>
            </w:r>
            <w:proofErr w:type="spellEnd"/>
            <w:r>
              <w:t xml:space="preserve"> gestrichen und mit Unterstimmenschicht aus </w:t>
            </w:r>
            <w:proofErr w:type="spellStart"/>
            <w:r>
              <w:t>Klav</w:t>
            </w:r>
            <w:proofErr w:type="spellEnd"/>
            <w:r>
              <w:t>. o. ergänzt.###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>tempo</w:t>
            </w:r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und </w:t>
            </w: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6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Bogen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6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###Balken ergänzt und mit </w:t>
            </w:r>
            <w:proofErr w:type="spellStart"/>
            <w:r>
              <w:t>Klav</w:t>
            </w:r>
            <w:proofErr w:type="spellEnd"/>
            <w:r>
              <w:t>. u. 2. und 3. Note verbunden.###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h und [#]cis</w:t>
            </w:r>
            <w:r>
              <w:rPr>
                <w:vertAlign w:val="superscript"/>
              </w:rPr>
              <w:t>1</w:t>
            </w:r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[pp]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rit.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Note–1/8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8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>tempo</w:t>
            </w:r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###Oberstimmenschicht: Achtelpause mit Pfeil ergänzt.###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###rechts von Achtelpause Andeutungen eines Notenkopfes, vielleicht vergessen zu radieren/</w:t>
            </w:r>
            <w:proofErr w:type="spellStart"/>
            <w:r>
              <w:t>rassieren</w:t>
            </w:r>
            <w:proofErr w:type="spellEnd"/>
            <w:r>
              <w:t>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a]</w:t>
            </w:r>
            <w:proofErr w:type="gramEnd"/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und [a]f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ergänzt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F-Schlüssel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[b]</w:t>
            </w:r>
            <w:proofErr w:type="spellStart"/>
            <w:r>
              <w:t>ges</w:t>
            </w:r>
            <w:proofErr w:type="spellEnd"/>
            <w:r>
              <w:t xml:space="preserve"> und [b]b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  <w:proofErr w:type="spellStart"/>
            <w:r>
              <w:t>Klav</w:t>
            </w:r>
            <w:proofErr w:type="spellEnd"/>
            <w:r>
              <w:t>. o. 1/16–</w:t>
            </w:r>
            <w:proofErr w:type="spellStart"/>
            <w:r>
              <w:t>Klav</w:t>
            </w:r>
            <w:proofErr w:type="spellEnd"/>
            <w:r>
              <w:t>. u. 4/16###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###zwei Balken ergänzt.###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  <w:proofErr w:type="spellStart"/>
            <w:r>
              <w:t>Klav</w:t>
            </w:r>
            <w:proofErr w:type="spellEnd"/>
            <w:r>
              <w:t>. o. 1/16–</w:t>
            </w:r>
            <w:proofErr w:type="spellStart"/>
            <w:r>
              <w:t>Klav</w:t>
            </w:r>
            <w:proofErr w:type="spellEnd"/>
            <w:r>
              <w:t>. u. 4/16###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10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Bogen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zu [pp] korrigiert.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###Balken ergänzt und Oberstimmenschicht </w:t>
            </w:r>
            <w:proofErr w:type="spellStart"/>
            <w:r>
              <w:t>Klav</w:t>
            </w:r>
            <w:proofErr w:type="spellEnd"/>
            <w:r>
              <w:t xml:space="preserve">. u. zu </w:t>
            </w:r>
            <w:proofErr w:type="spellStart"/>
            <w:r>
              <w:t>Klav</w:t>
            </w:r>
            <w:proofErr w:type="spellEnd"/>
            <w:r>
              <w:t>. o. hinzugenommen.#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rit.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Achtelfähnchen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Achtelnote korrigiert zu Sechzehntelnote.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[sf]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tempo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[a]c2 korrigiert zu h</w:t>
            </w:r>
            <w:r>
              <w:rPr>
                <w:vertAlign w:val="superscript"/>
              </w:rPr>
              <w:t>1</w:t>
            </w:r>
            <w:r>
              <w:t>. ###</w:t>
            </w:r>
            <w:r>
              <w:rPr>
                <w:i/>
              </w:rPr>
              <w:t xml:space="preserve">h </w:t>
            </w:r>
            <w:r>
              <w:t>links neben Note ergänzt.###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12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Zuerst: </w:t>
            </w: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Dann: ###</w:t>
            </w:r>
            <w:proofErr w:type="spellStart"/>
            <w:r>
              <w:t>Legatobogen</w:t>
            </w:r>
            <w:proofErr w:type="spellEnd"/>
            <w:r>
              <w:t xml:space="preserve"> auf T. 12 4.Note–T. 13 3/8 verkürzt.###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rit.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korrigiert zu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tempo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Achtelnote korrigiert zu </w:t>
            </w:r>
            <w:proofErr w:type="spellStart"/>
            <w:r>
              <w:t>Sechzehntelpause</w:t>
            </w:r>
            <w:proofErr w:type="spellEnd"/>
            <w: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Mittelstimmenschicht und Unterstimmenschicht: </w:t>
            </w:r>
            <w:proofErr w:type="spellStart"/>
            <w:r>
              <w:t>Augemtationspunkt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c</w:t>
            </w:r>
            <w:r>
              <w:rPr>
                <w:vertAlign w:val="superscript"/>
              </w:rPr>
              <w:t>2</w:t>
            </w:r>
            <w:r>
              <w:t>, f</w:t>
            </w:r>
            <w:r>
              <w:rPr>
                <w:vertAlign w:val="superscript"/>
              </w:rPr>
              <w:t>1</w:t>
            </w:r>
            <w:r>
              <w:t xml:space="preserve"> und cis</w:t>
            </w:r>
            <w:r>
              <w:rPr>
                <w:vertAlign w:val="superscript"/>
              </w:rPr>
              <w:t>1</w:t>
            </w:r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Ligaturbogen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14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###Verkürzung </w:t>
            </w:r>
            <w:proofErr w:type="spellStart"/>
            <w:r>
              <w:t>Legatobogen</w:t>
            </w:r>
            <w:proofErr w:type="spellEnd"/>
            <w:r>
              <w:t xml:space="preserve"> von T. 13 3/8–T. 17 1/4.###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Zuerst: </w:t>
            </w:r>
            <w:proofErr w:type="spellStart"/>
            <w:r>
              <w:t>Decrescendobogen</w:t>
            </w:r>
            <w:proofErr w:type="spellEnd"/>
            <w:r>
              <w:t xml:space="preserve"> ergänzt.</w:t>
            </w:r>
          </w:p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Dann: ###auf T. 16 2. Note verkürzt.###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Zuerst: [p] gestrichen.</w:t>
            </w:r>
          </w:p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Dann: 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14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Bogen ergänzt. ###Sieht aus als würde der Bogen in T. 14 beginnen, allerdings ist dort kein Bogen.###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15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rit.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[pp]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15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16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Bogen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###Zwischen den Systemen [xx] ergänzt.###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[p]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lastRenderedPageBreak/>
              <w:t xml:space="preserve">16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</w:t>
            </w:r>
            <w:proofErr w:type="spellStart"/>
            <w:r>
              <w:t>Quartuolen</w:t>
            </w:r>
            <w:proofErr w:type="spellEnd"/>
            <w:r>
              <w:t>-Zeichen gestrichen.###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Achtelnote korrigiert zu Sechzehntelnote.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Zäsur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Zuest</w:t>
            </w:r>
            <w:proofErr w:type="spellEnd"/>
            <w:r>
              <w:t xml:space="preserve">: </w:t>
            </w: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Dann: </w:t>
            </w:r>
            <w:proofErr w:type="spellStart"/>
            <w:r>
              <w:t>Sechzehntelpause</w:t>
            </w:r>
            <w:proofErr w:type="spellEnd"/>
            <w:r>
              <w:t xml:space="preserve">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[f]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17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Bogen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Zuerst: </w:t>
            </w:r>
            <w:r>
              <w:rPr>
                <w:i/>
              </w:rPr>
              <w:t xml:space="preserve">5/8 </w:t>
            </w:r>
            <w:r>
              <w:t>zwischen den Systemen ergänzt.</w:t>
            </w:r>
          </w:p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Dann: </w:t>
            </w:r>
            <w:r>
              <w:rPr>
                <w:i/>
              </w:rPr>
              <w:t xml:space="preserve">5/8 </w:t>
            </w:r>
            <w:r>
              <w:t xml:space="preserve">korrigiert zu </w:t>
            </w:r>
            <w:r>
              <w:rPr>
                <w:i/>
              </w:rPr>
              <w:t>2/8</w:t>
            </w:r>
            <w:r>
              <w:t>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Achtelpause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Achtelpause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tempo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rit. </w:t>
            </w:r>
            <w:r>
              <w:t>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3/8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18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###Etwas, das unter Tektur hervorschaut, gestrichen.###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>3/8</w:t>
            </w:r>
            <w:r>
              <w:t xml:space="preserve"> zwischen den Systemen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2/8 </w:t>
            </w:r>
            <w:r>
              <w:t>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###</w:t>
            </w:r>
            <w:proofErr w:type="spellStart"/>
            <w:r>
              <w:t>Quartuolen</w:t>
            </w:r>
            <w:proofErr w:type="spellEnd"/>
            <w:r>
              <w:t>-Zeichen gestrichen.###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Decrescendo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>5/8</w:t>
            </w:r>
            <w:r>
              <w:t xml:space="preserve"> zwischen Systemen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 xml:space="preserve">###Andeutung einer </w:t>
            </w:r>
            <w:proofErr w:type="spellStart"/>
            <w:r>
              <w:t>Decrescendogabel</w:t>
            </w:r>
            <w:proofErr w:type="spellEnd"/>
            <w:r>
              <w:t>??###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 xml:space="preserve">20 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bis 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Taktstrich gestrichen.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tempo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proofErr w:type="gramStart"/>
            <w:r>
              <w:rPr>
                <w:i/>
              </w:rPr>
              <w:t>rit..</w:t>
            </w:r>
            <w:proofErr w:type="gramEnd"/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Arpeggio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Viertelnote korrigiert zu Achtelnote.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Augmentationspunkt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t>[b]as</w:t>
            </w:r>
            <w:r>
              <w:rPr>
                <w:vertAlign w:val="superscript"/>
              </w:rPr>
              <w:t>1</w:t>
            </w:r>
            <w:r>
              <w:t xml:space="preserve">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3/8 </w:t>
            </w:r>
            <w:r>
              <w:t>zwischen den Systemen ergänzt.</w:t>
            </w:r>
          </w:p>
        </w:tc>
      </w:tr>
      <w:tr w:rsidR="006C09FB" w:rsidTr="006C09F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500"/>
              </w:tabs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>###</w:t>
            </w:r>
            <w:proofErr w:type="spellStart"/>
            <w:r>
              <w:t>Sechzehntelpause</w:t>
            </w:r>
            <w:proofErr w:type="spellEnd"/>
            <w:r>
              <w:t xml:space="preserve"> zuerst mit Bleistift ergänzt?###</w:t>
            </w:r>
          </w:p>
        </w:tc>
      </w:tr>
    </w:tbl>
    <w:p w:rsidR="00FC3C66" w:rsidRDefault="00FC3C66"/>
    <w:p w:rsidR="006C09FB" w:rsidRDefault="006C09FB">
      <w:r>
        <w:t>K3 (Kopierstift)</w:t>
      </w:r>
    </w:p>
    <w:p w:rsidR="006C09FB" w:rsidRDefault="006C09FB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15 </w:t>
            </w:r>
          </w:p>
          <w:p w:rsidR="006C09FB" w:rsidRDefault="006C09FB" w:rsidP="008F5495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Zuerst: </w:t>
            </w: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  <w:p w:rsidR="006C09FB" w:rsidRDefault="006C09FB" w:rsidP="008F5495">
            <w:pPr>
              <w:spacing w:line="360" w:lineRule="auto"/>
            </w:pPr>
            <w:r>
              <w:t>Dann: ###</w:t>
            </w:r>
            <w:proofErr w:type="spellStart"/>
            <w:r>
              <w:t>Decrescendogabel</w:t>
            </w:r>
            <w:proofErr w:type="spellEnd"/>
            <w:r>
              <w:t xml:space="preserve"> auf T. 15 1. Note–T. 16 2. Note verkürzt###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4–5/16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4–5/16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Balken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Zuerst: [pp] ergänzt.</w:t>
            </w:r>
          </w:p>
          <w:p w:rsidR="006C09FB" w:rsidRDefault="006C09FB" w:rsidP="008F5495">
            <w:pPr>
              <w:spacing w:line="360" w:lineRule="auto"/>
            </w:pPr>
            <w:r>
              <w:t>Dann: [pp]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[pp] korrigiert zu [mf].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  <w:p w:rsidR="006C09FB" w:rsidRDefault="006C09FB" w:rsidP="008F5495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rPr>
                <w:i/>
              </w:rPr>
              <w:t>fis</w:t>
            </w:r>
            <w:proofErr w:type="spellEnd"/>
            <w:r>
              <w:rPr>
                <w:i/>
              </w:rPr>
              <w:t xml:space="preserve">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Augmentationspunkt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Sechzehntelnote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korrigiert zu [mf].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19 </w:t>
            </w:r>
          </w:p>
          <w:p w:rsidR="006C09FB" w:rsidRDefault="006C09FB" w:rsidP="008F5495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rit.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Tempo I. </w:t>
            </w:r>
            <w:r>
              <w:t>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Balken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rPr>
                <w:i/>
              </w:rPr>
              <w:t>fis</w:t>
            </w:r>
            <w:proofErr w:type="spellEnd"/>
            <w:r>
              <w:rPr>
                <w:i/>
              </w:rPr>
              <w:t xml:space="preserve">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2/8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5/8 </w:t>
            </w:r>
            <w:r>
              <w:t>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korrigiert zu [p]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20</w:t>
            </w:r>
          </w:p>
          <w:p w:rsidR="006C09FB" w:rsidRDefault="006C09FB" w:rsidP="008F5495">
            <w:pPr>
              <w:spacing w:line="360" w:lineRule="auto"/>
            </w:pPr>
            <w:r>
              <w:t>bis 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20 </w:t>
            </w:r>
          </w:p>
          <w:p w:rsidR="006C09FB" w:rsidRDefault="006C09FB" w:rsidP="008F5495">
            <w:pPr>
              <w:spacing w:line="360" w:lineRule="auto"/>
            </w:pPr>
            <w:r>
              <w:t>bis 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Taktstrich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rit. </w:t>
            </w:r>
            <w:r>
              <w:t>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korrigiert zu [f].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Achtelpause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lastRenderedPageBreak/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Balken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21 </w:t>
            </w:r>
          </w:p>
          <w:p w:rsidR="006C09FB" w:rsidRDefault="006C09FB" w:rsidP="008F5495">
            <w:pPr>
              <w:spacing w:line="360" w:lineRule="auto"/>
            </w:pPr>
            <w:r>
              <w:t>bis 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5/16</w:t>
            </w:r>
          </w:p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Bogen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Arpeggio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Akzente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Achtelpause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Achtelpause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korrigiert zu [sf]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21</w:t>
            </w:r>
          </w:p>
          <w:p w:rsidR="006C09FB" w:rsidRDefault="006C09FB" w:rsidP="008F5495">
            <w:pPr>
              <w:spacing w:line="360" w:lineRule="auto"/>
            </w:pPr>
            <w:r>
              <w:t>bis 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6/16</w:t>
            </w:r>
          </w:p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Balken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[a]a</w:t>
            </w:r>
            <w:r>
              <w:rPr>
                <w:vertAlign w:val="superscript"/>
              </w:rPr>
              <w:t>1</w:t>
            </w:r>
            <w:r>
              <w:t xml:space="preserve"> korrigiert zu [#]dis</w:t>
            </w:r>
            <w:r>
              <w:rPr>
                <w:vertAlign w:val="superscript"/>
              </w:rPr>
              <w:t>2</w:t>
            </w:r>
            <w:r>
              <w:t>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22 </w:t>
            </w:r>
          </w:p>
          <w:p w:rsidR="006C09FB" w:rsidRDefault="006C09FB" w:rsidP="008F5495">
            <w:pPr>
              <w:spacing w:line="360" w:lineRule="auto"/>
            </w:pPr>
            <w:r>
              <w:t>bis 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Taktstrich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###[</w:t>
            </w:r>
            <w:proofErr w:type="spellStart"/>
            <w:r>
              <w:t>coda</w:t>
            </w:r>
            <w:proofErr w:type="spellEnd"/>
            <w:r>
              <w:t>] ergänzt?###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>3/8</w:t>
            </w:r>
            <w:r>
              <w:t xml:space="preserve"> zwischen Systemen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rit.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Akzent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26</w:t>
            </w:r>
          </w:p>
          <w:p w:rsidR="006C09FB" w:rsidRDefault="006C09FB" w:rsidP="008F5495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  <w:p w:rsidR="006C09FB" w:rsidRDefault="006C09FB" w:rsidP="008F5495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korrigiert zu Akzent und </w:t>
            </w:r>
            <w:proofErr w:type="spellStart"/>
            <w:r>
              <w:t>Staccatopunkt</w:t>
            </w:r>
            <w:proofErr w:type="spellEnd"/>
            <w:r>
              <w:t>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3–8/16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###Quartolen-Zeichen gestrichen.###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 2.Note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Bogen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Balken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Achtelnote korrigiert zu Sechzehntelnote.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Achtelpause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korrigiert zu [mf]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  <w:proofErr w:type="spellStart"/>
            <w:r>
              <w:t>Decrescendogabel</w:t>
            </w:r>
            <w:proofErr w:type="spellEnd"/>
            <w:r>
              <w:t xml:space="preserve"> verkürzt von 1. Note–3. Note.###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  <w:p w:rsidR="006C09FB" w:rsidRDefault="006C09FB" w:rsidP="008F5495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3. Note</w:t>
            </w:r>
          </w:p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Ligaturbogen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[mf]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lastRenderedPageBreak/>
              <w:t xml:space="preserve">27 </w:t>
            </w:r>
          </w:p>
          <w:p w:rsidR="006C09FB" w:rsidRDefault="006C09FB" w:rsidP="008F5495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3. Note</w:t>
            </w:r>
          </w:p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Ligaturbogen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Tempo I. </w:t>
            </w:r>
            <w:r>
              <w:t>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28</w:t>
            </w:r>
          </w:p>
          <w:p w:rsidR="006C09FB" w:rsidRDefault="006C09FB" w:rsidP="008F5495">
            <w:pPr>
              <w:spacing w:line="360" w:lineRule="auto"/>
            </w:pPr>
            <w:r>
              <w:t>bis 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rPr>
                <w:i/>
              </w:rPr>
              <w:t>accell</w:t>
            </w:r>
            <w:proofErr w:type="spellEnd"/>
            <w:r>
              <w:rPr>
                <w:i/>
              </w:rPr>
              <w:t xml:space="preserve">...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Sechzehntelnote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[mf] korrigiert zu [p].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Sechzehntelnote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[f] korrigiert zu [mf]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korrigiert zu </w:t>
            </w:r>
            <w:proofErr w:type="spellStart"/>
            <w:r>
              <w:t>Staccatopunkt</w:t>
            </w:r>
            <w:proofErr w:type="spellEnd"/>
            <w:r>
              <w:t>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31 </w:t>
            </w:r>
          </w:p>
          <w:p w:rsidR="006C09FB" w:rsidRDefault="006C09FB" w:rsidP="008F5495">
            <w:pPr>
              <w:spacing w:line="360" w:lineRule="auto"/>
            </w:pPr>
            <w:r>
              <w:t>bis 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###rit. von T. 31–{32} verlängert###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31 </w:t>
            </w:r>
          </w:p>
          <w:p w:rsidR="006C09FB" w:rsidRDefault="006C09FB" w:rsidP="008F5495">
            <w:pPr>
              <w:spacing w:line="360" w:lineRule="auto"/>
            </w:pPr>
            <w:r>
              <w:t>bis 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###Bogen von Notizen und System weiter oben, in Ges. System ergänzt.###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3–5/16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4/32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[ff] korrigiert zu [f]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Achtelnote zu Sechzehntelnote korrigiert.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4/32–3/16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###Unterstimmenschicht: </w:t>
            </w:r>
            <w:proofErr w:type="spellStart"/>
            <w:r>
              <w:t>Staccatopunkt</w:t>
            </w:r>
            <w:proofErr w:type="spellEnd"/>
            <w:r>
              <w:t xml:space="preserve"> oder f ergänzt?###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Achtelnote korrigiert zu Sechzehntelnote.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4/32–3/16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Sehr ruhig </w:t>
            </w:r>
            <w:r>
              <w:t>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4/8 </w:t>
            </w:r>
            <w:r>
              <w:t xml:space="preserve">korrigiert zu </w:t>
            </w:r>
            <w:r>
              <w:rPr>
                <w:i/>
              </w:rPr>
              <w:t>2/4</w:t>
            </w:r>
            <w:r>
              <w:t>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[a]c</w:t>
            </w:r>
            <w:r>
              <w:rPr>
                <w:vertAlign w:val="superscript"/>
              </w:rPr>
              <w:t>2</w:t>
            </w:r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Viertelnote korrigiert zu Achtelnote.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Augmentationspunkt hinzugefügt.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Viertelpause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[–] </w:t>
            </w:r>
            <w:proofErr w:type="spellStart"/>
            <w:r>
              <w:rPr>
                <w:i/>
              </w:rPr>
              <w:t>gan</w:t>
            </w:r>
            <w:proofErr w:type="spellEnd"/>
            <w:r>
              <w:rPr>
                <w:i/>
              </w:rPr>
              <w:t xml:space="preserve"> – gen</w:t>
            </w:r>
            <w:r>
              <w:t xml:space="preserve"> hinzugefügt.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 xml:space="preserve">3/4 </w:t>
            </w:r>
            <w:r>
              <w:t>zwischen Systemen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  <w:proofErr w:type="spellStart"/>
            <w:r>
              <w:t>Sechzehntelpause</w:t>
            </w:r>
            <w:proofErr w:type="spellEnd"/>
            <w:r>
              <w:t xml:space="preserve"> übermalt/ergänzt?###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Akzent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###Triller-Linie ergänzt.###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lastRenderedPageBreak/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rPr>
                <w:i/>
              </w:rPr>
              <w:t>sehr ruhig (</w:t>
            </w:r>
            <w:r>
              <w:t>[Achtelnote]</w:t>
            </w:r>
            <w:r>
              <w:rPr>
                <w:i/>
              </w:rPr>
              <w:t xml:space="preserve"> = ca. 100)</w:t>
            </w:r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33 </w:t>
            </w:r>
          </w:p>
          <w:p w:rsidR="006C09FB" w:rsidRDefault="006C09FB" w:rsidP="008F5495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Bogen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33 </w:t>
            </w:r>
          </w:p>
          <w:p w:rsidR="006C09FB" w:rsidRDefault="006C09FB" w:rsidP="008F5495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33 </w:t>
            </w:r>
          </w:p>
          <w:p w:rsidR="006C09FB" w:rsidRDefault="006C09FB" w:rsidP="008F5495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  <w:proofErr w:type="spellStart"/>
            <w:r>
              <w:t>Legatobogen</w:t>
            </w:r>
            <w:proofErr w:type="spellEnd"/>
            <w:r>
              <w:t xml:space="preserve"> von T. 33 1/8–T. 35 1. Note verkürzt.###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35 </w:t>
            </w:r>
          </w:p>
          <w:p w:rsidR="006C09FB" w:rsidRDefault="006C09FB" w:rsidP="008F5495">
            <w:pPr>
              <w:spacing w:line="360" w:lineRule="auto"/>
            </w:pPr>
            <w:r>
              <w:t>bis 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</w:t>
            </w:r>
            <w:proofErr w:type="spellStart"/>
            <w:r>
              <w:t>Legatobogen</w:t>
            </w:r>
            <w:proofErr w:type="spellEnd"/>
            <w:r>
              <w:t xml:space="preserve"> von T. 35 1. Note–T. 36 3/8 verlängert.###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Akzent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[pp] zwischen Systemen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[pp] gestrichen.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36 </w:t>
            </w:r>
          </w:p>
          <w:p w:rsidR="006C09FB" w:rsidRDefault="006C09FB" w:rsidP="008F5495">
            <w:pPr>
              <w:spacing w:line="360" w:lineRule="auto"/>
            </w:pPr>
            <w:r>
              <w:t>bis 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780"/>
              </w:tabs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1/8</w:t>
            </w:r>
          </w:p>
          <w:p w:rsidR="006C09FB" w:rsidRDefault="006C09FB" w:rsidP="008F5495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###rit. von T. 36 3/8–T. 39 3/8 verlängert.###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Bogen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rPr>
                <w:i/>
              </w:rPr>
              <w:t>ges</w:t>
            </w:r>
            <w:proofErr w:type="spellEnd"/>
            <w:r>
              <w:rPr>
                <w:i/>
              </w:rPr>
              <w:t xml:space="preserve"> </w:t>
            </w:r>
            <w:r>
              <w:t>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600"/>
              </w:tabs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Zuerst: </w:t>
            </w: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  <w:p w:rsidR="006C09FB" w:rsidRDefault="006C09FB" w:rsidP="008F5495">
            <w:pPr>
              <w:spacing w:line="360" w:lineRule="auto"/>
            </w:pPr>
            <w:r>
              <w:t xml:space="preserve">Dann: </w:t>
            </w: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600"/>
              </w:tabs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 xml:space="preserve">Akzent überschreibt </w:t>
            </w:r>
            <w:proofErr w:type="spellStart"/>
            <w:r>
              <w:t>Tenutostrich</w:t>
            </w:r>
            <w:proofErr w:type="spellEnd"/>
            <w:r>
              <w:t xml:space="preserve">. 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600"/>
              </w:tabs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korrigiert zu [pp]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600"/>
              </w:tabs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ergänzt.</w:t>
            </w:r>
          </w:p>
        </w:tc>
      </w:tr>
      <w:tr w:rsidR="006C09FB" w:rsidTr="008F5495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tabs>
                <w:tab w:val="left" w:pos="600"/>
              </w:tabs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9FB" w:rsidRDefault="006C09FB" w:rsidP="008F5495">
            <w:pPr>
              <w:spacing w:line="360" w:lineRule="auto"/>
            </w:pPr>
            <w:r>
              <w:t>[</w:t>
            </w:r>
            <w:proofErr w:type="spellStart"/>
            <w:r>
              <w:t>ped</w:t>
            </w:r>
            <w:proofErr w:type="spellEnd"/>
            <w:r>
              <w:t>] ergänzt.</w:t>
            </w:r>
          </w:p>
        </w:tc>
      </w:tr>
    </w:tbl>
    <w:p w:rsidR="006C09FB" w:rsidRDefault="006C09FB"/>
    <w:p w:rsidR="006C09FB" w:rsidRDefault="006C09FB"/>
    <w:p w:rsidR="006C09FB" w:rsidRDefault="006C09FB"/>
    <w:p w:rsidR="006C09FB" w:rsidRDefault="006C09FB"/>
    <w:p w:rsidR="006C09FB" w:rsidRDefault="006C09FB"/>
    <w:sectPr w:rsidR="006C0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D6"/>
    <w:rsid w:val="000D3E3F"/>
    <w:rsid w:val="00167197"/>
    <w:rsid w:val="00171F90"/>
    <w:rsid w:val="001F498E"/>
    <w:rsid w:val="002126F8"/>
    <w:rsid w:val="00221883"/>
    <w:rsid w:val="00256927"/>
    <w:rsid w:val="002573AE"/>
    <w:rsid w:val="00266770"/>
    <w:rsid w:val="0028527E"/>
    <w:rsid w:val="004A1EDC"/>
    <w:rsid w:val="00534D0C"/>
    <w:rsid w:val="006364CF"/>
    <w:rsid w:val="006C09FB"/>
    <w:rsid w:val="006D45A7"/>
    <w:rsid w:val="007207C4"/>
    <w:rsid w:val="007404D7"/>
    <w:rsid w:val="00853599"/>
    <w:rsid w:val="00911C82"/>
    <w:rsid w:val="00913272"/>
    <w:rsid w:val="00B06C51"/>
    <w:rsid w:val="00B753EE"/>
    <w:rsid w:val="00BD734A"/>
    <w:rsid w:val="00CB7493"/>
    <w:rsid w:val="00E0490F"/>
    <w:rsid w:val="00EB3553"/>
    <w:rsid w:val="00ED316C"/>
    <w:rsid w:val="00ED43AD"/>
    <w:rsid w:val="00FA34D6"/>
    <w:rsid w:val="00FC3C66"/>
    <w:rsid w:val="00FD5142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EA93E"/>
  <w15:chartTrackingRefBased/>
  <w15:docId w15:val="{2266836F-7A52-46FB-8257-8869124A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4D6"/>
    <w:pPr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1819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2024-09-18T11:58:00Z</dcterms:created>
  <dcterms:modified xsi:type="dcterms:W3CDTF">2024-09-18T12:42:00Z</dcterms:modified>
</cp:coreProperties>
</file>