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C4A1B" w14:textId="4C384F74" w:rsidR="001C67D6" w:rsidRPr="00D807BC" w:rsidRDefault="001C67D6" w:rsidP="001C67D6">
      <w:pPr>
        <w:spacing w:line="360" w:lineRule="auto"/>
      </w:pPr>
      <w:r w:rsidRPr="00D807BC">
        <w:t>Korrekturen</w:t>
      </w:r>
      <w:r w:rsidR="00912136" w:rsidRPr="00D807BC">
        <w:t xml:space="preserve"> 1</w:t>
      </w:r>
      <w:r w:rsidRPr="00D807BC">
        <w:t xml:space="preserve"> in </w:t>
      </w:r>
      <w:r w:rsidR="00912136" w:rsidRPr="00D807BC">
        <w:rPr>
          <w:b/>
        </w:rPr>
        <w:t>A</w:t>
      </w:r>
      <w:r w:rsidR="00C56006" w:rsidRPr="00D807BC">
        <w:t xml:space="preserve"> (mit schwarzer Tinte</w:t>
      </w:r>
      <w:r w:rsidR="001B0DA3" w:rsidRPr="00D807BC">
        <w:t xml:space="preserve"> ggf. auf Rasur</w:t>
      </w:r>
      <w:r w:rsidR="00C56006" w:rsidRPr="00D807BC">
        <w:t>):</w:t>
      </w:r>
    </w:p>
    <w:p w14:paraId="4E6A67A7" w14:textId="77777777" w:rsidR="001C67D6" w:rsidRPr="00D807BC" w:rsidRDefault="001C67D6" w:rsidP="001C67D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C67D6" w:rsidRPr="00D807BC" w14:paraId="13B6B47D" w14:textId="77777777" w:rsidTr="00881C51">
        <w:trPr>
          <w:cantSplit/>
        </w:trPr>
        <w:tc>
          <w:tcPr>
            <w:tcW w:w="921" w:type="dxa"/>
          </w:tcPr>
          <w:p w14:paraId="63175C4A" w14:textId="77777777" w:rsidR="001C67D6" w:rsidRPr="00D807BC" w:rsidRDefault="001C67D6" w:rsidP="00881C51">
            <w:pPr>
              <w:spacing w:line="360" w:lineRule="auto"/>
            </w:pPr>
            <w:r w:rsidRPr="00D807BC">
              <w:t>Takt</w:t>
            </w:r>
          </w:p>
        </w:tc>
        <w:tc>
          <w:tcPr>
            <w:tcW w:w="1134" w:type="dxa"/>
          </w:tcPr>
          <w:p w14:paraId="123C6EEF" w14:textId="77777777" w:rsidR="001C67D6" w:rsidRPr="00D807BC" w:rsidRDefault="001C67D6" w:rsidP="00881C51">
            <w:pPr>
              <w:spacing w:line="360" w:lineRule="auto"/>
            </w:pPr>
            <w:r w:rsidRPr="00D807BC">
              <w:t>System</w:t>
            </w:r>
          </w:p>
        </w:tc>
        <w:tc>
          <w:tcPr>
            <w:tcW w:w="1276" w:type="dxa"/>
          </w:tcPr>
          <w:p w14:paraId="33787774" w14:textId="77777777" w:rsidR="001C67D6" w:rsidRPr="00D807BC" w:rsidRDefault="001C67D6" w:rsidP="00881C51">
            <w:pPr>
              <w:spacing w:line="360" w:lineRule="auto"/>
            </w:pPr>
            <w:r w:rsidRPr="00D807BC">
              <w:t>Ort im Takt</w:t>
            </w:r>
          </w:p>
        </w:tc>
        <w:tc>
          <w:tcPr>
            <w:tcW w:w="5881" w:type="dxa"/>
          </w:tcPr>
          <w:p w14:paraId="2F8B728F" w14:textId="0AAF1DEF" w:rsidR="001C67D6" w:rsidRPr="00D807BC" w:rsidRDefault="00C56006" w:rsidP="00881C51">
            <w:pPr>
              <w:spacing w:line="360" w:lineRule="auto"/>
            </w:pPr>
            <w:r w:rsidRPr="00D807BC">
              <w:t>Korrektur</w:t>
            </w:r>
          </w:p>
        </w:tc>
      </w:tr>
      <w:tr w:rsidR="001C67D6" w:rsidRPr="00D807BC" w14:paraId="17BC4DB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DF66" w14:textId="1049B27A" w:rsidR="001C67D6" w:rsidRPr="00D807BC" w:rsidRDefault="009B4D05" w:rsidP="00881C5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2A8A" w14:textId="20D7ED2D" w:rsidR="001C67D6" w:rsidRPr="00D807BC" w:rsidRDefault="009B4D05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CBD8" w14:textId="120B4858" w:rsidR="001B0DA3" w:rsidRPr="00D807BC" w:rsidRDefault="009B4D05" w:rsidP="00881C51">
            <w:pPr>
              <w:spacing w:line="360" w:lineRule="auto"/>
            </w:pPr>
            <w:r>
              <w:t>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03E6" w14:textId="0E532DDB" w:rsidR="001C67D6" w:rsidRPr="00D807BC" w:rsidRDefault="009B4D05" w:rsidP="00881C51">
            <w:pPr>
              <w:spacing w:line="360" w:lineRule="auto"/>
            </w:pPr>
            <w:r>
              <w:t>Unterstimmenschicht: Auf Rasur.</w:t>
            </w:r>
          </w:p>
        </w:tc>
      </w:tr>
      <w:tr w:rsidR="001B0DA3" w:rsidRPr="00D807BC" w14:paraId="309AFBFF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CA" w14:textId="16468515" w:rsidR="001B0DA3" w:rsidRPr="00D807BC" w:rsidRDefault="003C0CA4" w:rsidP="00881C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A8BE" w14:textId="71573B2D" w:rsidR="001B0DA3" w:rsidRPr="00D807BC" w:rsidRDefault="003C0CA4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4A02" w14:textId="3F91AD7C" w:rsidR="001B0DA3" w:rsidRPr="00D807BC" w:rsidRDefault="003C0CA4" w:rsidP="001B0DA3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DF0F" w14:textId="2D0EFB41" w:rsidR="001B0DA3" w:rsidRPr="00D807BC" w:rsidRDefault="003C0CA4" w:rsidP="003447ED">
            <w:pPr>
              <w:spacing w:line="360" w:lineRule="auto"/>
            </w:pPr>
            <w:r>
              <w:t xml:space="preserve">Großschreibung </w:t>
            </w:r>
            <w:r w:rsidRPr="003C0CA4">
              <w:rPr>
                <w:i/>
              </w:rPr>
              <w:t>Gott</w:t>
            </w:r>
            <w:r>
              <w:t xml:space="preserve"> überschreibt </w:t>
            </w:r>
            <w:proofErr w:type="spellStart"/>
            <w:r w:rsidRPr="003C0CA4">
              <w:rPr>
                <w:i/>
              </w:rPr>
              <w:t>gott</w:t>
            </w:r>
            <w:proofErr w:type="spellEnd"/>
            <w:r>
              <w:t>.</w:t>
            </w:r>
          </w:p>
        </w:tc>
      </w:tr>
      <w:tr w:rsidR="001C67D6" w:rsidRPr="00D807BC" w14:paraId="1EE3BBD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6A68" w14:textId="32C9C568" w:rsidR="001C67D6" w:rsidRPr="00D807BC" w:rsidRDefault="003C0CA4" w:rsidP="00881C5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D41A" w14:textId="37E25AA5" w:rsidR="001C67D6" w:rsidRPr="00D807BC" w:rsidRDefault="001C67D6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A564" w14:textId="72E0E1C9" w:rsidR="001C67D6" w:rsidRPr="00D807BC" w:rsidRDefault="003C0CA4" w:rsidP="001B0DA3">
            <w:pPr>
              <w:spacing w:line="360" w:lineRule="auto"/>
            </w:pPr>
            <w:r>
              <w:t>(8/8)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ACCB" w14:textId="753C7E26" w:rsidR="001C67D6" w:rsidRPr="00D807BC" w:rsidRDefault="003C0CA4" w:rsidP="003447ED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Taktstrich.</w:t>
            </w:r>
          </w:p>
        </w:tc>
      </w:tr>
      <w:tr w:rsidR="001C67D6" w:rsidRPr="00D807BC" w14:paraId="1B95150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1320" w14:textId="2CC06CFE" w:rsidR="001C67D6" w:rsidRPr="00D807BC" w:rsidRDefault="003C0CA4" w:rsidP="00881C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7010" w14:textId="70C4F491" w:rsidR="001C67D6" w:rsidRPr="00D807BC" w:rsidRDefault="003C0CA4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13EA" w14:textId="149C9D66" w:rsidR="001C67D6" w:rsidRPr="00D807BC" w:rsidRDefault="003C0CA4" w:rsidP="00881C5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ECD3" w14:textId="2165F00D" w:rsidR="001C67D6" w:rsidRPr="00D807BC" w:rsidRDefault="003C0CA4" w:rsidP="009B43AF">
            <w:pPr>
              <w:spacing w:line="360" w:lineRule="auto"/>
            </w:pPr>
            <w:r>
              <w:t>[a] zu h überschreibt [b] zu b.</w:t>
            </w:r>
          </w:p>
        </w:tc>
      </w:tr>
      <w:tr w:rsidR="001C67D6" w:rsidRPr="00D807BC" w14:paraId="5CE850F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7108" w14:textId="77777777" w:rsidR="001C67D6" w:rsidRDefault="003C0CA4" w:rsidP="00881C51">
            <w:pPr>
              <w:spacing w:line="360" w:lineRule="auto"/>
            </w:pPr>
            <w:r>
              <w:t>5</w:t>
            </w:r>
          </w:p>
          <w:p w14:paraId="41544DC3" w14:textId="48650ABF" w:rsidR="003C0CA4" w:rsidRPr="00D807BC" w:rsidRDefault="003C0CA4" w:rsidP="00881C51">
            <w:pPr>
              <w:spacing w:line="360" w:lineRule="auto"/>
            </w:pPr>
            <w:r>
              <w:t>bis 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0FB9" w14:textId="2E13C52A" w:rsidR="001C67D6" w:rsidRPr="00D807BC" w:rsidRDefault="003C0CA4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D781" w14:textId="77777777" w:rsidR="001C67D6" w:rsidRDefault="003C0CA4" w:rsidP="004433F7">
            <w:pPr>
              <w:spacing w:line="360" w:lineRule="auto"/>
            </w:pPr>
            <w:r>
              <w:t>3/8</w:t>
            </w:r>
          </w:p>
          <w:p w14:paraId="33C01CE6" w14:textId="1D7F2C76" w:rsidR="003C0CA4" w:rsidRPr="00D807BC" w:rsidRDefault="003C0CA4" w:rsidP="004433F7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8496" w14:textId="304CA109" w:rsidR="001C67D6" w:rsidRPr="00D807BC" w:rsidRDefault="003C0CA4" w:rsidP="00881C51">
            <w:pPr>
              <w:spacing w:line="360" w:lineRule="auto"/>
            </w:pPr>
            <w:r>
              <w:t>Auf zahlreichen Rasuren.</w:t>
            </w:r>
          </w:p>
        </w:tc>
      </w:tr>
      <w:tr w:rsidR="003C0CA4" w:rsidRPr="00D807BC" w14:paraId="435942FB" w14:textId="77777777" w:rsidTr="00392C5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24D2" w14:textId="243B7462" w:rsidR="003C0CA4" w:rsidRPr="00D807BC" w:rsidRDefault="00E00D70" w:rsidP="00392C5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4EC0" w14:textId="2040FD1C" w:rsidR="003C0CA4" w:rsidRPr="00D807BC" w:rsidRDefault="003C0CA4" w:rsidP="00392C57">
            <w:pPr>
              <w:spacing w:line="360" w:lineRule="auto"/>
            </w:pPr>
            <w:r>
              <w:t>Ges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FA03" w14:textId="038DD29D" w:rsidR="003C0CA4" w:rsidRPr="00D807BC" w:rsidRDefault="003C0CA4" w:rsidP="00392C57">
            <w:pPr>
              <w:spacing w:line="360" w:lineRule="auto"/>
            </w:pPr>
            <w:r>
              <w:t>5</w:t>
            </w:r>
            <w:r>
              <w:t>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BE5" w14:textId="58461C7A" w:rsidR="003C0CA4" w:rsidRPr="00D807BC" w:rsidRDefault="003C0CA4" w:rsidP="003C0CA4">
            <w:pPr>
              <w:spacing w:line="360" w:lineRule="auto"/>
            </w:pPr>
            <w:r>
              <w:t>[</w:t>
            </w:r>
            <w:r>
              <w:t>b</w:t>
            </w:r>
            <w:r>
              <w:t xml:space="preserve">] zu </w:t>
            </w:r>
            <w:r>
              <w:t>es</w:t>
            </w:r>
            <w:r w:rsidRPr="00E00D70">
              <w:rPr>
                <w:vertAlign w:val="superscript"/>
              </w:rPr>
              <w:t>1</w:t>
            </w:r>
            <w:r>
              <w:t xml:space="preserve"> überschreibt [</w:t>
            </w:r>
            <w:r>
              <w:t>a</w:t>
            </w:r>
            <w:r>
              <w:t xml:space="preserve">] zu </w:t>
            </w:r>
            <w:r>
              <w:t>e</w:t>
            </w:r>
            <w:r w:rsidRPr="00E00D70">
              <w:rPr>
                <w:vertAlign w:val="superscript"/>
              </w:rPr>
              <w:t>1</w:t>
            </w:r>
            <w:r>
              <w:t>.</w:t>
            </w:r>
          </w:p>
        </w:tc>
      </w:tr>
      <w:tr w:rsidR="001C67D6" w:rsidRPr="00D807BC" w14:paraId="477FF48C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47D4" w14:textId="3EB5A526" w:rsidR="001C67D6" w:rsidRPr="00D807BC" w:rsidRDefault="00E00D70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69C7" w14:textId="5C040E6B" w:rsidR="001C67D6" w:rsidRPr="00D807BC" w:rsidRDefault="00E00D70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E85D" w14:textId="52A0D124" w:rsidR="001C67D6" w:rsidRPr="00D807BC" w:rsidRDefault="00E00D70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EF03" w14:textId="5B478614" w:rsidR="001C67D6" w:rsidRPr="00D807BC" w:rsidRDefault="00E00D70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e</w:t>
            </w:r>
            <w:r w:rsidRPr="00E00D70">
              <w:rPr>
                <w:vertAlign w:val="superscript"/>
              </w:rPr>
              <w:t>1</w:t>
            </w:r>
            <w:r>
              <w:t xml:space="preserve"> oder es</w:t>
            </w:r>
            <w:r w:rsidRPr="00E00D70">
              <w:rPr>
                <w:vertAlign w:val="superscript"/>
              </w:rPr>
              <w:t>1</w:t>
            </w:r>
            <w:r>
              <w:t>.</w:t>
            </w:r>
          </w:p>
        </w:tc>
      </w:tr>
      <w:tr w:rsidR="00E00D70" w:rsidRPr="00D807BC" w14:paraId="688D7503" w14:textId="77777777" w:rsidTr="00392C5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DC41" w14:textId="3C65569D" w:rsidR="00E00D70" w:rsidRPr="00D807BC" w:rsidRDefault="00E00D70" w:rsidP="00392C5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924A" w14:textId="77777777" w:rsidR="00E00D70" w:rsidRPr="00D807BC" w:rsidRDefault="00E00D70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F135" w14:textId="11151044" w:rsidR="00E00D70" w:rsidRPr="00D807BC" w:rsidRDefault="00E00D70" w:rsidP="00392C57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4D4D" w14:textId="1E2D161C" w:rsidR="00E00D70" w:rsidRPr="00D807BC" w:rsidRDefault="00E00D70" w:rsidP="00E00D70">
            <w:pPr>
              <w:spacing w:line="360" w:lineRule="auto"/>
            </w:pPr>
            <w:r>
              <w:t xml:space="preserve">Großschreibung </w:t>
            </w:r>
            <w:r>
              <w:rPr>
                <w:i/>
              </w:rPr>
              <w:t>Mich</w:t>
            </w:r>
            <w:r>
              <w:t xml:space="preserve"> überschreibt </w:t>
            </w:r>
            <w:r>
              <w:rPr>
                <w:i/>
              </w:rPr>
              <w:t>mich</w:t>
            </w:r>
            <w:r>
              <w:t>.</w:t>
            </w:r>
          </w:p>
        </w:tc>
      </w:tr>
      <w:tr w:rsidR="00E00D70" w:rsidRPr="00D807BC" w14:paraId="41359924" w14:textId="77777777" w:rsidTr="00392C5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B981" w14:textId="147E73FB" w:rsidR="00E00D70" w:rsidRPr="00D807BC" w:rsidRDefault="00E00D70" w:rsidP="00392C5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95AE" w14:textId="77777777" w:rsidR="00E00D70" w:rsidRPr="00D807BC" w:rsidRDefault="00E00D70" w:rsidP="00392C5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0BF4" w14:textId="3761F331" w:rsidR="00E00D70" w:rsidRPr="00D807BC" w:rsidRDefault="00E00D70" w:rsidP="00392C57">
            <w:pPr>
              <w:spacing w:line="360" w:lineRule="auto"/>
            </w:pPr>
            <w:r>
              <w:t>1</w:t>
            </w:r>
            <w:r>
              <w:t>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5E05" w14:textId="62CABD6A" w:rsidR="00E00D70" w:rsidRPr="00D807BC" w:rsidRDefault="00E00D70" w:rsidP="00E00D70">
            <w:pPr>
              <w:spacing w:line="360" w:lineRule="auto"/>
            </w:pPr>
            <w:r>
              <w:t>[</w:t>
            </w:r>
            <w:r>
              <w:t>a</w:t>
            </w:r>
            <w:r>
              <w:t xml:space="preserve">] zu </w:t>
            </w:r>
            <w:r>
              <w:t>c</w:t>
            </w:r>
            <w:r w:rsidRPr="00E00D70">
              <w:rPr>
                <w:vertAlign w:val="superscript"/>
              </w:rPr>
              <w:t>1</w:t>
            </w:r>
            <w:r>
              <w:t xml:space="preserve"> überschreibt [</w:t>
            </w:r>
            <w:r>
              <w:t>#</w:t>
            </w:r>
            <w:r>
              <w:t xml:space="preserve">] zu </w:t>
            </w:r>
            <w:r>
              <w:t>cis</w:t>
            </w:r>
            <w:r w:rsidRPr="00E00D70">
              <w:rPr>
                <w:vertAlign w:val="superscript"/>
              </w:rPr>
              <w:t>1</w:t>
            </w:r>
            <w:r>
              <w:t>.</w:t>
            </w:r>
          </w:p>
        </w:tc>
      </w:tr>
      <w:tr w:rsidR="00CB75C1" w:rsidRPr="00D807BC" w14:paraId="0E969CD1" w14:textId="77777777" w:rsidTr="00392C5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4DC" w14:textId="77777777" w:rsidR="00CB75C1" w:rsidRPr="00D807BC" w:rsidRDefault="00CB75C1" w:rsidP="00392C57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262C" w14:textId="77777777" w:rsidR="00CB75C1" w:rsidRPr="00D807BC" w:rsidRDefault="00CB75C1" w:rsidP="00392C5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2F30" w14:textId="77777777" w:rsidR="00CB75C1" w:rsidRPr="00D807BC" w:rsidRDefault="00CB75C1" w:rsidP="00392C57">
            <w:pPr>
              <w:spacing w:line="360" w:lineRule="auto"/>
            </w:pPr>
            <w:r>
              <w:t>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3009" w14:textId="77777777" w:rsidR="00CB75C1" w:rsidRPr="00D807BC" w:rsidRDefault="00CB75C1" w:rsidP="00392C57">
            <w:pPr>
              <w:spacing w:line="360" w:lineRule="auto"/>
            </w:pPr>
            <w:r>
              <w:t>Auf Rasur.</w:t>
            </w:r>
          </w:p>
        </w:tc>
      </w:tr>
      <w:tr w:rsidR="001C67D6" w:rsidRPr="00D807BC" w14:paraId="08E6F98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6A04" w14:textId="0F4F8B0C" w:rsidR="001C67D6" w:rsidRPr="00D807BC" w:rsidRDefault="00CB75C1" w:rsidP="00881C5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D60D" w14:textId="1D6CD3B7" w:rsidR="001C67D6" w:rsidRPr="00D807BC" w:rsidRDefault="00CB75C1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65D8" w14:textId="57D7F105" w:rsidR="001C67D6" w:rsidRPr="00D807BC" w:rsidRDefault="00CB75C1" w:rsidP="00881C51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75A" w14:textId="6BB91FAB" w:rsidR="001C67D6" w:rsidRPr="00D807BC" w:rsidRDefault="00CB75C1" w:rsidP="00881C51">
            <w:pPr>
              <w:spacing w:line="360" w:lineRule="auto"/>
            </w:pPr>
            <w:r>
              <w:t>Unterstimmenschicht: [b] zu B</w:t>
            </w:r>
            <w:r w:rsidRPr="00CB75C1">
              <w:rPr>
                <w:vertAlign w:val="subscript"/>
              </w:rPr>
              <w:t>1</w:t>
            </w:r>
            <w:r>
              <w:t xml:space="preserve"> überschreibt [a] zu H</w:t>
            </w:r>
            <w:r w:rsidRPr="00CB75C1">
              <w:rPr>
                <w:vertAlign w:val="subscript"/>
              </w:rPr>
              <w:t>1</w:t>
            </w:r>
            <w:r>
              <w:t>.</w:t>
            </w:r>
          </w:p>
        </w:tc>
      </w:tr>
      <w:tr w:rsidR="006809F3" w:rsidRPr="00D807BC" w14:paraId="774EB31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92A1" w14:textId="1282D6E8" w:rsidR="006809F3" w:rsidRPr="00D807BC" w:rsidRDefault="00CB75C1" w:rsidP="00881C5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D2A7" w14:textId="648333B4" w:rsidR="006809F3" w:rsidRPr="00D807BC" w:rsidRDefault="00CB75C1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11EF" w14:textId="0ED0D4B3" w:rsidR="006809F3" w:rsidRPr="00D807BC" w:rsidRDefault="00CB75C1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D053" w14:textId="3A92F6B7" w:rsidR="006809F3" w:rsidRPr="00D807BC" w:rsidRDefault="00CB75C1" w:rsidP="00CB75C1">
            <w:pPr>
              <w:spacing w:line="360" w:lineRule="auto"/>
            </w:pPr>
            <w:r>
              <w:t xml:space="preserve">Ende des Bogens bis nach T. 12 rasiert und geändert zu T. 12 4/8. </w:t>
            </w:r>
            <w:r w:rsidRPr="00CB75C1">
              <w:rPr>
                <w:b/>
              </w:rPr>
              <w:t>A</w:t>
            </w:r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12.</w:t>
            </w:r>
          </w:p>
        </w:tc>
      </w:tr>
    </w:tbl>
    <w:p w14:paraId="05BBF25A" w14:textId="77777777" w:rsidR="001C67D6" w:rsidRPr="00D807BC" w:rsidRDefault="001C67D6" w:rsidP="001C67D6">
      <w:pPr>
        <w:spacing w:line="360" w:lineRule="auto"/>
      </w:pPr>
    </w:p>
    <w:p w14:paraId="2064CB83" w14:textId="5812A840" w:rsidR="00C56006" w:rsidRPr="00D807BC" w:rsidRDefault="00C56006" w:rsidP="00C56006">
      <w:pPr>
        <w:spacing w:line="360" w:lineRule="auto"/>
      </w:pPr>
      <w:r w:rsidRPr="00D807BC">
        <w:t xml:space="preserve">Korrekturen 2 in </w:t>
      </w:r>
      <w:r w:rsidRPr="00D807BC">
        <w:rPr>
          <w:b/>
        </w:rPr>
        <w:t>A</w:t>
      </w:r>
      <w:r w:rsidRPr="00D807BC">
        <w:t xml:space="preserve"> (mit Bleistift</w:t>
      </w:r>
      <w:r w:rsidR="00B57BF0">
        <w:t xml:space="preserve"> und rotem Buntstift</w:t>
      </w:r>
      <w:r w:rsidRPr="00D807BC">
        <w:t>):</w:t>
      </w:r>
    </w:p>
    <w:p w14:paraId="55E01926" w14:textId="77777777" w:rsidR="00C56006" w:rsidRPr="00D807BC" w:rsidRDefault="00C56006" w:rsidP="00C5600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C56006" w:rsidRPr="00D807BC" w14:paraId="15B0450B" w14:textId="77777777" w:rsidTr="001B0070">
        <w:trPr>
          <w:cantSplit/>
        </w:trPr>
        <w:tc>
          <w:tcPr>
            <w:tcW w:w="921" w:type="dxa"/>
          </w:tcPr>
          <w:p w14:paraId="1131BD15" w14:textId="77777777" w:rsidR="00C56006" w:rsidRPr="00D807BC" w:rsidRDefault="00C56006" w:rsidP="001B0070">
            <w:pPr>
              <w:spacing w:line="360" w:lineRule="auto"/>
            </w:pPr>
            <w:r w:rsidRPr="00D807BC">
              <w:t>Takt</w:t>
            </w:r>
          </w:p>
        </w:tc>
        <w:tc>
          <w:tcPr>
            <w:tcW w:w="1134" w:type="dxa"/>
          </w:tcPr>
          <w:p w14:paraId="3C2F8A92" w14:textId="77777777" w:rsidR="00C56006" w:rsidRPr="00D807BC" w:rsidRDefault="00C56006" w:rsidP="001B0070">
            <w:pPr>
              <w:spacing w:line="360" w:lineRule="auto"/>
            </w:pPr>
            <w:r w:rsidRPr="00D807BC">
              <w:t>System</w:t>
            </w:r>
          </w:p>
        </w:tc>
        <w:tc>
          <w:tcPr>
            <w:tcW w:w="1276" w:type="dxa"/>
          </w:tcPr>
          <w:p w14:paraId="06E3E8DF" w14:textId="77777777" w:rsidR="00C56006" w:rsidRPr="00D807BC" w:rsidRDefault="00C56006" w:rsidP="001B0070">
            <w:pPr>
              <w:spacing w:line="360" w:lineRule="auto"/>
            </w:pPr>
            <w:r w:rsidRPr="00D807BC">
              <w:t>Ort im Takt</w:t>
            </w:r>
          </w:p>
        </w:tc>
        <w:tc>
          <w:tcPr>
            <w:tcW w:w="5881" w:type="dxa"/>
          </w:tcPr>
          <w:p w14:paraId="706960B7" w14:textId="77777777" w:rsidR="00C56006" w:rsidRPr="00D807BC" w:rsidRDefault="00C56006" w:rsidP="001B0070">
            <w:pPr>
              <w:spacing w:line="360" w:lineRule="auto"/>
            </w:pPr>
            <w:r w:rsidRPr="00D807BC">
              <w:t>Korrektur</w:t>
            </w:r>
          </w:p>
        </w:tc>
      </w:tr>
      <w:tr w:rsidR="00C56006" w:rsidRPr="00D807BC" w14:paraId="25B7A5EE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175E" w14:textId="77777777" w:rsidR="00C56006" w:rsidRDefault="003C0CA4" w:rsidP="001B0070">
            <w:pPr>
              <w:spacing w:line="360" w:lineRule="auto"/>
            </w:pPr>
            <w:r>
              <w:t>6</w:t>
            </w:r>
          </w:p>
          <w:p w14:paraId="26557484" w14:textId="30D3CE28" w:rsidR="003C0CA4" w:rsidRPr="00D807BC" w:rsidRDefault="003C0CA4" w:rsidP="001B0070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A44D" w14:textId="40D53BE1" w:rsidR="00C56006" w:rsidRPr="00D807BC" w:rsidRDefault="003C0CA4" w:rsidP="001B007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E83B" w14:textId="27E38245" w:rsidR="00C56006" w:rsidRPr="00D807BC" w:rsidRDefault="00C56006" w:rsidP="009B43AF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ACEC" w14:textId="77777777" w:rsidR="00C56006" w:rsidRDefault="003C0CA4" w:rsidP="001B0070">
            <w:pPr>
              <w:spacing w:line="360" w:lineRule="auto"/>
            </w:pPr>
            <w:r>
              <w:t xml:space="preserve">Korrekturskizze über dem System: </w:t>
            </w:r>
          </w:p>
          <w:p w14:paraId="78B3D322" w14:textId="3AF9714C" w:rsidR="003C0CA4" w:rsidRPr="00D807BC" w:rsidRDefault="003C0CA4" w:rsidP="001B0070">
            <w:pPr>
              <w:spacing w:line="360" w:lineRule="auto"/>
            </w:pPr>
            <w:r>
              <w:t>##Abbildung##</w:t>
            </w:r>
          </w:p>
        </w:tc>
      </w:tr>
      <w:tr w:rsidR="00C56006" w:rsidRPr="00D807BC" w14:paraId="47AEE8B4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6891" w14:textId="61EF859B" w:rsidR="00C56006" w:rsidRPr="00D807BC" w:rsidRDefault="00E00D70" w:rsidP="001B007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32A0" w14:textId="3683237B" w:rsidR="00C56006" w:rsidRPr="00D807BC" w:rsidRDefault="00E00D70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DEB" w14:textId="48067F6C" w:rsidR="00C56006" w:rsidRPr="00D807BC" w:rsidRDefault="00C56006" w:rsidP="001B0070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25AB" w14:textId="77777777" w:rsidR="0007335E" w:rsidRDefault="00E00D70" w:rsidP="009B43AF">
            <w:pPr>
              <w:spacing w:line="360" w:lineRule="auto"/>
            </w:pPr>
            <w:r>
              <w:t xml:space="preserve">Korrekturskizze: </w:t>
            </w:r>
          </w:p>
          <w:p w14:paraId="0A966BB6" w14:textId="67186998" w:rsidR="00E00D70" w:rsidRPr="00D807BC" w:rsidRDefault="00E00D70" w:rsidP="009B43AF">
            <w:pPr>
              <w:spacing w:line="360" w:lineRule="auto"/>
            </w:pPr>
            <w:r>
              <w:t>##Abbildung##</w:t>
            </w:r>
          </w:p>
        </w:tc>
      </w:tr>
      <w:tr w:rsidR="009B43AF" w:rsidRPr="00D807BC" w14:paraId="02F52728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C5B" w14:textId="3FA18A46" w:rsidR="009B43AF" w:rsidRDefault="00CB75C1" w:rsidP="001B007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4034" w14:textId="31A37EC1" w:rsidR="009B43AF" w:rsidRDefault="00CB75C1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C902" w14:textId="1CA28591" w:rsidR="009B43AF" w:rsidRDefault="00CB75C1" w:rsidP="009B43AF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1B75" w14:textId="0786AA59" w:rsidR="009B43AF" w:rsidRDefault="00CB75C1" w:rsidP="00CB75C1">
            <w:pPr>
              <w:spacing w:line="360" w:lineRule="auto"/>
            </w:pPr>
            <w:r>
              <w:t xml:space="preserve">Oberstimmenschicht: [b] zu b hinzugefügt. Siehe </w:t>
            </w:r>
            <w:proofErr w:type="spellStart"/>
            <w:r>
              <w:t>TkA</w:t>
            </w:r>
            <w:proofErr w:type="spellEnd"/>
            <w:r>
              <w:t>.</w:t>
            </w:r>
          </w:p>
        </w:tc>
      </w:tr>
      <w:tr w:rsidR="00CB75C1" w:rsidRPr="00D807BC" w14:paraId="5EDBFEE3" w14:textId="77777777" w:rsidTr="00392C5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591C" w14:textId="77777777" w:rsidR="00CB75C1" w:rsidRDefault="00CB75C1" w:rsidP="00392C5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75AE" w14:textId="77777777" w:rsidR="00CB75C1" w:rsidRDefault="00CB75C1" w:rsidP="00392C5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820F" w14:textId="591401D5" w:rsidR="00CB75C1" w:rsidRDefault="00CB75C1" w:rsidP="00CB75C1">
            <w:pPr>
              <w:spacing w:line="360" w:lineRule="auto"/>
            </w:pPr>
            <w:r>
              <w:t>2/</w:t>
            </w:r>
            <w:r>
              <w:t>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37DE" w14:textId="02A059A1" w:rsidR="00CB75C1" w:rsidRDefault="00CB75C1" w:rsidP="00CB75C1">
            <w:pPr>
              <w:spacing w:line="360" w:lineRule="auto"/>
            </w:pPr>
            <w:r>
              <w:t>Oberstimmenschicht: [</w:t>
            </w:r>
            <w:r>
              <w:t>a</w:t>
            </w:r>
            <w:r>
              <w:t xml:space="preserve">] zu </w:t>
            </w:r>
            <w:r>
              <w:t>c</w:t>
            </w:r>
            <w:r w:rsidRPr="00CB75C1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C56006" w:rsidRPr="009B43AF" w14:paraId="69522980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104C" w14:textId="7A11501B" w:rsidR="009B43AF" w:rsidRPr="00D807BC" w:rsidRDefault="00CB75C1" w:rsidP="001B0070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1457" w14:textId="11B6C971" w:rsidR="00C56006" w:rsidRPr="00D807BC" w:rsidRDefault="00CB75C1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3A8D" w14:textId="781EF8AF" w:rsidR="009B43AF" w:rsidRPr="00D807BC" w:rsidRDefault="00CB75C1" w:rsidP="001B0070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111C" w14:textId="5ECF2D32" w:rsidR="00C56006" w:rsidRPr="009B43AF" w:rsidRDefault="00CB75C1" w:rsidP="00CB75C1">
            <w:p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t>f</w:t>
            </w:r>
            <w:r w:rsidRPr="00CB75C1">
              <w:rPr>
                <w:vertAlign w:val="superscript"/>
                <w:lang w:val="de-CH"/>
              </w:rPr>
              <w:t>2</w:t>
            </w:r>
            <w:r>
              <w:rPr>
                <w:lang w:val="de-CH"/>
              </w:rPr>
              <w:t xml:space="preserve"> gestrichen.</w:t>
            </w:r>
          </w:p>
        </w:tc>
      </w:tr>
      <w:tr w:rsidR="00C56006" w:rsidRPr="00D807BC" w14:paraId="38B2D726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F489" w14:textId="7B618C25" w:rsidR="00C56006" w:rsidRPr="00D807BC" w:rsidRDefault="007D7DB0" w:rsidP="004433F7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E7DD" w14:textId="67EECBE8" w:rsidR="00C56006" w:rsidRPr="00D807BC" w:rsidRDefault="007D7DB0" w:rsidP="004433F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D6B0" w14:textId="2A6BEBF5" w:rsidR="00C56006" w:rsidRPr="00D807BC" w:rsidRDefault="00C56006" w:rsidP="0007335E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2D1E" w14:textId="77777777" w:rsidR="004433F7" w:rsidRDefault="007D7DB0" w:rsidP="0007335E">
            <w:pPr>
              <w:spacing w:line="360" w:lineRule="auto"/>
            </w:pPr>
            <w:r>
              <w:t xml:space="preserve">Korrekturskizze über dem System: </w:t>
            </w:r>
          </w:p>
          <w:p w14:paraId="3F36E9C4" w14:textId="7CB1AAFD" w:rsidR="007D7DB0" w:rsidRPr="00D807BC" w:rsidRDefault="007D7DB0" w:rsidP="0007335E">
            <w:pPr>
              <w:spacing w:line="360" w:lineRule="auto"/>
            </w:pPr>
            <w:r>
              <w:t>##Abbildung##</w:t>
            </w:r>
          </w:p>
        </w:tc>
      </w:tr>
      <w:tr w:rsidR="00C56006" w:rsidRPr="00D807BC" w14:paraId="67BD8DCB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A991" w14:textId="739762EB" w:rsidR="00D807BC" w:rsidRPr="00D807BC" w:rsidRDefault="007D7DB0" w:rsidP="001B0070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F492" w14:textId="459F2E00" w:rsidR="00C56006" w:rsidRPr="00D807BC" w:rsidRDefault="007D7DB0" w:rsidP="001B007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572A" w14:textId="1213CC70" w:rsidR="00D807BC" w:rsidRPr="00D807BC" w:rsidRDefault="00B57BF0" w:rsidP="00B57BF0">
            <w:pPr>
              <w:spacing w:line="360" w:lineRule="auto"/>
            </w:pPr>
            <w:r>
              <w:t>1–4/8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9CBB" w14:textId="67837AB7" w:rsidR="00C56006" w:rsidRPr="00D807BC" w:rsidRDefault="00B57BF0" w:rsidP="001B0070">
            <w:pPr>
              <w:spacing w:line="360" w:lineRule="auto"/>
            </w:pPr>
            <w:r>
              <w:t xml:space="preserve">Drei Achtelnoten und Achtelpause geändert zu drei </w:t>
            </w:r>
            <w:proofErr w:type="spellStart"/>
            <w:r>
              <w:t>triolische</w:t>
            </w:r>
            <w:proofErr w:type="spellEnd"/>
            <w:r>
              <w:t xml:space="preserve"> Achtelnoten und Viertelpause.</w:t>
            </w:r>
          </w:p>
        </w:tc>
      </w:tr>
      <w:tr w:rsidR="004433F7" w:rsidRPr="00D807BC" w14:paraId="5527A12D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5125" w14:textId="77777777" w:rsidR="004433F7" w:rsidRDefault="00B57BF0" w:rsidP="00D807BC">
            <w:pPr>
              <w:spacing w:line="360" w:lineRule="auto"/>
            </w:pPr>
            <w:r>
              <w:t>14</w:t>
            </w:r>
          </w:p>
          <w:p w14:paraId="5EDA2023" w14:textId="70B99CB1" w:rsidR="00B57BF0" w:rsidRDefault="00B57BF0" w:rsidP="00D807BC">
            <w:pPr>
              <w:spacing w:line="360" w:lineRule="auto"/>
            </w:pPr>
            <w:r>
              <w:t>bis 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CE48" w14:textId="20018643" w:rsidR="004433F7" w:rsidRDefault="004433F7" w:rsidP="001B0070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8BC2" w14:textId="0E094766" w:rsidR="004433F7" w:rsidRDefault="00B57BF0" w:rsidP="004433F7">
            <w:pPr>
              <w:spacing w:line="360" w:lineRule="auto"/>
            </w:pPr>
            <w:r>
              <w:t>(3/4)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3EA9" w14:textId="67170EFD" w:rsidR="004433F7" w:rsidRDefault="00B57BF0" w:rsidP="00B57BF0">
            <w:pPr>
              <w:spacing w:line="360" w:lineRule="auto"/>
            </w:pPr>
            <w:r>
              <w:t xml:space="preserve">T. 15 durch Einklammerung getilgt, Taktstrich nach T. 14 geändert zu Schlusstaktstrich und Fermaten zu 3/4 in </w:t>
            </w:r>
            <w:proofErr w:type="spellStart"/>
            <w:r>
              <w:t>Klav</w:t>
            </w:r>
            <w:proofErr w:type="spellEnd"/>
            <w:r>
              <w:t>. o</w:t>
            </w:r>
            <w:r w:rsidR="006E358C">
              <w:t>.</w:t>
            </w:r>
            <w:bookmarkStart w:id="0" w:name="_GoBack"/>
            <w:bookmarkEnd w:id="0"/>
            <w:r>
              <w:t xml:space="preserve"> sowie zu 6/8 in </w:t>
            </w:r>
            <w:proofErr w:type="spellStart"/>
            <w:r>
              <w:t>Klav</w:t>
            </w:r>
            <w:proofErr w:type="spellEnd"/>
            <w:r>
              <w:t>. u. hinzugefügt mit rotem Buntstift.</w:t>
            </w:r>
          </w:p>
        </w:tc>
      </w:tr>
      <w:tr w:rsidR="00D807BC" w:rsidRPr="00D807BC" w14:paraId="328C8639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7E03" w14:textId="526EF050" w:rsidR="00D807BC" w:rsidRPr="00D807BC" w:rsidRDefault="00B57BF0" w:rsidP="00D807BC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1E64" w14:textId="4AA81FF8" w:rsidR="00D807BC" w:rsidRPr="00D807BC" w:rsidRDefault="00B57BF0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6917" w14:textId="5062CB11" w:rsidR="00D807BC" w:rsidRPr="00D807BC" w:rsidRDefault="00B57BF0" w:rsidP="001B0070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938" w14:textId="156EABE4" w:rsidR="00D807BC" w:rsidRPr="004433F7" w:rsidRDefault="00B57BF0" w:rsidP="001B0070">
            <w:pPr>
              <w:spacing w:line="360" w:lineRule="auto"/>
            </w:pPr>
            <w:r w:rsidRPr="00B57BF0">
              <w:rPr>
                <w:i/>
              </w:rPr>
              <w:t>8 höher</w:t>
            </w:r>
            <w:r>
              <w:t xml:space="preserve"> hinzugefügt über </w:t>
            </w: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</w:tr>
    </w:tbl>
    <w:p w14:paraId="6DF5991B" w14:textId="77777777" w:rsidR="00C56006" w:rsidRPr="00D807BC" w:rsidRDefault="00C56006" w:rsidP="00C56006">
      <w:pPr>
        <w:spacing w:line="360" w:lineRule="auto"/>
      </w:pPr>
    </w:p>
    <w:p w14:paraId="69AC0D09" w14:textId="77777777" w:rsidR="006A235F" w:rsidRPr="00D807BC" w:rsidRDefault="006A235F" w:rsidP="001C67D6"/>
    <w:sectPr w:rsidR="006A235F" w:rsidRPr="00D80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335E"/>
    <w:rsid w:val="00075172"/>
    <w:rsid w:val="000A5346"/>
    <w:rsid w:val="000C1DAF"/>
    <w:rsid w:val="0010294D"/>
    <w:rsid w:val="00102A51"/>
    <w:rsid w:val="00103599"/>
    <w:rsid w:val="00120EF2"/>
    <w:rsid w:val="001311F5"/>
    <w:rsid w:val="001325FD"/>
    <w:rsid w:val="0018115C"/>
    <w:rsid w:val="001B0DA3"/>
    <w:rsid w:val="001C147C"/>
    <w:rsid w:val="001C67D6"/>
    <w:rsid w:val="0020050A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47ED"/>
    <w:rsid w:val="0034731F"/>
    <w:rsid w:val="003A1777"/>
    <w:rsid w:val="003A2B9F"/>
    <w:rsid w:val="003C0CA4"/>
    <w:rsid w:val="003E2B75"/>
    <w:rsid w:val="003F3168"/>
    <w:rsid w:val="004213EE"/>
    <w:rsid w:val="00426E48"/>
    <w:rsid w:val="004339D2"/>
    <w:rsid w:val="00433C75"/>
    <w:rsid w:val="004433F7"/>
    <w:rsid w:val="00452BBD"/>
    <w:rsid w:val="004B0200"/>
    <w:rsid w:val="004C5FBD"/>
    <w:rsid w:val="00501300"/>
    <w:rsid w:val="00546BC2"/>
    <w:rsid w:val="005570F1"/>
    <w:rsid w:val="005D2D03"/>
    <w:rsid w:val="005E1BA8"/>
    <w:rsid w:val="005F1D35"/>
    <w:rsid w:val="005F4C0D"/>
    <w:rsid w:val="00622390"/>
    <w:rsid w:val="006809F3"/>
    <w:rsid w:val="00684F9E"/>
    <w:rsid w:val="006A235F"/>
    <w:rsid w:val="006A2ECB"/>
    <w:rsid w:val="006A405E"/>
    <w:rsid w:val="006B2DD5"/>
    <w:rsid w:val="006E358C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D7DB0"/>
    <w:rsid w:val="007F10B9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12136"/>
    <w:rsid w:val="00931E69"/>
    <w:rsid w:val="00943386"/>
    <w:rsid w:val="009512ED"/>
    <w:rsid w:val="00970C2D"/>
    <w:rsid w:val="00974802"/>
    <w:rsid w:val="009838B0"/>
    <w:rsid w:val="00994236"/>
    <w:rsid w:val="00997643"/>
    <w:rsid w:val="009B43AF"/>
    <w:rsid w:val="009B4D05"/>
    <w:rsid w:val="009B6945"/>
    <w:rsid w:val="009B7A9F"/>
    <w:rsid w:val="009C69AE"/>
    <w:rsid w:val="00A012D9"/>
    <w:rsid w:val="00A50B8F"/>
    <w:rsid w:val="00A51BDB"/>
    <w:rsid w:val="00A573FF"/>
    <w:rsid w:val="00A62236"/>
    <w:rsid w:val="00AB69ED"/>
    <w:rsid w:val="00AC27E3"/>
    <w:rsid w:val="00AE60B3"/>
    <w:rsid w:val="00B11579"/>
    <w:rsid w:val="00B21706"/>
    <w:rsid w:val="00B24516"/>
    <w:rsid w:val="00B56240"/>
    <w:rsid w:val="00B57BF0"/>
    <w:rsid w:val="00B71F22"/>
    <w:rsid w:val="00B77679"/>
    <w:rsid w:val="00BA1E5C"/>
    <w:rsid w:val="00C068D1"/>
    <w:rsid w:val="00C13591"/>
    <w:rsid w:val="00C172AD"/>
    <w:rsid w:val="00C226BC"/>
    <w:rsid w:val="00C42C5A"/>
    <w:rsid w:val="00C5416D"/>
    <w:rsid w:val="00C56006"/>
    <w:rsid w:val="00C5768B"/>
    <w:rsid w:val="00C8599F"/>
    <w:rsid w:val="00CB75C1"/>
    <w:rsid w:val="00CD2508"/>
    <w:rsid w:val="00CD5BF2"/>
    <w:rsid w:val="00CE34FA"/>
    <w:rsid w:val="00CF14F1"/>
    <w:rsid w:val="00CF6E52"/>
    <w:rsid w:val="00CF6F2C"/>
    <w:rsid w:val="00D06B83"/>
    <w:rsid w:val="00D10A33"/>
    <w:rsid w:val="00D15EC0"/>
    <w:rsid w:val="00D2625B"/>
    <w:rsid w:val="00D26FC7"/>
    <w:rsid w:val="00D57F7E"/>
    <w:rsid w:val="00D615F3"/>
    <w:rsid w:val="00D807BC"/>
    <w:rsid w:val="00D856B1"/>
    <w:rsid w:val="00D933DC"/>
    <w:rsid w:val="00DC7683"/>
    <w:rsid w:val="00DD65A3"/>
    <w:rsid w:val="00E00D70"/>
    <w:rsid w:val="00E25A60"/>
    <w:rsid w:val="00E31A93"/>
    <w:rsid w:val="00E5031D"/>
    <w:rsid w:val="00E77EC5"/>
    <w:rsid w:val="00E92517"/>
    <w:rsid w:val="00E95AAC"/>
    <w:rsid w:val="00EA0135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8433A"/>
    <w:rsid w:val="00F93AE7"/>
    <w:rsid w:val="00FA53BA"/>
    <w:rsid w:val="00FA5864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6</cp:revision>
  <dcterms:created xsi:type="dcterms:W3CDTF">2024-12-12T08:37:00Z</dcterms:created>
  <dcterms:modified xsi:type="dcterms:W3CDTF">2024-12-12T10:11:00Z</dcterms:modified>
</cp:coreProperties>
</file>