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A1047" w14:textId="77777777" w:rsidR="0012271C" w:rsidRDefault="0012271C" w:rsidP="0012271C">
      <w:pPr>
        <w:spacing w:line="360" w:lineRule="auto"/>
      </w:pPr>
      <w:r>
        <w:t>Korrekturen</w:t>
      </w:r>
      <w:r w:rsidR="00627E72">
        <w:t xml:space="preserve"> in </w:t>
      </w:r>
      <w:r w:rsidR="00627E72" w:rsidRPr="00627E72">
        <w:rPr>
          <w:b/>
        </w:rPr>
        <w:t>A</w:t>
      </w:r>
      <w:r>
        <w:t xml:space="preserve">: </w:t>
      </w:r>
    </w:p>
    <w:p w14:paraId="31BF66F5" w14:textId="77777777" w:rsidR="0012271C" w:rsidRDefault="00627E72" w:rsidP="0012271C">
      <w:pPr>
        <w:spacing w:line="360" w:lineRule="auto"/>
      </w:pPr>
      <w:r>
        <w:t xml:space="preserve">Die Beschreibung der Korrekturen bezieht sich auf </w:t>
      </w:r>
      <w:r>
        <w:rPr>
          <w:rStyle w:val="Hervorhebung"/>
        </w:rPr>
        <w:t>Eingang</w:t>
      </w:r>
      <w:r>
        <w:t xml:space="preserve"> („Welt der Gestalten“) M 138: Textfassung 2.</w:t>
      </w:r>
    </w:p>
    <w:p w14:paraId="16DDA5D0" w14:textId="77777777" w:rsidR="00627E72" w:rsidRDefault="00627E72" w:rsidP="0012271C">
      <w:pPr>
        <w:spacing w:line="360" w:lineRule="auto"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12271C" w:rsidRPr="008F58A7" w14:paraId="6524F145" w14:textId="77777777" w:rsidTr="00482C96">
        <w:trPr>
          <w:cantSplit/>
        </w:trPr>
        <w:tc>
          <w:tcPr>
            <w:tcW w:w="921" w:type="dxa"/>
          </w:tcPr>
          <w:p w14:paraId="502EEA1D" w14:textId="77777777" w:rsidR="0012271C" w:rsidRPr="008F58A7" w:rsidRDefault="0012271C" w:rsidP="00CC5EA7">
            <w:pPr>
              <w:spacing w:line="360" w:lineRule="auto"/>
            </w:pPr>
            <w:r w:rsidRPr="008F58A7">
              <w:t>Takt</w:t>
            </w:r>
          </w:p>
        </w:tc>
        <w:tc>
          <w:tcPr>
            <w:tcW w:w="1134" w:type="dxa"/>
          </w:tcPr>
          <w:p w14:paraId="32D8344D" w14:textId="77777777" w:rsidR="0012271C" w:rsidRPr="008F58A7" w:rsidRDefault="0012271C" w:rsidP="00CC5EA7">
            <w:pPr>
              <w:spacing w:line="360" w:lineRule="auto"/>
            </w:pPr>
            <w:r w:rsidRPr="008F58A7">
              <w:t>System</w:t>
            </w:r>
          </w:p>
        </w:tc>
        <w:tc>
          <w:tcPr>
            <w:tcW w:w="1276" w:type="dxa"/>
          </w:tcPr>
          <w:p w14:paraId="2B5B38AE" w14:textId="77777777" w:rsidR="0012271C" w:rsidRPr="008F58A7" w:rsidRDefault="0012271C" w:rsidP="00CC5EA7">
            <w:pPr>
              <w:spacing w:line="360" w:lineRule="auto"/>
            </w:pPr>
            <w:r w:rsidRPr="008F58A7">
              <w:t>Ort im Takt</w:t>
            </w:r>
          </w:p>
        </w:tc>
        <w:tc>
          <w:tcPr>
            <w:tcW w:w="5881" w:type="dxa"/>
          </w:tcPr>
          <w:p w14:paraId="659A225B" w14:textId="77777777" w:rsidR="0012271C" w:rsidRPr="008F58A7" w:rsidRDefault="00627E72" w:rsidP="00CC5EA7">
            <w:pPr>
              <w:spacing w:line="360" w:lineRule="auto"/>
            </w:pPr>
            <w:r>
              <w:t>Korrektur</w:t>
            </w:r>
          </w:p>
        </w:tc>
      </w:tr>
      <w:tr w:rsidR="0012271C" w:rsidRPr="008F58A7" w14:paraId="1137CF01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8D9B4" w14:textId="77777777" w:rsidR="0012271C" w:rsidRDefault="00627E72" w:rsidP="00627E72">
            <w:pPr>
              <w:spacing w:line="360" w:lineRule="auto"/>
            </w:pPr>
            <w:r>
              <w:t xml:space="preserve">1–16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4AEF9" w14:textId="77777777" w:rsidR="0012271C" w:rsidRDefault="0012271C" w:rsidP="00CC5EA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6578" w14:textId="77777777" w:rsidR="0012271C" w:rsidRDefault="0012271C" w:rsidP="00CC5EA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66C5D" w14:textId="4659AA19" w:rsidR="0012271C" w:rsidRDefault="00627E72" w:rsidP="00627E72">
            <w:pPr>
              <w:spacing w:line="360" w:lineRule="auto"/>
            </w:pPr>
            <w:r>
              <w:t xml:space="preserve">Auf zahlreichen </w:t>
            </w:r>
            <w:r w:rsidR="0012271C">
              <w:t>Rasuren</w:t>
            </w:r>
            <w:r w:rsidR="006B1C78">
              <w:t xml:space="preserve"> mit schwarzer und teilweise roter Tinte</w:t>
            </w:r>
            <w:r>
              <w:t xml:space="preserve">. Ante </w:t>
            </w:r>
            <w:proofErr w:type="spellStart"/>
            <w:r>
              <w:t>correcturam</w:t>
            </w:r>
            <w:proofErr w:type="spellEnd"/>
            <w:r>
              <w:t>: vermutlich wie Textfassung 1.</w:t>
            </w:r>
          </w:p>
        </w:tc>
      </w:tr>
      <w:tr w:rsidR="0012271C" w:rsidRPr="008F58A7" w14:paraId="2E6A6897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1B14" w14:textId="77777777" w:rsidR="0012271C" w:rsidRDefault="0012271C" w:rsidP="00CC5EA7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4A436" w14:textId="77777777" w:rsidR="0012271C" w:rsidRDefault="0012271C" w:rsidP="00CC5EA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6C35" w14:textId="77777777" w:rsidR="0012271C" w:rsidRDefault="0012271C" w:rsidP="00CC5EA7">
            <w:pPr>
              <w:spacing w:line="360" w:lineRule="auto"/>
            </w:pPr>
            <w:r>
              <w:t>nach 4/4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FF6C3" w14:textId="77777777" w:rsidR="0012271C" w:rsidRDefault="00627E72" w:rsidP="00CC5EA7">
            <w:pPr>
              <w:spacing w:line="360" w:lineRule="auto"/>
            </w:pPr>
            <w:r>
              <w:t>G</w:t>
            </w:r>
            <w:r w:rsidR="0012271C">
              <w:t xml:space="preserve">estrichelter Orientierungstaktstrich </w:t>
            </w:r>
            <w:r w:rsidR="00C0563C">
              <w:t xml:space="preserve">hinzugefügt </w:t>
            </w:r>
            <w:r w:rsidR="0012271C">
              <w:t xml:space="preserve">mit roter Tinte. </w:t>
            </w:r>
          </w:p>
        </w:tc>
      </w:tr>
      <w:tr w:rsidR="0012271C" w:rsidRPr="008F58A7" w14:paraId="39C5D432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B22DA" w14:textId="77777777" w:rsidR="0012271C" w:rsidRDefault="0012271C" w:rsidP="00CC5EA7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4CF4C" w14:textId="77777777" w:rsidR="0012271C" w:rsidRDefault="0012271C" w:rsidP="00CC5EA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891A" w14:textId="77777777" w:rsidR="0012271C" w:rsidRDefault="0012271C" w:rsidP="00CC5EA7">
            <w:pPr>
              <w:spacing w:line="360" w:lineRule="auto"/>
            </w:pPr>
            <w:r>
              <w:t>5/4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572E7" w14:textId="77777777" w:rsidR="0012271C" w:rsidRDefault="00482C96" w:rsidP="00482C96">
            <w:pPr>
              <w:spacing w:line="360" w:lineRule="auto"/>
            </w:pPr>
            <w:r>
              <w:t xml:space="preserve">Unterstimmenschicht: </w:t>
            </w:r>
            <w:r w:rsidR="0012271C">
              <w:t xml:space="preserve">Viertelpause </w:t>
            </w:r>
            <w:r>
              <w:t>hinzugefügt</w:t>
            </w:r>
            <w:r w:rsidR="0012271C">
              <w:t xml:space="preserve"> mit Bleistift.</w:t>
            </w:r>
          </w:p>
        </w:tc>
      </w:tr>
      <w:tr w:rsidR="0012271C" w:rsidRPr="008F58A7" w14:paraId="2EE71F8B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588E" w14:textId="77777777" w:rsidR="0012271C" w:rsidRDefault="0012271C" w:rsidP="00CC5EA7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29FD" w14:textId="77777777" w:rsidR="0012271C" w:rsidRDefault="0012271C" w:rsidP="00CC5EA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7FB0" w14:textId="77777777" w:rsidR="0012271C" w:rsidRDefault="0012271C" w:rsidP="00CC5EA7">
            <w:pPr>
              <w:spacing w:line="360" w:lineRule="auto"/>
            </w:pPr>
            <w:r>
              <w:t>nach 4/4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E664C" w14:textId="77777777" w:rsidR="0012271C" w:rsidRDefault="00C0563C" w:rsidP="00CC5EA7">
            <w:pPr>
              <w:spacing w:line="360" w:lineRule="auto"/>
            </w:pPr>
            <w:r>
              <w:t>G</w:t>
            </w:r>
            <w:r w:rsidR="0012271C">
              <w:t>estrichelter Orientierungstaktstrich</w:t>
            </w:r>
            <w:r>
              <w:t xml:space="preserve"> hinzugefügt</w:t>
            </w:r>
            <w:r w:rsidR="0012271C">
              <w:t xml:space="preserve"> mit roter Tinte. </w:t>
            </w:r>
          </w:p>
        </w:tc>
      </w:tr>
      <w:tr w:rsidR="0012271C" w:rsidRPr="008F58A7" w14:paraId="370B1D7A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1D83C" w14:textId="77777777" w:rsidR="0012271C" w:rsidRDefault="0012271C" w:rsidP="00CC5EA7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643F" w14:textId="77777777" w:rsidR="0012271C" w:rsidRDefault="0012271C" w:rsidP="00CC5EA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6E78" w14:textId="77777777" w:rsidR="0012271C" w:rsidRDefault="0012271C" w:rsidP="00CC5EA7">
            <w:pPr>
              <w:spacing w:line="360" w:lineRule="auto"/>
            </w:pPr>
            <w:r>
              <w:t>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DEA86" w14:textId="77777777" w:rsidR="0012271C" w:rsidRDefault="0012271C" w:rsidP="00CC5EA7">
            <w:pPr>
              <w:spacing w:line="360" w:lineRule="auto"/>
            </w:pPr>
            <w:r>
              <w:t xml:space="preserve">[a] </w:t>
            </w:r>
            <w:r w:rsidR="00482C96">
              <w:t xml:space="preserve">hinzugefügt </w:t>
            </w:r>
            <w:r>
              <w:t xml:space="preserve">mit Bleistift. </w:t>
            </w:r>
          </w:p>
        </w:tc>
      </w:tr>
      <w:tr w:rsidR="0012271C" w:rsidRPr="008F58A7" w14:paraId="50D1F35E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A278" w14:textId="77777777" w:rsidR="0012271C" w:rsidRDefault="0012271C" w:rsidP="00CC5EA7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A492" w14:textId="77777777" w:rsidR="0012271C" w:rsidRDefault="0012271C" w:rsidP="00CC5EA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D39C0" w14:textId="77777777" w:rsidR="0012271C" w:rsidRDefault="0012271C" w:rsidP="00CC5EA7">
            <w:pPr>
              <w:spacing w:line="360" w:lineRule="auto"/>
            </w:pPr>
            <w:r>
              <w:t>7.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D43E1" w14:textId="77777777" w:rsidR="0012271C" w:rsidRDefault="0012271C" w:rsidP="00CC5EA7">
            <w:pPr>
              <w:spacing w:line="360" w:lineRule="auto"/>
            </w:pPr>
            <w:r>
              <w:t>[a] zu g</w:t>
            </w:r>
            <w:r w:rsidRPr="00E95A61">
              <w:rPr>
                <w:vertAlign w:val="superscript"/>
              </w:rPr>
              <w:t>1</w:t>
            </w:r>
            <w:r>
              <w:t>/h</w:t>
            </w:r>
            <w:r w:rsidRPr="00E95A61">
              <w:rPr>
                <w:vertAlign w:val="superscript"/>
              </w:rPr>
              <w:t>1</w:t>
            </w:r>
            <w:r w:rsidR="00482C96">
              <w:t xml:space="preserve"> hinzugefügt</w:t>
            </w:r>
            <w:r>
              <w:t xml:space="preserve"> mit Bleistift, nachgezogen mit roter Tinte. </w:t>
            </w:r>
          </w:p>
        </w:tc>
      </w:tr>
      <w:tr w:rsidR="0012271C" w:rsidRPr="008F58A7" w14:paraId="389A988C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34D1" w14:textId="77777777" w:rsidR="0012271C" w:rsidRDefault="0012271C" w:rsidP="00CC5EA7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FD55" w14:textId="77777777" w:rsidR="0012271C" w:rsidRDefault="0012271C" w:rsidP="00CC5EA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383B0" w14:textId="77777777" w:rsidR="0012271C" w:rsidRDefault="0012271C" w:rsidP="00CC5EA7">
            <w:pPr>
              <w:spacing w:line="360" w:lineRule="auto"/>
            </w:pPr>
            <w:r>
              <w:t>14/8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FE0AA" w14:textId="77777777" w:rsidR="0012271C" w:rsidRDefault="0012271C" w:rsidP="00C0563C">
            <w:pPr>
              <w:spacing w:line="360" w:lineRule="auto"/>
            </w:pPr>
            <w:r>
              <w:t xml:space="preserve">[a] zu d überschreibt [b]. </w:t>
            </w:r>
          </w:p>
        </w:tc>
      </w:tr>
      <w:tr w:rsidR="0012271C" w:rsidRPr="008F58A7" w14:paraId="33451C4C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14F1" w14:textId="77777777" w:rsidR="0012271C" w:rsidRDefault="0012271C" w:rsidP="00CC5EA7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F3278" w14:textId="77777777" w:rsidR="0012271C" w:rsidRDefault="0012271C" w:rsidP="00CC5EA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02C63" w14:textId="77777777" w:rsidR="0012271C" w:rsidRDefault="0012271C" w:rsidP="00CC5EA7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3C979" w14:textId="77777777" w:rsidR="0012271C" w:rsidRDefault="0012271C" w:rsidP="00CC5EA7">
            <w:pPr>
              <w:spacing w:line="360" w:lineRule="auto"/>
            </w:pPr>
            <w:r>
              <w:t>[a] zu c</w:t>
            </w:r>
            <w:r w:rsidRPr="00E95A61">
              <w:rPr>
                <w:vertAlign w:val="superscript"/>
              </w:rPr>
              <w:t>1</w:t>
            </w:r>
            <w:r>
              <w:t>/e</w:t>
            </w:r>
            <w:r w:rsidRPr="00E95A61">
              <w:rPr>
                <w:vertAlign w:val="superscript"/>
              </w:rPr>
              <w:t>1</w:t>
            </w:r>
            <w:r w:rsidR="00C0563C">
              <w:t xml:space="preserve"> hinzugefügt</w:t>
            </w:r>
            <w:r>
              <w:t xml:space="preserve"> mit Bleistift, nachgezogen mit roter Tinte. </w:t>
            </w:r>
          </w:p>
        </w:tc>
      </w:tr>
      <w:tr w:rsidR="0012271C" w:rsidRPr="008F58A7" w14:paraId="22156C88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B5451" w14:textId="77777777" w:rsidR="0012271C" w:rsidRDefault="0012271C" w:rsidP="00CC5EA7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96EC" w14:textId="77777777" w:rsidR="0012271C" w:rsidRDefault="0012271C" w:rsidP="00CC5EA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09A00" w14:textId="77777777" w:rsidR="0012271C" w:rsidRDefault="0012271C" w:rsidP="00CC5EA7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C9AA" w14:textId="77777777" w:rsidR="0012271C" w:rsidRDefault="0012271C" w:rsidP="00CC5EA7">
            <w:pPr>
              <w:spacing w:line="360" w:lineRule="auto"/>
            </w:pPr>
            <w:r>
              <w:t>[a] zu d</w:t>
            </w:r>
            <w:r w:rsidRPr="00E95A61">
              <w:rPr>
                <w:vertAlign w:val="superscript"/>
              </w:rPr>
              <w:t>1</w:t>
            </w:r>
            <w:r w:rsidR="00C0563C">
              <w:t xml:space="preserve"> hinzugefügt</w:t>
            </w:r>
            <w:r>
              <w:t xml:space="preserve"> mit Bleistift, nachgezogen mit roter Tinte. </w:t>
            </w:r>
          </w:p>
        </w:tc>
      </w:tr>
      <w:tr w:rsidR="0012271C" w:rsidRPr="008F58A7" w14:paraId="636EDBC3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54DB" w14:textId="77777777" w:rsidR="0012271C" w:rsidRDefault="0012271C" w:rsidP="00CC5EA7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18EC" w14:textId="77777777" w:rsidR="0012271C" w:rsidRDefault="0012271C" w:rsidP="00CC5EA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5D486" w14:textId="77777777" w:rsidR="0012271C" w:rsidRDefault="0012271C" w:rsidP="00CC5EA7">
            <w:pPr>
              <w:spacing w:line="360" w:lineRule="auto"/>
            </w:pPr>
            <w:r>
              <w:t>1.–4.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6FAC3" w14:textId="77777777" w:rsidR="0012271C" w:rsidRDefault="0012271C" w:rsidP="00C0563C">
            <w:pPr>
              <w:spacing w:line="360" w:lineRule="auto"/>
            </w:pPr>
            <w:r>
              <w:t xml:space="preserve">Unterstimmenschicht: </w:t>
            </w:r>
            <w:r w:rsidR="00C0563C">
              <w:t>Ligaturb</w:t>
            </w:r>
            <w:r>
              <w:t xml:space="preserve">ogen </w:t>
            </w:r>
            <w:r w:rsidR="00C0563C">
              <w:t xml:space="preserve">zu </w:t>
            </w:r>
            <w:proofErr w:type="spellStart"/>
            <w:r w:rsidR="00C0563C">
              <w:t>fis</w:t>
            </w:r>
            <w:proofErr w:type="spellEnd"/>
            <w:r w:rsidR="00C0563C">
              <w:t xml:space="preserve"> (siehe Textfassung 1) </w:t>
            </w:r>
            <w:r>
              <w:t>gestrichen mit Bleistift.</w:t>
            </w:r>
          </w:p>
        </w:tc>
      </w:tr>
      <w:tr w:rsidR="0012271C" w:rsidRPr="008F58A7" w14:paraId="4FB05839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1A846" w14:textId="77777777" w:rsidR="0012271C" w:rsidRDefault="0012271C" w:rsidP="00CC5EA7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5681" w14:textId="77777777" w:rsidR="0012271C" w:rsidRDefault="0012271C" w:rsidP="00CC5EA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05AE0" w14:textId="77777777" w:rsidR="0012271C" w:rsidRDefault="0012271C" w:rsidP="00CC5EA7">
            <w:pPr>
              <w:spacing w:line="360" w:lineRule="auto"/>
            </w:pPr>
            <w:r>
              <w:t>nach 3/4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AE5D8" w14:textId="77777777" w:rsidR="0012271C" w:rsidRDefault="00C0563C" w:rsidP="00CC5EA7">
            <w:pPr>
              <w:spacing w:line="360" w:lineRule="auto"/>
            </w:pPr>
            <w:r>
              <w:t>G</w:t>
            </w:r>
            <w:r w:rsidR="0012271C">
              <w:t>estrichelter Orientierungstaktstrich</w:t>
            </w:r>
            <w:r>
              <w:t xml:space="preserve"> hinzugefügt</w:t>
            </w:r>
            <w:r w:rsidR="0012271C">
              <w:t xml:space="preserve"> mit roter Tinte. </w:t>
            </w:r>
          </w:p>
        </w:tc>
      </w:tr>
      <w:tr w:rsidR="0012271C" w:rsidRPr="008F58A7" w14:paraId="58A1E079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56ADC" w14:textId="77777777" w:rsidR="0012271C" w:rsidRDefault="0012271C" w:rsidP="00CC5EA7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13FD5" w14:textId="77777777" w:rsidR="0012271C" w:rsidRDefault="0012271C" w:rsidP="00CC5EA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A93EA" w14:textId="77777777" w:rsidR="0012271C" w:rsidRDefault="0012271C" w:rsidP="00CC5EA7">
            <w:pPr>
              <w:spacing w:line="360" w:lineRule="auto"/>
            </w:pPr>
            <w:r>
              <w:t>1. Pause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410F" w14:textId="77777777" w:rsidR="0012271C" w:rsidRDefault="0012271C" w:rsidP="00CC5EA7">
            <w:pPr>
              <w:spacing w:line="360" w:lineRule="auto"/>
            </w:pPr>
            <w:r>
              <w:t>Unterstimmenschicht: Halbe Pause</w:t>
            </w:r>
            <w:r w:rsidR="00C0563C">
              <w:t xml:space="preserve"> hinzugefügt</w:t>
            </w:r>
            <w:r>
              <w:t xml:space="preserve"> mit roter Tinte.</w:t>
            </w:r>
          </w:p>
        </w:tc>
      </w:tr>
      <w:tr w:rsidR="0012271C" w:rsidRPr="008F58A7" w14:paraId="2362E294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5DE5" w14:textId="77777777" w:rsidR="0012271C" w:rsidRDefault="0012271C" w:rsidP="00CC5EA7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7EF29" w14:textId="77777777" w:rsidR="0012271C" w:rsidRDefault="0012271C" w:rsidP="00CC5EA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D0FC" w14:textId="77777777" w:rsidR="0012271C" w:rsidRDefault="0012271C" w:rsidP="00CC5EA7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2C44" w14:textId="77777777" w:rsidR="0012271C" w:rsidRDefault="0012271C" w:rsidP="00CC5EA7">
            <w:pPr>
              <w:spacing w:line="360" w:lineRule="auto"/>
            </w:pPr>
            <w:r>
              <w:t xml:space="preserve">[a] </w:t>
            </w:r>
            <w:r w:rsidR="000B774C">
              <w:t xml:space="preserve">hinzugefügt </w:t>
            </w:r>
            <w:r>
              <w:t xml:space="preserve">mit Bleistift. </w:t>
            </w:r>
          </w:p>
        </w:tc>
      </w:tr>
      <w:tr w:rsidR="000B774C" w:rsidRPr="008F58A7" w14:paraId="5693A498" w14:textId="77777777" w:rsidTr="005C522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123F" w14:textId="77777777" w:rsidR="000B774C" w:rsidRDefault="000B774C" w:rsidP="005C522A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C37F" w14:textId="77777777" w:rsidR="000B774C" w:rsidRDefault="000B774C" w:rsidP="005C522A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92FD" w14:textId="77777777" w:rsidR="000B774C" w:rsidRDefault="000B774C" w:rsidP="000B774C">
            <w:pPr>
              <w:spacing w:line="360" w:lineRule="auto"/>
            </w:pPr>
            <w:r>
              <w:t>nach 3/4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C210" w14:textId="77777777" w:rsidR="000B774C" w:rsidRDefault="000B774C" w:rsidP="005C522A">
            <w:pPr>
              <w:spacing w:line="360" w:lineRule="auto"/>
            </w:pPr>
            <w:r>
              <w:t xml:space="preserve">Gestrichelter Orientierungstaktstrich hinzugefügt mit roter Tinte. </w:t>
            </w:r>
          </w:p>
        </w:tc>
      </w:tr>
      <w:tr w:rsidR="0012271C" w:rsidRPr="008F58A7" w14:paraId="1EB807E7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51AD" w14:textId="77777777" w:rsidR="0012271C" w:rsidRDefault="0012271C" w:rsidP="00CC5EA7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060B9" w14:textId="77777777" w:rsidR="0012271C" w:rsidRDefault="0012271C" w:rsidP="00CC5EA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B4AE3" w14:textId="77777777" w:rsidR="0012271C" w:rsidRDefault="0012271C" w:rsidP="00CC5EA7">
            <w:pPr>
              <w:spacing w:line="360" w:lineRule="auto"/>
            </w:pPr>
            <w:r>
              <w:t>11/8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4AA5A" w14:textId="77777777" w:rsidR="0012271C" w:rsidRDefault="0012271C" w:rsidP="00CC5EA7">
            <w:pPr>
              <w:spacing w:line="360" w:lineRule="auto"/>
            </w:pPr>
            <w:r>
              <w:t>Achtelpause nachgezogen mit Bleistift.</w:t>
            </w:r>
          </w:p>
        </w:tc>
      </w:tr>
      <w:tr w:rsidR="0012271C" w:rsidRPr="008F58A7" w14:paraId="2D3F429C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EE28" w14:textId="77777777" w:rsidR="0012271C" w:rsidRDefault="0012271C" w:rsidP="00CC5EA7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421B7" w14:textId="77777777" w:rsidR="0012271C" w:rsidRDefault="0012271C" w:rsidP="00CC5EA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3144" w14:textId="77777777" w:rsidR="0012271C" w:rsidRDefault="0012271C" w:rsidP="00CC5EA7">
            <w:pPr>
              <w:spacing w:line="360" w:lineRule="auto"/>
            </w:pPr>
            <w:r>
              <w:t>12/8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B1A1" w14:textId="77777777" w:rsidR="0012271C" w:rsidRDefault="0012271C" w:rsidP="00CC5EA7">
            <w:pPr>
              <w:spacing w:line="360" w:lineRule="auto"/>
            </w:pPr>
            <w:r>
              <w:t>[a]</w:t>
            </w:r>
            <w:r w:rsidR="000B774C">
              <w:t xml:space="preserve"> hinzugefügt</w:t>
            </w:r>
            <w:r>
              <w:t xml:space="preserve"> mit Bleistift.</w:t>
            </w:r>
          </w:p>
        </w:tc>
      </w:tr>
      <w:tr w:rsidR="0012271C" w:rsidRPr="008F58A7" w14:paraId="13CD0A73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B1B55" w14:textId="77777777" w:rsidR="0012271C" w:rsidRDefault="0012271C" w:rsidP="00CC5EA7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482B7" w14:textId="77777777" w:rsidR="0012271C" w:rsidRDefault="0012271C" w:rsidP="00CC5EA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7839F" w14:textId="77777777" w:rsidR="0012271C" w:rsidRDefault="0012271C" w:rsidP="000B774C">
            <w:pPr>
              <w:spacing w:line="360" w:lineRule="auto"/>
            </w:pPr>
            <w:r>
              <w:t>7</w:t>
            </w:r>
            <w:r w:rsidR="000B774C">
              <w:t xml:space="preserve">/8, </w:t>
            </w:r>
            <w:r>
              <w:t>8/8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15C5" w14:textId="77777777" w:rsidR="0012271C" w:rsidRDefault="0012271C" w:rsidP="00CC5EA7">
            <w:pPr>
              <w:spacing w:line="360" w:lineRule="auto"/>
            </w:pPr>
            <w:r>
              <w:t xml:space="preserve">[a] </w:t>
            </w:r>
            <w:r w:rsidR="000B774C">
              <w:t xml:space="preserve">hinzugefügt </w:t>
            </w:r>
            <w:r>
              <w:t xml:space="preserve">mit Bleistift. </w:t>
            </w:r>
          </w:p>
        </w:tc>
      </w:tr>
      <w:tr w:rsidR="000B774C" w:rsidRPr="008F58A7" w14:paraId="52A8BAC0" w14:textId="77777777" w:rsidTr="005C522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69620" w14:textId="77777777" w:rsidR="000B774C" w:rsidRDefault="000B774C" w:rsidP="005C522A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A13E1" w14:textId="77777777" w:rsidR="000B774C" w:rsidRDefault="000B774C" w:rsidP="005C522A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978CD" w14:textId="77777777" w:rsidR="000B774C" w:rsidRDefault="000B774C" w:rsidP="000B774C">
            <w:pPr>
              <w:spacing w:line="360" w:lineRule="auto"/>
            </w:pPr>
            <w:r>
              <w:t>nach 4/4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C370D" w14:textId="77777777" w:rsidR="000B774C" w:rsidRDefault="000B774C" w:rsidP="005C522A">
            <w:pPr>
              <w:spacing w:line="360" w:lineRule="auto"/>
            </w:pPr>
            <w:r>
              <w:t xml:space="preserve">Gestrichelter Orientierungstaktstrich hinzugefügt mit roter Tinte. </w:t>
            </w:r>
          </w:p>
        </w:tc>
      </w:tr>
      <w:tr w:rsidR="00FE606A" w:rsidRPr="008F58A7" w14:paraId="2B7A85FA" w14:textId="77777777" w:rsidTr="005C522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0CB4" w14:textId="167294A0" w:rsidR="00FE606A" w:rsidRDefault="00FE606A" w:rsidP="005C522A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2CE9" w14:textId="689040BD" w:rsidR="00FE606A" w:rsidRDefault="00FE606A" w:rsidP="005C522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9B71D" w14:textId="41DDF9F5" w:rsidR="00FE606A" w:rsidRDefault="00FE606A" w:rsidP="005C522A">
            <w:pPr>
              <w:spacing w:line="360" w:lineRule="auto"/>
            </w:pPr>
            <w:r>
              <w:t>1., 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2D6E2" w14:textId="651A0BDB" w:rsidR="00FE606A" w:rsidRDefault="00FE606A" w:rsidP="005C522A">
            <w:pPr>
              <w:spacing w:line="360" w:lineRule="auto"/>
            </w:pPr>
            <w:r>
              <w:t>[a] hinzugefügt mit roter Tinte.</w:t>
            </w:r>
          </w:p>
        </w:tc>
      </w:tr>
      <w:tr w:rsidR="00FE606A" w:rsidRPr="008F58A7" w14:paraId="350FACCA" w14:textId="77777777" w:rsidTr="00600ADE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E491D" w14:textId="6E6D3958" w:rsidR="00FE606A" w:rsidRDefault="00FE606A" w:rsidP="00600ADE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7AA30" w14:textId="77777777" w:rsidR="00FE606A" w:rsidRDefault="00FE606A" w:rsidP="00600ADE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8C64F" w14:textId="6F3DD56F" w:rsidR="00FE606A" w:rsidRDefault="00FE606A" w:rsidP="00600ADE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C9A7E" w14:textId="77777777" w:rsidR="00FE606A" w:rsidRDefault="00FE606A" w:rsidP="00600ADE">
            <w:pPr>
              <w:spacing w:line="360" w:lineRule="auto"/>
            </w:pPr>
            <w:r>
              <w:t>[a] hinzugefügt mit roter Tinte.</w:t>
            </w:r>
          </w:p>
        </w:tc>
      </w:tr>
      <w:tr w:rsidR="000B774C" w:rsidRPr="008F58A7" w14:paraId="2DBBC451" w14:textId="77777777" w:rsidTr="005C522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271A" w14:textId="77777777" w:rsidR="000B774C" w:rsidRDefault="000B774C" w:rsidP="005C522A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5D1A2" w14:textId="77777777" w:rsidR="000B774C" w:rsidRDefault="000B774C" w:rsidP="005C522A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80EBD" w14:textId="77777777" w:rsidR="000B774C" w:rsidRDefault="000B774C" w:rsidP="005C522A">
            <w:pPr>
              <w:spacing w:line="360" w:lineRule="auto"/>
            </w:pPr>
            <w:r>
              <w:t>nach 3/4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4F29" w14:textId="77777777" w:rsidR="000B774C" w:rsidRDefault="000B774C" w:rsidP="005C522A">
            <w:pPr>
              <w:spacing w:line="360" w:lineRule="auto"/>
            </w:pPr>
            <w:r>
              <w:t xml:space="preserve">Gestrichelter Orientierungstaktstrich hinzugefügt mit roter Tinte. </w:t>
            </w:r>
          </w:p>
        </w:tc>
      </w:tr>
      <w:tr w:rsidR="0012271C" w:rsidRPr="008F58A7" w14:paraId="375E4AC2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72AE6" w14:textId="77777777" w:rsidR="0012271C" w:rsidRDefault="0012271C" w:rsidP="00CC5EA7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57A5E" w14:textId="77777777" w:rsidR="0012271C" w:rsidRDefault="0012271C" w:rsidP="00CC5EA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4468E" w14:textId="77777777" w:rsidR="0012271C" w:rsidRDefault="0012271C" w:rsidP="00CC5EA7">
            <w:pPr>
              <w:spacing w:line="360" w:lineRule="auto"/>
            </w:pPr>
            <w:r>
              <w:t>4–7/4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649EA" w14:textId="44ED965B" w:rsidR="0012271C" w:rsidRDefault="0012271C" w:rsidP="006B1C78">
            <w:pPr>
              <w:spacing w:line="360" w:lineRule="auto"/>
            </w:pPr>
            <w:r>
              <w:t xml:space="preserve">Auf Tektur. </w:t>
            </w:r>
          </w:p>
        </w:tc>
      </w:tr>
      <w:tr w:rsidR="00FE606A" w:rsidRPr="008F58A7" w14:paraId="3E6C320C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7B3F5" w14:textId="57C8BCDE" w:rsidR="00FE606A" w:rsidRDefault="00FE606A" w:rsidP="00CC5EA7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FA362" w14:textId="19C4BA5C" w:rsidR="00FE606A" w:rsidRDefault="00FE606A" w:rsidP="00CC5EA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BB739" w14:textId="141C24A9" w:rsidR="00FE606A" w:rsidRDefault="00FE606A" w:rsidP="00CC5EA7">
            <w:pPr>
              <w:spacing w:line="360" w:lineRule="auto"/>
            </w:pPr>
            <w:r>
              <w:t>8/8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F0A1" w14:textId="081B0FDF" w:rsidR="00FE606A" w:rsidRDefault="00FE606A" w:rsidP="00CC5EA7">
            <w:pPr>
              <w:spacing w:line="360" w:lineRule="auto"/>
            </w:pPr>
            <w:r>
              <w:t>[a] hinzugefügt mit Bleistift</w:t>
            </w:r>
            <w:r>
              <w:t>.</w:t>
            </w:r>
          </w:p>
        </w:tc>
      </w:tr>
      <w:tr w:rsidR="00FE606A" w:rsidRPr="008F58A7" w14:paraId="6823896C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80703" w14:textId="365BE5D4" w:rsidR="00FE606A" w:rsidRDefault="00FE606A" w:rsidP="00CC5EA7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1F7C7" w14:textId="5BB067CB" w:rsidR="00FE606A" w:rsidRDefault="00FE606A" w:rsidP="00CC5EA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402B" w14:textId="3EAD2EE4" w:rsidR="00FE606A" w:rsidRDefault="00FE606A" w:rsidP="00CC5EA7">
            <w:pPr>
              <w:spacing w:line="360" w:lineRule="auto"/>
            </w:pPr>
            <w:r>
              <w:t>vorletzte bis 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9847" w14:textId="7E2B4E03" w:rsidR="00FE606A" w:rsidRDefault="00FE606A" w:rsidP="00CC5EA7">
            <w:pPr>
              <w:spacing w:line="360" w:lineRule="auto"/>
            </w:pPr>
            <w:r>
              <w:t xml:space="preserve">Bogenanfang </w:t>
            </w:r>
            <w:r w:rsidR="00E94D23">
              <w:t xml:space="preserve">zu Bogen bis T. 7 3. Note (siehe Textfassung 1) </w:t>
            </w:r>
            <w:r>
              <w:t xml:space="preserve">gestrichen und </w:t>
            </w:r>
            <w:proofErr w:type="spellStart"/>
            <w:r>
              <w:t>Staccatopunkte</w:t>
            </w:r>
            <w:proofErr w:type="spellEnd"/>
            <w:r>
              <w:t xml:space="preserve"> hinzugefügt mit roter Tinte.</w:t>
            </w:r>
          </w:p>
        </w:tc>
      </w:tr>
      <w:tr w:rsidR="00E94D23" w:rsidRPr="008F58A7" w14:paraId="55F86161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874E" w14:textId="77777777" w:rsidR="00E94D23" w:rsidRDefault="00E94D23" w:rsidP="00CC5EA7">
            <w:pPr>
              <w:spacing w:line="360" w:lineRule="auto"/>
            </w:pPr>
            <w:r>
              <w:t>6</w:t>
            </w:r>
          </w:p>
          <w:p w14:paraId="51ADD4EE" w14:textId="57D853B0" w:rsidR="00E94D23" w:rsidRDefault="00E94D23" w:rsidP="00CC5EA7">
            <w:pPr>
              <w:spacing w:line="360" w:lineRule="auto"/>
            </w:pPr>
            <w:r>
              <w:t>bis 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8FCC" w14:textId="6B7B7AA4" w:rsidR="00E94D23" w:rsidRDefault="00E94D23" w:rsidP="00CC5EA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E30C4" w14:textId="77777777" w:rsidR="00E94D23" w:rsidRDefault="00E94D23" w:rsidP="00CC5EA7">
            <w:pPr>
              <w:spacing w:line="360" w:lineRule="auto"/>
            </w:pPr>
            <w:r>
              <w:t>27/16</w:t>
            </w:r>
          </w:p>
          <w:p w14:paraId="536F36B6" w14:textId="5BDE4880" w:rsidR="00E94D23" w:rsidRDefault="00E94D23" w:rsidP="00CC5EA7">
            <w:pPr>
              <w:spacing w:line="360" w:lineRule="auto"/>
            </w:pPr>
            <w:r>
              <w:t>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2C765" w14:textId="18018A40" w:rsidR="00E94D23" w:rsidRDefault="00E94D23" w:rsidP="00CC5EA7">
            <w:pPr>
              <w:spacing w:line="360" w:lineRule="auto"/>
            </w:pPr>
            <w:r>
              <w:t xml:space="preserve">Bogen (siehe Textfassung1) gestrichen und geändert zu zwei Bögen T. 6 27–28/16, T. 7 1–2/16 sowie </w:t>
            </w:r>
            <w:proofErr w:type="spellStart"/>
            <w:r>
              <w:t>Staccatopunkte</w:t>
            </w:r>
            <w:proofErr w:type="spellEnd"/>
            <w:r>
              <w:t xml:space="preserve"> zu T. 7 34/16 mit roter Tinte.</w:t>
            </w:r>
          </w:p>
        </w:tc>
      </w:tr>
      <w:tr w:rsidR="00E94D23" w:rsidRPr="008F58A7" w14:paraId="360582CC" w14:textId="77777777" w:rsidTr="00600ADE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149D5" w14:textId="0C77A7AD" w:rsidR="00E94D23" w:rsidRDefault="00E94D23" w:rsidP="00600ADE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A65A5" w14:textId="663AC4A3" w:rsidR="00E94D23" w:rsidRDefault="00E94D23" w:rsidP="00600ADE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A28C1" w14:textId="3E457F7F" w:rsidR="00E94D23" w:rsidRDefault="00836A32" w:rsidP="00600ADE">
            <w:pPr>
              <w:spacing w:line="360" w:lineRule="auto"/>
            </w:pPr>
            <w:r>
              <w:t>8.–11.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A6EB3" w14:textId="0A1374BC" w:rsidR="00E94D23" w:rsidRDefault="00836A32" w:rsidP="00600ADE">
            <w:pPr>
              <w:spacing w:line="360" w:lineRule="auto"/>
            </w:pPr>
            <w:r>
              <w:t xml:space="preserve">Bogen (siehe Textfassung 1) gestrichen sowie </w:t>
            </w:r>
            <w:proofErr w:type="spellStart"/>
            <w:r>
              <w:t>Staccatopunkt</w:t>
            </w:r>
            <w:proofErr w:type="spellEnd"/>
            <w:r>
              <w:t xml:space="preserve"> zu 9. Note und Bogen 10.–11. Note hinzugefügt mit roter Tinte.</w:t>
            </w:r>
          </w:p>
        </w:tc>
      </w:tr>
      <w:tr w:rsidR="00E94D23" w:rsidRPr="008F58A7" w14:paraId="3F95EA1F" w14:textId="77777777" w:rsidTr="00600ADE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DACB" w14:textId="38696361" w:rsidR="00E94D23" w:rsidRDefault="00E94D23" w:rsidP="00600ADE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3926A" w14:textId="77777777" w:rsidR="00E94D23" w:rsidRDefault="00E94D23" w:rsidP="00600ADE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98DE" w14:textId="789C192E" w:rsidR="00E94D23" w:rsidRDefault="00E94D23" w:rsidP="00600ADE">
            <w:pPr>
              <w:spacing w:line="360" w:lineRule="auto"/>
            </w:pPr>
            <w:r>
              <w:t xml:space="preserve">nach </w:t>
            </w:r>
            <w:r>
              <w:t>4</w:t>
            </w:r>
            <w:r>
              <w:t>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4481" w14:textId="77777777" w:rsidR="00E94D23" w:rsidRDefault="00E94D23" w:rsidP="00600ADE">
            <w:pPr>
              <w:spacing w:line="360" w:lineRule="auto"/>
            </w:pPr>
            <w:r>
              <w:t xml:space="preserve">Gestrichelter Orientierungstaktstrich hinzugefügt mit roter Tinte. </w:t>
            </w:r>
          </w:p>
        </w:tc>
      </w:tr>
      <w:tr w:rsidR="00836A32" w:rsidRPr="008F58A7" w14:paraId="2F914889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BF7C" w14:textId="73988F9A" w:rsidR="00836A32" w:rsidRDefault="00836A32" w:rsidP="00CC5EA7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C466" w14:textId="23823FAC" w:rsidR="00836A32" w:rsidRDefault="00836A32" w:rsidP="00CC5EA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15A6B" w14:textId="43F99F76" w:rsidR="00836A32" w:rsidRDefault="00836A32" w:rsidP="00CC5EA7">
            <w:pPr>
              <w:spacing w:line="360" w:lineRule="auto"/>
            </w:pPr>
            <w:r>
              <w:t>2. Pause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67AC8" w14:textId="10ABAB90" w:rsidR="00836A32" w:rsidRDefault="00836A32" w:rsidP="00CC5EA7">
            <w:pPr>
              <w:spacing w:line="360" w:lineRule="auto"/>
            </w:pPr>
            <w:r>
              <w:t>Ligatur von 6/8 und Achteltriole e/g (siehe Textfassung 1) gestrichen und geändert zu Achteltriolenpause mit roter Tinte.</w:t>
            </w:r>
          </w:p>
        </w:tc>
      </w:tr>
      <w:tr w:rsidR="006B1C93" w:rsidRPr="008F58A7" w14:paraId="71E29A18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6F4B4" w14:textId="1D3E775E" w:rsidR="006B1C93" w:rsidRDefault="006B1C93" w:rsidP="00CC5EA7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6C38" w14:textId="224F0400" w:rsidR="006B1C93" w:rsidRDefault="006B1C93" w:rsidP="00CC5EA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2571D" w14:textId="52A14D08" w:rsidR="006B1C93" w:rsidRDefault="00E37EF6" w:rsidP="00CC5EA7">
            <w:pPr>
              <w:spacing w:line="360" w:lineRule="auto"/>
            </w:pPr>
            <w:r>
              <w:t>14–17/16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EB46" w14:textId="4D63BB46" w:rsidR="006B1C93" w:rsidRDefault="00E37EF6" w:rsidP="00CC5EA7">
            <w:pPr>
              <w:spacing w:line="360" w:lineRule="auto"/>
            </w:pPr>
            <w:r>
              <w:t xml:space="preserve">Bogen gestrichen und geändert zu </w:t>
            </w:r>
            <w:proofErr w:type="spellStart"/>
            <w:r>
              <w:t>Staccatopunkten</w:t>
            </w:r>
            <w:proofErr w:type="spellEnd"/>
            <w:r>
              <w:t xml:space="preserve"> mit roter Tinte. </w:t>
            </w:r>
          </w:p>
        </w:tc>
      </w:tr>
      <w:tr w:rsidR="00E37EF6" w:rsidRPr="008F58A7" w14:paraId="43FF3666" w14:textId="77777777" w:rsidTr="00600ADE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B7F34" w14:textId="77777777" w:rsidR="00E37EF6" w:rsidRDefault="00E37EF6" w:rsidP="00600ADE">
            <w:pPr>
              <w:spacing w:line="360" w:lineRule="auto"/>
            </w:pPr>
            <w:r>
              <w:lastRenderedPageBreak/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AC01" w14:textId="16DC4735" w:rsidR="00E37EF6" w:rsidRDefault="00E37EF6" w:rsidP="00600ADE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9275" w14:textId="25B93645" w:rsidR="00E37EF6" w:rsidRDefault="00E37EF6" w:rsidP="00600ADE">
            <w:pPr>
              <w:spacing w:line="360" w:lineRule="auto"/>
            </w:pPr>
            <w:r>
              <w:t>1</w:t>
            </w:r>
            <w:r>
              <w:t>8</w:t>
            </w:r>
            <w:r>
              <w:t>–</w:t>
            </w:r>
            <w:r>
              <w:t>23</w:t>
            </w:r>
            <w:r>
              <w:t>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9708A" w14:textId="0B766AAE" w:rsidR="00E37EF6" w:rsidRDefault="00E37EF6" w:rsidP="00600ADE">
            <w:pPr>
              <w:spacing w:line="360" w:lineRule="auto"/>
            </w:pPr>
            <w:r>
              <w:t xml:space="preserve">Bogen </w:t>
            </w:r>
            <w:r>
              <w:t xml:space="preserve">(siehe Textfassung 1) </w:t>
            </w:r>
            <w:r>
              <w:t xml:space="preserve">gestrichen und geändert zu </w:t>
            </w:r>
            <w:r>
              <w:t xml:space="preserve">Bogen 18–20/16 und </w:t>
            </w:r>
            <w:proofErr w:type="spellStart"/>
            <w:r>
              <w:t>Staccatopunkten</w:t>
            </w:r>
            <w:proofErr w:type="spellEnd"/>
            <w:r>
              <w:t xml:space="preserve"> </w:t>
            </w:r>
            <w:r>
              <w:t xml:space="preserve">zu 21–23/16 </w:t>
            </w:r>
            <w:r>
              <w:t xml:space="preserve">mit roter Tinte. </w:t>
            </w:r>
          </w:p>
        </w:tc>
      </w:tr>
      <w:tr w:rsidR="00E37EF6" w:rsidRPr="008F58A7" w14:paraId="542428F5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C0AE" w14:textId="77777777" w:rsidR="00E37EF6" w:rsidRDefault="00E37EF6" w:rsidP="00CC5EA7">
            <w:pPr>
              <w:spacing w:line="360" w:lineRule="auto"/>
            </w:pPr>
            <w:r>
              <w:t>7</w:t>
            </w:r>
          </w:p>
          <w:p w14:paraId="4F3983DA" w14:textId="58B5BA1F" w:rsidR="00E37EF6" w:rsidRDefault="00E37EF6" w:rsidP="00CC5EA7">
            <w:pPr>
              <w:spacing w:line="360" w:lineRule="auto"/>
            </w:pPr>
            <w:r>
              <w:t>bis 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3129" w14:textId="7A171996" w:rsidR="00E37EF6" w:rsidRDefault="00E37EF6" w:rsidP="00CC5EA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4B400" w14:textId="77777777" w:rsidR="00E37EF6" w:rsidRDefault="00E37EF6" w:rsidP="00CC5EA7">
            <w:pPr>
              <w:spacing w:line="360" w:lineRule="auto"/>
            </w:pPr>
            <w:r>
              <w:t>24/16</w:t>
            </w:r>
          </w:p>
          <w:p w14:paraId="265EF279" w14:textId="23936BE7" w:rsidR="00E37EF6" w:rsidRDefault="00E37EF6" w:rsidP="00CC5EA7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8DA1C" w14:textId="7E6B0908" w:rsidR="00E37EF6" w:rsidRDefault="00E37EF6" w:rsidP="00CC5EA7">
            <w:pPr>
              <w:spacing w:line="360" w:lineRule="auto"/>
            </w:pPr>
            <w:r>
              <w:t>Bogen (siehe Textfassung 1) geändert zu zwei Bögen T. 7 24–26/16 und T. 7 27/16 bis T. 8 1/8.</w:t>
            </w:r>
          </w:p>
        </w:tc>
      </w:tr>
      <w:tr w:rsidR="00E37EF6" w:rsidRPr="008F58A7" w14:paraId="33A4ABD6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0A4F0" w14:textId="4F60EE2F" w:rsidR="00E37EF6" w:rsidRDefault="00E37EF6" w:rsidP="00CC5EA7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44721" w14:textId="77777777" w:rsidR="00E37EF6" w:rsidRDefault="00E37EF6" w:rsidP="00CC5EA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9A2D1" w14:textId="5187EC07" w:rsidR="00E37EF6" w:rsidRDefault="00E37EF6" w:rsidP="00CC5EA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46BA" w14:textId="77777777" w:rsidR="00E37EF6" w:rsidRDefault="00E37EF6" w:rsidP="00CC5EA7">
            <w:pPr>
              <w:spacing w:line="360" w:lineRule="auto"/>
            </w:pPr>
            <w:r>
              <w:t xml:space="preserve">Zuerst: </w:t>
            </w:r>
            <w:r w:rsidRPr="00E37EF6">
              <w:rPr>
                <w:i/>
                <w:iCs/>
                <w:u w:val="single"/>
              </w:rPr>
              <w:t>etwas breiter</w:t>
            </w:r>
            <w:r>
              <w:t xml:space="preserve"> (siehe Textfassung 1) hinzugefügt mit Bleistift. </w:t>
            </w:r>
          </w:p>
          <w:p w14:paraId="4177FFFF" w14:textId="36B06326" w:rsidR="00E37EF6" w:rsidRDefault="00E37EF6" w:rsidP="00CC5EA7">
            <w:pPr>
              <w:spacing w:line="360" w:lineRule="auto"/>
            </w:pPr>
            <w:r>
              <w:t xml:space="preserve">Dann: gestrichen und geändert zu </w:t>
            </w:r>
            <w:r w:rsidRPr="00E37EF6">
              <w:rPr>
                <w:i/>
                <w:iCs/>
              </w:rPr>
              <w:t>noch langsamer</w:t>
            </w:r>
            <w:r>
              <w:t xml:space="preserve"> mit roter Tinte.</w:t>
            </w:r>
          </w:p>
        </w:tc>
      </w:tr>
      <w:tr w:rsidR="00A0090B" w:rsidRPr="008F58A7" w14:paraId="0D10D73D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FFE76" w14:textId="5A1E079D" w:rsidR="00A0090B" w:rsidRDefault="00A0090B" w:rsidP="00CC5EA7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1C69E" w14:textId="5F45558F" w:rsidR="00A0090B" w:rsidRDefault="00A0090B" w:rsidP="00CC5EA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D5565" w14:textId="680FDBC9" w:rsidR="00A0090B" w:rsidRDefault="00A0090B" w:rsidP="00CC5EA7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F9D9" w14:textId="77777777" w:rsidR="00A0090B" w:rsidRDefault="00A0090B" w:rsidP="00CC5EA7">
            <w:pPr>
              <w:spacing w:line="360" w:lineRule="auto"/>
            </w:pPr>
            <w:r>
              <w:t xml:space="preserve">Zuerst: Pedal-Aufhebung zu 1/8. </w:t>
            </w:r>
          </w:p>
          <w:p w14:paraId="6E20D364" w14:textId="77777777" w:rsidR="00A0090B" w:rsidRDefault="00A0090B" w:rsidP="00CC5EA7">
            <w:pPr>
              <w:spacing w:line="360" w:lineRule="auto"/>
            </w:pPr>
            <w:r>
              <w:t xml:space="preserve">Dann: gestrichen und versetzt zu 2/8 mit roter Tinte. </w:t>
            </w:r>
          </w:p>
          <w:p w14:paraId="7311CDCB" w14:textId="055E24F9" w:rsidR="00A0090B" w:rsidRDefault="00A0090B" w:rsidP="00CC5EA7">
            <w:pPr>
              <w:spacing w:line="360" w:lineRule="auto"/>
            </w:pPr>
            <w:r>
              <w:t xml:space="preserve">Dann: gestrichen und versetzt zu 3/8 mit Bleistift. </w:t>
            </w:r>
          </w:p>
        </w:tc>
      </w:tr>
      <w:tr w:rsidR="0012271C" w:rsidRPr="008F58A7" w14:paraId="1AB25E16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6C985" w14:textId="77777777" w:rsidR="0012271C" w:rsidRDefault="0012271C" w:rsidP="00CC5EA7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D35F" w14:textId="77777777" w:rsidR="0012271C" w:rsidRDefault="0012271C" w:rsidP="00CC5EA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2DE78" w14:textId="77777777" w:rsidR="0012271C" w:rsidRDefault="0012271C" w:rsidP="00CC5EA7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D7E48" w14:textId="77777777" w:rsidR="0012271C" w:rsidRDefault="0012271C" w:rsidP="00CC5EA7">
            <w:pPr>
              <w:spacing w:line="360" w:lineRule="auto"/>
            </w:pPr>
            <w:r>
              <w:t>[a] gestrichen</w:t>
            </w:r>
            <w:r w:rsidR="000B774C">
              <w:t xml:space="preserve"> mit Bleistift</w:t>
            </w:r>
            <w:r>
              <w:t xml:space="preserve">. </w:t>
            </w:r>
          </w:p>
        </w:tc>
      </w:tr>
      <w:tr w:rsidR="00A0090B" w:rsidRPr="008F58A7" w14:paraId="39D8F512" w14:textId="77777777" w:rsidTr="00600ADE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18521" w14:textId="533E7C85" w:rsidR="00A0090B" w:rsidRDefault="00A0090B" w:rsidP="00600ADE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D16E9" w14:textId="31F5DAF8" w:rsidR="00A0090B" w:rsidRDefault="00A0090B" w:rsidP="00600ADE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4B85D" w14:textId="0B21D637" w:rsidR="00A0090B" w:rsidRDefault="00A0090B" w:rsidP="00600ADE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1D22D" w14:textId="1C1D3339" w:rsidR="00A0090B" w:rsidRDefault="00A0090B" w:rsidP="00600ADE">
            <w:pPr>
              <w:spacing w:line="360" w:lineRule="auto"/>
            </w:pPr>
            <w:proofErr w:type="spellStart"/>
            <w:r w:rsidRPr="00A0090B">
              <w:rPr>
                <w:i/>
                <w:iCs/>
              </w:rPr>
              <w:t>Ped</w:t>
            </w:r>
            <w:proofErr w:type="spellEnd"/>
            <w:r w:rsidRPr="00A0090B">
              <w:rPr>
                <w:i/>
                <w:iCs/>
              </w:rPr>
              <w:t>.</w:t>
            </w:r>
            <w:r>
              <w:t xml:space="preserve"> hinzugefügt mit roter Tinte. </w:t>
            </w:r>
            <w:r>
              <w:t xml:space="preserve">(Siehe Korrektur zu </w:t>
            </w:r>
            <w:r>
              <w:t>9</w:t>
            </w:r>
            <w:r>
              <w:t>/8.)</w:t>
            </w:r>
          </w:p>
        </w:tc>
      </w:tr>
      <w:tr w:rsidR="00A0090B" w:rsidRPr="008F58A7" w14:paraId="04DFAEA6" w14:textId="77777777" w:rsidTr="00600ADE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00C7F" w14:textId="53E418E6" w:rsidR="00A0090B" w:rsidRDefault="00A0090B" w:rsidP="00600ADE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C4EC2" w14:textId="77777777" w:rsidR="00A0090B" w:rsidRDefault="00A0090B" w:rsidP="00600ADE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65486" w14:textId="77777777" w:rsidR="00A0090B" w:rsidRDefault="00A0090B" w:rsidP="00600ADE">
            <w:pPr>
              <w:spacing w:line="360" w:lineRule="auto"/>
            </w:pPr>
            <w:r>
              <w:t>nach 4/4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6FD2" w14:textId="77777777" w:rsidR="00A0090B" w:rsidRDefault="00A0090B" w:rsidP="00600ADE">
            <w:pPr>
              <w:spacing w:line="360" w:lineRule="auto"/>
            </w:pPr>
            <w:r>
              <w:t xml:space="preserve">Gestrichelter Orientierungstaktstrich hinzugefügt mit roter Tinte. </w:t>
            </w:r>
          </w:p>
        </w:tc>
      </w:tr>
      <w:tr w:rsidR="00A0090B" w:rsidRPr="008F58A7" w14:paraId="6E86912F" w14:textId="77777777" w:rsidTr="00600ADE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DFD14" w14:textId="3B7CB86D" w:rsidR="00A0090B" w:rsidRDefault="00A0090B" w:rsidP="00600ADE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C925" w14:textId="602D7A65" w:rsidR="00A0090B" w:rsidRDefault="00A0090B" w:rsidP="00600ADE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B8B53" w14:textId="16CFF618" w:rsidR="00A0090B" w:rsidRDefault="00A0090B" w:rsidP="00600ADE">
            <w:pPr>
              <w:spacing w:line="360" w:lineRule="auto"/>
            </w:pPr>
            <w:r>
              <w:t>9/8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CC4CC" w14:textId="34DFC9CC" w:rsidR="00A0090B" w:rsidRDefault="00A0090B" w:rsidP="00600ADE">
            <w:pPr>
              <w:spacing w:line="360" w:lineRule="auto"/>
            </w:pPr>
            <w:r>
              <w:t>Pedal-Aufhebung hinzugefügt mit roter Tinte. (Siehe Korrektur zu 4/8.)</w:t>
            </w:r>
          </w:p>
        </w:tc>
      </w:tr>
      <w:tr w:rsidR="00A0090B" w:rsidRPr="008F58A7" w14:paraId="6AD6E591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A638" w14:textId="5131E1FD" w:rsidR="00A0090B" w:rsidRDefault="00A0090B" w:rsidP="00CC5EA7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C7EC6" w14:textId="09A0CCDD" w:rsidR="00A0090B" w:rsidRDefault="00A0090B" w:rsidP="00CC5EA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3B5B" w14:textId="4F53C493" w:rsidR="00A0090B" w:rsidRDefault="00A0090B" w:rsidP="00CC5EA7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A128F" w14:textId="6D960CD8" w:rsidR="00A0090B" w:rsidRDefault="00A0090B" w:rsidP="00CC5EA7">
            <w:pPr>
              <w:spacing w:line="360" w:lineRule="auto"/>
            </w:pPr>
            <w:r>
              <w:t>[a] zu g hinzugefügt mit roter Tinte.</w:t>
            </w:r>
          </w:p>
        </w:tc>
      </w:tr>
      <w:tr w:rsidR="00A0090B" w:rsidRPr="008F58A7" w14:paraId="6DCB9AEE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7635" w14:textId="370381EA" w:rsidR="00A0090B" w:rsidRDefault="00A0090B" w:rsidP="00CC5EA7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B59B" w14:textId="1EFE2521" w:rsidR="00A0090B" w:rsidRDefault="00A0090B" w:rsidP="00CC5EA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3D9CA" w14:textId="2EF33787" w:rsidR="00A0090B" w:rsidRDefault="00A0090B" w:rsidP="00CC5EA7">
            <w:pPr>
              <w:spacing w:line="360" w:lineRule="auto"/>
            </w:pPr>
            <w:r>
              <w:t>4/4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1C75" w14:textId="2FCF4692" w:rsidR="00A0090B" w:rsidRDefault="00A0090B" w:rsidP="00CC5EA7">
            <w:pPr>
              <w:spacing w:line="360" w:lineRule="auto"/>
            </w:pPr>
            <w:r w:rsidRPr="00A0090B">
              <w:rPr>
                <w:i/>
                <w:iCs/>
                <w:u w:val="single"/>
              </w:rPr>
              <w:t>wie zu Anfang</w:t>
            </w:r>
            <w:r>
              <w:t xml:space="preserve"> unterstrichen mit roter Tinte.</w:t>
            </w:r>
          </w:p>
        </w:tc>
      </w:tr>
      <w:tr w:rsidR="00A0090B" w:rsidRPr="008F58A7" w14:paraId="194FFA7C" w14:textId="77777777" w:rsidTr="00600ADE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D303A" w14:textId="0D1246C4" w:rsidR="00A0090B" w:rsidRDefault="00A0090B" w:rsidP="00600ADE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FCBC7" w14:textId="77777777" w:rsidR="00A0090B" w:rsidRDefault="00A0090B" w:rsidP="00600ADE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97FAB" w14:textId="77777777" w:rsidR="00A0090B" w:rsidRDefault="00A0090B" w:rsidP="00600ADE">
            <w:pPr>
              <w:spacing w:line="360" w:lineRule="auto"/>
            </w:pPr>
            <w:r>
              <w:t>nach 4/4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365AA" w14:textId="77777777" w:rsidR="00A0090B" w:rsidRDefault="00A0090B" w:rsidP="00600ADE">
            <w:pPr>
              <w:spacing w:line="360" w:lineRule="auto"/>
            </w:pPr>
            <w:r>
              <w:t xml:space="preserve">Gestrichelter Orientierungstaktstrich hinzugefügt mit roter Tinte. </w:t>
            </w:r>
          </w:p>
        </w:tc>
      </w:tr>
      <w:tr w:rsidR="00EB5726" w:rsidRPr="008F58A7" w14:paraId="3A310D09" w14:textId="77777777" w:rsidTr="00600ADE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C6DDD" w14:textId="06CDDB1B" w:rsidR="00EB5726" w:rsidRDefault="00EB5726" w:rsidP="00600ADE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FAF65" w14:textId="54201E00" w:rsidR="00EB5726" w:rsidRDefault="00EB5726" w:rsidP="00600ADE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9620" w14:textId="51952678" w:rsidR="00EB5726" w:rsidRDefault="00EB5726" w:rsidP="00600ADE">
            <w:pPr>
              <w:spacing w:line="360" w:lineRule="auto"/>
            </w:pPr>
            <w:r>
              <w:t>8/8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1AB3" w14:textId="3BBC257F" w:rsidR="00EB5726" w:rsidRDefault="00EB5726" w:rsidP="00600ADE">
            <w:pPr>
              <w:spacing w:line="360" w:lineRule="auto"/>
            </w:pPr>
            <w:r>
              <w:t xml:space="preserve">[a] zu </w:t>
            </w:r>
            <w:r>
              <w:t>D</w:t>
            </w:r>
            <w:r w:rsidRPr="00EB5726">
              <w:rPr>
                <w:vertAlign w:val="subscript"/>
              </w:rPr>
              <w:t>1</w:t>
            </w:r>
            <w:r>
              <w:t xml:space="preserve"> hinzugefügt mit roter Tinte.</w:t>
            </w:r>
          </w:p>
        </w:tc>
      </w:tr>
      <w:tr w:rsidR="00CF5F2C" w:rsidRPr="008F58A7" w14:paraId="7B64C036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6706A" w14:textId="632ED4E5" w:rsidR="00CF5F2C" w:rsidRDefault="00CF5F2C" w:rsidP="00CF5F2C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3897F" w14:textId="0CFE6EA3" w:rsidR="00CF5F2C" w:rsidRDefault="00CF5F2C" w:rsidP="00CF5F2C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91B3" w14:textId="6AEC9D9C" w:rsidR="00CF5F2C" w:rsidRDefault="00CF5F2C" w:rsidP="00CF5F2C">
            <w:pPr>
              <w:spacing w:line="360" w:lineRule="auto"/>
            </w:pPr>
            <w:r>
              <w:t>10/8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83B38" w14:textId="23EF839D" w:rsidR="00CF5F2C" w:rsidRDefault="00CF5F2C" w:rsidP="00CF5F2C">
            <w:pPr>
              <w:spacing w:line="360" w:lineRule="auto"/>
            </w:pPr>
            <w:r>
              <w:t>[a] hinzugefügt mit roter Tinte.</w:t>
            </w:r>
          </w:p>
        </w:tc>
      </w:tr>
      <w:tr w:rsidR="00CF5F2C" w:rsidRPr="008F58A7" w14:paraId="40DF5C3F" w14:textId="77777777" w:rsidTr="00600ADE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A21AB" w14:textId="77777777" w:rsidR="00CF5F2C" w:rsidRDefault="00CF5F2C" w:rsidP="00600ADE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4CC7" w14:textId="77777777" w:rsidR="00CF5F2C" w:rsidRDefault="00CF5F2C" w:rsidP="00600ADE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35DA" w14:textId="7DB8A3CE" w:rsidR="00CF5F2C" w:rsidRDefault="00CF5F2C" w:rsidP="00600ADE">
            <w:pPr>
              <w:spacing w:line="360" w:lineRule="auto"/>
            </w:pPr>
            <w:r>
              <w:t>vorletzte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EB194" w14:textId="77777777" w:rsidR="00CF5F2C" w:rsidRDefault="00CF5F2C" w:rsidP="00600ADE">
            <w:pPr>
              <w:spacing w:line="360" w:lineRule="auto"/>
            </w:pPr>
            <w:r>
              <w:t>[a] hinzugefügt mit roter Tinte.</w:t>
            </w:r>
          </w:p>
        </w:tc>
      </w:tr>
      <w:tr w:rsidR="00CF5F2C" w:rsidRPr="008F58A7" w14:paraId="70681226" w14:textId="77777777" w:rsidTr="00600ADE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45E1" w14:textId="77777777" w:rsidR="00CF5F2C" w:rsidRDefault="00CF5F2C" w:rsidP="00600ADE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8E7F" w14:textId="77777777" w:rsidR="00CF5F2C" w:rsidRDefault="00CF5F2C" w:rsidP="00600ADE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37C19" w14:textId="38B4DF2D" w:rsidR="00CF5F2C" w:rsidRDefault="00CF5F2C" w:rsidP="00600ADE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C9C60" w14:textId="4809A1E3" w:rsidR="00CF5F2C" w:rsidRDefault="00CF5F2C" w:rsidP="00600ADE">
            <w:pPr>
              <w:spacing w:line="360" w:lineRule="auto"/>
            </w:pPr>
            <w:r>
              <w:t>[</w:t>
            </w:r>
            <w:r>
              <w:t>b</w:t>
            </w:r>
            <w:r>
              <w:t>] hinzugefügt mit roter Tinte.</w:t>
            </w:r>
          </w:p>
        </w:tc>
      </w:tr>
      <w:tr w:rsidR="00CF5F2C" w:rsidRPr="008F58A7" w14:paraId="5D1BFA78" w14:textId="77777777" w:rsidTr="00600ADE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4FB9" w14:textId="114FF5EC" w:rsidR="00CF5F2C" w:rsidRDefault="00CF5F2C" w:rsidP="00600ADE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95A48" w14:textId="77777777" w:rsidR="00CF5F2C" w:rsidRDefault="00CF5F2C" w:rsidP="00600ADE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92931" w14:textId="04EC8B62" w:rsidR="00CF5F2C" w:rsidRDefault="00CF5F2C" w:rsidP="00600ADE">
            <w:pPr>
              <w:spacing w:line="360" w:lineRule="auto"/>
            </w:pPr>
            <w:r>
              <w:t>1</w:t>
            </w:r>
            <w:r>
              <w:t>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F6A5" w14:textId="77777777" w:rsidR="00CF5F2C" w:rsidRDefault="00CF5F2C" w:rsidP="00600ADE">
            <w:pPr>
              <w:spacing w:line="360" w:lineRule="auto"/>
            </w:pPr>
            <w:r>
              <w:t>[a] hinzugefügt mit roter Tinte.</w:t>
            </w:r>
          </w:p>
        </w:tc>
      </w:tr>
      <w:tr w:rsidR="00CF5F2C" w:rsidRPr="008F58A7" w14:paraId="1D980F95" w14:textId="77777777" w:rsidTr="00600ADE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BDA37" w14:textId="6F423E7A" w:rsidR="00CF5F2C" w:rsidRDefault="00CF5F2C" w:rsidP="00600ADE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1884" w14:textId="77777777" w:rsidR="00CF5F2C" w:rsidRDefault="00CF5F2C" w:rsidP="00600ADE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C640F" w14:textId="6E956102" w:rsidR="00CF5F2C" w:rsidRDefault="00CF5F2C" w:rsidP="00600ADE">
            <w:pPr>
              <w:spacing w:line="360" w:lineRule="auto"/>
            </w:pPr>
            <w:r>
              <w:t>2</w:t>
            </w:r>
            <w:r>
              <w:t>/</w:t>
            </w:r>
            <w:r>
              <w:t>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77B5" w14:textId="77777777" w:rsidR="00CF5F2C" w:rsidRDefault="00CF5F2C" w:rsidP="00600ADE">
            <w:pPr>
              <w:spacing w:line="360" w:lineRule="auto"/>
            </w:pPr>
            <w:r>
              <w:t>[a] hinzugefügt mit roter Tinte.</w:t>
            </w:r>
          </w:p>
        </w:tc>
      </w:tr>
      <w:tr w:rsidR="006B1C78" w:rsidRPr="008F58A7" w14:paraId="25020808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E7DEB" w14:textId="09950BB2" w:rsidR="006B1C78" w:rsidRDefault="006B1C78" w:rsidP="00CF5F2C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19795" w14:textId="143BC3DF" w:rsidR="006B1C78" w:rsidRDefault="006B1C78" w:rsidP="00CF5F2C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08AC" w14:textId="1C4D0109" w:rsidR="006B1C78" w:rsidRDefault="006B1C78" w:rsidP="00CF5F2C">
            <w:pPr>
              <w:spacing w:line="360" w:lineRule="auto"/>
            </w:pPr>
            <w:r>
              <w:t>8.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6449" w14:textId="597D50AF" w:rsidR="006B1C78" w:rsidRDefault="006B1C78" w:rsidP="00CF5F2C">
            <w:pPr>
              <w:spacing w:line="360" w:lineRule="auto"/>
            </w:pPr>
            <w:r>
              <w:t>[a] hinzugefügt mit roter Tinte.</w:t>
            </w:r>
          </w:p>
        </w:tc>
      </w:tr>
      <w:tr w:rsidR="00CF5F2C" w:rsidRPr="008F58A7" w14:paraId="6D2DCBF4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21DF" w14:textId="77777777" w:rsidR="00CF5F2C" w:rsidRDefault="00CF5F2C" w:rsidP="00CF5F2C">
            <w:pPr>
              <w:spacing w:line="360" w:lineRule="auto"/>
            </w:pPr>
            <w:r>
              <w:t>##usw.##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0447A" w14:textId="77777777" w:rsidR="00CF5F2C" w:rsidRDefault="00CF5F2C" w:rsidP="00CF5F2C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FB558" w14:textId="77777777" w:rsidR="00CF5F2C" w:rsidRDefault="00CF5F2C" w:rsidP="00CF5F2C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CAD36" w14:textId="77777777" w:rsidR="00CF5F2C" w:rsidRDefault="00CF5F2C" w:rsidP="00CF5F2C">
            <w:pPr>
              <w:spacing w:line="360" w:lineRule="auto"/>
            </w:pPr>
          </w:p>
        </w:tc>
      </w:tr>
      <w:tr w:rsidR="00CF5F2C" w:rsidRPr="008F58A7" w14:paraId="51D5DEB4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F468" w14:textId="77777777" w:rsidR="00CF5F2C" w:rsidRDefault="00CF5F2C" w:rsidP="00CF5F2C">
            <w:pPr>
              <w:spacing w:line="360" w:lineRule="auto"/>
            </w:pPr>
            <w:r>
              <w:t xml:space="preserve">14–15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18CB" w14:textId="77777777" w:rsidR="00CF5F2C" w:rsidRDefault="00CF5F2C" w:rsidP="00CF5F2C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9F1E6" w14:textId="77777777" w:rsidR="00CF5F2C" w:rsidRDefault="00CF5F2C" w:rsidP="00CF5F2C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C957" w14:textId="77777777" w:rsidR="00CF5F2C" w:rsidRDefault="00CF5F2C" w:rsidP="00CF5F2C">
            <w:pPr>
              <w:spacing w:line="360" w:lineRule="auto"/>
            </w:pPr>
            <w:r>
              <w:t>##Pausen</w:t>
            </w:r>
          </w:p>
        </w:tc>
      </w:tr>
    </w:tbl>
    <w:p w14:paraId="14CD7FE7" w14:textId="77777777" w:rsidR="0012271C" w:rsidRDefault="0012271C" w:rsidP="0012271C">
      <w:pPr>
        <w:spacing w:line="360" w:lineRule="auto"/>
      </w:pPr>
    </w:p>
    <w:p w14:paraId="2AB07299" w14:textId="77777777" w:rsidR="00000000" w:rsidRDefault="00000000"/>
    <w:sectPr w:rsidR="00A679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F51E5"/>
    <w:multiLevelType w:val="hybridMultilevel"/>
    <w:tmpl w:val="6BD8D9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067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71C"/>
    <w:rsid w:val="000B774C"/>
    <w:rsid w:val="0012271C"/>
    <w:rsid w:val="002573AE"/>
    <w:rsid w:val="00277B7E"/>
    <w:rsid w:val="00482C96"/>
    <w:rsid w:val="00627E72"/>
    <w:rsid w:val="006B1C78"/>
    <w:rsid w:val="006B1C93"/>
    <w:rsid w:val="00836A32"/>
    <w:rsid w:val="009E0370"/>
    <w:rsid w:val="00A0090B"/>
    <w:rsid w:val="00C0563C"/>
    <w:rsid w:val="00CF5F2C"/>
    <w:rsid w:val="00E37EF6"/>
    <w:rsid w:val="00E94D23"/>
    <w:rsid w:val="00EB3553"/>
    <w:rsid w:val="00EB5726"/>
    <w:rsid w:val="00FE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5E4B4"/>
  <w15:chartTrackingRefBased/>
  <w15:docId w15:val="{083631F3-25C0-4DFB-AC69-13E14E16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2271C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627E72"/>
    <w:rPr>
      <w:i/>
      <w:iCs/>
    </w:rPr>
  </w:style>
  <w:style w:type="paragraph" w:styleId="Listenabsatz">
    <w:name w:val="List Paragraph"/>
    <w:basedOn w:val="Standard"/>
    <w:uiPriority w:val="34"/>
    <w:qFormat/>
    <w:rsid w:val="00CF5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547</Words>
  <Characters>3450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7</cp:revision>
  <dcterms:created xsi:type="dcterms:W3CDTF">2024-10-10T09:40:00Z</dcterms:created>
  <dcterms:modified xsi:type="dcterms:W3CDTF">2024-10-11T16:30:00Z</dcterms:modified>
</cp:coreProperties>
</file>