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94286" w14:textId="0684331A" w:rsidR="002B7E21" w:rsidRDefault="002B7E21" w:rsidP="002B7E21">
      <w:pPr>
        <w:spacing w:line="360" w:lineRule="auto"/>
      </w:pPr>
      <w:r>
        <w:t xml:space="preserve">Korrekturen in </w:t>
      </w:r>
      <w:r w:rsidR="002570D1">
        <w:rPr>
          <w:b/>
        </w:rPr>
        <w:t>H</w:t>
      </w:r>
      <w:r>
        <w:t>:</w:t>
      </w:r>
    </w:p>
    <w:p w14:paraId="514599CB" w14:textId="084A8860" w:rsidR="00001F2A" w:rsidRDefault="00B87E5A" w:rsidP="00001F2A">
      <w:pPr>
        <w:spacing w:line="360" w:lineRule="auto"/>
      </w:pPr>
      <w:r w:rsidRPr="00B87E5A">
        <w:t>Die Beschreibung der Korrekturen bezieht sich auf die Textfassungen der Werkedition von</w:t>
      </w:r>
      <w:r w:rsidR="00DE1A9E">
        <w:t xml:space="preserve"> </w:t>
      </w:r>
      <w:r w:rsidR="00DE1A9E" w:rsidRPr="00DE1A9E">
        <w:rPr>
          <w:i/>
          <w:iCs/>
        </w:rPr>
        <w:t>Fünf Lieder nach Gedichten von Stefan George</w:t>
      </w:r>
      <w:r w:rsidR="00DE1A9E">
        <w:t xml:space="preserve"> </w:t>
      </w:r>
      <w:r w:rsidR="00DE1A9E" w:rsidRPr="00DE1A9E">
        <w:t>op. 4</w:t>
      </w:r>
      <w:r w:rsidR="002570D1">
        <w:t xml:space="preserve">. 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342"/>
        <w:gridCol w:w="5815"/>
      </w:tblGrid>
      <w:tr w:rsidR="00001F2A" w:rsidRPr="008F58A7" w14:paraId="5DF43A6B" w14:textId="77777777" w:rsidTr="002570D1">
        <w:trPr>
          <w:cantSplit/>
        </w:trPr>
        <w:tc>
          <w:tcPr>
            <w:tcW w:w="921" w:type="dxa"/>
          </w:tcPr>
          <w:p w14:paraId="7629E2C0" w14:textId="77777777" w:rsidR="00001F2A" w:rsidRPr="008F58A7" w:rsidRDefault="00001F2A" w:rsidP="00884806">
            <w:pPr>
              <w:spacing w:line="360" w:lineRule="auto"/>
            </w:pPr>
            <w:r w:rsidRPr="008F58A7">
              <w:t>Takt</w:t>
            </w:r>
          </w:p>
        </w:tc>
        <w:tc>
          <w:tcPr>
            <w:tcW w:w="1134" w:type="dxa"/>
          </w:tcPr>
          <w:p w14:paraId="3FECD011" w14:textId="77777777" w:rsidR="00001F2A" w:rsidRPr="008F58A7" w:rsidRDefault="00001F2A" w:rsidP="00884806">
            <w:pPr>
              <w:spacing w:line="360" w:lineRule="auto"/>
            </w:pPr>
            <w:r w:rsidRPr="008F58A7">
              <w:t>System</w:t>
            </w:r>
          </w:p>
        </w:tc>
        <w:tc>
          <w:tcPr>
            <w:tcW w:w="1342" w:type="dxa"/>
          </w:tcPr>
          <w:p w14:paraId="7AF700CD" w14:textId="77777777" w:rsidR="00001F2A" w:rsidRPr="008F58A7" w:rsidRDefault="00001F2A" w:rsidP="00884806">
            <w:pPr>
              <w:spacing w:line="360" w:lineRule="auto"/>
            </w:pPr>
            <w:r w:rsidRPr="008F58A7">
              <w:t>Ort im Takt</w:t>
            </w:r>
          </w:p>
        </w:tc>
        <w:tc>
          <w:tcPr>
            <w:tcW w:w="5815" w:type="dxa"/>
          </w:tcPr>
          <w:p w14:paraId="70E6B680" w14:textId="5673A216" w:rsidR="00001F2A" w:rsidRPr="008F58A7" w:rsidRDefault="00001F2A" w:rsidP="00884806">
            <w:pPr>
              <w:spacing w:line="360" w:lineRule="auto"/>
            </w:pPr>
            <w:r>
              <w:t>Korrektur</w:t>
            </w:r>
          </w:p>
        </w:tc>
      </w:tr>
      <w:tr w:rsidR="00B87E5A" w:rsidRPr="008F58A7" w14:paraId="78E90DC5" w14:textId="77777777" w:rsidTr="00B87E5A">
        <w:trPr>
          <w:cantSplit/>
        </w:trPr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2390" w14:textId="4C06C1AC" w:rsidR="00B87E5A" w:rsidRDefault="00B87E5A" w:rsidP="00884806">
            <w:pPr>
              <w:spacing w:line="360" w:lineRule="auto"/>
            </w:pPr>
            <w:r>
              <w:t xml:space="preserve">I </w:t>
            </w:r>
            <w:r w:rsidRPr="00B87E5A">
              <w:rPr>
                <w:i/>
                <w:iCs/>
              </w:rPr>
              <w:t>Eingang</w:t>
            </w:r>
            <w:r w:rsidRPr="00B87E5A">
              <w:t> („Welt der Gestalten“) M 138: Textfassung 3</w:t>
            </w:r>
          </w:p>
        </w:tc>
      </w:tr>
      <w:tr w:rsidR="00001F2A" w:rsidRPr="008F58A7" w14:paraId="75FAD372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24331" w14:textId="7BB0FA09" w:rsidR="00001F2A" w:rsidRPr="008F58A7" w:rsidRDefault="002570D1" w:rsidP="00884806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875C1" w14:textId="7F9E73A8" w:rsidR="00001F2A" w:rsidRPr="008F58A7" w:rsidRDefault="002570D1" w:rsidP="002570D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6DD7" w14:textId="452B7F7B" w:rsidR="00001F2A" w:rsidRPr="008F58A7" w:rsidRDefault="002570D1" w:rsidP="00884806">
            <w:pPr>
              <w:spacing w:line="360" w:lineRule="auto"/>
            </w:pPr>
            <w:r>
              <w:t>vorletzte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4AD57" w14:textId="408DEBBE" w:rsidR="00001F2A" w:rsidRPr="008F58A7" w:rsidRDefault="002570D1" w:rsidP="00634D20">
            <w:pPr>
              <w:spacing w:line="360" w:lineRule="auto"/>
            </w:pPr>
            <w:r>
              <w:rPr>
                <w:i/>
              </w:rPr>
              <w:t>L</w:t>
            </w:r>
            <w:r w:rsidRPr="002570D1">
              <w:rPr>
                <w:i/>
              </w:rPr>
              <w:t>e</w:t>
            </w:r>
            <w:r>
              <w:t>[</w:t>
            </w:r>
            <w:r w:rsidR="00634D20">
              <w:t>-</w:t>
            </w:r>
            <w:proofErr w:type="spellStart"/>
            <w:r>
              <w:t>be</w:t>
            </w:r>
            <w:proofErr w:type="spellEnd"/>
            <w:r>
              <w:t xml:space="preserve">-wohl] überschreibt </w:t>
            </w:r>
            <w:r>
              <w:rPr>
                <w:i/>
              </w:rPr>
              <w:t>l</w:t>
            </w:r>
            <w:r w:rsidRPr="002570D1">
              <w:rPr>
                <w:i/>
              </w:rPr>
              <w:t>e</w:t>
            </w:r>
            <w:r>
              <w:t>[</w:t>
            </w:r>
            <w:r w:rsidR="00634D20">
              <w:t>-</w:t>
            </w:r>
            <w:proofErr w:type="spellStart"/>
            <w:r>
              <w:t>be</w:t>
            </w:r>
            <w:proofErr w:type="spellEnd"/>
            <w:r>
              <w:t>-wohl]</w:t>
            </w:r>
            <w:r>
              <w:t xml:space="preserve"> </w:t>
            </w:r>
            <w:r w:rsidR="0076709F">
              <w:t xml:space="preserve">(siehe Textfassung 2) </w:t>
            </w:r>
            <w:r>
              <w:t>mit schwarzer Tinte.</w:t>
            </w:r>
          </w:p>
        </w:tc>
      </w:tr>
      <w:tr w:rsidR="002570D1" w:rsidRPr="008F58A7" w14:paraId="490D90EC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EAE1E" w14:textId="741CF4AE" w:rsidR="002570D1" w:rsidRPr="008F58A7" w:rsidRDefault="002570D1" w:rsidP="009679CC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A8A2A" w14:textId="77777777" w:rsidR="002570D1" w:rsidRPr="008F58A7" w:rsidRDefault="002570D1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36238" w14:textId="299585F6" w:rsidR="002570D1" w:rsidRPr="008F58A7" w:rsidRDefault="002570D1" w:rsidP="009679CC">
            <w:pPr>
              <w:spacing w:line="360" w:lineRule="auto"/>
            </w:pPr>
            <w:r>
              <w:t>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BECF0" w14:textId="5373A362" w:rsidR="002570D1" w:rsidRPr="008F58A7" w:rsidRDefault="002570D1" w:rsidP="002570D1">
            <w:pPr>
              <w:spacing w:line="360" w:lineRule="auto"/>
            </w:pPr>
            <w:r w:rsidRPr="002570D1">
              <w:rPr>
                <w:i/>
              </w:rPr>
              <w:t>...!</w:t>
            </w:r>
            <w:r>
              <w:t xml:space="preserve"> nach </w:t>
            </w:r>
            <w:r>
              <w:t>[</w:t>
            </w:r>
            <w:r>
              <w:t>Le-</w:t>
            </w:r>
            <w:proofErr w:type="spellStart"/>
            <w:r>
              <w:t>be</w:t>
            </w:r>
            <w:proofErr w:type="spellEnd"/>
            <w:r>
              <w:t>-</w:t>
            </w:r>
            <w:r>
              <w:t>]</w:t>
            </w:r>
            <w:r w:rsidRPr="002570D1">
              <w:rPr>
                <w:i/>
              </w:rPr>
              <w:t>wohl</w:t>
            </w:r>
            <w:r>
              <w:t xml:space="preserve"> </w:t>
            </w:r>
            <w:r>
              <w:t>hinzugefügt</w:t>
            </w:r>
            <w:r>
              <w:t xml:space="preserve"> mit schwarzer Tinte.</w:t>
            </w:r>
          </w:p>
        </w:tc>
      </w:tr>
      <w:tr w:rsidR="002570D1" w:rsidRPr="008F58A7" w14:paraId="1ABD2C7B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1AAB2" w14:textId="14011393" w:rsidR="002570D1" w:rsidRPr="008F58A7" w:rsidRDefault="002570D1" w:rsidP="009679CC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E41FC" w14:textId="77777777" w:rsidR="002570D1" w:rsidRPr="008F58A7" w:rsidRDefault="002570D1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639C9" w14:textId="77777777" w:rsidR="002570D1" w:rsidRPr="008F58A7" w:rsidRDefault="002570D1" w:rsidP="009679CC">
            <w:pPr>
              <w:spacing w:line="360" w:lineRule="auto"/>
            </w:pPr>
            <w:r>
              <w:t>vorletzte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3BAAB" w14:textId="514268C8" w:rsidR="002570D1" w:rsidRPr="008F58A7" w:rsidRDefault="002570D1" w:rsidP="0076709F">
            <w:pPr>
              <w:spacing w:line="360" w:lineRule="auto"/>
            </w:pPr>
            <w:r>
              <w:rPr>
                <w:i/>
              </w:rPr>
              <w:t>Wald</w:t>
            </w:r>
            <w:r>
              <w:t xml:space="preserve"> überschreibt </w:t>
            </w:r>
            <w:proofErr w:type="spellStart"/>
            <w:r>
              <w:rPr>
                <w:i/>
              </w:rPr>
              <w:t>wald</w:t>
            </w:r>
            <w:proofErr w:type="spellEnd"/>
            <w:r>
              <w:t xml:space="preserve"> </w:t>
            </w:r>
            <w:r w:rsidR="0076709F">
              <w:t>(siehe Textfassung 2)</w:t>
            </w:r>
            <w:r w:rsidR="0076709F">
              <w:t xml:space="preserve"> </w:t>
            </w:r>
            <w:r>
              <w:t>mit schwarzer Tinte.</w:t>
            </w:r>
          </w:p>
        </w:tc>
      </w:tr>
      <w:tr w:rsidR="0076709F" w:rsidRPr="008F58A7" w14:paraId="7258F239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5981" w14:textId="253B3D9A" w:rsidR="0076709F" w:rsidRPr="008F58A7" w:rsidRDefault="0076709F" w:rsidP="009679CC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96F6" w14:textId="77777777" w:rsidR="0076709F" w:rsidRPr="008F58A7" w:rsidRDefault="0076709F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820D4" w14:textId="77777777" w:rsidR="0076709F" w:rsidRPr="008F58A7" w:rsidRDefault="0076709F" w:rsidP="009679CC">
            <w:pPr>
              <w:spacing w:line="360" w:lineRule="auto"/>
            </w:pPr>
            <w:r>
              <w:t>vorletzte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0271B" w14:textId="06598631" w:rsidR="0076709F" w:rsidRPr="008F58A7" w:rsidRDefault="0076709F" w:rsidP="00634D20">
            <w:pPr>
              <w:spacing w:line="360" w:lineRule="auto"/>
            </w:pPr>
            <w:proofErr w:type="spellStart"/>
            <w:r>
              <w:rPr>
                <w:i/>
              </w:rPr>
              <w:t>Stäm</w:t>
            </w:r>
            <w:proofErr w:type="spellEnd"/>
            <w:r>
              <w:t>[</w:t>
            </w:r>
            <w:r w:rsidR="00634D20">
              <w:t>-</w:t>
            </w:r>
            <w:proofErr w:type="spellStart"/>
            <w:r>
              <w:t>me</w:t>
            </w:r>
            <w:proofErr w:type="spellEnd"/>
            <w:r>
              <w:t xml:space="preserve">] überschreibt </w:t>
            </w:r>
            <w:proofErr w:type="spellStart"/>
            <w:r>
              <w:rPr>
                <w:i/>
              </w:rPr>
              <w:t>stäm</w:t>
            </w:r>
            <w:proofErr w:type="spellEnd"/>
            <w:r>
              <w:t>[</w:t>
            </w:r>
            <w:r w:rsidR="00634D20">
              <w:t>-</w:t>
            </w:r>
            <w:proofErr w:type="spellStart"/>
            <w:r>
              <w:t>me</w:t>
            </w:r>
            <w:proofErr w:type="spellEnd"/>
            <w:r>
              <w:t>] (siehe Textfassung 2) mit schwarzer Tinte.</w:t>
            </w:r>
          </w:p>
        </w:tc>
      </w:tr>
      <w:tr w:rsidR="00001F2A" w:rsidRPr="008F58A7" w14:paraId="164AAF07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EAB62" w14:textId="713778A3" w:rsidR="00001F2A" w:rsidRDefault="0076709F" w:rsidP="00884806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1A8E4" w14:textId="388E7109" w:rsidR="00001F2A" w:rsidRDefault="0076709F" w:rsidP="0088480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907F3" w14:textId="35E1EDDC" w:rsidR="00001F2A" w:rsidRDefault="0076709F" w:rsidP="0076709F">
            <w:pPr>
              <w:spacing w:line="360" w:lineRule="auto"/>
            </w:pPr>
            <w:r>
              <w:t>1.–2.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B5F1" w14:textId="3C2776F9" w:rsidR="00001F2A" w:rsidRDefault="0076709F" w:rsidP="00884806">
            <w:pPr>
              <w:spacing w:line="360" w:lineRule="auto"/>
            </w:pPr>
            <w:r>
              <w:t>sic: gestrichelter Bogen.</w:t>
            </w:r>
          </w:p>
        </w:tc>
      </w:tr>
      <w:tr w:rsidR="0076709F" w:rsidRPr="008F58A7" w14:paraId="66CBFE12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C06B9" w14:textId="11CF1E30" w:rsidR="0076709F" w:rsidRPr="008F58A7" w:rsidRDefault="0076709F" w:rsidP="009679CC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BFFF" w14:textId="77777777" w:rsidR="0076709F" w:rsidRPr="008F58A7" w:rsidRDefault="0076709F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47CD7" w14:textId="53D78BF0" w:rsidR="0076709F" w:rsidRPr="008F58A7" w:rsidRDefault="0076709F" w:rsidP="009679CC">
            <w:pPr>
              <w:spacing w:line="360" w:lineRule="auto"/>
            </w:pPr>
            <w:r>
              <w:t>9/8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630D3" w14:textId="3591911C" w:rsidR="0076709F" w:rsidRPr="008F58A7" w:rsidRDefault="0076709F" w:rsidP="0076709F">
            <w:pPr>
              <w:spacing w:line="360" w:lineRule="auto"/>
            </w:pPr>
            <w:r>
              <w:rPr>
                <w:i/>
              </w:rPr>
              <w:t>Blau</w:t>
            </w:r>
            <w:r>
              <w:t xml:space="preserve"> überschreibt </w:t>
            </w:r>
            <w:r>
              <w:rPr>
                <w:i/>
              </w:rPr>
              <w:t>blau</w:t>
            </w:r>
            <w:r>
              <w:t xml:space="preserve"> (siehe Textfassung 2) mit schwarzer Tinte.</w:t>
            </w:r>
          </w:p>
        </w:tc>
      </w:tr>
      <w:tr w:rsidR="00001F2A" w:rsidRPr="008F58A7" w14:paraId="3DFB6E47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562A" w14:textId="2C78B484" w:rsidR="00001F2A" w:rsidRDefault="0076709F" w:rsidP="00884806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B730F" w14:textId="3B56CB71" w:rsidR="00001F2A" w:rsidRDefault="0076709F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9CC35" w14:textId="69408ABF" w:rsidR="00001F2A" w:rsidRDefault="0076709F" w:rsidP="00884806">
            <w:pPr>
              <w:spacing w:line="360" w:lineRule="auto"/>
            </w:pPr>
            <w:r>
              <w:t>6/4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BEB37" w14:textId="415EE37E" w:rsidR="00001F2A" w:rsidRDefault="00634D20" w:rsidP="00634D20">
            <w:pPr>
              <w:spacing w:line="360" w:lineRule="auto"/>
            </w:pPr>
            <w:r>
              <w:t xml:space="preserve">Oberstimmenschicht: </w:t>
            </w:r>
            <w:r w:rsidR="0076709F">
              <w:t>[b]ges</w:t>
            </w:r>
            <w:r w:rsidR="0076709F" w:rsidRPr="0076709F">
              <w:rPr>
                <w:vertAlign w:val="superscript"/>
              </w:rPr>
              <w:t>2</w:t>
            </w:r>
            <w:r w:rsidR="0076709F">
              <w:t xml:space="preserve"> auf Rasur. Ante </w:t>
            </w:r>
            <w:proofErr w:type="spellStart"/>
            <w:r w:rsidR="0076709F">
              <w:t>correcturam</w:t>
            </w:r>
            <w:proofErr w:type="spellEnd"/>
            <w:r w:rsidR="0076709F">
              <w:t>: vermutlich [#]fis</w:t>
            </w:r>
            <w:r w:rsidR="0076709F" w:rsidRPr="0076709F">
              <w:rPr>
                <w:vertAlign w:val="superscript"/>
              </w:rPr>
              <w:t>2</w:t>
            </w:r>
            <w:r w:rsidR="0076709F">
              <w:t xml:space="preserve"> (siehe Textfassung 2).</w:t>
            </w:r>
          </w:p>
        </w:tc>
      </w:tr>
      <w:tr w:rsidR="00634D20" w:rsidRPr="008F58A7" w14:paraId="2B52C83D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3349" w14:textId="0AAAF61F" w:rsidR="00634D20" w:rsidRPr="008F58A7" w:rsidRDefault="00634D20" w:rsidP="009679CC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E618A" w14:textId="77777777" w:rsidR="00634D20" w:rsidRPr="008F58A7" w:rsidRDefault="00634D20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EC3B" w14:textId="10A99B65" w:rsidR="00634D20" w:rsidRPr="008F58A7" w:rsidRDefault="00634D20" w:rsidP="009679CC">
            <w:pPr>
              <w:spacing w:line="360" w:lineRule="auto"/>
            </w:pPr>
            <w:r>
              <w:t>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3925D" w14:textId="3CD58027" w:rsidR="00634D20" w:rsidRPr="008F58A7" w:rsidRDefault="00634D20" w:rsidP="00634D20">
            <w:pPr>
              <w:spacing w:line="360" w:lineRule="auto"/>
            </w:pPr>
            <w:proofErr w:type="spellStart"/>
            <w:r>
              <w:rPr>
                <w:i/>
              </w:rPr>
              <w:t>Käm</w:t>
            </w:r>
            <w:proofErr w:type="spellEnd"/>
            <w:r>
              <w:t>[</w:t>
            </w:r>
            <w:r>
              <w:t>-</w:t>
            </w:r>
            <w:proofErr w:type="spellStart"/>
            <w:r>
              <w:t>me</w:t>
            </w:r>
            <w:proofErr w:type="spellEnd"/>
            <w:r>
              <w:t xml:space="preserve">] überschreibt </w:t>
            </w:r>
            <w:proofErr w:type="spellStart"/>
            <w:r>
              <w:rPr>
                <w:i/>
              </w:rPr>
              <w:t>käm</w:t>
            </w:r>
            <w:proofErr w:type="spellEnd"/>
            <w:r>
              <w:t>[</w:t>
            </w:r>
            <w:r>
              <w:t>-</w:t>
            </w:r>
            <w:proofErr w:type="spellStart"/>
            <w:r>
              <w:t>me</w:t>
            </w:r>
            <w:proofErr w:type="spellEnd"/>
            <w:r>
              <w:t>] (siehe Textfassung 2) mit schwarzer Tinte.</w:t>
            </w:r>
          </w:p>
        </w:tc>
      </w:tr>
      <w:tr w:rsidR="00001F2A" w:rsidRPr="008F58A7" w14:paraId="2FE3CBFA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76B4" w14:textId="03642579" w:rsidR="00001F2A" w:rsidRDefault="00634D20" w:rsidP="00884806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0BA38" w14:textId="500867FA" w:rsidR="00001F2A" w:rsidRDefault="00634D20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E6A9" w14:textId="552113E5" w:rsidR="00001F2A" w:rsidRDefault="00634D20" w:rsidP="00884806">
            <w:pPr>
              <w:spacing w:line="360" w:lineRule="auto"/>
            </w:pPr>
            <w:r>
              <w:t>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1C5F2" w14:textId="01DA4985" w:rsidR="00001F2A" w:rsidRDefault="00634D20" w:rsidP="00634D20">
            <w:pPr>
              <w:spacing w:line="360" w:lineRule="auto"/>
            </w:pPr>
            <w:r>
              <w:t>Unterstimmenschicht: Achtelnote D</w:t>
            </w:r>
            <w:r w:rsidRPr="00634D20">
              <w:rPr>
                <w:vertAlign w:val="subscript"/>
              </w:rPr>
              <w:t>1</w:t>
            </w:r>
            <w:r>
              <w:t xml:space="preserve"> (siehe Textfassung 2) gestrichen mit Bleistift, Achtelpause hinzugefügt mit schwarzer Tinte.</w:t>
            </w:r>
          </w:p>
        </w:tc>
      </w:tr>
      <w:tr w:rsidR="00634D20" w:rsidRPr="008F58A7" w14:paraId="28AD8BC0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2B2D2" w14:textId="24D7057D" w:rsidR="00634D20" w:rsidRDefault="00634D20" w:rsidP="00884806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2D6F6" w14:textId="2512B31E" w:rsidR="00634D20" w:rsidRDefault="00634D20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D8FCE" w14:textId="78B847C9" w:rsidR="00634D20" w:rsidRDefault="00634D20" w:rsidP="00884806">
            <w:pPr>
              <w:spacing w:line="360" w:lineRule="auto"/>
            </w:pPr>
            <w:r>
              <w:t>2. Note bis 9/8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B604" w14:textId="508400B8" w:rsidR="00634D20" w:rsidRDefault="00634D20" w:rsidP="00634D20">
            <w:pPr>
              <w:spacing w:line="360" w:lineRule="auto"/>
            </w:pPr>
            <w:r>
              <w:t>Punktierte Viertelnote</w:t>
            </w:r>
            <w:r w:rsidR="00D5568C">
              <w:t xml:space="preserve"> D</w:t>
            </w:r>
            <w:r w:rsidR="00D5568C" w:rsidRPr="00D5568C">
              <w:rPr>
                <w:vertAlign w:val="subscript"/>
              </w:rPr>
              <w:t>1</w:t>
            </w:r>
            <w:r>
              <w:t xml:space="preserve">, Halbe Note mit Ligatur zu Achtelnote </w:t>
            </w:r>
            <w:r w:rsidR="00D5568C">
              <w:t>D</w:t>
            </w:r>
            <w:r w:rsidR="00D5568C" w:rsidRPr="00D5568C">
              <w:rPr>
                <w:vertAlign w:val="subscript"/>
              </w:rPr>
              <w:t>1</w:t>
            </w:r>
            <w:r w:rsidR="00D5568C">
              <w:t xml:space="preserve"> (siehe Textfassung 2) geändert zu Punktierte Viertelnote mit Ligatur zu Achtelnote D</w:t>
            </w:r>
            <w:r w:rsidR="00D5568C" w:rsidRPr="00D5568C">
              <w:rPr>
                <w:vertAlign w:val="subscript"/>
              </w:rPr>
              <w:t>1</w:t>
            </w:r>
            <w:r w:rsidR="00D5568C">
              <w:t>, Achtelpause, Viertelnote D</w:t>
            </w:r>
            <w:r w:rsidR="00D5568C" w:rsidRPr="00D5568C">
              <w:rPr>
                <w:vertAlign w:val="subscript"/>
              </w:rPr>
              <w:t>1</w:t>
            </w:r>
            <w:r w:rsidR="00D5568C">
              <w:t>, Achtelpause mit Bleistift.</w:t>
            </w:r>
          </w:p>
        </w:tc>
      </w:tr>
      <w:tr w:rsidR="00634D20" w:rsidRPr="008F58A7" w14:paraId="10F55911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AA91" w14:textId="77777777" w:rsidR="00634D20" w:rsidRPr="008F58A7" w:rsidRDefault="00634D20" w:rsidP="009679CC">
            <w:pPr>
              <w:spacing w:line="360" w:lineRule="auto"/>
            </w:pPr>
            <w:bookmarkStart w:id="0" w:name="_GoBack"/>
            <w:bookmarkEnd w:id="0"/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3DB7" w14:textId="77777777" w:rsidR="00634D20" w:rsidRPr="008F58A7" w:rsidRDefault="00634D20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3626E" w14:textId="0D7B7B2E" w:rsidR="00634D20" w:rsidRPr="008F58A7" w:rsidRDefault="00634D20" w:rsidP="009679CC">
            <w:pPr>
              <w:spacing w:line="360" w:lineRule="auto"/>
            </w:pPr>
            <w:r>
              <w:t>7</w:t>
            </w:r>
            <w:r>
              <w:t>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404B5" w14:textId="52402F51" w:rsidR="00634D20" w:rsidRPr="008F58A7" w:rsidRDefault="00634D20" w:rsidP="00634D20">
            <w:pPr>
              <w:spacing w:line="360" w:lineRule="auto"/>
            </w:pPr>
            <w:proofErr w:type="spellStart"/>
            <w:r>
              <w:rPr>
                <w:i/>
              </w:rPr>
              <w:t>Früch</w:t>
            </w:r>
            <w:proofErr w:type="spellEnd"/>
            <w:r>
              <w:t>[-</w:t>
            </w:r>
            <w:proofErr w:type="spellStart"/>
            <w:r>
              <w:t>t</w:t>
            </w:r>
            <w:r>
              <w:t>e</w:t>
            </w:r>
            <w:proofErr w:type="spellEnd"/>
            <w:r>
              <w:t xml:space="preserve">] überschreibt </w:t>
            </w:r>
            <w:proofErr w:type="spellStart"/>
            <w:r>
              <w:rPr>
                <w:i/>
              </w:rPr>
              <w:t>früch</w:t>
            </w:r>
            <w:proofErr w:type="spellEnd"/>
            <w:r>
              <w:t>[-</w:t>
            </w:r>
            <w:proofErr w:type="spellStart"/>
            <w:r>
              <w:t>t</w:t>
            </w:r>
            <w:r>
              <w:t>e</w:t>
            </w:r>
            <w:proofErr w:type="spellEnd"/>
            <w:r>
              <w:t>] (siehe Textfassung 2) mit schwarzer Tinte.</w:t>
            </w:r>
          </w:p>
        </w:tc>
      </w:tr>
      <w:tr w:rsidR="00001F2A" w:rsidRPr="008F58A7" w14:paraId="7B726730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50159" w14:textId="020C577C" w:rsidR="00001F2A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90C5" w14:textId="046DC432" w:rsidR="00001F2A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B9C73" w14:textId="2E0EAF74" w:rsidR="00001F2A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DBB2C" w14:textId="1D6B0795" w:rsidR="00001F2A" w:rsidRDefault="00001F2A" w:rsidP="00884806">
            <w:pPr>
              <w:spacing w:line="360" w:lineRule="auto"/>
            </w:pPr>
          </w:p>
        </w:tc>
      </w:tr>
      <w:tr w:rsidR="00001F2A" w:rsidRPr="008F58A7" w14:paraId="034B7D7D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DA554" w14:textId="4E8BBD25" w:rsidR="00001F2A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C8253" w14:textId="16A8387C" w:rsidR="00001F2A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78E6" w14:textId="37FA414F" w:rsidR="00001F2A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B0C16" w14:textId="2E84CEB2" w:rsidR="00001F2A" w:rsidRDefault="00001F2A" w:rsidP="00884806">
            <w:pPr>
              <w:spacing w:line="360" w:lineRule="auto"/>
            </w:pPr>
          </w:p>
        </w:tc>
      </w:tr>
      <w:tr w:rsidR="00001F2A" w:rsidRPr="008F58A7" w14:paraId="01C27677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9E18E" w14:textId="35A9A50E" w:rsidR="00001F2A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EC075" w14:textId="76A1BBAC" w:rsidR="00001F2A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1800" w14:textId="06048652" w:rsidR="00001F2A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77F7B" w14:textId="61E414F3" w:rsidR="00001F2A" w:rsidRDefault="00001F2A" w:rsidP="00884806">
            <w:pPr>
              <w:spacing w:line="360" w:lineRule="auto"/>
            </w:pPr>
          </w:p>
        </w:tc>
      </w:tr>
      <w:tr w:rsidR="00001F2A" w:rsidRPr="008F58A7" w14:paraId="2D4F5E00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7CB6A" w14:textId="09CCFFAD" w:rsidR="00001F2A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702E" w14:textId="0A9824EB" w:rsidR="00001F2A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38A47" w14:textId="207A3035" w:rsidR="00001F2A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791E" w14:textId="482DCF65" w:rsidR="00001F2A" w:rsidRDefault="00001F2A" w:rsidP="00884806">
            <w:pPr>
              <w:spacing w:line="360" w:lineRule="auto"/>
            </w:pPr>
          </w:p>
        </w:tc>
      </w:tr>
      <w:tr w:rsidR="00B87E5A" w:rsidRPr="008F58A7" w14:paraId="3DAED455" w14:textId="77777777" w:rsidTr="008B1F56">
        <w:trPr>
          <w:cantSplit/>
        </w:trPr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5529A" w14:textId="18F91B00" w:rsidR="00B87E5A" w:rsidRDefault="00B87E5A" w:rsidP="00C12E6A">
            <w:pPr>
              <w:spacing w:line="360" w:lineRule="auto"/>
            </w:pPr>
            <w:r>
              <w:t xml:space="preserve">II </w:t>
            </w:r>
            <w:r w:rsidRPr="00B87E5A">
              <w:t>„Noch zwingt mich Treue“ M 139: Textfassung 3</w:t>
            </w:r>
            <w:r w:rsidR="00C12E6A">
              <w:t xml:space="preserve"> </w:t>
            </w:r>
          </w:p>
        </w:tc>
      </w:tr>
      <w:tr w:rsidR="00001F2A" w:rsidRPr="008F58A7" w14:paraId="5772FD17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49A6A" w14:textId="03C2EDFF" w:rsidR="00001F2A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4D708" w14:textId="0B6A3013" w:rsidR="00001F2A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A37EE" w14:textId="7DDC670C" w:rsidR="00001F2A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08033" w14:textId="18793B16" w:rsidR="00001F2A" w:rsidRDefault="00001F2A" w:rsidP="00884806">
            <w:pPr>
              <w:spacing w:line="360" w:lineRule="auto"/>
            </w:pPr>
          </w:p>
        </w:tc>
      </w:tr>
      <w:tr w:rsidR="00580F8E" w:rsidRPr="008F58A7" w14:paraId="0EC71384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A2161" w14:textId="020DDA0C" w:rsidR="00580F8E" w:rsidRDefault="00580F8E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F5117" w14:textId="54DECA90" w:rsidR="00580F8E" w:rsidRDefault="00580F8E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6CACD" w14:textId="3ACFE707" w:rsidR="00580F8E" w:rsidRDefault="00580F8E" w:rsidP="00580F8E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0672" w14:textId="6830FFBD" w:rsidR="00580F8E" w:rsidRPr="00580F8E" w:rsidRDefault="00580F8E" w:rsidP="00C12E6A">
            <w:pPr>
              <w:spacing w:line="360" w:lineRule="auto"/>
            </w:pPr>
          </w:p>
        </w:tc>
      </w:tr>
      <w:tr w:rsidR="00001F2A" w:rsidRPr="008F58A7" w14:paraId="38B8089F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45004" w14:textId="0B1C748C" w:rsidR="00001F2A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EA28A" w14:textId="428F3621" w:rsidR="00001F2A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4FFD" w14:textId="11C16011" w:rsidR="00001F2A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7E2B" w14:textId="6872A8C4" w:rsidR="00001F2A" w:rsidRDefault="00001F2A" w:rsidP="00C12E6A">
            <w:pPr>
              <w:spacing w:line="360" w:lineRule="auto"/>
            </w:pPr>
          </w:p>
        </w:tc>
      </w:tr>
      <w:tr w:rsidR="00001F2A" w:rsidRPr="00B51540" w14:paraId="01A7F04A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7CCE" w14:textId="59734E8B" w:rsidR="00001F2A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916D" w14:textId="41C5B9BD" w:rsidR="00001F2A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CAFB" w14:textId="3BC64EB1" w:rsidR="00001F2A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DC47D" w14:textId="5DAFC931" w:rsidR="00001F2A" w:rsidRPr="00B51540" w:rsidRDefault="00001F2A" w:rsidP="00580F8E">
            <w:pPr>
              <w:spacing w:line="360" w:lineRule="auto"/>
            </w:pPr>
          </w:p>
        </w:tc>
      </w:tr>
      <w:tr w:rsidR="00001F2A" w:rsidRPr="00515DA5" w14:paraId="1E545DAA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0A8C" w14:textId="76CC8FD7" w:rsidR="00001F2A" w:rsidRPr="00B51540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5129" w14:textId="53AEDFCD" w:rsidR="00001F2A" w:rsidRPr="00B51540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D6EFF" w14:textId="0350F40A" w:rsidR="00001F2A" w:rsidRPr="00B51540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7E761" w14:textId="3798FDE4" w:rsidR="00001F2A" w:rsidRPr="00515DA5" w:rsidRDefault="00001F2A" w:rsidP="00884806">
            <w:pPr>
              <w:spacing w:line="360" w:lineRule="auto"/>
            </w:pPr>
          </w:p>
        </w:tc>
      </w:tr>
      <w:tr w:rsidR="00001F2A" w:rsidRPr="00515DA5" w14:paraId="536D4A0F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A0C0A" w14:textId="50142953" w:rsidR="00001F2A" w:rsidRPr="00515DA5" w:rsidRDefault="00001F2A" w:rsidP="00580F8E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CA7D6" w14:textId="1B70C3CC" w:rsidR="00001F2A" w:rsidRPr="00515DA5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8C2B" w14:textId="2EC01EF7" w:rsidR="00001F2A" w:rsidRPr="00515DA5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115C7" w14:textId="20B7302E" w:rsidR="00001F2A" w:rsidRPr="00515DA5" w:rsidRDefault="00001F2A" w:rsidP="00580F8E">
            <w:pPr>
              <w:spacing w:line="360" w:lineRule="auto"/>
            </w:pPr>
          </w:p>
        </w:tc>
      </w:tr>
      <w:tr w:rsidR="00001F2A" w:rsidRPr="00515DA5" w14:paraId="46BF2121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F410E" w14:textId="6CCF03E3" w:rsidR="00001F2A" w:rsidRPr="00515DA5" w:rsidRDefault="00001F2A" w:rsidP="00580F8E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74F2" w14:textId="65363D00" w:rsidR="00001F2A" w:rsidRPr="00515DA5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C9E77" w14:textId="0B660E10" w:rsidR="00001F2A" w:rsidRPr="00515DA5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829FA" w14:textId="3082222E" w:rsidR="00001F2A" w:rsidRPr="00515DA5" w:rsidRDefault="00001F2A" w:rsidP="00884806">
            <w:pPr>
              <w:spacing w:line="360" w:lineRule="auto"/>
            </w:pPr>
          </w:p>
        </w:tc>
      </w:tr>
      <w:tr w:rsidR="00B87E5A" w:rsidRPr="008D5EEE" w14:paraId="392EC60D" w14:textId="77777777" w:rsidTr="00B04E70">
        <w:trPr>
          <w:cantSplit/>
        </w:trPr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3526" w14:textId="6D8089B7" w:rsidR="00B87E5A" w:rsidRPr="008D5EEE" w:rsidRDefault="00B87E5A" w:rsidP="00884806">
            <w:pPr>
              <w:spacing w:line="360" w:lineRule="auto"/>
            </w:pPr>
            <w:r>
              <w:t>III</w:t>
            </w:r>
            <w:r w:rsidRPr="00B87E5A">
              <w:t xml:space="preserve"> „Ja Heil und </w:t>
            </w:r>
            <w:proofErr w:type="spellStart"/>
            <w:r w:rsidRPr="00B87E5A">
              <w:t>Dank</w:t>
            </w:r>
            <w:proofErr w:type="spellEnd"/>
            <w:r w:rsidRPr="00B87E5A">
              <w:t xml:space="preserve"> dir“ M 140: Textfassung 2</w:t>
            </w:r>
          </w:p>
        </w:tc>
      </w:tr>
      <w:tr w:rsidR="00001F2A" w:rsidRPr="008D5EEE" w14:paraId="45F795FE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B2FE" w14:textId="0AA5E88B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FA50C" w14:textId="49D1A4A3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B90FB" w14:textId="72B94D26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5BBEF" w14:textId="5CD501F7" w:rsidR="00001F2A" w:rsidRPr="008D5EEE" w:rsidRDefault="00001F2A" w:rsidP="00884806">
            <w:pPr>
              <w:spacing w:line="360" w:lineRule="auto"/>
            </w:pPr>
          </w:p>
        </w:tc>
      </w:tr>
      <w:tr w:rsidR="00001F2A" w:rsidRPr="008D5EEE" w14:paraId="386A20D8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06C4" w14:textId="6EB6358B" w:rsidR="00001F2A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A70B5" w14:textId="24BFD760" w:rsidR="00001F2A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2B1FD" w14:textId="63BB552F" w:rsidR="00001F2A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2EF7C" w14:textId="19D6E27B" w:rsidR="00001F2A" w:rsidRDefault="00001F2A" w:rsidP="00884806">
            <w:pPr>
              <w:spacing w:line="360" w:lineRule="auto"/>
            </w:pPr>
          </w:p>
        </w:tc>
      </w:tr>
      <w:tr w:rsidR="00001F2A" w:rsidRPr="008D5EEE" w14:paraId="533E666A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ACC2B" w14:textId="68E9BFC4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7553" w14:textId="742FCD74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CB39D" w14:textId="78DDE890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36C4B" w14:textId="5F311420" w:rsidR="00001F2A" w:rsidRPr="008D5EEE" w:rsidRDefault="00001F2A" w:rsidP="00884806">
            <w:pPr>
              <w:spacing w:line="360" w:lineRule="auto"/>
            </w:pPr>
          </w:p>
        </w:tc>
      </w:tr>
      <w:tr w:rsidR="00DA2B8F" w:rsidRPr="008D5EEE" w14:paraId="66FB6997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CB11" w14:textId="30366398" w:rsidR="00DA2B8F" w:rsidRDefault="00DA2B8F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440BE" w14:textId="25C53555" w:rsidR="00DA2B8F" w:rsidRDefault="00DA2B8F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6C59" w14:textId="35D46513" w:rsidR="00DA2B8F" w:rsidRDefault="00DA2B8F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D7C6E" w14:textId="6A6EC04E" w:rsidR="00DA2B8F" w:rsidRDefault="00DA2B8F" w:rsidP="00884806">
            <w:pPr>
              <w:spacing w:line="360" w:lineRule="auto"/>
            </w:pPr>
          </w:p>
        </w:tc>
      </w:tr>
      <w:tr w:rsidR="00001F2A" w:rsidRPr="008D5EEE" w14:paraId="3FB74DC1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BE360" w14:textId="785B8013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E9ECF" w14:textId="5C2AFDE7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493B" w14:textId="1C614F46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95B10" w14:textId="319781F5" w:rsidR="00001F2A" w:rsidRPr="008D5EEE" w:rsidRDefault="00001F2A" w:rsidP="00884806">
            <w:pPr>
              <w:spacing w:line="360" w:lineRule="auto"/>
            </w:pPr>
          </w:p>
        </w:tc>
      </w:tr>
      <w:tr w:rsidR="00001F2A" w:rsidRPr="008D5EEE" w14:paraId="5DD2907E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AFE4" w14:textId="22BC0353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A24E" w14:textId="4E0EA425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57A81" w14:textId="55B9A57E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97D8E" w14:textId="694D4E17" w:rsidR="00001F2A" w:rsidRPr="008D5EEE" w:rsidRDefault="00001F2A" w:rsidP="00884806">
            <w:pPr>
              <w:spacing w:line="360" w:lineRule="auto"/>
            </w:pPr>
          </w:p>
        </w:tc>
      </w:tr>
      <w:tr w:rsidR="00DA2B8F" w:rsidRPr="008D5EEE" w14:paraId="69993705" w14:textId="77777777" w:rsidTr="00691ACE">
        <w:trPr>
          <w:cantSplit/>
        </w:trPr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E4851" w14:textId="75A29377" w:rsidR="00DA2B8F" w:rsidRPr="008D5EEE" w:rsidRDefault="00DA2B8F" w:rsidP="00DA2B8F">
            <w:pPr>
              <w:tabs>
                <w:tab w:val="left" w:pos="1159"/>
              </w:tabs>
              <w:spacing w:line="360" w:lineRule="auto"/>
            </w:pPr>
            <w:r>
              <w:t>IV „So ich traurig bin“ M 141: Textfassung 2</w:t>
            </w:r>
          </w:p>
        </w:tc>
      </w:tr>
      <w:tr w:rsidR="00001F2A" w:rsidRPr="008D5EEE" w14:paraId="366555C9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0B4BA" w14:textId="6EE3552D" w:rsidR="00001F2A" w:rsidRPr="008D5EEE" w:rsidRDefault="00001F2A" w:rsidP="000B2D4D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0B5B" w14:textId="0008DBC2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55FB" w14:textId="77777777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79AA" w14:textId="21D83F80" w:rsidR="00001F2A" w:rsidRPr="008D5EEE" w:rsidRDefault="00001F2A" w:rsidP="000B2D4D">
            <w:pPr>
              <w:spacing w:line="360" w:lineRule="auto"/>
            </w:pPr>
          </w:p>
        </w:tc>
      </w:tr>
      <w:tr w:rsidR="00001F2A" w:rsidRPr="008D5EEE" w14:paraId="11BC8630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8D07E" w14:textId="7FD30DFF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4EC2" w14:textId="1C0B7D4F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5246" w14:textId="2CE9AFD6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E338E" w14:textId="224785EE" w:rsidR="00001F2A" w:rsidRPr="008D5EEE" w:rsidRDefault="00001F2A" w:rsidP="00884806">
            <w:pPr>
              <w:spacing w:line="360" w:lineRule="auto"/>
            </w:pPr>
          </w:p>
        </w:tc>
      </w:tr>
      <w:tr w:rsidR="00001F2A" w:rsidRPr="008D5EEE" w14:paraId="3D3F5D8B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48A60" w14:textId="4A164C12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D3B6B" w14:textId="7608C90F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D8111" w14:textId="77777777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3322" w14:textId="5ECCE8B8" w:rsidR="00001F2A" w:rsidRPr="008D5EEE" w:rsidRDefault="00001F2A" w:rsidP="003D1A64">
            <w:pPr>
              <w:spacing w:line="360" w:lineRule="auto"/>
            </w:pPr>
          </w:p>
        </w:tc>
      </w:tr>
      <w:tr w:rsidR="00001F2A" w:rsidRPr="008D5EEE" w14:paraId="2306B2E5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6E32" w14:textId="394D75F9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3FB1" w14:textId="3AF3E2B8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46BD" w14:textId="12D971EA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878A" w14:textId="54711FAF" w:rsidR="00001F2A" w:rsidRPr="008D5EEE" w:rsidRDefault="00001F2A" w:rsidP="00884806">
            <w:pPr>
              <w:spacing w:line="360" w:lineRule="auto"/>
            </w:pPr>
          </w:p>
        </w:tc>
      </w:tr>
      <w:tr w:rsidR="00001F2A" w:rsidRPr="008D5EEE" w14:paraId="3D6B0F0A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9B51C" w14:textId="6919D106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DCAC" w14:textId="5CACB7F3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82BB" w14:textId="685D41A8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72E61" w14:textId="6BB3B615" w:rsidR="00001F2A" w:rsidRPr="008D5EEE" w:rsidRDefault="00001F2A" w:rsidP="003D1A64">
            <w:pPr>
              <w:spacing w:line="360" w:lineRule="auto"/>
            </w:pPr>
          </w:p>
        </w:tc>
      </w:tr>
      <w:tr w:rsidR="00001F2A" w:rsidRPr="008D5EEE" w14:paraId="19FDE290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CB744" w14:textId="3D277975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F943B" w14:textId="02F647A7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65DD3" w14:textId="7E439D4B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A1894" w14:textId="1E74B4AA" w:rsidR="00001F2A" w:rsidRPr="008D5EEE" w:rsidRDefault="00001F2A" w:rsidP="003D1A64">
            <w:pPr>
              <w:spacing w:line="360" w:lineRule="auto"/>
            </w:pPr>
          </w:p>
        </w:tc>
      </w:tr>
      <w:tr w:rsidR="003D1A64" w:rsidRPr="008D5EEE" w14:paraId="1BF63EA9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178A9" w14:textId="626855FD" w:rsidR="003D1A64" w:rsidRDefault="003D1A64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BCB2" w14:textId="63DAF7FB" w:rsidR="003D1A64" w:rsidRDefault="003D1A64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9AF36" w14:textId="77777777" w:rsidR="003D1A64" w:rsidRDefault="003D1A64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38D73" w14:textId="2E6B424B" w:rsidR="003D1A64" w:rsidRDefault="003D1A64" w:rsidP="000B2D4D">
            <w:pPr>
              <w:spacing w:line="360" w:lineRule="auto"/>
            </w:pPr>
          </w:p>
        </w:tc>
      </w:tr>
      <w:tr w:rsidR="00B87E5A" w:rsidRPr="008D5EEE" w14:paraId="4DFF830A" w14:textId="77777777" w:rsidTr="00C477C4">
        <w:trPr>
          <w:cantSplit/>
        </w:trPr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B6FB" w14:textId="79472BFB" w:rsidR="00B87E5A" w:rsidRPr="008D5EEE" w:rsidRDefault="00B87E5A" w:rsidP="003D1A64">
            <w:pPr>
              <w:spacing w:line="360" w:lineRule="auto"/>
            </w:pPr>
            <w:r>
              <w:t xml:space="preserve">V </w:t>
            </w:r>
            <w:r w:rsidR="000B2D4D">
              <w:t>„Ihr tratet zu dem Herde“ M 142: Textfassung 3</w:t>
            </w:r>
          </w:p>
        </w:tc>
      </w:tr>
      <w:tr w:rsidR="00001F2A" w:rsidRPr="008D5EEE" w14:paraId="349E9A04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F7E3" w14:textId="5B53470B" w:rsidR="00001F2A" w:rsidRPr="008D5EEE" w:rsidRDefault="00001F2A" w:rsidP="000B2D4D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CB6D4" w14:textId="3B12CD1B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EA40F" w14:textId="77777777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7A0A" w14:textId="57B7A3C6" w:rsidR="00001F2A" w:rsidRPr="008D5EEE" w:rsidRDefault="00001F2A" w:rsidP="00884806">
            <w:pPr>
              <w:spacing w:line="360" w:lineRule="auto"/>
            </w:pPr>
          </w:p>
        </w:tc>
      </w:tr>
      <w:tr w:rsidR="00001F2A" w:rsidRPr="008D5EEE" w14:paraId="7A58AAD2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750C3" w14:textId="4A505CFD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2235B" w14:textId="7CAB14F8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31DB8" w14:textId="42601FA7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7F681" w14:textId="24D960B7" w:rsidR="00001F2A" w:rsidRPr="008D5EEE" w:rsidRDefault="00001F2A" w:rsidP="00884806">
            <w:pPr>
              <w:spacing w:line="360" w:lineRule="auto"/>
            </w:pPr>
          </w:p>
        </w:tc>
      </w:tr>
      <w:tr w:rsidR="00001F2A" w:rsidRPr="008D5EEE" w14:paraId="0C365CDE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323F" w14:textId="3CBC9882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8CA0" w14:textId="1EB2643F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37DA" w14:textId="5593B5CD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5FB4C" w14:textId="080C2929" w:rsidR="00001F2A" w:rsidRPr="008D5EEE" w:rsidRDefault="00001F2A" w:rsidP="000B2D4D">
            <w:pPr>
              <w:spacing w:line="360" w:lineRule="auto"/>
            </w:pPr>
          </w:p>
        </w:tc>
      </w:tr>
      <w:tr w:rsidR="00001F2A" w:rsidRPr="008D5EEE" w14:paraId="47769DBA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3EF5A" w14:textId="1848E6ED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20FD5" w14:textId="5B6DA467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64ACC" w14:textId="150E29FE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6DF1" w14:textId="2A3381FA" w:rsidR="00001F2A" w:rsidRPr="008D5EEE" w:rsidRDefault="00001F2A" w:rsidP="00884806">
            <w:pPr>
              <w:spacing w:line="360" w:lineRule="auto"/>
            </w:pPr>
          </w:p>
        </w:tc>
      </w:tr>
      <w:tr w:rsidR="00001F2A" w:rsidRPr="00B51540" w14:paraId="7DDC6E4B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DC70E" w14:textId="1523062F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3FCC" w14:textId="5B4F880B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E5B89" w14:textId="221D5B98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A7C38" w14:textId="3FCFCDF7" w:rsidR="00001F2A" w:rsidRPr="00B51540" w:rsidRDefault="00001F2A" w:rsidP="00884806">
            <w:pPr>
              <w:spacing w:line="360" w:lineRule="auto"/>
            </w:pPr>
          </w:p>
        </w:tc>
      </w:tr>
    </w:tbl>
    <w:p w14:paraId="34599D23" w14:textId="77777777" w:rsidR="00001F2A" w:rsidRDefault="00001F2A" w:rsidP="00001F2A">
      <w:pPr>
        <w:spacing w:line="360" w:lineRule="auto"/>
      </w:pPr>
    </w:p>
    <w:sectPr w:rsidR="00001F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2D4BB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D3772"/>
    <w:multiLevelType w:val="hybridMultilevel"/>
    <w:tmpl w:val="1A2C70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54B6"/>
    <w:multiLevelType w:val="hybridMultilevel"/>
    <w:tmpl w:val="8378078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85663"/>
    <w:multiLevelType w:val="hybridMultilevel"/>
    <w:tmpl w:val="7B0604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0FFB"/>
    <w:multiLevelType w:val="hybridMultilevel"/>
    <w:tmpl w:val="EB06E158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A008D"/>
    <w:multiLevelType w:val="hybridMultilevel"/>
    <w:tmpl w:val="DE32DC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D79BC"/>
    <w:multiLevelType w:val="hybridMultilevel"/>
    <w:tmpl w:val="E648F1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E780C"/>
    <w:multiLevelType w:val="hybridMultilevel"/>
    <w:tmpl w:val="0B02BD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A357D"/>
    <w:multiLevelType w:val="hybridMultilevel"/>
    <w:tmpl w:val="69AEBD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E1DB6"/>
    <w:multiLevelType w:val="hybridMultilevel"/>
    <w:tmpl w:val="4092A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350D1"/>
    <w:multiLevelType w:val="hybridMultilevel"/>
    <w:tmpl w:val="FE940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1193D"/>
    <w:multiLevelType w:val="hybridMultilevel"/>
    <w:tmpl w:val="2F5C64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67700"/>
    <w:multiLevelType w:val="hybridMultilevel"/>
    <w:tmpl w:val="2708CF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091155"/>
    <w:multiLevelType w:val="hybridMultilevel"/>
    <w:tmpl w:val="AFCA5A0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BF0187"/>
    <w:multiLevelType w:val="hybridMultilevel"/>
    <w:tmpl w:val="84121C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DC6E92"/>
    <w:multiLevelType w:val="hybridMultilevel"/>
    <w:tmpl w:val="51B4C3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5"/>
  </w:num>
  <w:num w:numId="5">
    <w:abstractNumId w:val="3"/>
  </w:num>
  <w:num w:numId="6">
    <w:abstractNumId w:val="9"/>
  </w:num>
  <w:num w:numId="7">
    <w:abstractNumId w:val="10"/>
  </w:num>
  <w:num w:numId="8">
    <w:abstractNumId w:val="1"/>
  </w:num>
  <w:num w:numId="9">
    <w:abstractNumId w:val="4"/>
  </w:num>
  <w:num w:numId="10">
    <w:abstractNumId w:val="13"/>
  </w:num>
  <w:num w:numId="11">
    <w:abstractNumId w:val="2"/>
  </w:num>
  <w:num w:numId="12">
    <w:abstractNumId w:val="6"/>
  </w:num>
  <w:num w:numId="13">
    <w:abstractNumId w:val="12"/>
  </w:num>
  <w:num w:numId="14">
    <w:abstractNumId w:val="15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0" w:nlCheck="1" w:checkStyle="0"/>
  <w:activeWritingStyle w:appName="MSWord" w:lang="fr-CH" w:vendorID="64" w:dllVersion="6" w:nlCheck="1" w:checkStyle="0"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FB"/>
    <w:rsid w:val="00001F2A"/>
    <w:rsid w:val="00004CE1"/>
    <w:rsid w:val="00031547"/>
    <w:rsid w:val="000679EF"/>
    <w:rsid w:val="00072BC3"/>
    <w:rsid w:val="00074355"/>
    <w:rsid w:val="00075172"/>
    <w:rsid w:val="000A5346"/>
    <w:rsid w:val="000B2D4D"/>
    <w:rsid w:val="000F25F3"/>
    <w:rsid w:val="00102A51"/>
    <w:rsid w:val="00103599"/>
    <w:rsid w:val="00120EF2"/>
    <w:rsid w:val="001311F5"/>
    <w:rsid w:val="001325FD"/>
    <w:rsid w:val="00161365"/>
    <w:rsid w:val="0018115C"/>
    <w:rsid w:val="00183106"/>
    <w:rsid w:val="001B1D58"/>
    <w:rsid w:val="001C147C"/>
    <w:rsid w:val="001C67D6"/>
    <w:rsid w:val="001D596A"/>
    <w:rsid w:val="001D7031"/>
    <w:rsid w:val="00205A49"/>
    <w:rsid w:val="00206349"/>
    <w:rsid w:val="00212602"/>
    <w:rsid w:val="002304B7"/>
    <w:rsid w:val="00253620"/>
    <w:rsid w:val="002570D1"/>
    <w:rsid w:val="002573AE"/>
    <w:rsid w:val="0028338F"/>
    <w:rsid w:val="002A34F9"/>
    <w:rsid w:val="002B7B24"/>
    <w:rsid w:val="002B7E21"/>
    <w:rsid w:val="002E2968"/>
    <w:rsid w:val="002E7AA7"/>
    <w:rsid w:val="002F21F3"/>
    <w:rsid w:val="002F6DFB"/>
    <w:rsid w:val="002F7F41"/>
    <w:rsid w:val="0030238D"/>
    <w:rsid w:val="003064B9"/>
    <w:rsid w:val="00313DEA"/>
    <w:rsid w:val="003359BB"/>
    <w:rsid w:val="0034731F"/>
    <w:rsid w:val="00352440"/>
    <w:rsid w:val="003A1777"/>
    <w:rsid w:val="003A2B9F"/>
    <w:rsid w:val="003D1A64"/>
    <w:rsid w:val="003E2813"/>
    <w:rsid w:val="003E2B75"/>
    <w:rsid w:val="003E52F8"/>
    <w:rsid w:val="003F3168"/>
    <w:rsid w:val="004213EE"/>
    <w:rsid w:val="00426E48"/>
    <w:rsid w:val="004339D2"/>
    <w:rsid w:val="00433C75"/>
    <w:rsid w:val="00452BBD"/>
    <w:rsid w:val="00466698"/>
    <w:rsid w:val="004A5FED"/>
    <w:rsid w:val="004B0200"/>
    <w:rsid w:val="004C5FBD"/>
    <w:rsid w:val="00501300"/>
    <w:rsid w:val="005570F1"/>
    <w:rsid w:val="00580F8E"/>
    <w:rsid w:val="005927E3"/>
    <w:rsid w:val="005E1BA8"/>
    <w:rsid w:val="005F1229"/>
    <w:rsid w:val="005F1D35"/>
    <w:rsid w:val="005F4C0D"/>
    <w:rsid w:val="00622390"/>
    <w:rsid w:val="00634D20"/>
    <w:rsid w:val="00667568"/>
    <w:rsid w:val="00684F9E"/>
    <w:rsid w:val="006A235F"/>
    <w:rsid w:val="006A2ECB"/>
    <w:rsid w:val="006A405E"/>
    <w:rsid w:val="006B2DD5"/>
    <w:rsid w:val="006C6442"/>
    <w:rsid w:val="006D6E5F"/>
    <w:rsid w:val="006F57EE"/>
    <w:rsid w:val="00722005"/>
    <w:rsid w:val="0074696E"/>
    <w:rsid w:val="0076709F"/>
    <w:rsid w:val="00767AD1"/>
    <w:rsid w:val="0077041F"/>
    <w:rsid w:val="007740AF"/>
    <w:rsid w:val="007B26B4"/>
    <w:rsid w:val="007B3448"/>
    <w:rsid w:val="007C1D4A"/>
    <w:rsid w:val="007C29AF"/>
    <w:rsid w:val="007C3D9E"/>
    <w:rsid w:val="007F10B9"/>
    <w:rsid w:val="00803ACD"/>
    <w:rsid w:val="00847330"/>
    <w:rsid w:val="00857DA3"/>
    <w:rsid w:val="00870A0F"/>
    <w:rsid w:val="008771F8"/>
    <w:rsid w:val="00881D5E"/>
    <w:rsid w:val="0088538C"/>
    <w:rsid w:val="0089789B"/>
    <w:rsid w:val="008A02EA"/>
    <w:rsid w:val="008C1375"/>
    <w:rsid w:val="008F3107"/>
    <w:rsid w:val="00900306"/>
    <w:rsid w:val="00905ABD"/>
    <w:rsid w:val="00931E69"/>
    <w:rsid w:val="00943386"/>
    <w:rsid w:val="009512ED"/>
    <w:rsid w:val="00970C2D"/>
    <w:rsid w:val="00974802"/>
    <w:rsid w:val="009838B0"/>
    <w:rsid w:val="00994236"/>
    <w:rsid w:val="00997643"/>
    <w:rsid w:val="009B6945"/>
    <w:rsid w:val="009B7597"/>
    <w:rsid w:val="009B7A9F"/>
    <w:rsid w:val="009D74B9"/>
    <w:rsid w:val="00A012D9"/>
    <w:rsid w:val="00A21FBD"/>
    <w:rsid w:val="00A23014"/>
    <w:rsid w:val="00A50B8F"/>
    <w:rsid w:val="00A51BDB"/>
    <w:rsid w:val="00A573FF"/>
    <w:rsid w:val="00A62236"/>
    <w:rsid w:val="00AB69ED"/>
    <w:rsid w:val="00AC27E3"/>
    <w:rsid w:val="00AC5D71"/>
    <w:rsid w:val="00B11579"/>
    <w:rsid w:val="00B12C40"/>
    <w:rsid w:val="00B21706"/>
    <w:rsid w:val="00B24516"/>
    <w:rsid w:val="00B77679"/>
    <w:rsid w:val="00B87E5A"/>
    <w:rsid w:val="00BA1E5C"/>
    <w:rsid w:val="00C068D1"/>
    <w:rsid w:val="00C12E6A"/>
    <w:rsid w:val="00C13591"/>
    <w:rsid w:val="00C172AD"/>
    <w:rsid w:val="00C226BC"/>
    <w:rsid w:val="00C42C5A"/>
    <w:rsid w:val="00C5416D"/>
    <w:rsid w:val="00C5768B"/>
    <w:rsid w:val="00C63336"/>
    <w:rsid w:val="00C8530C"/>
    <w:rsid w:val="00C8599F"/>
    <w:rsid w:val="00CD2508"/>
    <w:rsid w:val="00CD5BF2"/>
    <w:rsid w:val="00CE34FA"/>
    <w:rsid w:val="00CF14F1"/>
    <w:rsid w:val="00CF6E52"/>
    <w:rsid w:val="00CF6F2C"/>
    <w:rsid w:val="00D06B83"/>
    <w:rsid w:val="00D15EC0"/>
    <w:rsid w:val="00D26FC7"/>
    <w:rsid w:val="00D5568C"/>
    <w:rsid w:val="00D57F7E"/>
    <w:rsid w:val="00D615F3"/>
    <w:rsid w:val="00D64910"/>
    <w:rsid w:val="00D856B1"/>
    <w:rsid w:val="00D933DC"/>
    <w:rsid w:val="00DA2B8F"/>
    <w:rsid w:val="00DC4010"/>
    <w:rsid w:val="00DC7683"/>
    <w:rsid w:val="00DE1A9E"/>
    <w:rsid w:val="00E25A60"/>
    <w:rsid w:val="00E31A93"/>
    <w:rsid w:val="00E5031D"/>
    <w:rsid w:val="00E77EC5"/>
    <w:rsid w:val="00E92517"/>
    <w:rsid w:val="00E95AAC"/>
    <w:rsid w:val="00EA7A12"/>
    <w:rsid w:val="00EB3553"/>
    <w:rsid w:val="00EC0BDD"/>
    <w:rsid w:val="00ED221C"/>
    <w:rsid w:val="00ED7170"/>
    <w:rsid w:val="00EE31BD"/>
    <w:rsid w:val="00EE4B8E"/>
    <w:rsid w:val="00EF2A87"/>
    <w:rsid w:val="00EF3B85"/>
    <w:rsid w:val="00F02D6E"/>
    <w:rsid w:val="00F03F8E"/>
    <w:rsid w:val="00F157B7"/>
    <w:rsid w:val="00F227C4"/>
    <w:rsid w:val="00F367B5"/>
    <w:rsid w:val="00F36F25"/>
    <w:rsid w:val="00F41D99"/>
    <w:rsid w:val="00F47670"/>
    <w:rsid w:val="00F63715"/>
    <w:rsid w:val="00F8433A"/>
    <w:rsid w:val="00F937DB"/>
    <w:rsid w:val="00F93AE7"/>
    <w:rsid w:val="00FA53BA"/>
    <w:rsid w:val="00FD20FB"/>
    <w:rsid w:val="00FE49EC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FCABA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  <w:style w:type="character" w:customStyle="1" w:styleId="awg-source-description-content-item-description">
    <w:name w:val="awg-source-description-content-item-description"/>
    <w:basedOn w:val="Absatz-Standardschriftart"/>
    <w:rsid w:val="001C67D6"/>
  </w:style>
  <w:style w:type="paragraph" w:styleId="Kopfzeile">
    <w:name w:val="header"/>
    <w:basedOn w:val="Standard"/>
    <w:link w:val="KopfzeileZchn"/>
    <w:uiPriority w:val="99"/>
    <w:unhideWhenUsed/>
    <w:rsid w:val="001D596A"/>
    <w:pPr>
      <w:tabs>
        <w:tab w:val="center" w:pos="4536"/>
        <w:tab w:val="right" w:pos="9072"/>
      </w:tabs>
    </w:pPr>
    <w:rPr>
      <w:lang w:val="x-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paragraph" w:styleId="Fuzeile">
    <w:name w:val="footer"/>
    <w:basedOn w:val="Standard"/>
    <w:link w:val="FuzeileZchn"/>
    <w:uiPriority w:val="99"/>
    <w:unhideWhenUsed/>
    <w:rsid w:val="001D596A"/>
    <w:pPr>
      <w:tabs>
        <w:tab w:val="center" w:pos="4536"/>
        <w:tab w:val="right" w:pos="9072"/>
      </w:tabs>
    </w:pPr>
    <w:rPr>
      <w:lang w:val="x-none"/>
    </w:rPr>
  </w:style>
  <w:style w:type="character" w:customStyle="1" w:styleId="FuzeileZchn">
    <w:name w:val="Fußzeile Zchn"/>
    <w:basedOn w:val="Absatz-Standardschriftart"/>
    <w:link w:val="Fuzeile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596A"/>
    <w:rPr>
      <w:rFonts w:ascii="Tahoma" w:hAnsi="Tahoma"/>
      <w:sz w:val="16"/>
      <w:szCs w:val="16"/>
      <w:lang w:val="x-non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596A"/>
    <w:rPr>
      <w:rFonts w:ascii="Tahoma" w:eastAsia="MS Mincho" w:hAnsi="Tahoma" w:cs="Times New Roman"/>
      <w:sz w:val="16"/>
      <w:szCs w:val="16"/>
      <w:lang w:val="x-none" w:eastAsia="de-DE"/>
    </w:rPr>
  </w:style>
  <w:style w:type="paragraph" w:styleId="Funotentext">
    <w:name w:val="footnote text"/>
    <w:basedOn w:val="Standard"/>
    <w:link w:val="FunotentextZchn"/>
    <w:uiPriority w:val="99"/>
    <w:unhideWhenUsed/>
    <w:rsid w:val="001D596A"/>
    <w:rPr>
      <w:lang w:val="x-non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character" w:styleId="Funotenzeichen">
    <w:name w:val="footnote reference"/>
    <w:uiPriority w:val="99"/>
    <w:semiHidden/>
    <w:unhideWhenUsed/>
    <w:rsid w:val="001D596A"/>
    <w:rPr>
      <w:vertAlign w:val="superscript"/>
    </w:rPr>
  </w:style>
  <w:style w:type="paragraph" w:customStyle="1" w:styleId="MittleresRaster21">
    <w:name w:val="Mittleres Raster 21"/>
    <w:uiPriority w:val="1"/>
    <w:qFormat/>
    <w:rsid w:val="001D596A"/>
    <w:pPr>
      <w:spacing w:after="0" w:line="240" w:lineRule="auto"/>
    </w:pPr>
    <w:rPr>
      <w:rFonts w:ascii="Cambria" w:eastAsia="Cambria" w:hAnsi="Cambria" w:cs="Times New Roman"/>
    </w:rPr>
  </w:style>
  <w:style w:type="table" w:styleId="Tabellenraster">
    <w:name w:val="Table Grid"/>
    <w:basedOn w:val="NormaleTabelle"/>
    <w:uiPriority w:val="59"/>
    <w:rsid w:val="001D596A"/>
    <w:pPr>
      <w:spacing w:after="0" w:line="240" w:lineRule="auto"/>
    </w:pPr>
    <w:rPr>
      <w:rFonts w:ascii="Cambria" w:eastAsia="MS Mincho" w:hAnsi="Cambria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1D596A"/>
    <w:rPr>
      <w:rFonts w:ascii="Lucida Grande" w:hAnsi="Lucida Grande"/>
      <w:sz w:val="24"/>
      <w:szCs w:val="24"/>
      <w:lang w:val="x-none" w:eastAsia="x-non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1D596A"/>
    <w:rPr>
      <w:rFonts w:ascii="Lucida Grande" w:eastAsia="MS Mincho" w:hAnsi="Lucida Grande" w:cs="Times New Roman"/>
      <w:sz w:val="24"/>
      <w:szCs w:val="24"/>
      <w:lang w:val="x-none" w:eastAsia="x-none"/>
    </w:rPr>
  </w:style>
  <w:style w:type="character" w:styleId="Seitenzahl">
    <w:name w:val="page number"/>
    <w:uiPriority w:val="99"/>
    <w:semiHidden/>
    <w:unhideWhenUsed/>
    <w:rsid w:val="001D596A"/>
  </w:style>
  <w:style w:type="character" w:styleId="Hyperlink">
    <w:name w:val="Hyperlink"/>
    <w:uiPriority w:val="99"/>
    <w:unhideWhenUsed/>
    <w:rsid w:val="001D596A"/>
    <w:rPr>
      <w:color w:val="0000FF"/>
      <w:u w:val="single"/>
    </w:rPr>
  </w:style>
  <w:style w:type="character" w:styleId="BesuchterLink">
    <w:name w:val="FollowedHyperlink"/>
    <w:uiPriority w:val="99"/>
    <w:semiHidden/>
    <w:unhideWhenUsed/>
    <w:rsid w:val="001D596A"/>
    <w:rPr>
      <w:color w:val="800080"/>
      <w:u w:val="single"/>
    </w:rPr>
  </w:style>
  <w:style w:type="numbering" w:customStyle="1" w:styleId="KeineListe1">
    <w:name w:val="Keine Liste1"/>
    <w:next w:val="KeineListe"/>
    <w:uiPriority w:val="99"/>
    <w:semiHidden/>
    <w:unhideWhenUsed/>
    <w:rsid w:val="001D596A"/>
  </w:style>
  <w:style w:type="paragraph" w:customStyle="1" w:styleId="KeinLeerraum1">
    <w:name w:val="Kein Leerraum1"/>
    <w:next w:val="KeinLeerraum"/>
    <w:uiPriority w:val="1"/>
    <w:qFormat/>
    <w:rsid w:val="001D596A"/>
    <w:pPr>
      <w:spacing w:after="0" w:line="240" w:lineRule="auto"/>
    </w:pPr>
    <w:rPr>
      <w:rFonts w:ascii="Calibri" w:eastAsia="Calibri" w:hAnsi="Calibri" w:cs="Arial"/>
    </w:rPr>
  </w:style>
  <w:style w:type="table" w:customStyle="1" w:styleId="Tabellenraster1">
    <w:name w:val="Tabellenraster1"/>
    <w:basedOn w:val="NormaleTabelle"/>
    <w:next w:val="Tabellenraster"/>
    <w:uiPriority w:val="59"/>
    <w:rsid w:val="001D596A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1D596A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zh-CN"/>
    </w:rPr>
  </w:style>
  <w:style w:type="character" w:customStyle="1" w:styleId="NichtaufgelsteErwhnung1">
    <w:name w:val="Nicht aufgelöste Erwähnung1"/>
    <w:uiPriority w:val="99"/>
    <w:semiHidden/>
    <w:unhideWhenUsed/>
    <w:rsid w:val="001D596A"/>
    <w:rPr>
      <w:color w:val="605E5C"/>
      <w:shd w:val="clear" w:color="auto" w:fill="E1DFDD"/>
    </w:rPr>
  </w:style>
  <w:style w:type="character" w:styleId="Fett">
    <w:name w:val="Strong"/>
    <w:uiPriority w:val="22"/>
    <w:qFormat/>
    <w:rsid w:val="001D596A"/>
    <w:rPr>
      <w:b/>
      <w:bCs/>
    </w:rPr>
  </w:style>
  <w:style w:type="character" w:styleId="Kommentarzeichen">
    <w:name w:val="annotation reference"/>
    <w:uiPriority w:val="99"/>
    <w:semiHidden/>
    <w:unhideWhenUsed/>
    <w:rsid w:val="001D596A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D596A"/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D596A"/>
    <w:rPr>
      <w:rFonts w:ascii="Times New Roman" w:eastAsia="MS Mincho" w:hAnsi="Times New Roman" w:cs="Times New Roman"/>
      <w:sz w:val="24"/>
      <w:szCs w:val="24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D596A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D596A"/>
    <w:rPr>
      <w:rFonts w:ascii="Times New Roman" w:eastAsia="MS Mincho" w:hAnsi="Times New Roman" w:cs="Times New Roman"/>
      <w:b/>
      <w:bCs/>
      <w:sz w:val="20"/>
      <w:szCs w:val="20"/>
      <w:lang w:val="de-DE" w:eastAsia="de-DE"/>
    </w:rPr>
  </w:style>
  <w:style w:type="paragraph" w:styleId="Listenabsatz">
    <w:name w:val="List Paragraph"/>
    <w:basedOn w:val="Standard"/>
    <w:uiPriority w:val="72"/>
    <w:qFormat/>
    <w:rsid w:val="001D5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3</cp:revision>
  <dcterms:created xsi:type="dcterms:W3CDTF">2024-10-23T08:03:00Z</dcterms:created>
  <dcterms:modified xsi:type="dcterms:W3CDTF">2024-10-23T08:43:00Z</dcterms:modified>
</cp:coreProperties>
</file>