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>-wohl]</w:t>
            </w:r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</w:t>
            </w:r>
            <w:r>
              <w:t>[</w:t>
            </w:r>
            <w:r>
              <w:t>Le-</w:t>
            </w:r>
            <w:proofErr w:type="spellStart"/>
            <w:r>
              <w:t>be</w:t>
            </w:r>
            <w:proofErr w:type="spellEnd"/>
            <w:r>
              <w:t>-</w:t>
            </w:r>
            <w:r>
              <w:t>]</w:t>
            </w:r>
            <w:r w:rsidRPr="002570D1">
              <w:rPr>
                <w:i/>
              </w:rPr>
              <w:t>wohl</w:t>
            </w:r>
            <w:r>
              <w:t xml:space="preserve"> </w:t>
            </w:r>
            <w:r>
              <w:t>hinzugefügt</w:t>
            </w:r>
            <w:r>
              <w:t xml:space="preserve"> mit schwarzer Tinte.</w:t>
            </w:r>
          </w:p>
        </w:tc>
      </w:tr>
      <w:tr w:rsidR="002570D1" w:rsidRPr="008F58A7" w14:paraId="1ABD2C7B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>(siehe Textfassung 2)</w:t>
            </w:r>
            <w:r w:rsidR="0076709F">
              <w:t xml:space="preserve"> </w:t>
            </w:r>
            <w:r>
              <w:t>mit schwarzer Tinte.</w:t>
            </w:r>
          </w:p>
        </w:tc>
      </w:tr>
      <w:tr w:rsidR="0076709F" w:rsidRPr="008F58A7" w14:paraId="7258F239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9679C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884806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9679C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</w:t>
            </w:r>
            <w:r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</w:t>
            </w:r>
            <w:r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884806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508400B8" w:rsidR="00634D20" w:rsidRDefault="00634D20" w:rsidP="00634D20">
            <w:pPr>
              <w:spacing w:line="360" w:lineRule="auto"/>
            </w:pPr>
            <w:r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 mit Bleistift.</w:t>
            </w:r>
          </w:p>
        </w:tc>
      </w:tr>
      <w:tr w:rsidR="00634D20" w:rsidRPr="008F58A7" w14:paraId="10F5591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9679CC">
            <w:pPr>
              <w:spacing w:line="360" w:lineRule="auto"/>
            </w:pPr>
            <w:r>
              <w:t>7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05AA385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0282" w14:textId="291CD355" w:rsidR="00F82778" w:rsidRPr="008F58A7" w:rsidRDefault="00F82778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284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AE5" w14:textId="77777777" w:rsidR="00F82778" w:rsidRPr="008F58A7" w:rsidRDefault="00F82778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F531" w14:textId="089DA2C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Kar</w:t>
            </w:r>
            <w:r>
              <w:t>[-ne-</w:t>
            </w:r>
            <w:proofErr w:type="spellStart"/>
            <w:r>
              <w:t>ol</w:t>
            </w:r>
            <w:proofErr w:type="spellEnd"/>
            <w:r>
              <w:t xml:space="preserve">] </w:t>
            </w:r>
            <w:r>
              <w:t xml:space="preserve">überschreibt </w:t>
            </w:r>
            <w:proofErr w:type="spellStart"/>
            <w:r>
              <w:rPr>
                <w:i/>
              </w:rPr>
              <w:t>k</w:t>
            </w:r>
            <w:r>
              <w:rPr>
                <w:i/>
              </w:rPr>
              <w:t>ar</w:t>
            </w:r>
            <w:proofErr w:type="spellEnd"/>
            <w:r>
              <w:t>[-ne-</w:t>
            </w:r>
            <w:proofErr w:type="spellStart"/>
            <w:r>
              <w:t>ol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7D2FD79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DCD" w14:textId="105A7098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D0C0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0FF9" w14:textId="11AFCC5C" w:rsidR="00F82778" w:rsidRPr="008F58A7" w:rsidRDefault="00F82778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A" w14:textId="0A77CA92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Ma</w:t>
            </w:r>
            <w:r>
              <w:t>[-</w:t>
            </w:r>
            <w:r>
              <w:t>le</w:t>
            </w:r>
            <w:r>
              <w:t xml:space="preserve">] überschreibt </w:t>
            </w:r>
            <w:proofErr w:type="spellStart"/>
            <w:r>
              <w:rPr>
                <w:i/>
              </w:rPr>
              <w:t>m</w:t>
            </w:r>
            <w:r>
              <w:rPr>
                <w:i/>
              </w:rPr>
              <w:t>a</w:t>
            </w:r>
            <w:proofErr w:type="spellEnd"/>
            <w:r>
              <w:t>[-</w:t>
            </w:r>
            <w:r>
              <w:t>le</w:t>
            </w:r>
            <w:r>
              <w:t>] (siehe Textfassung 2) mit schwarzer Tinte.</w:t>
            </w:r>
          </w:p>
        </w:tc>
      </w:tr>
      <w:tr w:rsidR="00F82778" w:rsidRPr="008F58A7" w14:paraId="2346EBC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1C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63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7C7" w14:textId="17618ED8" w:rsidR="00F82778" w:rsidRPr="008F58A7" w:rsidRDefault="00F82778" w:rsidP="009679CC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9F09" w14:textId="155AC673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l</w:t>
            </w:r>
            <w:r>
              <w:rPr>
                <w:i/>
              </w:rPr>
              <w:t>a</w:t>
            </w:r>
            <w:r>
              <w:rPr>
                <w:i/>
              </w:rPr>
              <w:t>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 xml:space="preserve">] überschreibt </w:t>
            </w:r>
            <w:r>
              <w:rPr>
                <w:i/>
              </w:rPr>
              <w:t>L</w:t>
            </w:r>
            <w:r>
              <w:rPr>
                <w:i/>
              </w:rPr>
              <w:t>a</w:t>
            </w:r>
            <w:r>
              <w:rPr>
                <w:i/>
              </w:rPr>
              <w:t>ng</w:t>
            </w:r>
            <w:r>
              <w:t>[-</w:t>
            </w:r>
            <w:proofErr w:type="spellStart"/>
            <w:r>
              <w:t>sa-m</w:t>
            </w:r>
            <w:r>
              <w:t>e</w:t>
            </w:r>
            <w:proofErr w:type="spellEnd"/>
            <w:r>
              <w:t xml:space="preserve">] (siehe Textfassung </w:t>
            </w:r>
            <w:r>
              <w:t>1</w:t>
            </w:r>
            <w:r>
              <w:t>) mit schwarzer Tinte.</w:t>
            </w:r>
          </w:p>
        </w:tc>
      </w:tr>
      <w:tr w:rsidR="00F82778" w:rsidRPr="008F58A7" w14:paraId="112D48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DF0D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D52E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F49" w14:textId="2DBB8561" w:rsidR="00F82778" w:rsidRPr="008F58A7" w:rsidRDefault="00F82778" w:rsidP="009679CC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DABD" w14:textId="7D9AADD9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Quel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quel</w:t>
            </w:r>
            <w:proofErr w:type="spellEnd"/>
            <w:r>
              <w:t>[-le] (siehe Textfassung 2) mit schwarzer Tinte.</w:t>
            </w:r>
          </w:p>
        </w:tc>
      </w:tr>
      <w:tr w:rsidR="006039F3" w:rsidRPr="008F58A7" w14:paraId="6850A343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77E0" w14:textId="77777777" w:rsidR="006039F3" w:rsidRDefault="006039F3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085" w14:textId="77777777" w:rsidR="006039F3" w:rsidRDefault="006039F3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77B" w14:textId="77777777" w:rsidR="006039F3" w:rsidRDefault="006039F3" w:rsidP="009679CC">
            <w:pPr>
              <w:spacing w:line="360" w:lineRule="auto"/>
            </w:pPr>
            <w:r>
              <w:t>(4/4) bis 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95E" w14:textId="77777777" w:rsidR="006039F3" w:rsidRPr="006039F3" w:rsidRDefault="006039F3" w:rsidP="009679CC">
            <w:pPr>
              <w:spacing w:line="360" w:lineRule="auto"/>
            </w:pPr>
            <w:proofErr w:type="spellStart"/>
            <w:r>
              <w:t>Geltungstrich</w:t>
            </w:r>
            <w:proofErr w:type="spellEnd"/>
            <w:r>
              <w:t xml:space="preserve"> von </w:t>
            </w:r>
            <w:r w:rsidRPr="006039F3">
              <w:rPr>
                <w:i/>
              </w:rPr>
              <w:t xml:space="preserve">poco </w:t>
            </w:r>
            <w:proofErr w:type="spellStart"/>
            <w:r w:rsidRPr="006039F3">
              <w:rPr>
                <w:i/>
              </w:rPr>
              <w:t>rit</w:t>
            </w:r>
            <w:proofErr w:type="spellEnd"/>
            <w:r>
              <w:t xml:space="preserve">[.] bei 11/8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rit.</w:t>
            </w:r>
            <w:r>
              <w:t xml:space="preserve"> zu 11/8 (siehe Textfassung 2). </w:t>
            </w:r>
          </w:p>
        </w:tc>
      </w:tr>
      <w:tr w:rsidR="00F82778" w:rsidRPr="008F58A7" w14:paraId="12174E7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C94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F3A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628" w14:textId="2D0628F3" w:rsidR="00F82778" w:rsidRPr="008F58A7" w:rsidRDefault="00F82778" w:rsidP="009679CC">
            <w:pPr>
              <w:spacing w:line="360" w:lineRule="auto"/>
            </w:pPr>
            <w:r>
              <w:t>9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50" w14:textId="7C99B6E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Spie</w:t>
            </w:r>
            <w:r>
              <w:t xml:space="preserve">[-le] überschreibt </w:t>
            </w:r>
            <w:r>
              <w:rPr>
                <w:i/>
              </w:rPr>
              <w:t>spie</w:t>
            </w:r>
            <w:r>
              <w:t>[-le]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300B5DBE" w:rsidR="00001F2A" w:rsidRDefault="00F82778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F5F03ED" w:rsidR="00001F2A" w:rsidRDefault="00F82778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1051BF9A" w:rsidR="00001F2A" w:rsidRDefault="00F82778" w:rsidP="00884806">
            <w:pPr>
              <w:spacing w:line="360" w:lineRule="auto"/>
            </w:pPr>
            <w:r>
              <w:t>10/8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CAAF8E1" w:rsidR="00001F2A" w:rsidRDefault="00F82778" w:rsidP="00884806">
            <w:pPr>
              <w:spacing w:line="360" w:lineRule="auto"/>
            </w:pPr>
            <w:r>
              <w:t>Komma nach [Spie-]</w:t>
            </w:r>
            <w:r w:rsidRPr="00F82778">
              <w:rPr>
                <w:i/>
              </w:rPr>
              <w:t>le</w:t>
            </w:r>
            <w:r>
              <w:t xml:space="preserve"> hinzugefügt mit schwarzer Tinte.</w:t>
            </w:r>
          </w:p>
        </w:tc>
      </w:tr>
      <w:tr w:rsidR="00F82778" w:rsidRPr="008F58A7" w14:paraId="00527D24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A6A7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97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457" w14:textId="779771AA" w:rsidR="00F82778" w:rsidRPr="008F58A7" w:rsidRDefault="00F82778" w:rsidP="009679CC">
            <w:pPr>
              <w:spacing w:line="360" w:lineRule="auto"/>
            </w:pPr>
            <w:r>
              <w:t>1</w:t>
            </w:r>
            <w:r>
              <w:t>2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396" w14:textId="3375D757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überschreibt </w:t>
            </w: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(siehe Textfassung 2) mit schwarzer Tinte.</w:t>
            </w: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894328E" w:rsidR="00001F2A" w:rsidRDefault="006039F3" w:rsidP="00884806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10A38D53" w:rsidR="00001F2A" w:rsidRDefault="006039F3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3C785A5F" w:rsidR="00001F2A" w:rsidRDefault="006039F3" w:rsidP="006039F3">
            <w:pPr>
              <w:spacing w:line="360" w:lineRule="auto"/>
            </w:pPr>
            <w:r w:rsidRPr="006039F3">
              <w:rPr>
                <w:i/>
              </w:rPr>
              <w:t>a tempo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noch langsamer</w:t>
            </w:r>
            <w:r>
              <w:t xml:space="preserve"> (siehe Textfassung 2).</w:t>
            </w:r>
          </w:p>
        </w:tc>
      </w:tr>
      <w:tr w:rsidR="001A0669" w:rsidRPr="008F58A7" w14:paraId="4FA015D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C5" w14:textId="66259FC1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E4E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19B" w14:textId="6EFC4E1D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4C8" w14:textId="0F836FD8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wö</w:t>
            </w:r>
            <w:r>
              <w:rPr>
                <w:i/>
              </w:rPr>
              <w:t>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>] (siehe Textfassung 2) mit schwarzer Tinte.</w:t>
            </w:r>
          </w:p>
        </w:tc>
      </w:tr>
      <w:tr w:rsidR="001A0669" w:rsidRPr="008F58A7" w14:paraId="24DE897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F51E" w14:textId="725C2E38" w:rsidR="001A0669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74C" w14:textId="68F9E17A" w:rsidR="001A0669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AC8" w14:textId="491515AB" w:rsidR="001A0669" w:rsidRDefault="001A0669" w:rsidP="001A0669">
            <w:pPr>
              <w:spacing w:line="360" w:lineRule="auto"/>
            </w:pPr>
            <w:r>
              <w:t>6.–7.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E8AA" w14:textId="3182C872" w:rsidR="001A0669" w:rsidRPr="001A0669" w:rsidRDefault="001A0669" w:rsidP="001A06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(siehe Textfassung 1).</w:t>
            </w:r>
          </w:p>
        </w:tc>
      </w:tr>
      <w:tr w:rsidR="001A0669" w:rsidRPr="008F58A7" w14:paraId="33DECE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2F3A" w14:textId="77777777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FEF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1D4" w14:textId="05A9AFE3" w:rsidR="001A0669" w:rsidRPr="008F58A7" w:rsidRDefault="001A0669" w:rsidP="009679CC">
            <w:pPr>
              <w:spacing w:line="360" w:lineRule="auto"/>
            </w:pPr>
            <w:r>
              <w:t>1</w:t>
            </w:r>
            <w:r>
              <w:t>1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B8DD" w14:textId="64EEAE09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Korn</w:t>
            </w:r>
            <w:r>
              <w:t xml:space="preserve"> überschreibt </w:t>
            </w:r>
            <w:proofErr w:type="spellStart"/>
            <w:r>
              <w:rPr>
                <w:i/>
              </w:rPr>
              <w:t>korn</w:t>
            </w:r>
            <w:proofErr w:type="spellEnd"/>
            <w:r>
              <w:t xml:space="preserve"> (siehe Textfassung 2) mit schwarzer Tinte.</w:t>
            </w:r>
          </w:p>
        </w:tc>
      </w:tr>
      <w:tr w:rsidR="001A0669" w:rsidRPr="008F58A7" w14:paraId="43E701D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865" w14:textId="3B182B7D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E76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218D" w14:textId="77777777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1283" w14:textId="215326EB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Scha</w:t>
            </w:r>
            <w:proofErr w:type="spellEnd"/>
            <w:r>
              <w:t>[-</w:t>
            </w:r>
            <w:r>
              <w:t>le</w:t>
            </w:r>
            <w:r>
              <w:t xml:space="preserve">] überschreibt </w:t>
            </w:r>
            <w:proofErr w:type="spellStart"/>
            <w:r>
              <w:rPr>
                <w:i/>
              </w:rPr>
              <w:t>scha</w:t>
            </w:r>
            <w:proofErr w:type="spellEnd"/>
            <w:r>
              <w:t>[-</w:t>
            </w:r>
            <w:r>
              <w:t>le</w:t>
            </w:r>
            <w:r>
              <w:t>] (siehe Textfassung 2) mit schwarzer Tinte.</w:t>
            </w:r>
          </w:p>
        </w:tc>
      </w:tr>
      <w:tr w:rsidR="001A0669" w:rsidRPr="008F58A7" w14:paraId="4A6B651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503" w14:textId="15126C04" w:rsidR="001A0669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F5B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2AE" w14:textId="25BC9EEC" w:rsidR="001A0669" w:rsidRDefault="001A066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EAA" w14:textId="408B9F0B" w:rsidR="001A0669" w:rsidRDefault="001A0669" w:rsidP="001A0669">
            <w:pPr>
              <w:spacing w:line="360" w:lineRule="auto"/>
              <w:rPr>
                <w:i/>
              </w:rPr>
            </w:pPr>
            <w:r>
              <w:rPr>
                <w:i/>
              </w:rPr>
              <w:t>a tempo</w:t>
            </w:r>
            <w:r w:rsidRPr="001A066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1A0669">
              <w:rPr>
                <w:i/>
              </w:rPr>
              <w:t>wie zu Anfang</w:t>
            </w:r>
            <w:r>
              <w:t xml:space="preserve"> (siehe Textfassung 2).</w:t>
            </w:r>
          </w:p>
        </w:tc>
      </w:tr>
      <w:tr w:rsidR="001A0669" w:rsidRPr="008F58A7" w14:paraId="1BE92F5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E4F8" w14:textId="77777777" w:rsidR="001A0669" w:rsidRPr="008F58A7" w:rsidRDefault="001A0669" w:rsidP="009679CC">
            <w:pPr>
              <w:spacing w:line="360" w:lineRule="auto"/>
            </w:pPr>
            <w:r>
              <w:t>9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7A5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53C" w14:textId="27B0CB47" w:rsidR="001A0669" w:rsidRPr="008F58A7" w:rsidRDefault="001A0669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A7" w14:textId="74F4CFC2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Küh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küh</w:t>
            </w:r>
            <w:proofErr w:type="spellEnd"/>
            <w:r>
              <w:t>[-le] (siehe Textfassung 2) mit schwarzer Tinte.</w:t>
            </w:r>
          </w:p>
        </w:tc>
      </w:tr>
      <w:tr w:rsidR="001A0669" w:rsidRPr="008F58A7" w14:paraId="798B613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DE09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896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F8" w14:textId="77777777" w:rsidR="001A0669" w:rsidRDefault="001A0669" w:rsidP="009679CC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2B50" w14:textId="77777777" w:rsidR="001A0669" w:rsidRPr="001A0669" w:rsidRDefault="001A0669" w:rsidP="001A0669">
            <w:pPr>
              <w:spacing w:line="360" w:lineRule="auto"/>
            </w:pPr>
          </w:p>
        </w:tc>
      </w:tr>
      <w:tr w:rsidR="001A0669" w:rsidRPr="008F58A7" w14:paraId="2AA0B56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A7FA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01E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10C2" w14:textId="77777777" w:rsidR="001A0669" w:rsidRDefault="001A0669" w:rsidP="009679CC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D5B7" w14:textId="77777777" w:rsidR="001A0669" w:rsidRPr="001A0669" w:rsidRDefault="001A0669" w:rsidP="001A0669">
            <w:pPr>
              <w:spacing w:line="360" w:lineRule="auto"/>
            </w:pP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9CCFFAD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0A9824EB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207A3035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482DCF65" w:rsidR="00001F2A" w:rsidRPr="001A0669" w:rsidRDefault="00001F2A" w:rsidP="00884806">
            <w:pPr>
              <w:spacing w:line="360" w:lineRule="auto"/>
            </w:pP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001F2A" w:rsidRPr="008F58A7" w14:paraId="5772FD1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A6A" w14:textId="03C2EDFF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708" w14:textId="0B6A3013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7EE" w14:textId="7DDC670C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33" w14:textId="18793B16" w:rsidR="00001F2A" w:rsidRDefault="00001F2A" w:rsidP="00884806">
            <w:pPr>
              <w:spacing w:line="360" w:lineRule="auto"/>
            </w:pPr>
          </w:p>
        </w:tc>
      </w:tr>
      <w:tr w:rsidR="00580F8E" w:rsidRPr="008F58A7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020DDA0C" w:rsidR="00580F8E" w:rsidRDefault="00580F8E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4DECA90" w:rsidR="00580F8E" w:rsidRDefault="00580F8E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3ACFE707" w:rsidR="00580F8E" w:rsidRDefault="00580F8E" w:rsidP="00580F8E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6830FFBD" w:rsidR="00580F8E" w:rsidRPr="00580F8E" w:rsidRDefault="00580F8E" w:rsidP="00C12E6A">
            <w:pPr>
              <w:spacing w:line="360" w:lineRule="auto"/>
            </w:pPr>
          </w:p>
        </w:tc>
      </w:tr>
      <w:tr w:rsidR="00001F2A" w:rsidRPr="008F58A7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0B1C748C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28F3621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11C1601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6872A8C4" w:rsidR="00001F2A" w:rsidRDefault="00001F2A" w:rsidP="00C12E6A">
            <w:pPr>
              <w:spacing w:line="360" w:lineRule="auto"/>
            </w:pPr>
          </w:p>
        </w:tc>
      </w:tr>
      <w:tr w:rsidR="00001F2A" w:rsidRPr="00B5154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59734E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1C5B9BD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3BC64EB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5DAFC931" w:rsidR="00001F2A" w:rsidRPr="00B51540" w:rsidRDefault="00001F2A" w:rsidP="00580F8E">
            <w:pPr>
              <w:spacing w:line="360" w:lineRule="auto"/>
            </w:pPr>
          </w:p>
        </w:tc>
      </w:tr>
      <w:tr w:rsidR="00001F2A" w:rsidRPr="00515DA5" w14:paraId="1E545DA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A8C" w14:textId="76CC8FD7" w:rsidR="00001F2A" w:rsidRPr="00B51540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129" w14:textId="53AEDFCD" w:rsidR="00001F2A" w:rsidRPr="00B51540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6EFF" w14:textId="0350F40A" w:rsidR="00001F2A" w:rsidRPr="00B51540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E761" w14:textId="3798FDE4" w:rsidR="00001F2A" w:rsidRPr="00515DA5" w:rsidRDefault="00001F2A" w:rsidP="00884806">
            <w:pPr>
              <w:spacing w:line="360" w:lineRule="auto"/>
            </w:pPr>
          </w:p>
        </w:tc>
      </w:tr>
      <w:tr w:rsidR="00001F2A" w:rsidRPr="00515DA5" w14:paraId="536D4A0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0C0A" w14:textId="5014295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A7D6" w14:textId="1B70C3CC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C2B" w14:textId="2EC01EF7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5C7" w14:textId="20B7302E" w:rsidR="00001F2A" w:rsidRPr="00515DA5" w:rsidRDefault="00001F2A" w:rsidP="00580F8E">
            <w:pPr>
              <w:spacing w:line="360" w:lineRule="auto"/>
            </w:pPr>
          </w:p>
        </w:tc>
      </w:tr>
      <w:tr w:rsidR="00001F2A" w:rsidRPr="00515DA5" w14:paraId="46BF212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410E" w14:textId="6CCF03E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74F2" w14:textId="65363D00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9E77" w14:textId="0B660E10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29FA" w14:textId="3082222E" w:rsidR="00001F2A" w:rsidRPr="00515DA5" w:rsidRDefault="00001F2A" w:rsidP="00884806">
            <w:pPr>
              <w:spacing w:line="360" w:lineRule="auto"/>
            </w:pP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Heil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0AA5E88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49D1A4A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72B94D2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5CD501F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6EB635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24BFD760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63BB552F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19D6E27B" w:rsidR="00001F2A" w:rsidRDefault="00001F2A" w:rsidP="00884806">
            <w:pPr>
              <w:spacing w:line="360" w:lineRule="auto"/>
            </w:pP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68E9BFC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42FCD7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8DDE890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F311420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0366398" w:rsidR="00DA2B8F" w:rsidRDefault="00DA2B8F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25C53555" w:rsidR="00DA2B8F" w:rsidRDefault="00DA2B8F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35D46513" w:rsidR="00DA2B8F" w:rsidRDefault="00DA2B8F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6A6EC04E" w:rsidR="00DA2B8F" w:rsidRDefault="00DA2B8F" w:rsidP="00884806">
            <w:pPr>
              <w:spacing w:line="360" w:lineRule="auto"/>
            </w:pP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85B801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5C2AFDE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1C614F4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319781F5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22BC035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4E0EA42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55B9A57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694D4E17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6EE3552D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008DBC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21D83F80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FD30DF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1C0B7D4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224785EE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4A164C1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608C90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5ECCE8B8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394D75F9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3AF3E2B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54711FAF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6919D106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685D41A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BB3B615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3D27797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E439D4B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1E74B4AA" w:rsidR="00001F2A" w:rsidRPr="008D5EEE" w:rsidRDefault="00001F2A" w:rsidP="003D1A64">
            <w:pPr>
              <w:spacing w:line="360" w:lineRule="auto"/>
            </w:pPr>
          </w:p>
        </w:tc>
      </w:tr>
      <w:tr w:rsidR="003D1A64" w:rsidRPr="008D5EEE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8A9" w14:textId="626855FD" w:rsidR="003D1A64" w:rsidRDefault="003D1A64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3DAF7FB" w:rsidR="003D1A64" w:rsidRDefault="003D1A64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AF36" w14:textId="77777777" w:rsidR="003D1A64" w:rsidRDefault="003D1A64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2E6B424B" w:rsidR="003D1A64" w:rsidRDefault="003D1A64" w:rsidP="000B2D4D">
            <w:pPr>
              <w:spacing w:line="360" w:lineRule="auto"/>
            </w:pP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5B53470B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57B7A3C6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4A505CF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CAB14F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2601F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24D960B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BC988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5593B5CD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080C2929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1848E6E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5B6DA46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150E29F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2A3381FA" w:rsidR="00001F2A" w:rsidRPr="008D5EEE" w:rsidRDefault="00001F2A" w:rsidP="00884806">
            <w:pPr>
              <w:spacing w:line="360" w:lineRule="auto"/>
            </w:pP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1523062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5B4F880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221D5B9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3FCFCDF7" w:rsidR="00001F2A" w:rsidRPr="00B51540" w:rsidRDefault="00001F2A" w:rsidP="00884806">
            <w:pPr>
              <w:spacing w:line="360" w:lineRule="auto"/>
            </w:pP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A0669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80F8E"/>
    <w:rsid w:val="005927E3"/>
    <w:rsid w:val="005E1BA8"/>
    <w:rsid w:val="005F1229"/>
    <w:rsid w:val="005F1D35"/>
    <w:rsid w:val="005F4C0D"/>
    <w:rsid w:val="006039F3"/>
    <w:rsid w:val="00622390"/>
    <w:rsid w:val="00634D20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09F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12C40"/>
    <w:rsid w:val="00B21706"/>
    <w:rsid w:val="00B24516"/>
    <w:rsid w:val="00B77679"/>
    <w:rsid w:val="00B87E5A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568C"/>
    <w:rsid w:val="00D57F7E"/>
    <w:rsid w:val="00D615F3"/>
    <w:rsid w:val="00D64910"/>
    <w:rsid w:val="00D856B1"/>
    <w:rsid w:val="00D933DC"/>
    <w:rsid w:val="00DA2B8F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2778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2024-10-23T08:03:00Z</dcterms:created>
  <dcterms:modified xsi:type="dcterms:W3CDTF">2024-10-23T09:36:00Z</dcterms:modified>
</cp:coreProperties>
</file>