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94286" w14:textId="0684331A" w:rsidR="002B7E21" w:rsidRDefault="002B7E21" w:rsidP="002B7E21">
      <w:pPr>
        <w:spacing w:line="360" w:lineRule="auto"/>
      </w:pPr>
      <w:r>
        <w:t xml:space="preserve">Korrekturen in </w:t>
      </w:r>
      <w:r w:rsidR="002570D1">
        <w:rPr>
          <w:b/>
        </w:rPr>
        <w:t>H</w:t>
      </w:r>
      <w:r>
        <w:t>:</w:t>
      </w:r>
    </w:p>
    <w:p w14:paraId="514599CB" w14:textId="084A8860" w:rsidR="00001F2A" w:rsidRDefault="00B87E5A" w:rsidP="00001F2A">
      <w:pPr>
        <w:spacing w:line="360" w:lineRule="auto"/>
      </w:pPr>
      <w:r w:rsidRPr="00B87E5A">
        <w:t>Die Beschreibung der Korrekturen bezieht sich auf die Textfassungen der Werkedition von</w:t>
      </w:r>
      <w:r w:rsidR="00DE1A9E">
        <w:t xml:space="preserve"> </w:t>
      </w:r>
      <w:r w:rsidR="00DE1A9E" w:rsidRPr="00DE1A9E">
        <w:rPr>
          <w:i/>
          <w:iCs/>
        </w:rPr>
        <w:t>Fünf Lieder nach Gedichten von Stefan George</w:t>
      </w:r>
      <w:r w:rsidR="00DE1A9E">
        <w:t xml:space="preserve"> </w:t>
      </w:r>
      <w:r w:rsidR="00DE1A9E" w:rsidRPr="00DE1A9E">
        <w:t>op. 4</w:t>
      </w:r>
      <w:r w:rsidR="002570D1">
        <w:t xml:space="preserve">. 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342"/>
        <w:gridCol w:w="5815"/>
      </w:tblGrid>
      <w:tr w:rsidR="00001F2A" w:rsidRPr="008F58A7" w14:paraId="5DF43A6B" w14:textId="77777777" w:rsidTr="002570D1">
        <w:trPr>
          <w:cantSplit/>
        </w:trPr>
        <w:tc>
          <w:tcPr>
            <w:tcW w:w="921" w:type="dxa"/>
          </w:tcPr>
          <w:p w14:paraId="7629E2C0" w14:textId="77777777" w:rsidR="00001F2A" w:rsidRPr="008F58A7" w:rsidRDefault="00001F2A" w:rsidP="00884806">
            <w:pPr>
              <w:spacing w:line="360" w:lineRule="auto"/>
            </w:pPr>
            <w:r w:rsidRPr="008F58A7">
              <w:t>Takt</w:t>
            </w:r>
          </w:p>
        </w:tc>
        <w:tc>
          <w:tcPr>
            <w:tcW w:w="1134" w:type="dxa"/>
          </w:tcPr>
          <w:p w14:paraId="3FECD011" w14:textId="77777777" w:rsidR="00001F2A" w:rsidRPr="008F58A7" w:rsidRDefault="00001F2A" w:rsidP="00884806">
            <w:pPr>
              <w:spacing w:line="360" w:lineRule="auto"/>
            </w:pPr>
            <w:r w:rsidRPr="008F58A7">
              <w:t>System</w:t>
            </w:r>
          </w:p>
        </w:tc>
        <w:tc>
          <w:tcPr>
            <w:tcW w:w="1342" w:type="dxa"/>
          </w:tcPr>
          <w:p w14:paraId="7AF700CD" w14:textId="77777777" w:rsidR="00001F2A" w:rsidRPr="008F58A7" w:rsidRDefault="00001F2A" w:rsidP="00884806">
            <w:pPr>
              <w:spacing w:line="360" w:lineRule="auto"/>
            </w:pPr>
            <w:r w:rsidRPr="008F58A7">
              <w:t>Ort im Takt</w:t>
            </w:r>
          </w:p>
        </w:tc>
        <w:tc>
          <w:tcPr>
            <w:tcW w:w="5815" w:type="dxa"/>
          </w:tcPr>
          <w:p w14:paraId="70E6B680" w14:textId="5673A216" w:rsidR="00001F2A" w:rsidRPr="008F58A7" w:rsidRDefault="00001F2A" w:rsidP="00884806">
            <w:pPr>
              <w:spacing w:line="360" w:lineRule="auto"/>
            </w:pPr>
            <w:r>
              <w:t>Korrektur</w:t>
            </w:r>
          </w:p>
        </w:tc>
      </w:tr>
      <w:tr w:rsidR="00B87E5A" w:rsidRPr="008F58A7" w14:paraId="78E90DC5" w14:textId="77777777" w:rsidTr="00B87E5A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2390" w14:textId="4C06C1AC" w:rsidR="00B87E5A" w:rsidRDefault="00B87E5A" w:rsidP="00884806">
            <w:pPr>
              <w:spacing w:line="360" w:lineRule="auto"/>
            </w:pPr>
            <w:r>
              <w:t xml:space="preserve">I </w:t>
            </w:r>
            <w:r w:rsidRPr="00B87E5A">
              <w:rPr>
                <w:i/>
                <w:iCs/>
              </w:rPr>
              <w:t>Eingang</w:t>
            </w:r>
            <w:r w:rsidRPr="00B87E5A">
              <w:t> („Welt der Gestalten“) M 138: Textfassung 3</w:t>
            </w:r>
          </w:p>
        </w:tc>
      </w:tr>
      <w:tr w:rsidR="00001F2A" w:rsidRPr="008F58A7" w14:paraId="75FAD372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4331" w14:textId="7BB0FA09" w:rsidR="00001F2A" w:rsidRPr="008F58A7" w:rsidRDefault="002570D1" w:rsidP="0088480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75C1" w14:textId="7F9E73A8" w:rsidR="00001F2A" w:rsidRPr="008F58A7" w:rsidRDefault="002570D1" w:rsidP="002570D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6DD7" w14:textId="452B7F7B" w:rsidR="00001F2A" w:rsidRPr="008F58A7" w:rsidRDefault="002570D1" w:rsidP="00884806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AD57" w14:textId="408DEBBE" w:rsidR="00001F2A" w:rsidRPr="008F58A7" w:rsidRDefault="002570D1" w:rsidP="00634D20">
            <w:pPr>
              <w:spacing w:line="360" w:lineRule="auto"/>
            </w:pPr>
            <w:r>
              <w:rPr>
                <w:i/>
              </w:rPr>
              <w:t>L</w:t>
            </w:r>
            <w:r w:rsidRPr="002570D1">
              <w:rPr>
                <w:i/>
              </w:rPr>
              <w:t>e</w:t>
            </w:r>
            <w:r>
              <w:t>[</w:t>
            </w:r>
            <w:r w:rsidR="00634D20">
              <w:t>-</w:t>
            </w:r>
            <w:proofErr w:type="spellStart"/>
            <w:r>
              <w:t>be</w:t>
            </w:r>
            <w:proofErr w:type="spellEnd"/>
            <w:r>
              <w:t xml:space="preserve">-wohl] überschreibt </w:t>
            </w:r>
            <w:r>
              <w:rPr>
                <w:i/>
              </w:rPr>
              <w:t>l</w:t>
            </w:r>
            <w:r w:rsidRPr="002570D1">
              <w:rPr>
                <w:i/>
              </w:rPr>
              <w:t>e</w:t>
            </w:r>
            <w:r>
              <w:t>[</w:t>
            </w:r>
            <w:r w:rsidR="00634D20">
              <w:t>-</w:t>
            </w:r>
            <w:proofErr w:type="spellStart"/>
            <w:r>
              <w:t>be</w:t>
            </w:r>
            <w:proofErr w:type="spellEnd"/>
            <w:r>
              <w:t xml:space="preserve">-wohl] </w:t>
            </w:r>
            <w:r w:rsidR="0076709F">
              <w:t xml:space="preserve">(siehe Textfassung 2) </w:t>
            </w:r>
            <w:r>
              <w:t>mit schwarzer Tinte.</w:t>
            </w:r>
          </w:p>
        </w:tc>
      </w:tr>
      <w:tr w:rsidR="002570D1" w:rsidRPr="008F58A7" w14:paraId="490D90EC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AE1E" w14:textId="741CF4AE" w:rsidR="002570D1" w:rsidRPr="008F58A7" w:rsidRDefault="002570D1" w:rsidP="009679CC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8A2A" w14:textId="77777777" w:rsidR="002570D1" w:rsidRPr="008F58A7" w:rsidRDefault="002570D1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6238" w14:textId="299585F6" w:rsidR="002570D1" w:rsidRPr="008F58A7" w:rsidRDefault="002570D1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ECF0" w14:textId="5373A362" w:rsidR="002570D1" w:rsidRPr="008F58A7" w:rsidRDefault="002570D1" w:rsidP="002570D1">
            <w:pPr>
              <w:spacing w:line="360" w:lineRule="auto"/>
            </w:pPr>
            <w:r w:rsidRPr="002570D1">
              <w:rPr>
                <w:i/>
              </w:rPr>
              <w:t>...!</w:t>
            </w:r>
            <w:r>
              <w:t xml:space="preserve"> nach [Le-</w:t>
            </w:r>
            <w:proofErr w:type="spellStart"/>
            <w:r>
              <w:t>be</w:t>
            </w:r>
            <w:proofErr w:type="spellEnd"/>
            <w:r>
              <w:t>-]</w:t>
            </w:r>
            <w:r w:rsidRPr="002570D1">
              <w:rPr>
                <w:i/>
              </w:rPr>
              <w:t>wohl</w:t>
            </w:r>
            <w:r>
              <w:t xml:space="preserve"> hinzugefügt mit schwarzer Tinte.</w:t>
            </w:r>
          </w:p>
        </w:tc>
      </w:tr>
      <w:tr w:rsidR="002570D1" w:rsidRPr="008F58A7" w14:paraId="1ABD2C7B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AAB2" w14:textId="14011393" w:rsidR="002570D1" w:rsidRPr="008F58A7" w:rsidRDefault="002570D1" w:rsidP="009679CC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41FC" w14:textId="77777777" w:rsidR="002570D1" w:rsidRPr="008F58A7" w:rsidRDefault="002570D1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39C9" w14:textId="77777777" w:rsidR="002570D1" w:rsidRPr="008F58A7" w:rsidRDefault="002570D1" w:rsidP="009679CC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BAAB" w14:textId="514268C8" w:rsidR="002570D1" w:rsidRPr="008F58A7" w:rsidRDefault="002570D1" w:rsidP="0076709F">
            <w:pPr>
              <w:spacing w:line="360" w:lineRule="auto"/>
            </w:pPr>
            <w:r>
              <w:rPr>
                <w:i/>
              </w:rPr>
              <w:t>Wald</w:t>
            </w:r>
            <w:r>
              <w:t xml:space="preserve"> überschreibt </w:t>
            </w:r>
            <w:proofErr w:type="spellStart"/>
            <w:r>
              <w:rPr>
                <w:i/>
              </w:rPr>
              <w:t>wald</w:t>
            </w:r>
            <w:proofErr w:type="spellEnd"/>
            <w:r>
              <w:t xml:space="preserve"> </w:t>
            </w:r>
            <w:r w:rsidR="0076709F">
              <w:t xml:space="preserve">(siehe Textfassung 2) </w:t>
            </w:r>
            <w:r>
              <w:t>mit schwarzer Tinte.</w:t>
            </w:r>
          </w:p>
        </w:tc>
      </w:tr>
      <w:tr w:rsidR="0076709F" w:rsidRPr="008F58A7" w14:paraId="7258F239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5981" w14:textId="253B3D9A" w:rsidR="0076709F" w:rsidRPr="008F58A7" w:rsidRDefault="0076709F" w:rsidP="009679CC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96F6" w14:textId="77777777" w:rsidR="0076709F" w:rsidRPr="008F58A7" w:rsidRDefault="0076709F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20D4" w14:textId="77777777" w:rsidR="0076709F" w:rsidRPr="008F58A7" w:rsidRDefault="0076709F" w:rsidP="009679CC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271B" w14:textId="06598631" w:rsidR="0076709F" w:rsidRPr="008F58A7" w:rsidRDefault="0076709F" w:rsidP="00634D20">
            <w:pPr>
              <w:spacing w:line="360" w:lineRule="auto"/>
            </w:pPr>
            <w:proofErr w:type="spellStart"/>
            <w:r>
              <w:rPr>
                <w:i/>
              </w:rPr>
              <w:t>Stäm</w:t>
            </w:r>
            <w:proofErr w:type="spellEnd"/>
            <w:r>
              <w:t>[</w:t>
            </w:r>
            <w:r w:rsidR="00634D20">
              <w:t>-</w:t>
            </w:r>
            <w:proofErr w:type="spellStart"/>
            <w:r>
              <w:t>me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stäm</w:t>
            </w:r>
            <w:proofErr w:type="spellEnd"/>
            <w:r>
              <w:t>[</w:t>
            </w:r>
            <w:r w:rsidR="00634D20">
              <w:t>-</w:t>
            </w:r>
            <w:proofErr w:type="spellStart"/>
            <w:r>
              <w:t>me</w:t>
            </w:r>
            <w:proofErr w:type="spellEnd"/>
            <w:r>
              <w:t>] (siehe Textfassung 2) mit schwarzer Tinte.</w:t>
            </w:r>
          </w:p>
        </w:tc>
      </w:tr>
      <w:tr w:rsidR="00001F2A" w:rsidRPr="008F58A7" w14:paraId="164AAF0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AB62" w14:textId="713778A3" w:rsidR="00001F2A" w:rsidRDefault="0076709F" w:rsidP="0088480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A8E4" w14:textId="388E7109" w:rsidR="00001F2A" w:rsidRDefault="0076709F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07F3" w14:textId="35E1EDDC" w:rsidR="00001F2A" w:rsidRDefault="0076709F" w:rsidP="0076709F">
            <w:pPr>
              <w:spacing w:line="360" w:lineRule="auto"/>
            </w:pPr>
            <w:r>
              <w:t>1.–2.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B5F1" w14:textId="3C2776F9" w:rsidR="00001F2A" w:rsidRDefault="0076709F" w:rsidP="00884806">
            <w:pPr>
              <w:spacing w:line="360" w:lineRule="auto"/>
            </w:pPr>
            <w:r>
              <w:t>sic: gestrichelter Bogen.</w:t>
            </w:r>
          </w:p>
        </w:tc>
      </w:tr>
      <w:tr w:rsidR="0076709F" w:rsidRPr="008F58A7" w14:paraId="66CBFE12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06B9" w14:textId="11CF1E30" w:rsidR="0076709F" w:rsidRPr="008F58A7" w:rsidRDefault="0076709F" w:rsidP="009679CC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BFFF" w14:textId="77777777" w:rsidR="0076709F" w:rsidRPr="008F58A7" w:rsidRDefault="0076709F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7CD7" w14:textId="53D78BF0" w:rsidR="0076709F" w:rsidRPr="008F58A7" w:rsidRDefault="0076709F" w:rsidP="009679CC">
            <w:pPr>
              <w:spacing w:line="360" w:lineRule="auto"/>
            </w:pPr>
            <w:r>
              <w:t>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30D3" w14:textId="3591911C" w:rsidR="0076709F" w:rsidRPr="008F58A7" w:rsidRDefault="0076709F" w:rsidP="0076709F">
            <w:pPr>
              <w:spacing w:line="360" w:lineRule="auto"/>
            </w:pPr>
            <w:r>
              <w:rPr>
                <w:i/>
              </w:rPr>
              <w:t>Blau</w:t>
            </w:r>
            <w:r>
              <w:t xml:space="preserve"> überschreibt </w:t>
            </w:r>
            <w:r>
              <w:rPr>
                <w:i/>
              </w:rPr>
              <w:t>blau</w:t>
            </w:r>
            <w:r>
              <w:t xml:space="preserve"> (siehe Textfassung 2) mit schwarzer Tinte.</w:t>
            </w:r>
          </w:p>
        </w:tc>
      </w:tr>
      <w:tr w:rsidR="00001F2A" w:rsidRPr="008F58A7" w14:paraId="3DFB6E4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62A" w14:textId="2C78B484" w:rsidR="00001F2A" w:rsidRDefault="0076709F" w:rsidP="0088480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730F" w14:textId="3B56CB71" w:rsidR="00001F2A" w:rsidRDefault="0076709F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CC35" w14:textId="69408ABF" w:rsidR="00001F2A" w:rsidRDefault="0076709F" w:rsidP="00884806">
            <w:pPr>
              <w:spacing w:line="360" w:lineRule="auto"/>
            </w:pPr>
            <w:r>
              <w:t>6/4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EB37" w14:textId="415EE37E" w:rsidR="00001F2A" w:rsidRDefault="00634D20" w:rsidP="00634D20">
            <w:pPr>
              <w:spacing w:line="360" w:lineRule="auto"/>
            </w:pPr>
            <w:r>
              <w:t xml:space="preserve">Oberstimmenschicht: </w:t>
            </w:r>
            <w:r w:rsidR="0076709F">
              <w:t>[b]ges</w:t>
            </w:r>
            <w:r w:rsidR="0076709F" w:rsidRPr="0076709F">
              <w:rPr>
                <w:vertAlign w:val="superscript"/>
              </w:rPr>
              <w:t>2</w:t>
            </w:r>
            <w:r w:rsidR="0076709F">
              <w:t xml:space="preserve"> auf Rasur. Ante </w:t>
            </w:r>
            <w:proofErr w:type="spellStart"/>
            <w:r w:rsidR="0076709F">
              <w:t>correcturam</w:t>
            </w:r>
            <w:proofErr w:type="spellEnd"/>
            <w:r w:rsidR="0076709F">
              <w:t>: vermutlich [#]fis</w:t>
            </w:r>
            <w:r w:rsidR="0076709F" w:rsidRPr="0076709F">
              <w:rPr>
                <w:vertAlign w:val="superscript"/>
              </w:rPr>
              <w:t>2</w:t>
            </w:r>
            <w:r w:rsidR="0076709F">
              <w:t xml:space="preserve"> (siehe Textfassung 2).</w:t>
            </w:r>
          </w:p>
        </w:tc>
      </w:tr>
      <w:tr w:rsidR="00634D20" w:rsidRPr="008F58A7" w14:paraId="2B52C83D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3349" w14:textId="0AAAF61F" w:rsidR="00634D20" w:rsidRPr="008F58A7" w:rsidRDefault="00634D20" w:rsidP="009679CC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618A" w14:textId="77777777" w:rsidR="00634D20" w:rsidRPr="008F58A7" w:rsidRDefault="00634D20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EC3B" w14:textId="10A99B65" w:rsidR="00634D20" w:rsidRPr="008F58A7" w:rsidRDefault="00634D20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925D" w14:textId="3CD58027" w:rsidR="00634D20" w:rsidRPr="008F58A7" w:rsidRDefault="00634D20" w:rsidP="00634D20">
            <w:pPr>
              <w:spacing w:line="360" w:lineRule="auto"/>
            </w:pPr>
            <w:proofErr w:type="spellStart"/>
            <w:r>
              <w:rPr>
                <w:i/>
              </w:rPr>
              <w:t>Käm</w:t>
            </w:r>
            <w:proofErr w:type="spellEnd"/>
            <w:r>
              <w:t>[-</w:t>
            </w:r>
            <w:proofErr w:type="spellStart"/>
            <w:r>
              <w:t>me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käm</w:t>
            </w:r>
            <w:proofErr w:type="spellEnd"/>
            <w:r>
              <w:t>[-</w:t>
            </w:r>
            <w:proofErr w:type="spellStart"/>
            <w:r>
              <w:t>me</w:t>
            </w:r>
            <w:proofErr w:type="spellEnd"/>
            <w:r>
              <w:t>] (siehe Textfassung 2) mit schwarzer Tinte.</w:t>
            </w:r>
          </w:p>
        </w:tc>
      </w:tr>
      <w:tr w:rsidR="00001F2A" w:rsidRPr="008F58A7" w14:paraId="2FE3CBF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76B4" w14:textId="03642579" w:rsidR="00001F2A" w:rsidRDefault="00634D20" w:rsidP="00884806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BA38" w14:textId="500867FA" w:rsidR="00001F2A" w:rsidRDefault="00634D20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E6A9" w14:textId="552113E5" w:rsidR="00001F2A" w:rsidRDefault="00634D20" w:rsidP="00884806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C5F2" w14:textId="01DA4985" w:rsidR="00001F2A" w:rsidRDefault="00634D20" w:rsidP="00634D20">
            <w:pPr>
              <w:spacing w:line="360" w:lineRule="auto"/>
            </w:pPr>
            <w:r>
              <w:t>Unterstimmenschicht: Achtelnote D</w:t>
            </w:r>
            <w:r w:rsidRPr="00634D20">
              <w:rPr>
                <w:vertAlign w:val="subscript"/>
              </w:rPr>
              <w:t>1</w:t>
            </w:r>
            <w:r>
              <w:t xml:space="preserve"> (siehe Textfassung 2) gestrichen mit Bleistift, Achtelpause hinzugefügt mit schwarzer Tinte.</w:t>
            </w:r>
          </w:p>
        </w:tc>
      </w:tr>
      <w:tr w:rsidR="00634D20" w:rsidRPr="008F58A7" w14:paraId="28AD8BC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B2D2" w14:textId="24D7057D" w:rsidR="00634D20" w:rsidRDefault="00634D20" w:rsidP="00884806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D6F6" w14:textId="2512B31E" w:rsidR="00634D20" w:rsidRDefault="00634D20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8FCE" w14:textId="78B847C9" w:rsidR="00634D20" w:rsidRDefault="00634D20" w:rsidP="00884806">
            <w:pPr>
              <w:spacing w:line="360" w:lineRule="auto"/>
            </w:pPr>
            <w:r>
              <w:t>2. Note bis 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B604" w14:textId="7D884437" w:rsidR="00634D20" w:rsidRDefault="001F416B" w:rsidP="001F416B">
            <w:pPr>
              <w:spacing w:line="360" w:lineRule="auto"/>
            </w:pPr>
            <w:r>
              <w:t xml:space="preserve">Unterstimmenschicht: </w:t>
            </w:r>
            <w:r w:rsidR="00634D20">
              <w:t>Punktierte Viertelnote</w:t>
            </w:r>
            <w:r w:rsidR="00D5568C">
              <w:t xml:space="preserve"> D</w:t>
            </w:r>
            <w:r w:rsidR="00D5568C" w:rsidRPr="00D5568C">
              <w:rPr>
                <w:vertAlign w:val="subscript"/>
              </w:rPr>
              <w:t>1</w:t>
            </w:r>
            <w:r w:rsidR="00634D20">
              <w:t xml:space="preserve">, Halbe Note mit Ligatur zu Achtelnote </w:t>
            </w:r>
            <w:r w:rsidR="00D5568C">
              <w:t>D</w:t>
            </w:r>
            <w:r w:rsidR="00D5568C" w:rsidRPr="00D5568C">
              <w:rPr>
                <w:vertAlign w:val="subscript"/>
              </w:rPr>
              <w:t>1</w:t>
            </w:r>
            <w:r w:rsidR="00D5568C">
              <w:t xml:space="preserve"> (siehe Textfassung 2) geändert zu Punktierte Viertelnote mit Ligatur zu Achtelnote D</w:t>
            </w:r>
            <w:r w:rsidR="00D5568C" w:rsidRPr="00D5568C">
              <w:rPr>
                <w:vertAlign w:val="subscript"/>
              </w:rPr>
              <w:t>1</w:t>
            </w:r>
            <w:r w:rsidR="00D5568C">
              <w:t>, Achtelpause, Viertelnote D</w:t>
            </w:r>
            <w:r w:rsidR="00D5568C" w:rsidRPr="00D5568C">
              <w:rPr>
                <w:vertAlign w:val="subscript"/>
              </w:rPr>
              <w:t>1</w:t>
            </w:r>
            <w:r w:rsidR="00D5568C">
              <w:t>, Achtelpause</w:t>
            </w:r>
            <w:r>
              <w:t xml:space="preserve"> (sic: Variante zu Textfassung 3)</w:t>
            </w:r>
            <w:r w:rsidR="00D5568C">
              <w:t xml:space="preserve"> mit Bleistift.</w:t>
            </w:r>
          </w:p>
        </w:tc>
      </w:tr>
      <w:tr w:rsidR="00634D20" w:rsidRPr="008F58A7" w14:paraId="10F55911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AA91" w14:textId="77777777" w:rsidR="00634D20" w:rsidRPr="008F58A7" w:rsidRDefault="00634D20" w:rsidP="009679CC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3DB7" w14:textId="77777777" w:rsidR="00634D20" w:rsidRPr="008F58A7" w:rsidRDefault="00634D20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626E" w14:textId="0D7B7B2E" w:rsidR="00634D20" w:rsidRPr="008F58A7" w:rsidRDefault="00634D20" w:rsidP="009679CC">
            <w:pPr>
              <w:spacing w:line="360" w:lineRule="auto"/>
            </w:pPr>
            <w:r>
              <w:t>7/8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04B5" w14:textId="52402F51" w:rsidR="00634D20" w:rsidRPr="008F58A7" w:rsidRDefault="00634D20" w:rsidP="00634D20">
            <w:pPr>
              <w:spacing w:line="360" w:lineRule="auto"/>
            </w:pPr>
            <w:proofErr w:type="spellStart"/>
            <w:r>
              <w:rPr>
                <w:i/>
              </w:rPr>
              <w:t>Früch</w:t>
            </w:r>
            <w:proofErr w:type="spellEnd"/>
            <w:r>
              <w:t>[-</w:t>
            </w:r>
            <w:proofErr w:type="spellStart"/>
            <w:r>
              <w:t>te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früch</w:t>
            </w:r>
            <w:proofErr w:type="spellEnd"/>
            <w:r>
              <w:t>[-</w:t>
            </w:r>
            <w:proofErr w:type="spellStart"/>
            <w:r>
              <w:t>te</w:t>
            </w:r>
            <w:proofErr w:type="spellEnd"/>
            <w:r>
              <w:t>] (siehe Textfassung 2) mit schwarzer Tinte.</w:t>
            </w:r>
          </w:p>
        </w:tc>
      </w:tr>
      <w:tr w:rsidR="00F82778" w:rsidRPr="008F58A7" w14:paraId="05AA3857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0282" w14:textId="291CD355" w:rsidR="00F82778" w:rsidRPr="008F58A7" w:rsidRDefault="00F82778" w:rsidP="009679CC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1284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0AE5" w14:textId="77777777" w:rsidR="00F82778" w:rsidRPr="008F58A7" w:rsidRDefault="00F82778" w:rsidP="009679CC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F531" w14:textId="089DA2CB" w:rsidR="00F82778" w:rsidRPr="008F58A7" w:rsidRDefault="00F82778" w:rsidP="00F82778">
            <w:pPr>
              <w:spacing w:line="360" w:lineRule="auto"/>
            </w:pPr>
            <w:r>
              <w:rPr>
                <w:i/>
              </w:rPr>
              <w:t>Kar</w:t>
            </w:r>
            <w:r>
              <w:t>[-ne-</w:t>
            </w:r>
            <w:proofErr w:type="spellStart"/>
            <w:r>
              <w:t>ol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kar</w:t>
            </w:r>
            <w:proofErr w:type="spellEnd"/>
            <w:r>
              <w:t>[-ne-</w:t>
            </w:r>
            <w:proofErr w:type="spellStart"/>
            <w:r>
              <w:t>ol</w:t>
            </w:r>
            <w:proofErr w:type="spellEnd"/>
            <w:r>
              <w:t>] (siehe Textfassung 2) mit schwarzer Tinte.</w:t>
            </w:r>
          </w:p>
        </w:tc>
      </w:tr>
      <w:tr w:rsidR="00F82778" w:rsidRPr="008F58A7" w14:paraId="7D2FD792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DDCD" w14:textId="105A7098" w:rsidR="00F82778" w:rsidRPr="008F58A7" w:rsidRDefault="00F82778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D0C0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0FF9" w14:textId="11AFCC5C" w:rsidR="00F82778" w:rsidRPr="008F58A7" w:rsidRDefault="00F82778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7C1A" w14:textId="0A77CA92" w:rsidR="00F82778" w:rsidRPr="008F58A7" w:rsidRDefault="00F82778" w:rsidP="00F82778">
            <w:pPr>
              <w:spacing w:line="360" w:lineRule="auto"/>
            </w:pPr>
            <w:r>
              <w:rPr>
                <w:i/>
              </w:rPr>
              <w:t>Ma</w:t>
            </w:r>
            <w:r>
              <w:t xml:space="preserve">[-le] überschreibt </w:t>
            </w:r>
            <w:proofErr w:type="spellStart"/>
            <w:r>
              <w:rPr>
                <w:i/>
              </w:rPr>
              <w:t>ma</w:t>
            </w:r>
            <w:proofErr w:type="spellEnd"/>
            <w:r>
              <w:t>[-le] (siehe Textfassung 2) mit schwarzer Tinte.</w:t>
            </w:r>
          </w:p>
        </w:tc>
      </w:tr>
      <w:tr w:rsidR="00F82778" w:rsidRPr="008F58A7" w14:paraId="2346EBC5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081C" w14:textId="77777777" w:rsidR="00F82778" w:rsidRPr="008F58A7" w:rsidRDefault="00F82778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C63B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97C7" w14:textId="17618ED8" w:rsidR="00F82778" w:rsidRPr="008F58A7" w:rsidRDefault="00F82778" w:rsidP="009679CC">
            <w:pPr>
              <w:spacing w:line="360" w:lineRule="auto"/>
            </w:pPr>
            <w:r>
              <w:t>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9F09" w14:textId="155AC673" w:rsidR="00F82778" w:rsidRPr="008F58A7" w:rsidRDefault="00F82778" w:rsidP="00F82778">
            <w:pPr>
              <w:spacing w:line="360" w:lineRule="auto"/>
            </w:pPr>
            <w:r>
              <w:rPr>
                <w:i/>
              </w:rPr>
              <w:t>lang</w:t>
            </w:r>
            <w:r>
              <w:t>[-</w:t>
            </w:r>
            <w:proofErr w:type="spellStart"/>
            <w:r>
              <w:t>sa-me</w:t>
            </w:r>
            <w:proofErr w:type="spellEnd"/>
            <w:r>
              <w:t xml:space="preserve">] überschreibt </w:t>
            </w:r>
            <w:r>
              <w:rPr>
                <w:i/>
              </w:rPr>
              <w:t>Lang</w:t>
            </w:r>
            <w:r>
              <w:t>[-</w:t>
            </w:r>
            <w:proofErr w:type="spellStart"/>
            <w:r>
              <w:t>sa-me</w:t>
            </w:r>
            <w:proofErr w:type="spellEnd"/>
            <w:r>
              <w:t>] (siehe Textfassung 1) mit schwarzer Tinte.</w:t>
            </w:r>
          </w:p>
        </w:tc>
      </w:tr>
      <w:tr w:rsidR="00F82778" w:rsidRPr="008F58A7" w14:paraId="112D48A0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DF0D" w14:textId="77777777" w:rsidR="00F82778" w:rsidRPr="008F58A7" w:rsidRDefault="00F82778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D52E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2F49" w14:textId="2DBB8561" w:rsidR="00F82778" w:rsidRPr="008F58A7" w:rsidRDefault="00F82778" w:rsidP="009679CC">
            <w:pPr>
              <w:spacing w:line="360" w:lineRule="auto"/>
            </w:pPr>
            <w:r>
              <w:t>6.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DABD" w14:textId="7D9AADD9" w:rsidR="00F82778" w:rsidRPr="008F58A7" w:rsidRDefault="00F82778" w:rsidP="00F82778">
            <w:pPr>
              <w:spacing w:line="360" w:lineRule="auto"/>
            </w:pPr>
            <w:proofErr w:type="spellStart"/>
            <w:r>
              <w:rPr>
                <w:i/>
              </w:rPr>
              <w:t>Quel</w:t>
            </w:r>
            <w:proofErr w:type="spellEnd"/>
            <w:r>
              <w:t xml:space="preserve">[-le] überschreibt </w:t>
            </w:r>
            <w:proofErr w:type="spellStart"/>
            <w:r>
              <w:rPr>
                <w:i/>
              </w:rPr>
              <w:t>quel</w:t>
            </w:r>
            <w:proofErr w:type="spellEnd"/>
            <w:r>
              <w:t>[-le] (siehe Textfassung 2) mit schwarzer Tinte.</w:t>
            </w:r>
          </w:p>
        </w:tc>
      </w:tr>
      <w:tr w:rsidR="006039F3" w:rsidRPr="008F58A7" w14:paraId="6850A343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77E0" w14:textId="77777777" w:rsidR="006039F3" w:rsidRDefault="006039F3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A085" w14:textId="77777777" w:rsidR="006039F3" w:rsidRDefault="006039F3" w:rsidP="009679CC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E77B" w14:textId="77777777" w:rsidR="006039F3" w:rsidRDefault="006039F3" w:rsidP="009679CC">
            <w:pPr>
              <w:spacing w:line="360" w:lineRule="auto"/>
            </w:pPr>
            <w:r>
              <w:t>(4/4) bis Taktende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395E" w14:textId="77777777" w:rsidR="006039F3" w:rsidRPr="006039F3" w:rsidRDefault="006039F3" w:rsidP="009679CC">
            <w:pPr>
              <w:spacing w:line="360" w:lineRule="auto"/>
            </w:pPr>
            <w:proofErr w:type="spellStart"/>
            <w:r>
              <w:t>Geltungstrich</w:t>
            </w:r>
            <w:proofErr w:type="spellEnd"/>
            <w:r>
              <w:t xml:space="preserve"> von </w:t>
            </w:r>
            <w:r w:rsidRPr="006039F3">
              <w:rPr>
                <w:i/>
              </w:rPr>
              <w:t xml:space="preserve">poco </w:t>
            </w:r>
            <w:proofErr w:type="spellStart"/>
            <w:r w:rsidRPr="006039F3">
              <w:rPr>
                <w:i/>
              </w:rPr>
              <w:t>rit</w:t>
            </w:r>
            <w:proofErr w:type="spellEnd"/>
            <w:r>
              <w:t xml:space="preserve">[.] bei 11/8 auf Rasur.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6039F3">
              <w:rPr>
                <w:i/>
              </w:rPr>
              <w:t>rit.</w:t>
            </w:r>
            <w:r>
              <w:t xml:space="preserve"> zu 11/8 (siehe Textfassung 2). </w:t>
            </w:r>
          </w:p>
        </w:tc>
      </w:tr>
      <w:tr w:rsidR="00F82778" w:rsidRPr="008F58A7" w14:paraId="12174E7A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4C94" w14:textId="77777777" w:rsidR="00F82778" w:rsidRPr="008F58A7" w:rsidRDefault="00F82778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8F3A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6628" w14:textId="2D0628F3" w:rsidR="00F82778" w:rsidRPr="008F58A7" w:rsidRDefault="00F82778" w:rsidP="009679CC">
            <w:pPr>
              <w:spacing w:line="360" w:lineRule="auto"/>
            </w:pPr>
            <w:r>
              <w:t>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EE50" w14:textId="7C99B6EB" w:rsidR="00F82778" w:rsidRPr="008F58A7" w:rsidRDefault="00F82778" w:rsidP="00F82778">
            <w:pPr>
              <w:spacing w:line="360" w:lineRule="auto"/>
            </w:pPr>
            <w:r>
              <w:rPr>
                <w:i/>
              </w:rPr>
              <w:t>Spie</w:t>
            </w:r>
            <w:r>
              <w:t xml:space="preserve">[-le] überschreibt </w:t>
            </w:r>
            <w:r>
              <w:rPr>
                <w:i/>
              </w:rPr>
              <w:t>spie</w:t>
            </w:r>
            <w:r>
              <w:t>[-le] (siehe Textfassung 2) mit schwarzer Tinte.</w:t>
            </w:r>
          </w:p>
        </w:tc>
      </w:tr>
      <w:tr w:rsidR="00001F2A" w:rsidRPr="008F58A7" w14:paraId="7B72673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0159" w14:textId="300B5DBE" w:rsidR="00001F2A" w:rsidRDefault="00F82778" w:rsidP="00884806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90C5" w14:textId="7F5F03ED" w:rsidR="00001F2A" w:rsidRDefault="00F82778" w:rsidP="00884806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9C73" w14:textId="1051BF9A" w:rsidR="00001F2A" w:rsidRDefault="00F82778" w:rsidP="00884806">
            <w:pPr>
              <w:spacing w:line="360" w:lineRule="auto"/>
            </w:pPr>
            <w:r>
              <w:t>10/8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BB2C" w14:textId="4CAAF8E1" w:rsidR="00001F2A" w:rsidRDefault="00F82778" w:rsidP="00884806">
            <w:pPr>
              <w:spacing w:line="360" w:lineRule="auto"/>
            </w:pPr>
            <w:r>
              <w:t>Komma nach [Spie-]</w:t>
            </w:r>
            <w:r w:rsidRPr="00F82778">
              <w:rPr>
                <w:i/>
              </w:rPr>
              <w:t>le</w:t>
            </w:r>
            <w:r>
              <w:t xml:space="preserve"> hinzugefügt mit schwarzer Tinte.</w:t>
            </w:r>
          </w:p>
        </w:tc>
      </w:tr>
      <w:tr w:rsidR="00F82778" w:rsidRPr="008F58A7" w14:paraId="00527D24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A6A7" w14:textId="77777777" w:rsidR="00F82778" w:rsidRPr="008F58A7" w:rsidRDefault="00F82778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497B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D457" w14:textId="779771AA" w:rsidR="00F82778" w:rsidRPr="008F58A7" w:rsidRDefault="00F82778" w:rsidP="009679CC">
            <w:pPr>
              <w:spacing w:line="360" w:lineRule="auto"/>
            </w:pPr>
            <w:r>
              <w:t>12/8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F396" w14:textId="3375D757" w:rsidR="00F82778" w:rsidRPr="008F58A7" w:rsidRDefault="00F82778" w:rsidP="00F82778">
            <w:pPr>
              <w:spacing w:line="360" w:lineRule="auto"/>
            </w:pPr>
            <w:proofErr w:type="spellStart"/>
            <w:r>
              <w:rPr>
                <w:i/>
              </w:rPr>
              <w:t>ri</w:t>
            </w:r>
            <w:r w:rsidR="006039F3">
              <w:rPr>
                <w:i/>
                <w:iCs/>
              </w:rPr>
              <w:t>n̅</w:t>
            </w:r>
            <w:r>
              <w:rPr>
                <w:i/>
              </w:rPr>
              <w:t>t</w:t>
            </w:r>
            <w:proofErr w:type="spellEnd"/>
            <w:r>
              <w:t xml:space="preserve"> überschreibt </w:t>
            </w:r>
            <w:proofErr w:type="spellStart"/>
            <w:r>
              <w:rPr>
                <w:i/>
              </w:rPr>
              <w:t>Ri</w:t>
            </w:r>
            <w:r w:rsidR="006039F3">
              <w:rPr>
                <w:i/>
                <w:iCs/>
              </w:rPr>
              <w:t>n̅</w:t>
            </w:r>
            <w:r>
              <w:rPr>
                <w:i/>
              </w:rPr>
              <w:t>t</w:t>
            </w:r>
            <w:proofErr w:type="spellEnd"/>
            <w:r>
              <w:t xml:space="preserve"> (siehe Textfassung 2) mit schwarzer Tinte.</w:t>
            </w:r>
          </w:p>
        </w:tc>
      </w:tr>
      <w:tr w:rsidR="00001F2A" w:rsidRPr="008F58A7" w14:paraId="01C2767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E18E" w14:textId="7894328E" w:rsidR="00001F2A" w:rsidRDefault="006039F3" w:rsidP="00884806">
            <w:pPr>
              <w:spacing w:line="360" w:lineRule="auto"/>
            </w:pPr>
            <w: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C075" w14:textId="76A1BBAC" w:rsidR="00001F2A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1800" w14:textId="10A38D53" w:rsidR="00001F2A" w:rsidRDefault="006039F3" w:rsidP="00884806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7F7B" w14:textId="3C785A5F" w:rsidR="00001F2A" w:rsidRDefault="006039F3" w:rsidP="006039F3">
            <w:pPr>
              <w:spacing w:line="360" w:lineRule="auto"/>
            </w:pPr>
            <w:r w:rsidRPr="006039F3">
              <w:rPr>
                <w:i/>
              </w:rPr>
              <w:t>a tempo</w:t>
            </w:r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6039F3">
              <w:rPr>
                <w:i/>
              </w:rPr>
              <w:t>noch langsamer</w:t>
            </w:r>
            <w:r>
              <w:t xml:space="preserve"> (siehe Textfassung 2).</w:t>
            </w:r>
          </w:p>
        </w:tc>
      </w:tr>
      <w:tr w:rsidR="001A0669" w:rsidRPr="008F58A7" w14:paraId="4FA015D1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D9C5" w14:textId="66259FC1" w:rsidR="001A0669" w:rsidRPr="008F58A7" w:rsidRDefault="001A0669" w:rsidP="009679CC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1E4E" w14:textId="77777777" w:rsidR="001A0669" w:rsidRPr="008F58A7" w:rsidRDefault="001A0669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519B" w14:textId="6EFC4E1D" w:rsidR="001A0669" w:rsidRPr="008F58A7" w:rsidRDefault="001A0669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74C8" w14:textId="0F836FD8" w:rsidR="001A0669" w:rsidRPr="008F58A7" w:rsidRDefault="001A0669" w:rsidP="001A0669">
            <w:pPr>
              <w:spacing w:line="360" w:lineRule="auto"/>
            </w:pPr>
            <w:proofErr w:type="spellStart"/>
            <w:r>
              <w:rPr>
                <w:i/>
              </w:rPr>
              <w:t>Wöl</w:t>
            </w:r>
            <w:proofErr w:type="spellEnd"/>
            <w:r>
              <w:t>[-</w:t>
            </w:r>
            <w:proofErr w:type="spellStart"/>
            <w:r>
              <w:t>bung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wöl</w:t>
            </w:r>
            <w:proofErr w:type="spellEnd"/>
            <w:r>
              <w:t>[-</w:t>
            </w:r>
            <w:proofErr w:type="spellStart"/>
            <w:r>
              <w:t>bung</w:t>
            </w:r>
            <w:proofErr w:type="spellEnd"/>
            <w:r>
              <w:t>] (siehe Textfassung 2) mit schwarzer Tinte.</w:t>
            </w:r>
          </w:p>
        </w:tc>
      </w:tr>
      <w:tr w:rsidR="001A0669" w:rsidRPr="008F58A7" w14:paraId="24DE8977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F51E" w14:textId="725C2E38" w:rsidR="001A0669" w:rsidRDefault="001A0669" w:rsidP="009679CC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874C" w14:textId="68F9E17A" w:rsidR="001A0669" w:rsidRDefault="001A0669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2AC8" w14:textId="491515AB" w:rsidR="001A0669" w:rsidRDefault="001A0669" w:rsidP="001A0669">
            <w:pPr>
              <w:spacing w:line="360" w:lineRule="auto"/>
            </w:pPr>
            <w:r>
              <w:t>6.–7.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E8AA" w14:textId="3182C872" w:rsidR="001A0669" w:rsidRPr="001A0669" w:rsidRDefault="001A0669" w:rsidP="001A0669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(siehe Textfassung 1).</w:t>
            </w:r>
          </w:p>
        </w:tc>
      </w:tr>
      <w:tr w:rsidR="001A0669" w:rsidRPr="008F58A7" w14:paraId="33DECEA0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2F3A" w14:textId="77777777" w:rsidR="001A0669" w:rsidRPr="008F58A7" w:rsidRDefault="001A0669" w:rsidP="009679CC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9FEF" w14:textId="77777777" w:rsidR="001A0669" w:rsidRPr="008F58A7" w:rsidRDefault="001A0669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61D4" w14:textId="05A9AFE3" w:rsidR="001A0669" w:rsidRPr="008F58A7" w:rsidRDefault="001A0669" w:rsidP="009679CC">
            <w:pPr>
              <w:spacing w:line="360" w:lineRule="auto"/>
            </w:pPr>
            <w:r>
              <w:t>11/8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B8DD" w14:textId="64EEAE09" w:rsidR="001A0669" w:rsidRPr="008F58A7" w:rsidRDefault="001A0669" w:rsidP="001A0669">
            <w:pPr>
              <w:spacing w:line="360" w:lineRule="auto"/>
            </w:pPr>
            <w:r>
              <w:rPr>
                <w:i/>
              </w:rPr>
              <w:t>Korn</w:t>
            </w:r>
            <w:r>
              <w:t xml:space="preserve"> überschreibt </w:t>
            </w:r>
            <w:proofErr w:type="spellStart"/>
            <w:r>
              <w:rPr>
                <w:i/>
              </w:rPr>
              <w:t>korn</w:t>
            </w:r>
            <w:proofErr w:type="spellEnd"/>
            <w:r>
              <w:t xml:space="preserve"> (siehe Textfassung 2) mit schwarzer Tinte.</w:t>
            </w:r>
          </w:p>
        </w:tc>
      </w:tr>
      <w:tr w:rsidR="001A0669" w:rsidRPr="008F58A7" w14:paraId="43E701D5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7865" w14:textId="3B182B7D" w:rsidR="001A0669" w:rsidRPr="008F58A7" w:rsidRDefault="001A0669" w:rsidP="009679C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8E76" w14:textId="77777777" w:rsidR="001A0669" w:rsidRPr="008F58A7" w:rsidRDefault="001A0669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218D" w14:textId="77777777" w:rsidR="001A0669" w:rsidRPr="008F58A7" w:rsidRDefault="001A0669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1283" w14:textId="215326EB" w:rsidR="001A0669" w:rsidRPr="008F58A7" w:rsidRDefault="001A0669" w:rsidP="001A0669">
            <w:pPr>
              <w:spacing w:line="360" w:lineRule="auto"/>
            </w:pPr>
            <w:r>
              <w:rPr>
                <w:i/>
              </w:rPr>
              <w:t>Scha</w:t>
            </w:r>
            <w:r>
              <w:t xml:space="preserve">[-le] überschreibt </w:t>
            </w:r>
            <w:proofErr w:type="spellStart"/>
            <w:r>
              <w:rPr>
                <w:i/>
              </w:rPr>
              <w:t>scha</w:t>
            </w:r>
            <w:proofErr w:type="spellEnd"/>
            <w:r>
              <w:t>[-le] (siehe Textfassung 2) mit schwarzer Tinte.</w:t>
            </w:r>
          </w:p>
        </w:tc>
      </w:tr>
      <w:tr w:rsidR="001A0669" w:rsidRPr="008F58A7" w14:paraId="4A6B651A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B503" w14:textId="15126C04" w:rsidR="001A0669" w:rsidRDefault="001A0669" w:rsidP="009679C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0F5B" w14:textId="77777777" w:rsidR="001A0669" w:rsidRDefault="001A0669" w:rsidP="009679CC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D2AE" w14:textId="25BC9EEC" w:rsidR="001A0669" w:rsidRDefault="001A0669" w:rsidP="009679CC">
            <w:pPr>
              <w:spacing w:line="360" w:lineRule="auto"/>
            </w:pPr>
            <w:r>
              <w:t>(5/4)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0EAA" w14:textId="408B9F0B" w:rsidR="001A0669" w:rsidRDefault="001A0669" w:rsidP="001A0669">
            <w:pPr>
              <w:spacing w:line="360" w:lineRule="auto"/>
              <w:rPr>
                <w:i/>
              </w:rPr>
            </w:pPr>
            <w:r>
              <w:rPr>
                <w:i/>
              </w:rPr>
              <w:t>a tempo</w:t>
            </w:r>
            <w:r w:rsidRPr="001A0669">
              <w:t xml:space="preserve"> auf Rasur.</w:t>
            </w:r>
            <w:r>
              <w:t xml:space="preserve">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1A0669">
              <w:rPr>
                <w:i/>
              </w:rPr>
              <w:t>wie zu Anfang</w:t>
            </w:r>
            <w:r>
              <w:t xml:space="preserve"> (siehe Textfassung 2).</w:t>
            </w:r>
          </w:p>
        </w:tc>
      </w:tr>
      <w:tr w:rsidR="001A0669" w:rsidRPr="008F58A7" w14:paraId="1BE92F58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E4F8" w14:textId="77777777" w:rsidR="001A0669" w:rsidRPr="008F58A7" w:rsidRDefault="001A0669" w:rsidP="009679C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B7A5" w14:textId="77777777" w:rsidR="001A0669" w:rsidRPr="008F58A7" w:rsidRDefault="001A0669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D53C" w14:textId="27B0CB47" w:rsidR="001A0669" w:rsidRPr="008F58A7" w:rsidRDefault="001A0669" w:rsidP="009679CC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43A7" w14:textId="74F4CFC2" w:rsidR="001A0669" w:rsidRPr="008F58A7" w:rsidRDefault="001A0669" w:rsidP="001A0669">
            <w:pPr>
              <w:spacing w:line="360" w:lineRule="auto"/>
            </w:pPr>
            <w:proofErr w:type="spellStart"/>
            <w:r>
              <w:rPr>
                <w:i/>
              </w:rPr>
              <w:t>Küh</w:t>
            </w:r>
            <w:proofErr w:type="spellEnd"/>
            <w:r>
              <w:t xml:space="preserve">[-le] überschreibt </w:t>
            </w:r>
            <w:proofErr w:type="spellStart"/>
            <w:r>
              <w:rPr>
                <w:i/>
              </w:rPr>
              <w:t>küh</w:t>
            </w:r>
            <w:proofErr w:type="spellEnd"/>
            <w:r>
              <w:t>[-le] (siehe Textfassung 2) mit schwarzer Tinte.</w:t>
            </w:r>
          </w:p>
        </w:tc>
      </w:tr>
      <w:tr w:rsidR="00FA6ED6" w:rsidRPr="008F58A7" w14:paraId="73AE96A6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FC3D" w14:textId="77777777" w:rsidR="00FA6ED6" w:rsidRDefault="00FA6ED6" w:rsidP="009679CC">
            <w:pPr>
              <w:spacing w:line="360" w:lineRule="auto"/>
            </w:pPr>
            <w:r>
              <w:t>10</w:t>
            </w:r>
          </w:p>
          <w:p w14:paraId="121181B5" w14:textId="5C700AA1" w:rsidR="001F416B" w:rsidRDefault="001F416B" w:rsidP="009679CC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C895" w14:textId="338E6530" w:rsidR="00FA6ED6" w:rsidRDefault="00FA6ED6" w:rsidP="009679C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25D5" w14:textId="77777777" w:rsidR="00FA6ED6" w:rsidRDefault="00FA6ED6" w:rsidP="009679CC">
            <w:pPr>
              <w:spacing w:line="360" w:lineRule="auto"/>
            </w:pPr>
          </w:p>
          <w:p w14:paraId="4080CF13" w14:textId="38D348D0" w:rsidR="001F416B" w:rsidRDefault="007F7875" w:rsidP="009679CC">
            <w:pPr>
              <w:spacing w:line="360" w:lineRule="auto"/>
            </w:pPr>
            <w:r>
              <w:t>4.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E8AA" w14:textId="5F4A8985" w:rsidR="001F416B" w:rsidRPr="005C124C" w:rsidRDefault="005C124C" w:rsidP="007F7875">
            <w:pPr>
              <w:spacing w:line="360" w:lineRule="auto"/>
            </w:pPr>
            <w:r>
              <w:t>Unterstimmenschicht: Punktierte Viertelnote</w:t>
            </w:r>
            <w:r w:rsidR="001F416B">
              <w:t xml:space="preserve"> D</w:t>
            </w:r>
            <w:r w:rsidR="001F416B" w:rsidRPr="001F416B">
              <w:rPr>
                <w:vertAlign w:val="subscript"/>
              </w:rPr>
              <w:t>1</w:t>
            </w:r>
            <w:r>
              <w:t xml:space="preserve">, </w:t>
            </w:r>
            <w:r w:rsidR="001F416B">
              <w:t>punktierte Viertelnote mit Ligatur zu Viertelnote D</w:t>
            </w:r>
            <w:r w:rsidR="001F416B" w:rsidRPr="001F416B">
              <w:rPr>
                <w:vertAlign w:val="subscript"/>
              </w:rPr>
              <w:t>1</w:t>
            </w:r>
            <w:r w:rsidR="001F416B">
              <w:t>, punktierte Halbe Note mit Ligatur zu Viertelnote D</w:t>
            </w:r>
            <w:r w:rsidR="001F416B" w:rsidRPr="001F416B">
              <w:rPr>
                <w:vertAlign w:val="subscript"/>
              </w:rPr>
              <w:t>1</w:t>
            </w:r>
            <w:r w:rsidR="007F7875">
              <w:t>, punktierte Viertelnote D</w:t>
            </w:r>
            <w:r w:rsidR="007F7875" w:rsidRPr="007F7875">
              <w:rPr>
                <w:vertAlign w:val="subscript"/>
              </w:rPr>
              <w:t>1</w:t>
            </w:r>
            <w:r w:rsidR="007F7875">
              <w:t>, punktierte Viertelnote mit Ligatur zu halbe Note Cis</w:t>
            </w:r>
            <w:r w:rsidR="007F7875" w:rsidRPr="007F7875">
              <w:rPr>
                <w:vertAlign w:val="subscript"/>
              </w:rPr>
              <w:t>1</w:t>
            </w:r>
            <w:r w:rsidR="007F7875">
              <w:t xml:space="preserve"> </w:t>
            </w:r>
            <w:r w:rsidR="001F416B">
              <w:t>(siehe Textfassung 1 und 2) geändert zu Achtelnote D</w:t>
            </w:r>
            <w:r w:rsidR="001F416B" w:rsidRPr="001F416B">
              <w:rPr>
                <w:vertAlign w:val="subscript"/>
              </w:rPr>
              <w:t>1</w:t>
            </w:r>
            <w:r w:rsidR="001F416B">
              <w:t>, zwei Achtelpausen, Achtelnote D</w:t>
            </w:r>
            <w:r w:rsidR="001F416B" w:rsidRPr="001F416B">
              <w:rPr>
                <w:vertAlign w:val="subscript"/>
              </w:rPr>
              <w:t>1</w:t>
            </w:r>
            <w:r w:rsidR="001F416B">
              <w:t>, Viertelpause, Viertelnote D</w:t>
            </w:r>
            <w:r w:rsidR="001F416B" w:rsidRPr="001F416B">
              <w:rPr>
                <w:vertAlign w:val="subscript"/>
              </w:rPr>
              <w:t>1</w:t>
            </w:r>
            <w:r w:rsidR="001F416B">
              <w:t>, Achtelnote D</w:t>
            </w:r>
            <w:r w:rsidR="001F416B" w:rsidRPr="001F416B">
              <w:rPr>
                <w:vertAlign w:val="subscript"/>
              </w:rPr>
              <w:t>1</w:t>
            </w:r>
            <w:r w:rsidR="001F416B">
              <w:t>, Achtelpause, Halbe Pause, Viertelpause</w:t>
            </w:r>
            <w:r w:rsidR="007F7875">
              <w:t>, Achtelnote D</w:t>
            </w:r>
            <w:r w:rsidR="007F7875" w:rsidRPr="007F7875">
              <w:rPr>
                <w:vertAlign w:val="subscript"/>
              </w:rPr>
              <w:t>1</w:t>
            </w:r>
            <w:r w:rsidR="007F7875">
              <w:t>, zwei Achtelpausen, Achtelnote Cis</w:t>
            </w:r>
            <w:r w:rsidR="007F7875" w:rsidRPr="007F7875">
              <w:rPr>
                <w:vertAlign w:val="subscript"/>
              </w:rPr>
              <w:t>1</w:t>
            </w:r>
            <w:r w:rsidR="007F7875">
              <w:t>, Viertelpause, Halbe Pause</w:t>
            </w:r>
            <w:r w:rsidR="001F416B">
              <w:t xml:space="preserve"> (sic: Variante zu Textfassung 3) mit Bleistift.</w:t>
            </w:r>
            <w:r w:rsidR="007F7875">
              <w:t xml:space="preserve"> Siehe auch Korrekturen in T. 11 </w:t>
            </w:r>
            <w:proofErr w:type="spellStart"/>
            <w:r w:rsidR="007F7875">
              <w:t>Klav</w:t>
            </w:r>
            <w:proofErr w:type="spellEnd"/>
            <w:r w:rsidR="007F7875">
              <w:t xml:space="preserve">. u. 1. Note </w:t>
            </w:r>
            <w:r w:rsidR="008A47E4">
              <w:t xml:space="preserve">und </w:t>
            </w:r>
            <w:proofErr w:type="spellStart"/>
            <w:r w:rsidR="008A47E4">
              <w:t>Klav</w:t>
            </w:r>
            <w:proofErr w:type="spellEnd"/>
            <w:r w:rsidR="008A47E4">
              <w:t>. o. 2. Note.</w:t>
            </w:r>
          </w:p>
        </w:tc>
      </w:tr>
      <w:tr w:rsidR="001A0669" w:rsidRPr="008F58A7" w14:paraId="798B6138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DE09" w14:textId="1A6002ED" w:rsidR="001A0669" w:rsidRDefault="00AF0824" w:rsidP="009679CC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B896" w14:textId="19BEF33E" w:rsidR="001A0669" w:rsidRDefault="00AF0824" w:rsidP="009679CC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50F8" w14:textId="11444904" w:rsidR="001A0669" w:rsidRDefault="00AF0824" w:rsidP="009679CC">
            <w:pPr>
              <w:spacing w:line="360" w:lineRule="auto"/>
            </w:pPr>
            <w:r>
              <w:t>2/4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52B50" w14:textId="69B0F8C2" w:rsidR="001A0669" w:rsidRPr="001A0669" w:rsidRDefault="00AF0824" w:rsidP="00AF0824">
            <w:pPr>
              <w:spacing w:line="360" w:lineRule="auto"/>
            </w:pPr>
            <w:r>
              <w:rPr>
                <w:i/>
              </w:rPr>
              <w:t>Ring</w:t>
            </w:r>
            <w:r>
              <w:t xml:space="preserve"> überschreibt </w:t>
            </w:r>
            <w:r>
              <w:rPr>
                <w:i/>
              </w:rPr>
              <w:t>ring</w:t>
            </w:r>
            <w:r>
              <w:t xml:space="preserve"> (siehe Textfassung 2) mit roter Tinte.</w:t>
            </w:r>
          </w:p>
        </w:tc>
      </w:tr>
      <w:tr w:rsidR="001A0669" w:rsidRPr="008F58A7" w14:paraId="2AA0B568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A7FA" w14:textId="5361DD92" w:rsidR="001A0669" w:rsidRDefault="00A320C9" w:rsidP="009679CC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101E" w14:textId="5E8F2E59" w:rsidR="001A0669" w:rsidRDefault="00A320C9" w:rsidP="009679C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10C2" w14:textId="38F6E523" w:rsidR="001A0669" w:rsidRDefault="00A320C9" w:rsidP="009679CC">
            <w:pPr>
              <w:spacing w:line="360" w:lineRule="auto"/>
            </w:pPr>
            <w:r>
              <w:t>(5/4)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D5B7" w14:textId="45F806D5" w:rsidR="001A0669" w:rsidRPr="001A0669" w:rsidRDefault="00A320C9" w:rsidP="001A06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und </w:t>
            </w:r>
            <w:proofErr w:type="spellStart"/>
            <w:r>
              <w:t>Klav</w:t>
            </w:r>
            <w:proofErr w:type="spellEnd"/>
            <w:r>
              <w:t xml:space="preserve">. u. Oberstimmenschicht auf Rasur.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A320C9" w:rsidRPr="008F58A7" w14:paraId="0A0946FA" w14:textId="77777777" w:rsidTr="00B159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CE71" w14:textId="08141047" w:rsidR="00A320C9" w:rsidRPr="008F58A7" w:rsidRDefault="00A320C9" w:rsidP="00B1592D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81AB" w14:textId="77777777" w:rsidR="00A320C9" w:rsidRPr="008F58A7" w:rsidRDefault="00A320C9" w:rsidP="00B1592D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54F1" w14:textId="0045FCAA" w:rsidR="00A320C9" w:rsidRPr="008F58A7" w:rsidRDefault="00A320C9" w:rsidP="00B1592D">
            <w:pPr>
              <w:spacing w:line="360" w:lineRule="auto"/>
            </w:pPr>
            <w:r>
              <w:t>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5089" w14:textId="24F05E21" w:rsidR="00A320C9" w:rsidRPr="008F58A7" w:rsidRDefault="00A320C9" w:rsidP="00A320C9">
            <w:pPr>
              <w:spacing w:line="360" w:lineRule="auto"/>
            </w:pPr>
            <w:proofErr w:type="spellStart"/>
            <w:r>
              <w:rPr>
                <w:i/>
              </w:rPr>
              <w:t>Frü</w:t>
            </w:r>
            <w:proofErr w:type="spellEnd"/>
            <w:r>
              <w:t xml:space="preserve">[-he] überschreibt </w:t>
            </w:r>
            <w:proofErr w:type="spellStart"/>
            <w:r>
              <w:rPr>
                <w:i/>
              </w:rPr>
              <w:t>frü</w:t>
            </w:r>
            <w:proofErr w:type="spellEnd"/>
            <w:r>
              <w:t>[-he] (siehe Textfassung 2) mit schwarzer Tinte.</w:t>
            </w:r>
          </w:p>
        </w:tc>
      </w:tr>
      <w:tr w:rsidR="00A320C9" w:rsidRPr="008F58A7" w14:paraId="4DE8BCFB" w14:textId="77777777" w:rsidTr="00B159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AEC3" w14:textId="3F3DD034" w:rsidR="00A320C9" w:rsidRPr="008F58A7" w:rsidRDefault="00A320C9" w:rsidP="00A320C9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7689" w14:textId="77777777" w:rsidR="00A320C9" w:rsidRPr="008F58A7" w:rsidRDefault="00A320C9" w:rsidP="00B1592D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3DD0" w14:textId="18D8A9AB" w:rsidR="00A320C9" w:rsidRPr="008F58A7" w:rsidRDefault="00A320C9" w:rsidP="00B1592D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1872" w14:textId="415DCA92" w:rsidR="00A320C9" w:rsidRPr="008F58A7" w:rsidRDefault="00A320C9" w:rsidP="00A320C9">
            <w:pPr>
              <w:spacing w:line="360" w:lineRule="auto"/>
            </w:pPr>
            <w:r>
              <w:rPr>
                <w:i/>
              </w:rPr>
              <w:t>Kro</w:t>
            </w:r>
            <w:r>
              <w:t>[-</w:t>
            </w:r>
            <w:proofErr w:type="spellStart"/>
            <w:r>
              <w:t>nen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kro</w:t>
            </w:r>
            <w:proofErr w:type="spellEnd"/>
            <w:r>
              <w:t>[-</w:t>
            </w:r>
            <w:proofErr w:type="spellStart"/>
            <w:r>
              <w:t>nen</w:t>
            </w:r>
            <w:proofErr w:type="spellEnd"/>
            <w:r>
              <w:t>] (siehe Textfassung 2) mit schwarzer Tinte.</w:t>
            </w:r>
          </w:p>
        </w:tc>
      </w:tr>
      <w:tr w:rsidR="007F7875" w:rsidRPr="008F58A7" w14:paraId="6DB00B76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B72E" w14:textId="4F4D3CDF" w:rsidR="007F7875" w:rsidRDefault="007F7875" w:rsidP="00884806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3C8C" w14:textId="6428EFC1" w:rsidR="007F7875" w:rsidRDefault="007F7875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A2B9" w14:textId="73B283A8" w:rsidR="007F7875" w:rsidRDefault="007F7875" w:rsidP="00884806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6135" w14:textId="03FD0945" w:rsidR="007F7875" w:rsidRDefault="007F7875" w:rsidP="008A47E4">
            <w:pPr>
              <w:spacing w:line="360" w:lineRule="auto"/>
            </w:pPr>
            <w:r>
              <w:t xml:space="preserve">Oberstimmenschicht: Halbe Note geändert zu punktierte Viertelnote mit Ligatur zu Sechzehntelnote, </w:t>
            </w:r>
            <w:proofErr w:type="spellStart"/>
            <w:r>
              <w:t>Sechzehntelpause</w:t>
            </w:r>
            <w:proofErr w:type="spellEnd"/>
            <w:r>
              <w:t xml:space="preserve"> (sic: Variante zu Textfassung 3) mit Bleistift. Siehe auch Korrektur zu </w:t>
            </w:r>
            <w:proofErr w:type="spellStart"/>
            <w:r>
              <w:t>Klav</w:t>
            </w:r>
            <w:proofErr w:type="spellEnd"/>
            <w:r>
              <w:t>. o. 2. Note</w:t>
            </w:r>
            <w:r w:rsidR="008A47E4">
              <w:t xml:space="preserve"> sowie zu T. 10–11 </w:t>
            </w:r>
            <w:proofErr w:type="spellStart"/>
            <w:r w:rsidR="008A47E4">
              <w:t>Klav</w:t>
            </w:r>
            <w:proofErr w:type="spellEnd"/>
            <w:r w:rsidR="008A47E4">
              <w:t>. u</w:t>
            </w:r>
            <w:r>
              <w:t>.</w:t>
            </w:r>
          </w:p>
        </w:tc>
      </w:tr>
      <w:tr w:rsidR="00001F2A" w:rsidRPr="008F58A7" w14:paraId="2D4F5E0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CB6A" w14:textId="02701C3D" w:rsidR="00001F2A" w:rsidRDefault="007F7875" w:rsidP="00884806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702E" w14:textId="46E8D0D9" w:rsidR="00001F2A" w:rsidRDefault="007F7875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8A47" w14:textId="0160FF21" w:rsidR="00001F2A" w:rsidRDefault="007F7875" w:rsidP="00884806">
            <w:pPr>
              <w:spacing w:line="360" w:lineRule="auto"/>
            </w:pPr>
            <w:r>
              <w:t>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791E" w14:textId="53BDCC5D" w:rsidR="00001F2A" w:rsidRPr="001A0669" w:rsidRDefault="007F7875" w:rsidP="008A47E4">
            <w:pPr>
              <w:spacing w:line="360" w:lineRule="auto"/>
            </w:pPr>
            <w:r>
              <w:t xml:space="preserve">Viertelnote geändert zu punktierte Achtelnote, Sechszehntelpause (sic: Variante zu Textfassung 3) mit Bleistift. Siehe auch Korrektur zu </w:t>
            </w:r>
            <w:proofErr w:type="spellStart"/>
            <w:r>
              <w:t>Klav</w:t>
            </w:r>
            <w:proofErr w:type="spellEnd"/>
            <w:r>
              <w:t>. u. 1. Note</w:t>
            </w:r>
            <w:r w:rsidR="008A47E4">
              <w:t xml:space="preserve"> sowie zu T. 10–11 </w:t>
            </w:r>
            <w:proofErr w:type="spellStart"/>
            <w:r w:rsidR="008A47E4">
              <w:t>Klav</w:t>
            </w:r>
            <w:proofErr w:type="spellEnd"/>
            <w:r w:rsidR="008A47E4">
              <w:t>. u.</w:t>
            </w:r>
          </w:p>
        </w:tc>
      </w:tr>
      <w:tr w:rsidR="008A47E4" w:rsidRPr="008F58A7" w14:paraId="32170C90" w14:textId="77777777" w:rsidTr="00B159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8A89" w14:textId="5DF15671" w:rsidR="008A47E4" w:rsidRPr="008F58A7" w:rsidRDefault="008A47E4" w:rsidP="008A47E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51B6" w14:textId="77777777" w:rsidR="008A47E4" w:rsidRPr="008F58A7" w:rsidRDefault="008A47E4" w:rsidP="00B1592D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6AF8" w14:textId="7E3FF5BB" w:rsidR="008A47E4" w:rsidRPr="008F58A7" w:rsidRDefault="008A47E4" w:rsidP="00B1592D">
            <w:pPr>
              <w:spacing w:line="360" w:lineRule="auto"/>
            </w:pPr>
            <w:r>
              <w:t>5/8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B852" w14:textId="79D125E8" w:rsidR="008A47E4" w:rsidRPr="008F58A7" w:rsidRDefault="008A47E4" w:rsidP="008A47E4">
            <w:pPr>
              <w:spacing w:line="360" w:lineRule="auto"/>
            </w:pPr>
            <w:r>
              <w:rPr>
                <w:i/>
              </w:rPr>
              <w:t>ah</w:t>
            </w:r>
            <w:r>
              <w:t>[-</w:t>
            </w:r>
            <w:proofErr w:type="spellStart"/>
            <w:r>
              <w:t>nen</w:t>
            </w:r>
            <w:proofErr w:type="spellEnd"/>
            <w:r>
              <w:t xml:space="preserve">-des] überschreibt </w:t>
            </w:r>
            <w:r>
              <w:rPr>
                <w:i/>
              </w:rPr>
              <w:t>Ah</w:t>
            </w:r>
            <w:r>
              <w:t>[-</w:t>
            </w:r>
            <w:proofErr w:type="spellStart"/>
            <w:r>
              <w:t>nen</w:t>
            </w:r>
            <w:proofErr w:type="spellEnd"/>
            <w:r>
              <w:t>-des] (siehe Textfassung 1) mit schwarzer Tinte.</w:t>
            </w:r>
          </w:p>
        </w:tc>
      </w:tr>
      <w:tr w:rsidR="00737229" w:rsidRPr="008F58A7" w14:paraId="21A8A695" w14:textId="77777777" w:rsidTr="00B159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9392" w14:textId="77777777" w:rsidR="00737229" w:rsidRPr="008F58A7" w:rsidRDefault="00737229" w:rsidP="00B1592D">
            <w:pPr>
              <w:spacing w:line="360" w:lineRule="auto"/>
            </w:pPr>
            <w:r>
              <w:lastRenderedPageBreak/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3729" w14:textId="77777777" w:rsidR="00737229" w:rsidRPr="008F58A7" w:rsidRDefault="00737229" w:rsidP="00B1592D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E1AF" w14:textId="771BC7BB" w:rsidR="00737229" w:rsidRPr="008F58A7" w:rsidRDefault="00737229" w:rsidP="00B1592D">
            <w:pPr>
              <w:spacing w:line="360" w:lineRule="auto"/>
            </w:pPr>
            <w:r>
              <w:t>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BC7C" w14:textId="30BBE202" w:rsidR="00737229" w:rsidRPr="008F58A7" w:rsidRDefault="00737229" w:rsidP="00737229">
            <w:pPr>
              <w:spacing w:line="360" w:lineRule="auto"/>
            </w:pPr>
            <w:r>
              <w:rPr>
                <w:i/>
              </w:rPr>
              <w:t>Schwei</w:t>
            </w:r>
            <w:r>
              <w:t xml:space="preserve">[-gen] überschreibt </w:t>
            </w:r>
            <w:r>
              <w:rPr>
                <w:i/>
              </w:rPr>
              <w:t>Schwei</w:t>
            </w:r>
            <w:r>
              <w:t>[-gen] (siehe Textfassung 2) mit schwarzer Tinte.</w:t>
            </w:r>
          </w:p>
        </w:tc>
      </w:tr>
      <w:tr w:rsidR="00A320C9" w:rsidRPr="008F58A7" w14:paraId="3E9E6FC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697F" w14:textId="7A420877" w:rsidR="00A320C9" w:rsidRDefault="00737229" w:rsidP="00884806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355B" w14:textId="43DA89C4" w:rsidR="00A320C9" w:rsidRDefault="00737229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C697" w14:textId="2EB09598" w:rsidR="00A320C9" w:rsidRDefault="00737229" w:rsidP="00884806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6339" w14:textId="1114CB9F" w:rsidR="00A320C9" w:rsidRPr="001A0669" w:rsidRDefault="00737229" w:rsidP="00884806">
            <w:pPr>
              <w:spacing w:line="360" w:lineRule="auto"/>
            </w:pPr>
            <w:r>
              <w:t>Unterstimmenschicht: Viertelnote h/d</w:t>
            </w:r>
            <w:r w:rsidRPr="00737229">
              <w:rPr>
                <w:vertAlign w:val="superscript"/>
              </w:rPr>
              <w:t>1</w:t>
            </w:r>
            <w:r>
              <w:t>/b</w:t>
            </w:r>
            <w:r w:rsidRPr="00737229">
              <w:rPr>
                <w:vertAlign w:val="superscript"/>
              </w:rPr>
              <w:t>1</w:t>
            </w:r>
            <w:r>
              <w:t xml:space="preserve"> geändert zu punktierte Achtelnote, </w:t>
            </w:r>
            <w:proofErr w:type="spellStart"/>
            <w:r>
              <w:t>Sechzehntelpause</w:t>
            </w:r>
            <w:proofErr w:type="spellEnd"/>
            <w:r>
              <w:t xml:space="preserve"> (sic: Variante zu Textfassung 3) mit Bleistift.</w:t>
            </w:r>
          </w:p>
        </w:tc>
      </w:tr>
      <w:tr w:rsidR="00A320C9" w:rsidRPr="008F58A7" w14:paraId="5DA1D065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165A" w14:textId="1CF6140F" w:rsidR="00A320C9" w:rsidRDefault="00737229" w:rsidP="00884806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629E" w14:textId="4D4875CA" w:rsidR="00A320C9" w:rsidRDefault="00737229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4521" w14:textId="70070506" w:rsidR="00A320C9" w:rsidRDefault="00737229" w:rsidP="00737229">
            <w:pPr>
              <w:spacing w:line="360" w:lineRule="auto"/>
            </w:pPr>
            <w:r>
              <w:t>4–5/8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D4E2" w14:textId="2E8FC1A1" w:rsidR="00A320C9" w:rsidRPr="001A0669" w:rsidRDefault="00737229" w:rsidP="00737229">
            <w:pPr>
              <w:spacing w:line="360" w:lineRule="auto"/>
            </w:pPr>
            <w:r>
              <w:t>Achtelnoten Fis/c/f und b/e</w:t>
            </w:r>
            <w:r w:rsidRPr="00737229">
              <w:rPr>
                <w:vertAlign w:val="superscript"/>
              </w:rPr>
              <w:t>1</w:t>
            </w:r>
            <w:r>
              <w:t>/as</w:t>
            </w:r>
            <w:r w:rsidRPr="00737229">
              <w:rPr>
                <w:vertAlign w:val="superscript"/>
              </w:rPr>
              <w:t>1</w:t>
            </w:r>
            <w:r>
              <w:t xml:space="preserve">, Achtelpausen geändert zu punktierte Achtelnoten, </w:t>
            </w:r>
            <w:proofErr w:type="spellStart"/>
            <w:r>
              <w:t>Sechzehntelpausen</w:t>
            </w:r>
            <w:proofErr w:type="spellEnd"/>
            <w:r w:rsidR="00D47ADA">
              <w:t xml:space="preserve"> (sic: Variante zu Textfassung 3) mit Bleistift.</w:t>
            </w:r>
          </w:p>
        </w:tc>
      </w:tr>
      <w:tr w:rsidR="00737229" w:rsidRPr="008F58A7" w14:paraId="32B5606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F6F4" w14:textId="4810C1DC" w:rsidR="00737229" w:rsidRDefault="00737229" w:rsidP="00884806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D3CC" w14:textId="77777777" w:rsidR="00737229" w:rsidRDefault="00737229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F4FB" w14:textId="18B787C6" w:rsidR="00737229" w:rsidRDefault="00737229" w:rsidP="00737229">
            <w:pPr>
              <w:spacing w:line="360" w:lineRule="auto"/>
            </w:pPr>
            <w:r>
              <w:t>(4/4)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F9AE" w14:textId="7C56EB25" w:rsidR="00737229" w:rsidRDefault="00737229" w:rsidP="00737229">
            <w:pPr>
              <w:spacing w:line="360" w:lineRule="auto"/>
            </w:pPr>
            <w:r w:rsidRPr="00737229">
              <w:rPr>
                <w:i/>
              </w:rPr>
              <w:t>a tempo, äußerst ruhig</w:t>
            </w:r>
            <w:r>
              <w:t xml:space="preserve"> teilweise auf Rasur.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D47ADA">
              <w:rPr>
                <w:i/>
              </w:rPr>
              <w:t>äußerst langsam</w:t>
            </w:r>
            <w:r>
              <w:t xml:space="preserve"> (siehe Textfassung 2).</w:t>
            </w:r>
          </w:p>
        </w:tc>
      </w:tr>
      <w:tr w:rsidR="00D47ADA" w:rsidRPr="008F58A7" w14:paraId="7D65FE0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D0DC" w14:textId="6DBA761F" w:rsidR="00D47ADA" w:rsidRDefault="00D47ADA" w:rsidP="00D47AD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625D" w14:textId="352EA128" w:rsidR="00D47ADA" w:rsidRDefault="00D47ADA" w:rsidP="00D47AD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467A" w14:textId="443AA394" w:rsidR="00D47ADA" w:rsidRDefault="00D47ADA" w:rsidP="00D47ADA">
            <w:pPr>
              <w:spacing w:line="360" w:lineRule="auto"/>
            </w:pPr>
            <w:r>
              <w:t>2–3/8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951B" w14:textId="21C97CAB" w:rsidR="00D47ADA" w:rsidRDefault="00D47ADA" w:rsidP="00D47ADA">
            <w:pPr>
              <w:spacing w:line="360" w:lineRule="auto"/>
            </w:pPr>
            <w:r>
              <w:t>Achtelnoten a/es1/as1 und cis2/g</w:t>
            </w:r>
            <w:r>
              <w:rPr>
                <w:vertAlign w:val="superscript"/>
              </w:rPr>
              <w:t>2</w:t>
            </w:r>
            <w:r>
              <w:t>/h</w:t>
            </w:r>
            <w:r>
              <w:rPr>
                <w:vertAlign w:val="superscript"/>
              </w:rPr>
              <w:t>2</w:t>
            </w:r>
            <w:r>
              <w:t xml:space="preserve">, Achtelpause geändert zu punktierte Achtelnoten, </w:t>
            </w:r>
            <w:proofErr w:type="spellStart"/>
            <w:r>
              <w:t>Sechzehntelpause</w:t>
            </w:r>
            <w:proofErr w:type="spellEnd"/>
            <w:r>
              <w:t xml:space="preserve"> (sic: Variante zu Textfassung 3) mit Bleistift.</w:t>
            </w:r>
          </w:p>
        </w:tc>
      </w:tr>
      <w:tr w:rsidR="00D47ADA" w:rsidRPr="008F58A7" w14:paraId="0EE9AA54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1309" w14:textId="74FD984B" w:rsidR="00D47ADA" w:rsidRDefault="00D47ADA" w:rsidP="00D47AD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3E60" w14:textId="0868DB4D" w:rsidR="00D47ADA" w:rsidRDefault="00D47ADA" w:rsidP="00D47AD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B753" w14:textId="04BC175D" w:rsidR="00D47ADA" w:rsidRDefault="00D47ADA" w:rsidP="00D47ADA">
            <w:pPr>
              <w:spacing w:line="360" w:lineRule="auto"/>
            </w:pPr>
            <w:r>
              <w:t>3.–5.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CBCF" w14:textId="1740C66A" w:rsidR="00D47ADA" w:rsidRDefault="00D47ADA" w:rsidP="00D47ADA">
            <w:pPr>
              <w:spacing w:line="360" w:lineRule="auto"/>
            </w:pPr>
            <w:r>
              <w:t>Oberstimmenschicht: zusätzliches &lt; &gt; über dem System hinzugefügt mit Bleistift.</w:t>
            </w:r>
          </w:p>
        </w:tc>
      </w:tr>
      <w:tr w:rsidR="00D47ADA" w:rsidRPr="008F58A7" w14:paraId="21A0704D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8333" w14:textId="7673FD01" w:rsidR="00D47ADA" w:rsidRDefault="00D47ADA" w:rsidP="00D47AD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3015C" w14:textId="20B8C6B3" w:rsidR="00D47ADA" w:rsidRDefault="00D47ADA" w:rsidP="00D47AD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0B5B" w14:textId="711D6788" w:rsidR="00D47ADA" w:rsidRDefault="00D47ADA" w:rsidP="00D47ADA">
            <w:pPr>
              <w:spacing w:line="360" w:lineRule="auto"/>
            </w:pPr>
            <w:r>
              <w:t>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48DF" w14:textId="31F6F5D6" w:rsidR="00D47ADA" w:rsidRDefault="00D47ADA" w:rsidP="00D47ADA">
            <w:pPr>
              <w:spacing w:line="360" w:lineRule="auto"/>
            </w:pPr>
            <w:r>
              <w:t>Unterstimmenschicht: [</w:t>
            </w:r>
            <w:proofErr w:type="spellStart"/>
            <w:r>
              <w:t>ppp</w:t>
            </w:r>
            <w:proofErr w:type="spellEnd"/>
            <w:r>
              <w:t>] (siehe Textfassung 2) gestrichen mit Bleistift.</w:t>
            </w:r>
          </w:p>
        </w:tc>
      </w:tr>
      <w:tr w:rsidR="006438F9" w:rsidRPr="008F58A7" w14:paraId="7052CCBB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F5F6" w14:textId="77777777" w:rsidR="006438F9" w:rsidRDefault="006438F9" w:rsidP="00D47ADA">
            <w:pPr>
              <w:spacing w:line="360" w:lineRule="auto"/>
            </w:pPr>
            <w:r>
              <w:t>13</w:t>
            </w:r>
          </w:p>
          <w:p w14:paraId="13B21C58" w14:textId="5DE7DDC3" w:rsidR="006438F9" w:rsidRDefault="006438F9" w:rsidP="00D47ADA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22A1" w14:textId="20698730" w:rsidR="006438F9" w:rsidRDefault="006438F9" w:rsidP="00D47AD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3C97" w14:textId="77777777" w:rsidR="006438F9" w:rsidRDefault="006438F9" w:rsidP="00D47ADA">
            <w:pPr>
              <w:spacing w:line="360" w:lineRule="auto"/>
            </w:pPr>
            <w:r>
              <w:t>7/4</w:t>
            </w:r>
          </w:p>
          <w:p w14:paraId="279B38FB" w14:textId="17D3685A" w:rsidR="006438F9" w:rsidRDefault="006438F9" w:rsidP="00D47ADA">
            <w:pPr>
              <w:spacing w:line="360" w:lineRule="auto"/>
            </w:pPr>
            <w:r>
              <w:t>1/4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BB65" w14:textId="0D7EE4D2" w:rsidR="006438F9" w:rsidRDefault="006438F9" w:rsidP="006438F9">
            <w:pPr>
              <w:spacing w:line="360" w:lineRule="auto"/>
            </w:pPr>
            <w:r>
              <w:t>Unterstimmenschicht: Ligatur mit zwei Viertelnoten F</w:t>
            </w:r>
            <w:r w:rsidRPr="006438F9">
              <w:rPr>
                <w:vertAlign w:val="subscript"/>
              </w:rPr>
              <w:t>1</w:t>
            </w:r>
            <w:r>
              <w:t xml:space="preserve"> (siehe Textfassung 2) geändert zu Viertelnote, Viertelpause mit Bleistift.</w:t>
            </w:r>
          </w:p>
        </w:tc>
      </w:tr>
      <w:tr w:rsidR="00B87E5A" w:rsidRPr="008F58A7" w14:paraId="3DAED455" w14:textId="77777777" w:rsidTr="008B1F56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529A" w14:textId="18F91B00" w:rsidR="00B87E5A" w:rsidRDefault="00B87E5A" w:rsidP="00C12E6A">
            <w:pPr>
              <w:spacing w:line="360" w:lineRule="auto"/>
            </w:pPr>
            <w:r>
              <w:t xml:space="preserve">II </w:t>
            </w:r>
            <w:r w:rsidRPr="00B87E5A">
              <w:t>„Noch zwingt mich Treue“ M 139: Textfassung 3</w:t>
            </w:r>
            <w:r w:rsidR="00C12E6A">
              <w:t xml:space="preserve"> </w:t>
            </w:r>
          </w:p>
        </w:tc>
      </w:tr>
      <w:tr w:rsidR="00CC7DDE" w:rsidRPr="008F58A7" w14:paraId="7A544179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18BF" w14:textId="5039C02E" w:rsidR="00CC7DDE" w:rsidRPr="008F58A7" w:rsidRDefault="00CC7DDE" w:rsidP="00A7745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3139" w14:textId="77777777" w:rsidR="00CC7DDE" w:rsidRPr="008F58A7" w:rsidRDefault="00CC7DD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4FBD" w14:textId="38DFE3D2" w:rsidR="00CC7DDE" w:rsidRPr="008F58A7" w:rsidRDefault="00CC7DDE" w:rsidP="00A77451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0590" w14:textId="21717948" w:rsidR="00CC7DDE" w:rsidRPr="008F58A7" w:rsidRDefault="00231B0B" w:rsidP="00A77451">
            <w:pPr>
              <w:spacing w:line="360" w:lineRule="auto"/>
            </w:pPr>
            <w:r>
              <w:rPr>
                <w:i/>
              </w:rPr>
              <w:t>T</w:t>
            </w:r>
            <w:r w:rsidR="00CC7DDE">
              <w:rPr>
                <w:i/>
              </w:rPr>
              <w:t>r</w:t>
            </w:r>
            <w:r>
              <w:rPr>
                <w:i/>
              </w:rPr>
              <w:t>e</w:t>
            </w:r>
            <w:r w:rsidR="00CC7DDE">
              <w:rPr>
                <w:i/>
              </w:rPr>
              <w:t>u</w:t>
            </w:r>
            <w:r w:rsidR="00CC7DDE">
              <w:t xml:space="preserve">[-e] überschreibt </w:t>
            </w:r>
            <w:r>
              <w:rPr>
                <w:i/>
              </w:rPr>
              <w:t>t</w:t>
            </w:r>
            <w:r w:rsidR="00CC7DDE">
              <w:rPr>
                <w:i/>
              </w:rPr>
              <w:t>reu</w:t>
            </w:r>
            <w:r w:rsidR="00CC7DDE">
              <w:t>[-e] (siehe Textfassung 2) mit schwarzer Tinte.</w:t>
            </w:r>
          </w:p>
        </w:tc>
      </w:tr>
      <w:tr w:rsidR="00800DAE" w:rsidRPr="008F58A7" w14:paraId="58334DB6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CCA1" w14:textId="7FCD08B1" w:rsidR="00800DAE" w:rsidRPr="008F58A7" w:rsidRDefault="00800DAE" w:rsidP="00A7745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EF4B" w14:textId="77777777" w:rsidR="00800DAE" w:rsidRPr="008F58A7" w:rsidRDefault="00800DA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C991" w14:textId="77777777" w:rsidR="00800DAE" w:rsidRPr="008F58A7" w:rsidRDefault="00800DAE" w:rsidP="00A77451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A34B" w14:textId="762A66B7" w:rsidR="00800DAE" w:rsidRPr="008F58A7" w:rsidRDefault="00800DAE" w:rsidP="00A77451">
            <w:pPr>
              <w:spacing w:line="360" w:lineRule="auto"/>
            </w:pPr>
            <w:proofErr w:type="spellStart"/>
            <w:r>
              <w:rPr>
                <w:i/>
              </w:rPr>
              <w:t>Dul</w:t>
            </w:r>
            <w:proofErr w:type="spellEnd"/>
            <w:r>
              <w:t>[-</w:t>
            </w:r>
            <w:proofErr w:type="spellStart"/>
            <w:r>
              <w:t>dens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Dul</w:t>
            </w:r>
            <w:proofErr w:type="spellEnd"/>
            <w:r>
              <w:t>[-</w:t>
            </w:r>
            <w:proofErr w:type="spellStart"/>
            <w:r>
              <w:t>dens</w:t>
            </w:r>
            <w:proofErr w:type="spellEnd"/>
            <w:r>
              <w:t>] (siehe Textfassung 2) mit schwarzer Tinte.</w:t>
            </w:r>
          </w:p>
        </w:tc>
      </w:tr>
      <w:tr w:rsidR="00800DAE" w:rsidRPr="008F58A7" w14:paraId="2D2E7925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6A7F" w14:textId="3A1DBEC5" w:rsidR="00800DAE" w:rsidRPr="008F58A7" w:rsidRDefault="00800DAE" w:rsidP="00A7745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7942" w14:textId="77777777" w:rsidR="00800DAE" w:rsidRPr="008F58A7" w:rsidRDefault="00800DA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9AC3" w14:textId="0E867D20" w:rsidR="00800DAE" w:rsidRPr="008F58A7" w:rsidRDefault="00800DAE" w:rsidP="00A77451">
            <w:pPr>
              <w:spacing w:line="360" w:lineRule="auto"/>
            </w:pPr>
            <w:r>
              <w:t>3/4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171D" w14:textId="41BF52AC" w:rsidR="00800DAE" w:rsidRPr="008F58A7" w:rsidRDefault="00800DAE" w:rsidP="00A77451">
            <w:pPr>
              <w:spacing w:line="360" w:lineRule="auto"/>
            </w:pPr>
            <w:r>
              <w:rPr>
                <w:i/>
              </w:rPr>
              <w:t>Schön</w:t>
            </w:r>
            <w:r>
              <w:t>[-</w:t>
            </w:r>
            <w:proofErr w:type="spellStart"/>
            <w:r>
              <w:t>heit</w:t>
            </w:r>
            <w:proofErr w:type="spellEnd"/>
            <w:r>
              <w:t xml:space="preserve">] überschreibt </w:t>
            </w:r>
            <w:r>
              <w:rPr>
                <w:i/>
              </w:rPr>
              <w:t>schön</w:t>
            </w:r>
            <w:r>
              <w:t>[-</w:t>
            </w:r>
            <w:proofErr w:type="spellStart"/>
            <w:r>
              <w:t>heit</w:t>
            </w:r>
            <w:proofErr w:type="spellEnd"/>
            <w:r>
              <w:t>] (siehe Textfassung 2) mit schwarzer Tinte.</w:t>
            </w:r>
          </w:p>
        </w:tc>
      </w:tr>
      <w:tr w:rsidR="00800DAE" w:rsidRPr="008F58A7" w14:paraId="4942DF6E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7410" w14:textId="13846E6F" w:rsidR="00800DAE" w:rsidRPr="008F58A7" w:rsidRDefault="00800DAE" w:rsidP="00A7745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7303" w14:textId="77777777" w:rsidR="00800DAE" w:rsidRPr="008F58A7" w:rsidRDefault="00800DA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14D4" w14:textId="1603B873" w:rsidR="00800DAE" w:rsidRPr="008F58A7" w:rsidRDefault="00800DAE" w:rsidP="00A77451">
            <w:pPr>
              <w:spacing w:line="360" w:lineRule="auto"/>
            </w:pPr>
            <w:r>
              <w:t>6/8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E195" w14:textId="36752611" w:rsidR="00800DAE" w:rsidRPr="008F58A7" w:rsidRDefault="00800DAE" w:rsidP="00A77451">
            <w:pPr>
              <w:spacing w:line="360" w:lineRule="auto"/>
            </w:pPr>
            <w:r>
              <w:rPr>
                <w:i/>
              </w:rPr>
              <w:t xml:space="preserve">Mein </w:t>
            </w:r>
            <w:r>
              <w:t xml:space="preserve">überschreibt </w:t>
            </w:r>
            <w:r>
              <w:rPr>
                <w:i/>
              </w:rPr>
              <w:t>mein</w:t>
            </w:r>
            <w:r>
              <w:t xml:space="preserve"> (siehe Textfassung 2) mit schwarzer Tinte.</w:t>
            </w:r>
          </w:p>
        </w:tc>
      </w:tr>
      <w:tr w:rsidR="00800DAE" w:rsidRPr="008F58A7" w14:paraId="12F02C53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301D" w14:textId="22E139C8" w:rsidR="00800DAE" w:rsidRDefault="00800DAE" w:rsidP="00A774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9E41" w14:textId="77777777" w:rsidR="00800DAE" w:rsidRDefault="00800DAE" w:rsidP="00A77451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F5A9" w14:textId="4BC99FC3" w:rsidR="00800DAE" w:rsidRDefault="00095A06" w:rsidP="00A77451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2A43" w14:textId="52874FF2" w:rsidR="00800DAE" w:rsidRPr="00095A06" w:rsidRDefault="00095A06" w:rsidP="00A77451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Rasur über der Akkolade. Ante </w:t>
            </w:r>
            <w:proofErr w:type="spellStart"/>
            <w:r>
              <w:rPr>
                <w:iCs/>
              </w:rPr>
              <w:t>correcturam</w:t>
            </w:r>
            <w:proofErr w:type="spellEnd"/>
            <w:r>
              <w:rPr>
                <w:iCs/>
              </w:rPr>
              <w:t>: vermutlich Tempobezeichnung (</w:t>
            </w:r>
            <w:r w:rsidRPr="00095A06">
              <w:rPr>
                <w:i/>
              </w:rPr>
              <w:t>poco rit.</w:t>
            </w:r>
            <w:r>
              <w:rPr>
                <w:iCs/>
              </w:rPr>
              <w:t xml:space="preserve"> zu 5/8 bereits hier?).</w:t>
            </w:r>
          </w:p>
        </w:tc>
      </w:tr>
      <w:tr w:rsidR="00800DAE" w:rsidRPr="008F58A7" w14:paraId="20248163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1F2F" w14:textId="791B9191" w:rsidR="00800DAE" w:rsidRPr="008F58A7" w:rsidRDefault="00800DAE" w:rsidP="00A774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3314" w14:textId="77777777" w:rsidR="00800DAE" w:rsidRPr="008F58A7" w:rsidRDefault="00800DA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5A69" w14:textId="7B35A615" w:rsidR="00800DAE" w:rsidRPr="008F58A7" w:rsidRDefault="00800DAE" w:rsidP="00A77451">
            <w:pPr>
              <w:spacing w:line="360" w:lineRule="auto"/>
            </w:pPr>
            <w:r>
              <w:t>5/16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474F" w14:textId="492A2349" w:rsidR="00800DAE" w:rsidRPr="008F58A7" w:rsidRDefault="00800DAE" w:rsidP="00A77451">
            <w:pPr>
              <w:spacing w:line="360" w:lineRule="auto"/>
            </w:pPr>
            <w:proofErr w:type="spellStart"/>
            <w:r>
              <w:rPr>
                <w:i/>
              </w:rPr>
              <w:t>Stre</w:t>
            </w:r>
            <w:proofErr w:type="spellEnd"/>
            <w:r>
              <w:t>[-</w:t>
            </w:r>
            <w:proofErr w:type="spellStart"/>
            <w:r>
              <w:t>ben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stre</w:t>
            </w:r>
            <w:proofErr w:type="spellEnd"/>
            <w:r>
              <w:t>[-</w:t>
            </w:r>
            <w:proofErr w:type="spellStart"/>
            <w:r>
              <w:t>ben</w:t>
            </w:r>
            <w:proofErr w:type="spellEnd"/>
            <w:r>
              <w:t>] (siehe Textfassung 2) mit schwarzer Tinte.</w:t>
            </w:r>
          </w:p>
        </w:tc>
      </w:tr>
      <w:tr w:rsidR="00095A06" w:rsidRPr="008F58A7" w14:paraId="0E3488F7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7C94" w14:textId="48535F21" w:rsidR="00095A06" w:rsidRPr="008F58A7" w:rsidRDefault="00095A06" w:rsidP="00A7745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F15D" w14:textId="77777777" w:rsidR="00095A06" w:rsidRPr="008F58A7" w:rsidRDefault="00095A06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4E16" w14:textId="57CAA33D" w:rsidR="00095A06" w:rsidRPr="008F58A7" w:rsidRDefault="00C60190" w:rsidP="00A77451">
            <w:pPr>
              <w:spacing w:line="360" w:lineRule="auto"/>
            </w:pPr>
            <w:r>
              <w:t>3/4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5889" w14:textId="6D43F384" w:rsidR="00095A06" w:rsidRPr="008F58A7" w:rsidRDefault="00095A06" w:rsidP="00A77451">
            <w:pPr>
              <w:spacing w:line="360" w:lineRule="auto"/>
            </w:pPr>
            <w:r>
              <w:rPr>
                <w:i/>
              </w:rPr>
              <w:t>Tr</w:t>
            </w:r>
            <w:r w:rsidR="00C60190">
              <w:rPr>
                <w:i/>
              </w:rPr>
              <w:t>a</w:t>
            </w:r>
            <w:r>
              <w:rPr>
                <w:i/>
              </w:rPr>
              <w:t>u</w:t>
            </w:r>
            <w:r>
              <w:t>[-e</w:t>
            </w:r>
            <w:r w:rsidR="00C60190">
              <w:t>r</w:t>
            </w:r>
            <w:r>
              <w:t xml:space="preserve">] überschreibt </w:t>
            </w:r>
            <w:r>
              <w:rPr>
                <w:i/>
              </w:rPr>
              <w:t>tr</w:t>
            </w:r>
            <w:r w:rsidR="00C60190">
              <w:rPr>
                <w:i/>
              </w:rPr>
              <w:t>a</w:t>
            </w:r>
            <w:r>
              <w:rPr>
                <w:i/>
              </w:rPr>
              <w:t>u</w:t>
            </w:r>
            <w:r>
              <w:t>[-e</w:t>
            </w:r>
            <w:r w:rsidR="00C60190">
              <w:t>r</w:t>
            </w:r>
            <w:r>
              <w:t>] (siehe Textfassung 2) mit schwarzer Tinte.</w:t>
            </w:r>
          </w:p>
        </w:tc>
      </w:tr>
      <w:tr w:rsidR="00580F8E" w:rsidRPr="00C60190" w14:paraId="0EC71384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2161" w14:textId="62E1FFDE" w:rsidR="00580F8E" w:rsidRDefault="00C60190" w:rsidP="00884806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5117" w14:textId="58F09AD2" w:rsidR="00580F8E" w:rsidRDefault="00C60190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CACD" w14:textId="605C04FE" w:rsidR="00580F8E" w:rsidRDefault="00C60190" w:rsidP="00580F8E">
            <w:pPr>
              <w:spacing w:line="360" w:lineRule="auto"/>
            </w:pPr>
            <w:r>
              <w:t>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0672" w14:textId="23EFEB85" w:rsidR="00580F8E" w:rsidRPr="00C60190" w:rsidRDefault="00C60190" w:rsidP="00C12E6A">
            <w:pPr>
              <w:spacing w:line="360" w:lineRule="auto"/>
            </w:pPr>
            <w:r w:rsidRPr="00C60190">
              <w:t>[b]ges</w:t>
            </w:r>
            <w:r w:rsidRPr="00C60190">
              <w:rPr>
                <w:vertAlign w:val="superscript"/>
              </w:rPr>
              <w:t>2</w:t>
            </w:r>
            <w:r w:rsidRPr="00C60190">
              <w:t xml:space="preserve"> auf Rasur. Ante </w:t>
            </w:r>
            <w:proofErr w:type="spellStart"/>
            <w:proofErr w:type="gramStart"/>
            <w:r w:rsidRPr="00C60190">
              <w:t>correcturam</w:t>
            </w:r>
            <w:proofErr w:type="spellEnd"/>
            <w:r w:rsidRPr="00C60190">
              <w:t> :</w:t>
            </w:r>
            <w:proofErr w:type="gramEnd"/>
            <w:r w:rsidRPr="00C60190">
              <w:t xml:space="preserve"> vermutlich </w:t>
            </w:r>
            <w:r>
              <w:t>[#]</w:t>
            </w:r>
            <w:r w:rsidRPr="00C60190">
              <w:t>fis</w:t>
            </w:r>
            <w:r w:rsidRPr="00C60190">
              <w:rPr>
                <w:vertAlign w:val="superscript"/>
              </w:rPr>
              <w:t>2</w:t>
            </w:r>
            <w:r w:rsidRPr="00C60190">
              <w:t xml:space="preserve"> (si</w:t>
            </w:r>
            <w:r>
              <w:t>ehe Textfassung 2).</w:t>
            </w:r>
          </w:p>
        </w:tc>
      </w:tr>
      <w:tr w:rsidR="00001F2A" w:rsidRPr="00C60190" w14:paraId="38B8089F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5004" w14:textId="7B42F7FC" w:rsidR="00001F2A" w:rsidRPr="00C60190" w:rsidRDefault="00C60190" w:rsidP="00884806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A28A" w14:textId="4BC828E6" w:rsidR="00001F2A" w:rsidRPr="00C60190" w:rsidRDefault="00C60190" w:rsidP="00884806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4FFD" w14:textId="450B965B" w:rsidR="00001F2A" w:rsidRPr="00C60190" w:rsidRDefault="00C60190" w:rsidP="00884806">
            <w:pPr>
              <w:spacing w:line="360" w:lineRule="auto"/>
            </w:pPr>
            <w:r>
              <w:t>(3/4)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7E2B" w14:textId="58BD7C60" w:rsidR="00001F2A" w:rsidRPr="00C60190" w:rsidRDefault="00C60190" w:rsidP="00C12E6A">
            <w:pPr>
              <w:spacing w:line="360" w:lineRule="auto"/>
            </w:pPr>
            <w:r>
              <w:t>Viertelpause (sic: Variante zu Textfassung 3) innerhalb der Achteltriole von Viertelpause und Achtelnote a</w:t>
            </w:r>
            <w:r w:rsidRPr="00C60190">
              <w:rPr>
                <w:vertAlign w:val="superscript"/>
              </w:rPr>
              <w:t>1</w:t>
            </w:r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>: vermutlich Achtelpause, Achtelnote a</w:t>
            </w:r>
            <w:r w:rsidRPr="00C60190">
              <w:rPr>
                <w:vertAlign w:val="superscript"/>
              </w:rPr>
              <w:t>1</w:t>
            </w:r>
            <w:r>
              <w:t xml:space="preserve"> (siehe Textfassung 2).</w:t>
            </w:r>
          </w:p>
        </w:tc>
      </w:tr>
      <w:tr w:rsidR="0051415E" w:rsidRPr="008F58A7" w14:paraId="5B3FCF4C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5A80" w14:textId="3BAAADC7" w:rsidR="0051415E" w:rsidRPr="008F58A7" w:rsidRDefault="0051415E" w:rsidP="00A77451">
            <w:pPr>
              <w:spacing w:line="360" w:lineRule="auto"/>
            </w:pPr>
            <w:r>
              <w:lastRenderedPageBreak/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DADB" w14:textId="77777777" w:rsidR="0051415E" w:rsidRPr="008F58A7" w:rsidRDefault="0051415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F527" w14:textId="73E3322F" w:rsidR="0051415E" w:rsidRPr="008F58A7" w:rsidRDefault="0051415E" w:rsidP="00A77451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9ABB" w14:textId="667E38C1" w:rsidR="0051415E" w:rsidRPr="008F58A7" w:rsidRDefault="0051415E" w:rsidP="00A77451">
            <w:pPr>
              <w:spacing w:line="360" w:lineRule="auto"/>
            </w:pPr>
            <w:r>
              <w:rPr>
                <w:i/>
              </w:rPr>
              <w:t>An</w:t>
            </w:r>
            <w:r>
              <w:t xml:space="preserve">[-ruf] überschreibt </w:t>
            </w:r>
            <w:r>
              <w:rPr>
                <w:i/>
              </w:rPr>
              <w:t>an</w:t>
            </w:r>
            <w:r>
              <w:t>[-ruf] (siehe Textfassung 2) mit schwarzer Tinte.</w:t>
            </w:r>
          </w:p>
        </w:tc>
      </w:tr>
      <w:tr w:rsidR="00001F2A" w:rsidRPr="00C60190" w14:paraId="01A7F04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7CCE" w14:textId="21EA9351" w:rsidR="00001F2A" w:rsidRPr="00C60190" w:rsidRDefault="0051415E" w:rsidP="00884806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916D" w14:textId="4B3AAEAB" w:rsidR="00001F2A" w:rsidRPr="00C60190" w:rsidRDefault="0051415E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CAFB" w14:textId="5DB0FFF3" w:rsidR="00001F2A" w:rsidRPr="00C60190" w:rsidRDefault="0051415E" w:rsidP="00884806">
            <w:pPr>
              <w:spacing w:line="360" w:lineRule="auto"/>
            </w:pPr>
            <w:r>
              <w:t>letzte Pause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C47D" w14:textId="4C560A6D" w:rsidR="00001F2A" w:rsidRPr="00C60190" w:rsidRDefault="0051415E" w:rsidP="00580F8E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Ligatur von des/f (siehe Textfassung 2).</w:t>
            </w:r>
          </w:p>
        </w:tc>
      </w:tr>
      <w:tr w:rsidR="0051415E" w:rsidRPr="008F58A7" w14:paraId="1D56A82A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CDFE" w14:textId="54B3D921" w:rsidR="0051415E" w:rsidRPr="008F58A7" w:rsidRDefault="0051415E" w:rsidP="00A77451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4D4F" w14:textId="77777777" w:rsidR="0051415E" w:rsidRPr="008F58A7" w:rsidRDefault="0051415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BA6D7" w14:textId="4ED90C08" w:rsidR="0051415E" w:rsidRPr="008F58A7" w:rsidRDefault="0051415E" w:rsidP="00A77451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6976" w14:textId="06FD5EB3" w:rsidR="0051415E" w:rsidRPr="008F58A7" w:rsidRDefault="0051415E" w:rsidP="00A77451">
            <w:pPr>
              <w:spacing w:line="360" w:lineRule="auto"/>
            </w:pPr>
            <w:r>
              <w:rPr>
                <w:i/>
              </w:rPr>
              <w:t>bis</w:t>
            </w:r>
            <w:r>
              <w:t xml:space="preserve"> überschreibt </w:t>
            </w:r>
            <w:r>
              <w:rPr>
                <w:i/>
              </w:rPr>
              <w:t>Bis</w:t>
            </w:r>
            <w:r>
              <w:t xml:space="preserve"> (siehe Textfassung 2) mit schwarzer Tinte.</w:t>
            </w:r>
          </w:p>
        </w:tc>
      </w:tr>
      <w:tr w:rsidR="0051415E" w:rsidRPr="008F58A7" w14:paraId="371C88E6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AADB" w14:textId="177F46AF" w:rsidR="0051415E" w:rsidRPr="008F58A7" w:rsidRDefault="0051415E" w:rsidP="00A77451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6562" w14:textId="77777777" w:rsidR="0051415E" w:rsidRPr="008F58A7" w:rsidRDefault="0051415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2190" w14:textId="3ABEC804" w:rsidR="0051415E" w:rsidRPr="008F58A7" w:rsidRDefault="0051415E" w:rsidP="00A77451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7DA9" w14:textId="685BA8C8" w:rsidR="0051415E" w:rsidRPr="008F58A7" w:rsidRDefault="0051415E" w:rsidP="00A77451">
            <w:pPr>
              <w:spacing w:line="360" w:lineRule="auto"/>
            </w:pPr>
            <w:proofErr w:type="spellStart"/>
            <w:r>
              <w:rPr>
                <w:i/>
              </w:rPr>
              <w:t>Stun</w:t>
            </w:r>
            <w:proofErr w:type="spellEnd"/>
            <w:r>
              <w:t xml:space="preserve">[-den] überschreibt </w:t>
            </w:r>
            <w:proofErr w:type="spellStart"/>
            <w:r>
              <w:rPr>
                <w:i/>
              </w:rPr>
              <w:t>stun</w:t>
            </w:r>
            <w:proofErr w:type="spellEnd"/>
            <w:r>
              <w:t>[-den] (siehe Textfassung 2) mit schwarzer Tinte.</w:t>
            </w:r>
          </w:p>
        </w:tc>
      </w:tr>
      <w:tr w:rsidR="0051415E" w:rsidRPr="008F58A7" w14:paraId="7AB3F2C0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E896" w14:textId="60D6081B" w:rsidR="0051415E" w:rsidRPr="008F58A7" w:rsidRDefault="0051415E" w:rsidP="00A77451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737F" w14:textId="77777777" w:rsidR="0051415E" w:rsidRPr="008F58A7" w:rsidRDefault="0051415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A108" w14:textId="09095C2D" w:rsidR="0051415E" w:rsidRPr="008F58A7" w:rsidRDefault="0051415E" w:rsidP="00A77451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9E33" w14:textId="01724A7C" w:rsidR="0051415E" w:rsidRPr="008F58A7" w:rsidRDefault="0051415E" w:rsidP="00A77451">
            <w:pPr>
              <w:spacing w:line="360" w:lineRule="auto"/>
            </w:pPr>
            <w:r>
              <w:rPr>
                <w:i/>
              </w:rPr>
              <w:t>Bun</w:t>
            </w:r>
            <w:r>
              <w:t xml:space="preserve">[-des] überschreibt </w:t>
            </w:r>
            <w:proofErr w:type="spellStart"/>
            <w:r>
              <w:rPr>
                <w:i/>
              </w:rPr>
              <w:t>bun</w:t>
            </w:r>
            <w:proofErr w:type="spellEnd"/>
            <w:r>
              <w:t>[-des] (siehe Textfassung 2) mit schwarzer Tinte.</w:t>
            </w:r>
          </w:p>
        </w:tc>
      </w:tr>
      <w:tr w:rsidR="0051415E" w:rsidRPr="008F58A7" w14:paraId="76AC6C8C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334B" w14:textId="39637E99" w:rsidR="0051415E" w:rsidRPr="008F58A7" w:rsidRDefault="0051415E" w:rsidP="00A77451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7938" w14:textId="77777777" w:rsidR="0051415E" w:rsidRPr="008F58A7" w:rsidRDefault="0051415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4ECC" w14:textId="4A3D8BC1" w:rsidR="0051415E" w:rsidRPr="008F58A7" w:rsidRDefault="0051415E" w:rsidP="00A77451">
            <w:pPr>
              <w:spacing w:line="360" w:lineRule="auto"/>
            </w:pPr>
            <w:r>
              <w:t>1/4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A40D" w14:textId="294F7ED9" w:rsidR="0051415E" w:rsidRPr="008F58A7" w:rsidRDefault="0051415E" w:rsidP="00A77451">
            <w:pPr>
              <w:spacing w:line="360" w:lineRule="auto"/>
            </w:pPr>
            <w:r>
              <w:rPr>
                <w:i/>
              </w:rPr>
              <w:t>Ban</w:t>
            </w:r>
            <w:r>
              <w:t xml:space="preserve">[-gen] überschreibt </w:t>
            </w:r>
            <w:proofErr w:type="spellStart"/>
            <w:r>
              <w:rPr>
                <w:i/>
              </w:rPr>
              <w:t>ban</w:t>
            </w:r>
            <w:proofErr w:type="spellEnd"/>
            <w:r>
              <w:t>[-gen] (siehe Textfassung 2) mit schwarzer Tinte.</w:t>
            </w:r>
          </w:p>
        </w:tc>
      </w:tr>
      <w:tr w:rsidR="0051415E" w:rsidRPr="008F58A7" w14:paraId="13209AD7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11B6" w14:textId="1F8549AA" w:rsidR="0051415E" w:rsidRPr="008F58A7" w:rsidRDefault="0051415E" w:rsidP="00A77451">
            <w:pPr>
              <w:spacing w:line="360" w:lineRule="auto"/>
            </w:pPr>
            <w:r>
              <w:t>1</w:t>
            </w:r>
            <w:r w:rsidR="00F70299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6CE0" w14:textId="77777777" w:rsidR="0051415E" w:rsidRPr="008F58A7" w:rsidRDefault="0051415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AD95" w14:textId="1AA733DE" w:rsidR="0051415E" w:rsidRPr="008F58A7" w:rsidRDefault="0051415E" w:rsidP="00A77451">
            <w:pPr>
              <w:spacing w:line="360" w:lineRule="auto"/>
            </w:pPr>
            <w:r>
              <w:t>7/8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0FAA" w14:textId="77A82F01" w:rsidR="0051415E" w:rsidRPr="008F58A7" w:rsidRDefault="0051415E" w:rsidP="00A77451">
            <w:pPr>
              <w:spacing w:line="360" w:lineRule="auto"/>
            </w:pPr>
            <w:r>
              <w:rPr>
                <w:i/>
              </w:rPr>
              <w:t>Schick</w:t>
            </w:r>
            <w:r>
              <w:t>[-</w:t>
            </w:r>
            <w:proofErr w:type="spellStart"/>
            <w:r>
              <w:t>sal</w:t>
            </w:r>
            <w:proofErr w:type="spellEnd"/>
            <w:r>
              <w:t xml:space="preserve">] überschreibt </w:t>
            </w:r>
            <w:r>
              <w:rPr>
                <w:i/>
              </w:rPr>
              <w:t>schick</w:t>
            </w:r>
            <w:r>
              <w:t>[-</w:t>
            </w:r>
            <w:proofErr w:type="spellStart"/>
            <w:r>
              <w:t>sal</w:t>
            </w:r>
            <w:proofErr w:type="spellEnd"/>
            <w:r>
              <w:t>] (siehe Textfassung 2) mit schwarzer Tinte.</w:t>
            </w:r>
          </w:p>
        </w:tc>
      </w:tr>
      <w:tr w:rsidR="00F70299" w:rsidRPr="008F58A7" w14:paraId="4E864744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B6CE" w14:textId="1068D7B8" w:rsidR="00F70299" w:rsidRPr="008F58A7" w:rsidRDefault="00F70299" w:rsidP="00A77451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D195" w14:textId="77777777" w:rsidR="00F70299" w:rsidRPr="008F58A7" w:rsidRDefault="00F70299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0550" w14:textId="3DC97F3E" w:rsidR="00F70299" w:rsidRPr="008F58A7" w:rsidRDefault="00F70299" w:rsidP="00A77451">
            <w:pPr>
              <w:spacing w:line="360" w:lineRule="auto"/>
            </w:pPr>
            <w:r>
              <w:t>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B325" w14:textId="1395903D" w:rsidR="00F70299" w:rsidRPr="008F58A7" w:rsidRDefault="00F70299" w:rsidP="00A77451">
            <w:pPr>
              <w:spacing w:line="360" w:lineRule="auto"/>
            </w:pPr>
            <w:r>
              <w:rPr>
                <w:i/>
              </w:rPr>
              <w:t>Fun</w:t>
            </w:r>
            <w:r>
              <w:t xml:space="preserve">[-des] überschreibt </w:t>
            </w:r>
            <w:proofErr w:type="spellStart"/>
            <w:r>
              <w:rPr>
                <w:i/>
              </w:rPr>
              <w:t>fun</w:t>
            </w:r>
            <w:proofErr w:type="spellEnd"/>
            <w:r>
              <w:t>[-des] (siehe Textfassung 2) mit schwarzer Tinte.</w:t>
            </w:r>
          </w:p>
        </w:tc>
      </w:tr>
      <w:tr w:rsidR="00B87E5A" w:rsidRPr="008D5EEE" w14:paraId="392EC60D" w14:textId="77777777" w:rsidTr="00B04E70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3526" w14:textId="6D8089B7" w:rsidR="00B87E5A" w:rsidRPr="008D5EEE" w:rsidRDefault="00B87E5A" w:rsidP="00884806">
            <w:pPr>
              <w:spacing w:line="360" w:lineRule="auto"/>
            </w:pPr>
            <w:r>
              <w:t>III</w:t>
            </w:r>
            <w:r w:rsidRPr="00B87E5A">
              <w:t xml:space="preserve"> „Ja </w:t>
            </w:r>
            <w:proofErr w:type="gramStart"/>
            <w:r w:rsidRPr="00B87E5A">
              <w:t>Heil</w:t>
            </w:r>
            <w:proofErr w:type="gramEnd"/>
            <w:r w:rsidRPr="00B87E5A">
              <w:t xml:space="preserve"> und </w:t>
            </w:r>
            <w:proofErr w:type="spellStart"/>
            <w:r w:rsidRPr="00B87E5A">
              <w:t>Dank</w:t>
            </w:r>
            <w:proofErr w:type="spellEnd"/>
            <w:r w:rsidRPr="00B87E5A">
              <w:t xml:space="preserve"> dir“ M 140: Textfassung 2</w:t>
            </w:r>
          </w:p>
        </w:tc>
      </w:tr>
      <w:tr w:rsidR="00F91F73" w:rsidRPr="008F58A7" w14:paraId="176CFF1B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0C1B" w14:textId="10FB61A0" w:rsidR="00F91F73" w:rsidRDefault="00F91F73" w:rsidP="00A77451">
            <w:pPr>
              <w:spacing w:line="360" w:lineRule="auto"/>
            </w:pPr>
            <w:r>
              <w:t xml:space="preserve">1–15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2840" w14:textId="77777777" w:rsidR="00F91F73" w:rsidRDefault="00F91F73" w:rsidP="00A77451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DAD2" w14:textId="77777777" w:rsidR="00F91F73" w:rsidRDefault="00F91F73" w:rsidP="00A77451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6D46" w14:textId="6DEB7FDD" w:rsidR="00F91F73" w:rsidRPr="00F91F73" w:rsidRDefault="00F91F73" w:rsidP="00A77451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Auf zahlreichen Rasuren. Ante </w:t>
            </w:r>
            <w:proofErr w:type="spellStart"/>
            <w:r>
              <w:rPr>
                <w:iCs/>
              </w:rPr>
              <w:t>correcturam</w:t>
            </w:r>
            <w:proofErr w:type="spellEnd"/>
            <w:r>
              <w:rPr>
                <w:iCs/>
              </w:rPr>
              <w:t xml:space="preserve">: vermutlich wie Textfassung 1. </w:t>
            </w:r>
          </w:p>
        </w:tc>
      </w:tr>
      <w:tr w:rsidR="00B90235" w:rsidRPr="008F58A7" w14:paraId="0FF49A78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1BF2" w14:textId="35D6B12E" w:rsidR="00B90235" w:rsidRPr="008F58A7" w:rsidRDefault="00B90235" w:rsidP="00A7745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EF61" w14:textId="77777777" w:rsidR="00B90235" w:rsidRPr="008F58A7" w:rsidRDefault="00B90235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1543" w14:textId="7021CC8B" w:rsidR="00B90235" w:rsidRPr="008F58A7" w:rsidRDefault="00B90235" w:rsidP="00A77451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6796" w14:textId="15DD5292" w:rsidR="00B90235" w:rsidRPr="008F58A7" w:rsidRDefault="00B90235" w:rsidP="00A77451">
            <w:pPr>
              <w:spacing w:line="360" w:lineRule="auto"/>
            </w:pPr>
            <w:r>
              <w:rPr>
                <w:i/>
              </w:rPr>
              <w:t>Heil</w:t>
            </w:r>
            <w:r>
              <w:t xml:space="preserve"> überschreibt </w:t>
            </w:r>
            <w:r>
              <w:rPr>
                <w:i/>
              </w:rPr>
              <w:t>heil</w:t>
            </w:r>
            <w:r>
              <w:t xml:space="preserve"> (siehe Textfassung 1) mit schwarzer Tinte.</w:t>
            </w:r>
          </w:p>
        </w:tc>
      </w:tr>
      <w:tr w:rsidR="00B90235" w:rsidRPr="008F58A7" w14:paraId="67AC511E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CD37" w14:textId="77777777" w:rsidR="00B90235" w:rsidRPr="008F58A7" w:rsidRDefault="00B90235" w:rsidP="00A7745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9159" w14:textId="77777777" w:rsidR="00B90235" w:rsidRPr="008F58A7" w:rsidRDefault="00B90235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B90F" w14:textId="1652F3A3" w:rsidR="00B90235" w:rsidRPr="008F58A7" w:rsidRDefault="00B90235" w:rsidP="00A77451">
            <w:pPr>
              <w:spacing w:line="360" w:lineRule="auto"/>
            </w:pPr>
            <w:r>
              <w:t>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30FD" w14:textId="766EFBE9" w:rsidR="00B90235" w:rsidRPr="008F58A7" w:rsidRDefault="00B90235" w:rsidP="00A77451">
            <w:pPr>
              <w:spacing w:line="360" w:lineRule="auto"/>
            </w:pPr>
            <w:r>
              <w:rPr>
                <w:i/>
              </w:rPr>
              <w:t>Dank</w:t>
            </w:r>
            <w:r>
              <w:t xml:space="preserve"> überschreibt </w:t>
            </w:r>
            <w:r>
              <w:rPr>
                <w:i/>
              </w:rPr>
              <w:t>dank</w:t>
            </w:r>
            <w:r>
              <w:t xml:space="preserve"> (siehe Textfassung 1) mit schwarzer Tinte.</w:t>
            </w:r>
          </w:p>
        </w:tc>
      </w:tr>
      <w:tr w:rsidR="00B90235" w:rsidRPr="008F58A7" w14:paraId="18E4692B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BEA71" w14:textId="50E1FEC4" w:rsidR="00B90235" w:rsidRPr="008F58A7" w:rsidRDefault="00B90235" w:rsidP="00A7745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A439" w14:textId="77777777" w:rsidR="00B90235" w:rsidRPr="008F58A7" w:rsidRDefault="00B90235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213B" w14:textId="77777777" w:rsidR="00B90235" w:rsidRPr="008F58A7" w:rsidRDefault="00B90235" w:rsidP="00A77451">
            <w:pPr>
              <w:spacing w:line="360" w:lineRule="auto"/>
            </w:pPr>
            <w:r>
              <w:t>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BE76" w14:textId="3F3E513D" w:rsidR="00B90235" w:rsidRPr="008F58A7" w:rsidRDefault="00B90235" w:rsidP="00A77451">
            <w:pPr>
              <w:spacing w:line="360" w:lineRule="auto"/>
            </w:pPr>
            <w:proofErr w:type="spellStart"/>
            <w:r>
              <w:rPr>
                <w:i/>
              </w:rPr>
              <w:t>Se</w:t>
            </w:r>
            <w:proofErr w:type="spellEnd"/>
            <w:r>
              <w:t xml:space="preserve">[-gen] überschreibt </w:t>
            </w:r>
            <w:r>
              <w:rPr>
                <w:i/>
              </w:rPr>
              <w:t>se</w:t>
            </w:r>
            <w:r>
              <w:t>[-gen] (siehe Textfassung 1) mit schwarzer Tinte.</w:t>
            </w:r>
          </w:p>
        </w:tc>
      </w:tr>
      <w:tr w:rsidR="00001F2A" w:rsidRPr="008D5EEE" w14:paraId="45F795FE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2FE" w14:textId="7B6E47BC" w:rsidR="00001F2A" w:rsidRPr="008D5EEE" w:rsidRDefault="00B90235" w:rsidP="0088480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A50C" w14:textId="2BF6CE57" w:rsidR="00001F2A" w:rsidRPr="008D5EEE" w:rsidRDefault="00B90235" w:rsidP="00884806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90FB" w14:textId="2EC62E35" w:rsidR="00001F2A" w:rsidRPr="008D5EEE" w:rsidRDefault="00B90235" w:rsidP="00884806">
            <w:pPr>
              <w:spacing w:line="360" w:lineRule="auto"/>
            </w:pPr>
            <w:r>
              <w:t>1.–3.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BBEF" w14:textId="49D315C9" w:rsidR="00001F2A" w:rsidRPr="008D5EEE" w:rsidRDefault="00B90235" w:rsidP="00884806">
            <w:pPr>
              <w:spacing w:line="360" w:lineRule="auto"/>
            </w:pPr>
            <w:r>
              <w:t>Notation mit Balken überschreibt Fähnchen (siehe Textfassung 1) mit schwarzer Tinte.</w:t>
            </w:r>
          </w:p>
        </w:tc>
      </w:tr>
      <w:tr w:rsidR="00B90235" w:rsidRPr="008F58A7" w14:paraId="103872BD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3896" w14:textId="07B1B0DF" w:rsidR="00B90235" w:rsidRPr="008F58A7" w:rsidRDefault="00B90235" w:rsidP="00A7745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BE9D" w14:textId="77777777" w:rsidR="00B90235" w:rsidRPr="008F58A7" w:rsidRDefault="00B90235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6AFF" w14:textId="4DB4D62E" w:rsidR="00B90235" w:rsidRPr="008F58A7" w:rsidRDefault="00B90235" w:rsidP="00A77451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89EF" w14:textId="2D9F1A58" w:rsidR="00B90235" w:rsidRPr="008F58A7" w:rsidRDefault="00B90235" w:rsidP="00A77451">
            <w:pPr>
              <w:spacing w:line="360" w:lineRule="auto"/>
            </w:pPr>
            <w:r>
              <w:rPr>
                <w:i/>
              </w:rPr>
              <w:t>Po</w:t>
            </w:r>
            <w:r>
              <w:t>[-</w:t>
            </w:r>
            <w:proofErr w:type="spellStart"/>
            <w:r>
              <w:t>chen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po</w:t>
            </w:r>
            <w:proofErr w:type="spellEnd"/>
            <w:r>
              <w:t>[-</w:t>
            </w:r>
            <w:proofErr w:type="spellStart"/>
            <w:r>
              <w:t>chen</w:t>
            </w:r>
            <w:proofErr w:type="spellEnd"/>
            <w:r>
              <w:t>] (siehe Textfassung 1) mit schwarzer Tinte.</w:t>
            </w:r>
          </w:p>
        </w:tc>
      </w:tr>
      <w:tr w:rsidR="00F91F73" w:rsidRPr="008F58A7" w14:paraId="04A9D500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EBAC" w14:textId="4621326D" w:rsidR="00F91F73" w:rsidRPr="008F58A7" w:rsidRDefault="00F91F73" w:rsidP="00A7745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E387" w14:textId="77777777" w:rsidR="00F91F73" w:rsidRPr="008F58A7" w:rsidRDefault="00F91F73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74CE" w14:textId="6417364D" w:rsidR="00F91F73" w:rsidRPr="008F58A7" w:rsidRDefault="00F91F73" w:rsidP="00A77451">
            <w:pPr>
              <w:spacing w:line="360" w:lineRule="auto"/>
            </w:pPr>
            <w:r>
              <w:t>8/16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D69A" w14:textId="3424171E" w:rsidR="00F91F73" w:rsidRPr="008F58A7" w:rsidRDefault="00F91F73" w:rsidP="00A77451">
            <w:pPr>
              <w:spacing w:line="360" w:lineRule="auto"/>
            </w:pPr>
            <w:r>
              <w:rPr>
                <w:i/>
              </w:rPr>
              <w:t>Er</w:t>
            </w:r>
            <w:r>
              <w:t>[-war-</w:t>
            </w:r>
            <w:proofErr w:type="spellStart"/>
            <w:r>
              <w:t>tung</w:t>
            </w:r>
            <w:proofErr w:type="spellEnd"/>
            <w:r>
              <w:t xml:space="preserve">] überschreibt </w:t>
            </w:r>
            <w:r>
              <w:rPr>
                <w:i/>
              </w:rPr>
              <w:t>er</w:t>
            </w:r>
            <w:r>
              <w:t>[-war-</w:t>
            </w:r>
            <w:proofErr w:type="spellStart"/>
            <w:r>
              <w:t>tung</w:t>
            </w:r>
            <w:proofErr w:type="spellEnd"/>
            <w:r>
              <w:t>] (siehe Textfassung 1) mit schwarzer Tinte.</w:t>
            </w:r>
          </w:p>
        </w:tc>
      </w:tr>
      <w:tr w:rsidR="00B34B62" w:rsidRPr="008F58A7" w14:paraId="4E1DEE06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35FC" w14:textId="7AA82524" w:rsidR="00B34B62" w:rsidRDefault="00B34B62" w:rsidP="00A774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C1B1" w14:textId="77777777" w:rsidR="00B34B62" w:rsidRDefault="00B34B62" w:rsidP="00A77451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5F2B" w14:textId="77777777" w:rsidR="00B34B62" w:rsidRDefault="00B34B62" w:rsidP="00A77451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D37A" w14:textId="6D413C03" w:rsidR="00B34B62" w:rsidRDefault="00B34B62" w:rsidP="00A77451">
            <w:pPr>
              <w:spacing w:line="360" w:lineRule="auto"/>
              <w:rPr>
                <w:i/>
              </w:rPr>
            </w:pPr>
            <w:r>
              <w:rPr>
                <w:iCs/>
              </w:rPr>
              <w:t xml:space="preserve">Korrekturskizze zu T. 6 auf </w:t>
            </w:r>
            <w:proofErr w:type="spellStart"/>
            <w:r>
              <w:rPr>
                <w:iCs/>
              </w:rPr>
              <w:t>Bl</w:t>
            </w:r>
            <w:proofErr w:type="spellEnd"/>
            <w:r>
              <w:rPr>
                <w:iCs/>
              </w:rPr>
              <w:t>. 5</w:t>
            </w:r>
            <w:r w:rsidRPr="00B34B62">
              <w:rPr>
                <w:iCs/>
                <w:vertAlign w:val="superscript"/>
              </w:rPr>
              <w:t>r</w:t>
            </w:r>
            <w:r>
              <w:rPr>
                <w:iCs/>
              </w:rPr>
              <w:t xml:space="preserve"> System 24–26 links mit Bleistift.</w:t>
            </w:r>
          </w:p>
        </w:tc>
      </w:tr>
      <w:tr w:rsidR="00F91F73" w:rsidRPr="008F58A7" w14:paraId="3960AAD9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92D" w14:textId="749613D4" w:rsidR="00F91F73" w:rsidRPr="008F58A7" w:rsidRDefault="00F91F73" w:rsidP="00A774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FA74" w14:textId="77777777" w:rsidR="00F91F73" w:rsidRPr="008F58A7" w:rsidRDefault="00F91F73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1C71" w14:textId="00878B5C" w:rsidR="00F91F73" w:rsidRPr="008F58A7" w:rsidRDefault="00F91F73" w:rsidP="00A77451">
            <w:pPr>
              <w:spacing w:line="360" w:lineRule="auto"/>
            </w:pPr>
            <w:r>
              <w:t>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EEE5" w14:textId="71446379" w:rsidR="00F91F73" w:rsidRPr="008F58A7" w:rsidRDefault="00F91F73" w:rsidP="00A77451">
            <w:pPr>
              <w:spacing w:line="360" w:lineRule="auto"/>
            </w:pPr>
            <w:proofErr w:type="spellStart"/>
            <w:r>
              <w:rPr>
                <w:i/>
              </w:rPr>
              <w:t>Teu</w:t>
            </w:r>
            <w:proofErr w:type="spellEnd"/>
            <w:r>
              <w:t>[-</w:t>
            </w:r>
            <w:proofErr w:type="spellStart"/>
            <w:r>
              <w:t>re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teu</w:t>
            </w:r>
            <w:proofErr w:type="spellEnd"/>
            <w:r>
              <w:t>[-</w:t>
            </w:r>
            <w:proofErr w:type="spellStart"/>
            <w:r>
              <w:t>re</w:t>
            </w:r>
            <w:proofErr w:type="spellEnd"/>
            <w:r>
              <w:t>] (siehe Textfassung 1) mit schwarzer Tinte.</w:t>
            </w:r>
          </w:p>
        </w:tc>
      </w:tr>
      <w:tr w:rsidR="00001F2A" w:rsidRPr="008D5EEE" w14:paraId="386A20D8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06C4" w14:textId="34A501BD" w:rsidR="00001F2A" w:rsidRDefault="00B34B62" w:rsidP="00884806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70B5" w14:textId="00559935" w:rsidR="00001F2A" w:rsidRDefault="00B34B62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B1FD" w14:textId="557B3146" w:rsidR="00001F2A" w:rsidRDefault="00B34B62" w:rsidP="00884806">
            <w:pPr>
              <w:spacing w:line="360" w:lineRule="auto"/>
            </w:pPr>
            <w:r>
              <w:t>5/8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EF7C" w14:textId="2B4D5603" w:rsidR="00001F2A" w:rsidRDefault="00B34B62" w:rsidP="00884806">
            <w:pPr>
              <w:spacing w:line="360" w:lineRule="auto"/>
            </w:pPr>
            <w:r>
              <w:t>[b]ges</w:t>
            </w:r>
            <w:r w:rsidRPr="00B34B62">
              <w:rPr>
                <w:vertAlign w:val="superscript"/>
              </w:rPr>
              <w:t>1</w:t>
            </w:r>
            <w:r>
              <w:t xml:space="preserve"> überschreibt [</w:t>
            </w:r>
            <w:proofErr w:type="gramStart"/>
            <w:r>
              <w:t>#]fis</w:t>
            </w:r>
            <w:proofErr w:type="gramEnd"/>
            <w:r w:rsidRPr="00B34B62">
              <w:rPr>
                <w:vertAlign w:val="superscript"/>
              </w:rPr>
              <w:t>1</w:t>
            </w:r>
            <w:r>
              <w:t xml:space="preserve"> </w:t>
            </w:r>
            <w:r w:rsidR="00774BE7">
              <w:t xml:space="preserve">(siehe Textfassung 1) </w:t>
            </w:r>
            <w:r>
              <w:t>mit schwarzer Tinte.</w:t>
            </w:r>
          </w:p>
        </w:tc>
      </w:tr>
      <w:tr w:rsidR="00774BE7" w:rsidRPr="008F58A7" w14:paraId="51F228A8" w14:textId="77777777" w:rsidTr="00E8260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936E" w14:textId="3ECC7C5C" w:rsidR="00774BE7" w:rsidRPr="008F58A7" w:rsidRDefault="00774BE7" w:rsidP="00E82605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B8C1" w14:textId="77777777" w:rsidR="00774BE7" w:rsidRPr="008F58A7" w:rsidRDefault="00774BE7" w:rsidP="00E82605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9D22" w14:textId="6E164AE5" w:rsidR="00774BE7" w:rsidRPr="008F58A7" w:rsidRDefault="00774BE7" w:rsidP="00E82605">
            <w:pPr>
              <w:spacing w:line="360" w:lineRule="auto"/>
            </w:pPr>
            <w:r>
              <w:t>14/16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CCBD" w14:textId="5F712138" w:rsidR="00774BE7" w:rsidRPr="008F58A7" w:rsidRDefault="00774BE7" w:rsidP="00E82605">
            <w:pPr>
              <w:spacing w:line="360" w:lineRule="auto"/>
            </w:pPr>
            <w:r>
              <w:rPr>
                <w:i/>
              </w:rPr>
              <w:t>ich</w:t>
            </w:r>
            <w:r>
              <w:t xml:space="preserve"> überschreibt </w:t>
            </w:r>
            <w:r>
              <w:rPr>
                <w:i/>
              </w:rPr>
              <w:t>Ich</w:t>
            </w:r>
            <w:r>
              <w:t xml:space="preserve"> (siehe Textfassung 1) mit schwarzer Tinte.</w:t>
            </w:r>
          </w:p>
        </w:tc>
      </w:tr>
      <w:tr w:rsidR="00774BE7" w:rsidRPr="008F58A7" w14:paraId="5219EC03" w14:textId="77777777" w:rsidTr="00E8260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5663" w14:textId="43131333" w:rsidR="00774BE7" w:rsidRPr="008F58A7" w:rsidRDefault="00774BE7" w:rsidP="00E82605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BCCD" w14:textId="77777777" w:rsidR="00774BE7" w:rsidRPr="008F58A7" w:rsidRDefault="00774BE7" w:rsidP="00E82605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DE16" w14:textId="16235EA2" w:rsidR="00774BE7" w:rsidRPr="008F58A7" w:rsidRDefault="00774BE7" w:rsidP="00E82605">
            <w:pPr>
              <w:spacing w:line="360" w:lineRule="auto"/>
            </w:pPr>
            <w:r>
              <w:t>3</w:t>
            </w:r>
            <w:r>
              <w:t>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D520" w14:textId="077B4015" w:rsidR="00774BE7" w:rsidRPr="008F58A7" w:rsidRDefault="00774BE7" w:rsidP="00E82605">
            <w:pPr>
              <w:spacing w:line="360" w:lineRule="auto"/>
            </w:pPr>
            <w:proofErr w:type="spellStart"/>
            <w:r>
              <w:rPr>
                <w:i/>
              </w:rPr>
              <w:t>Wor</w:t>
            </w:r>
            <w:proofErr w:type="spellEnd"/>
            <w:r>
              <w:t>[-</w:t>
            </w:r>
            <w:proofErr w:type="spellStart"/>
            <w:r>
              <w:t>t</w:t>
            </w:r>
            <w:r>
              <w:t>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wor</w:t>
            </w:r>
            <w:proofErr w:type="spellEnd"/>
            <w:r>
              <w:t>[-</w:t>
            </w:r>
            <w:proofErr w:type="spellStart"/>
            <w:r>
              <w:t>t</w:t>
            </w:r>
            <w:r>
              <w:t>e</w:t>
            </w:r>
            <w:proofErr w:type="spellEnd"/>
            <w:r>
              <w:t>] (siehe Textfassung 1) mit schwarzer Tinte.</w:t>
            </w:r>
          </w:p>
        </w:tc>
      </w:tr>
      <w:tr w:rsidR="00001F2A" w:rsidRPr="008D5EEE" w14:paraId="533E666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CC2B" w14:textId="08F3A20E" w:rsidR="00001F2A" w:rsidRPr="008D5EEE" w:rsidRDefault="00774BE7" w:rsidP="00884806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7553" w14:textId="21DDBF0C" w:rsidR="00001F2A" w:rsidRPr="008D5EEE" w:rsidRDefault="00774BE7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B39D" w14:textId="5D7B022A" w:rsidR="00001F2A" w:rsidRPr="008D5EEE" w:rsidRDefault="00774BE7" w:rsidP="00884806">
            <w:pPr>
              <w:spacing w:line="360" w:lineRule="auto"/>
            </w:pPr>
            <w:r>
              <w:t>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6C4B" w14:textId="5C806194" w:rsidR="00001F2A" w:rsidRPr="008D5EEE" w:rsidRDefault="00774BE7" w:rsidP="00884806">
            <w:pPr>
              <w:spacing w:line="360" w:lineRule="auto"/>
            </w:pPr>
            <w:r>
              <w:t>sic: [</w:t>
            </w:r>
            <w:proofErr w:type="spellStart"/>
            <w:r>
              <w:t>pppp</w:t>
            </w:r>
            <w:proofErr w:type="spellEnd"/>
            <w:r>
              <w:t>].</w:t>
            </w:r>
          </w:p>
        </w:tc>
      </w:tr>
      <w:tr w:rsidR="00DA2B8F" w:rsidRPr="008D5EEE" w14:paraId="66FB699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CB11" w14:textId="3FF87647" w:rsidR="00DA2B8F" w:rsidRDefault="0053028D" w:rsidP="00884806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40BE" w14:textId="6DBC42A3" w:rsidR="00DA2B8F" w:rsidRDefault="0053028D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6C59" w14:textId="43D93556" w:rsidR="00DA2B8F" w:rsidRDefault="0053028D" w:rsidP="00884806">
            <w:pPr>
              <w:spacing w:line="360" w:lineRule="auto"/>
            </w:pPr>
            <w:r>
              <w:t>2/16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7C6E" w14:textId="359EC19F" w:rsidR="00DA2B8F" w:rsidRDefault="0053028D" w:rsidP="00884806">
            <w:pPr>
              <w:spacing w:line="360" w:lineRule="auto"/>
            </w:pPr>
            <w:r>
              <w:t>Pedalaufhebung versetzt von 5/16 mit schwarzer Tinte.</w:t>
            </w:r>
          </w:p>
        </w:tc>
      </w:tr>
      <w:tr w:rsidR="0053028D" w:rsidRPr="008D5EEE" w14:paraId="64B2E503" w14:textId="77777777" w:rsidTr="00E8260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C4D5" w14:textId="66CE2564" w:rsidR="0053028D" w:rsidRDefault="0053028D" w:rsidP="00E82605">
            <w:pPr>
              <w:spacing w:line="360" w:lineRule="auto"/>
            </w:pPr>
            <w:r>
              <w:t>1</w:t>
            </w: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9F194" w14:textId="7CAACC86" w:rsidR="0053028D" w:rsidRDefault="0053028D" w:rsidP="00E82605">
            <w:pPr>
              <w:spacing w:line="360" w:lineRule="auto"/>
            </w:pPr>
            <w:r>
              <w:t>Ges</w:t>
            </w:r>
            <w:r>
              <w:t>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7835" w14:textId="0E5F9A29" w:rsidR="0053028D" w:rsidRDefault="0053028D" w:rsidP="00E82605">
            <w:pPr>
              <w:spacing w:line="360" w:lineRule="auto"/>
            </w:pPr>
            <w:r>
              <w:t>7</w:t>
            </w:r>
            <w:r>
              <w:t>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60FF" w14:textId="79DD79A4" w:rsidR="0053028D" w:rsidRDefault="0053028D" w:rsidP="00E82605">
            <w:pPr>
              <w:spacing w:line="360" w:lineRule="auto"/>
            </w:pPr>
            <w:r>
              <w:t>[b]es</w:t>
            </w:r>
            <w:r w:rsidRPr="00B34B62">
              <w:rPr>
                <w:vertAlign w:val="superscript"/>
              </w:rPr>
              <w:t>1</w:t>
            </w:r>
            <w:r>
              <w:t xml:space="preserve"> überschreibt [</w:t>
            </w:r>
            <w:proofErr w:type="gramStart"/>
            <w:r>
              <w:t>#]</w:t>
            </w:r>
            <w:r>
              <w:t>d</w:t>
            </w:r>
            <w:r>
              <w:t>is</w:t>
            </w:r>
            <w:proofErr w:type="gramEnd"/>
            <w:r w:rsidRPr="00B34B62">
              <w:rPr>
                <w:vertAlign w:val="superscript"/>
              </w:rPr>
              <w:t>1</w:t>
            </w:r>
            <w:r>
              <w:t xml:space="preserve"> (siehe Textfassung 1) mit schwarzer Tinte.</w:t>
            </w:r>
          </w:p>
        </w:tc>
      </w:tr>
      <w:tr w:rsidR="0053028D" w:rsidRPr="008F58A7" w14:paraId="12204D5A" w14:textId="77777777" w:rsidTr="00E8260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3C90" w14:textId="5D87B32E" w:rsidR="0053028D" w:rsidRPr="008F58A7" w:rsidRDefault="0053028D" w:rsidP="00E82605">
            <w:pPr>
              <w:spacing w:line="360" w:lineRule="auto"/>
            </w:pPr>
            <w:r>
              <w:t>1</w:t>
            </w: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1943" w14:textId="77777777" w:rsidR="0053028D" w:rsidRPr="008F58A7" w:rsidRDefault="0053028D" w:rsidP="00E82605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D49D" w14:textId="29BF4772" w:rsidR="0053028D" w:rsidRPr="008F58A7" w:rsidRDefault="0053028D" w:rsidP="00E82605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6A7F" w14:textId="6B6CD023" w:rsidR="0053028D" w:rsidRPr="008F58A7" w:rsidRDefault="0053028D" w:rsidP="00E82605">
            <w:pPr>
              <w:spacing w:line="360" w:lineRule="auto"/>
            </w:pPr>
            <w:r>
              <w:rPr>
                <w:i/>
              </w:rPr>
              <w:t>Son</w:t>
            </w:r>
            <w:r>
              <w:t>[-</w:t>
            </w:r>
            <w:proofErr w:type="spellStart"/>
            <w:r>
              <w:t>nen</w:t>
            </w:r>
            <w:proofErr w:type="spellEnd"/>
            <w:r>
              <w:t>-</w:t>
            </w:r>
            <w:proofErr w:type="spellStart"/>
            <w:r>
              <w:t>wan</w:t>
            </w:r>
            <w:proofErr w:type="spellEnd"/>
            <w:r>
              <w:t>-de-run-gen</w:t>
            </w:r>
            <w:r>
              <w:t xml:space="preserve">] überschreibt </w:t>
            </w:r>
            <w:proofErr w:type="spellStart"/>
            <w:r>
              <w:rPr>
                <w:i/>
              </w:rPr>
              <w:t>s</w:t>
            </w:r>
            <w:r>
              <w:rPr>
                <w:i/>
              </w:rPr>
              <w:t>on</w:t>
            </w:r>
            <w:proofErr w:type="spellEnd"/>
            <w:r>
              <w:t>[-</w:t>
            </w:r>
            <w:proofErr w:type="spellStart"/>
            <w:r>
              <w:t>nen</w:t>
            </w:r>
            <w:proofErr w:type="spellEnd"/>
            <w:r>
              <w:t>-</w:t>
            </w:r>
            <w:proofErr w:type="spellStart"/>
            <w:r>
              <w:t>wan</w:t>
            </w:r>
            <w:proofErr w:type="spellEnd"/>
            <w:r>
              <w:t>-de-run-gen] (siehe Textfassung 1) mit schwarzer Tinte.</w:t>
            </w:r>
          </w:p>
        </w:tc>
      </w:tr>
      <w:tr w:rsidR="00001F2A" w:rsidRPr="008D5EEE" w14:paraId="3FB74DC1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E360" w14:textId="7FDC4EF7" w:rsidR="00001F2A" w:rsidRPr="008D5EEE" w:rsidRDefault="0053028D" w:rsidP="00884806">
            <w:pPr>
              <w:spacing w:line="360" w:lineRule="auto"/>
            </w:pPr>
            <w:r>
              <w:lastRenderedPageBreak/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9ECF" w14:textId="107C4379" w:rsidR="00001F2A" w:rsidRPr="008D5EEE" w:rsidRDefault="0053028D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493B" w14:textId="0AAEBA01" w:rsidR="00001F2A" w:rsidRPr="008D5EEE" w:rsidRDefault="0053028D" w:rsidP="00884806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5B10" w14:textId="2606B9DC" w:rsidR="00001F2A" w:rsidRPr="008D5EEE" w:rsidRDefault="0053028D" w:rsidP="00884806">
            <w:pPr>
              <w:spacing w:line="360" w:lineRule="auto"/>
            </w:pPr>
            <w:r>
              <w:t>[</w:t>
            </w:r>
            <w:r w:rsidRPr="0053028D">
              <w:rPr>
                <w:strike/>
              </w:rPr>
              <w:t>xx</w:t>
            </w:r>
            <w:r>
              <w:t>] unter der Note gestrichen mit schwarzer Tinte.</w:t>
            </w:r>
          </w:p>
        </w:tc>
      </w:tr>
      <w:tr w:rsidR="00001F2A" w:rsidRPr="008D5EEE" w14:paraId="5DD2907E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AFE4" w14:textId="41927A5A" w:rsidR="00001F2A" w:rsidRPr="008D5EEE" w:rsidRDefault="0053028D" w:rsidP="00884806">
            <w:pPr>
              <w:spacing w:line="360" w:lineRule="auto"/>
            </w:pPr>
            <w:r>
              <w:t xml:space="preserve">15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A24E" w14:textId="0BBEC30E" w:rsidR="00001F2A" w:rsidRPr="008D5EEE" w:rsidRDefault="0053028D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7A81" w14:textId="02AD3878" w:rsidR="00001F2A" w:rsidRPr="008D5EEE" w:rsidRDefault="0053028D" w:rsidP="00884806">
            <w:pPr>
              <w:spacing w:line="360" w:lineRule="auto"/>
            </w:pPr>
            <w:r>
              <w:t>2–3/4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7D8E" w14:textId="1EC36173" w:rsidR="00001F2A" w:rsidRPr="008D5EEE" w:rsidRDefault="0053028D" w:rsidP="00884806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unter dem System gestrichen mit schwarzer Tinte.</w:t>
            </w:r>
          </w:p>
        </w:tc>
      </w:tr>
      <w:tr w:rsidR="00DA2B8F" w:rsidRPr="008D5EEE" w14:paraId="69993705" w14:textId="77777777" w:rsidTr="00691ACE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4851" w14:textId="75A29377" w:rsidR="00DA2B8F" w:rsidRPr="008D5EEE" w:rsidRDefault="00DA2B8F" w:rsidP="00DA2B8F">
            <w:pPr>
              <w:tabs>
                <w:tab w:val="left" w:pos="1159"/>
              </w:tabs>
              <w:spacing w:line="360" w:lineRule="auto"/>
            </w:pPr>
            <w:r>
              <w:t>IV „So ich traurig bin“ M 141: Textfassung 2</w:t>
            </w:r>
          </w:p>
        </w:tc>
      </w:tr>
      <w:tr w:rsidR="00001F2A" w:rsidRPr="008D5EEE" w14:paraId="366555C9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B4BA" w14:textId="4BCB4B7A" w:rsidR="00001F2A" w:rsidRPr="008D5EEE" w:rsidRDefault="003412D2" w:rsidP="000B2D4D">
            <w:pPr>
              <w:spacing w:line="360" w:lineRule="auto"/>
            </w:pPr>
            <w:r>
              <w:t xml:space="preserve">1–17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0B5B" w14:textId="04054757" w:rsidR="00001F2A" w:rsidRPr="008D5EEE" w:rsidRDefault="003412D2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55FB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79AA" w14:textId="5B74945E" w:rsidR="00001F2A" w:rsidRPr="008D5EEE" w:rsidRDefault="003412D2" w:rsidP="000B2D4D">
            <w:pPr>
              <w:spacing w:line="360" w:lineRule="auto"/>
            </w:pPr>
            <w:r>
              <w:t>sic (Variante zu Textfassung 2): Achtelnoten mit Fähnchen notiert (siehe Textfassung 1).</w:t>
            </w:r>
          </w:p>
        </w:tc>
      </w:tr>
      <w:tr w:rsidR="00001F2A" w:rsidRPr="008D5EEE" w14:paraId="11BC863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D07E" w14:textId="1E867E02" w:rsidR="00001F2A" w:rsidRPr="008D5EEE" w:rsidRDefault="003412D2" w:rsidP="00884806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4EC2" w14:textId="4B8CAF5F" w:rsidR="00001F2A" w:rsidRPr="008D5EEE" w:rsidRDefault="003412D2" w:rsidP="00884806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5246" w14:textId="2CE9AFD6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338E" w14:textId="6420FED3" w:rsidR="00001F2A" w:rsidRPr="008D5EEE" w:rsidRDefault="003412D2" w:rsidP="00884806">
            <w:pPr>
              <w:spacing w:line="360" w:lineRule="auto"/>
            </w:pPr>
            <w:r>
              <w:t>Auf Rasur.</w:t>
            </w:r>
          </w:p>
        </w:tc>
      </w:tr>
      <w:tr w:rsidR="00001F2A" w:rsidRPr="008D5EEE" w14:paraId="3D3F5D8B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8A60" w14:textId="226CCF7D" w:rsidR="00001F2A" w:rsidRPr="008D5EEE" w:rsidRDefault="003412D2" w:rsidP="0088480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3B6B" w14:textId="1447EE4C" w:rsidR="00001F2A" w:rsidRPr="008D5EEE" w:rsidRDefault="003412D2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8111" w14:textId="4BC3CA31" w:rsidR="00001F2A" w:rsidRPr="008D5EEE" w:rsidRDefault="003412D2" w:rsidP="00884806">
            <w:pPr>
              <w:spacing w:line="360" w:lineRule="auto"/>
            </w:pPr>
            <w:r>
              <w:t>2/8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3322" w14:textId="08C5E005" w:rsidR="00001F2A" w:rsidRPr="008D5EEE" w:rsidRDefault="003412D2" w:rsidP="003D1A64">
            <w:pPr>
              <w:spacing w:line="360" w:lineRule="auto"/>
            </w:pPr>
            <w:r>
              <w:t>Achtelpause hinzugefügt mit blauem Buntstift.</w:t>
            </w:r>
          </w:p>
        </w:tc>
      </w:tr>
      <w:tr w:rsidR="009E6521" w:rsidRPr="008D5EEE" w14:paraId="11B0E37C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20BD" w14:textId="4A13D8A0" w:rsidR="009E6521" w:rsidRDefault="009E6521" w:rsidP="0088480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E1B4" w14:textId="7CBC69B5" w:rsidR="009E6521" w:rsidRDefault="009E6521" w:rsidP="00884806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9792" w14:textId="77777777" w:rsidR="009E6521" w:rsidRPr="008D5EEE" w:rsidRDefault="009E6521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8925" w14:textId="3D512295" w:rsidR="009E6521" w:rsidRDefault="009E6521" w:rsidP="00884806">
            <w:pPr>
              <w:spacing w:line="360" w:lineRule="auto"/>
            </w:pPr>
            <w:r>
              <w:t xml:space="preserve">Taktvorzeichnung </w:t>
            </w:r>
            <w:r w:rsidRPr="009E6521">
              <w:rPr>
                <w:i/>
                <w:iCs/>
              </w:rPr>
              <w:t>3/8</w:t>
            </w:r>
            <w:r>
              <w:t xml:space="preserve"> überschreibt </w:t>
            </w:r>
            <w:r w:rsidRPr="009E6521">
              <w:rPr>
                <w:i/>
                <w:iCs/>
              </w:rPr>
              <w:t>4/8</w:t>
            </w:r>
            <w:r>
              <w:t xml:space="preserve">. </w:t>
            </w:r>
          </w:p>
          <w:p w14:paraId="15EB63FF" w14:textId="77777777" w:rsidR="009E6521" w:rsidRDefault="009E6521" w:rsidP="00884806">
            <w:pPr>
              <w:spacing w:line="360" w:lineRule="auto"/>
            </w:pPr>
            <w:r>
              <w:t>sic (Variante zu Textfassung 2): Notation als Achtelquartole.</w:t>
            </w:r>
          </w:p>
          <w:p w14:paraId="4931AC6E" w14:textId="7453308F" w:rsidR="009E6521" w:rsidRDefault="009E6521" w:rsidP="00884806">
            <w:pPr>
              <w:spacing w:line="360" w:lineRule="auto"/>
            </w:pPr>
            <w:r>
              <w:t xml:space="preserve">Siehe </w:t>
            </w:r>
            <w:r>
              <w:t xml:space="preserve">auch </w:t>
            </w:r>
            <w:r>
              <w:t xml:space="preserve">Korrektur in </w:t>
            </w:r>
            <w:proofErr w:type="spellStart"/>
            <w:r>
              <w:t>Klav</w:t>
            </w:r>
            <w:proofErr w:type="spellEnd"/>
            <w:r>
              <w:t>.</w:t>
            </w:r>
          </w:p>
        </w:tc>
      </w:tr>
      <w:tr w:rsidR="00001F2A" w:rsidRPr="008D5EEE" w14:paraId="2306B2E5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6E32" w14:textId="40BB53BC" w:rsidR="00001F2A" w:rsidRPr="008D5EEE" w:rsidRDefault="009E6521" w:rsidP="0088480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3FB1" w14:textId="6438C4F5" w:rsidR="00001F2A" w:rsidRPr="008D5EEE" w:rsidRDefault="009E6521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46BD" w14:textId="12D971EA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327D" w14:textId="77777777" w:rsidR="009E6521" w:rsidRDefault="009E6521" w:rsidP="00884806">
            <w:pPr>
              <w:spacing w:line="360" w:lineRule="auto"/>
            </w:pPr>
            <w:r>
              <w:t>Gestrichen und am rechten Seitanrand neu notiert mit schwarzer Tinte:</w:t>
            </w:r>
          </w:p>
          <w:p w14:paraId="0224AD31" w14:textId="77777777" w:rsidR="009E6521" w:rsidRDefault="009E6521" w:rsidP="00884806">
            <w:pPr>
              <w:spacing w:line="360" w:lineRule="auto"/>
            </w:pPr>
            <w:r>
              <w:t>##Abbildung##</w:t>
            </w:r>
          </w:p>
          <w:p w14:paraId="73B2878A" w14:textId="212D5917" w:rsidR="00001F2A" w:rsidRPr="008D5EEE" w:rsidRDefault="009E6521" w:rsidP="00884806">
            <w:pPr>
              <w:spacing w:line="360" w:lineRule="auto"/>
            </w:pPr>
            <w:r w:rsidRPr="009E6521">
              <w:rPr>
                <w:noProof/>
              </w:rPr>
              <w:drawing>
                <wp:inline distT="0" distB="0" distL="0" distR="0" wp14:anchorId="0CB51AF3" wp14:editId="63BF8000">
                  <wp:extent cx="1324800" cy="1260000"/>
                  <wp:effectExtent l="0" t="0" r="8890" b="0"/>
                  <wp:docPr id="58034712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8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001F2A" w:rsidRPr="009E6521" w14:paraId="3D6B0F0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B51C" w14:textId="367AD755" w:rsidR="00001F2A" w:rsidRPr="008D5EEE" w:rsidRDefault="009E6521" w:rsidP="00884806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DCAC" w14:textId="5CACB7F3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82BB" w14:textId="262687E9" w:rsidR="00001F2A" w:rsidRPr="008D5EEE" w:rsidRDefault="009E6521" w:rsidP="00884806">
            <w:pPr>
              <w:spacing w:line="360" w:lineRule="auto"/>
            </w:pPr>
            <w:r>
              <w:t>2/8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2E61" w14:textId="619D7236" w:rsidR="00001F2A" w:rsidRPr="009E6521" w:rsidRDefault="009E6521" w:rsidP="003D1A64">
            <w:pPr>
              <w:spacing w:line="360" w:lineRule="auto"/>
            </w:pPr>
            <w:r w:rsidRPr="009E6521">
              <w:rPr>
                <w:i/>
                <w:iCs/>
                <w:lang w:val="it-IT"/>
              </w:rPr>
              <w:t>a tempo</w:t>
            </w:r>
            <w:r w:rsidRPr="009E6521">
              <w:rPr>
                <w:lang w:val="it-IT"/>
              </w:rPr>
              <w:t xml:space="preserve"> </w:t>
            </w:r>
            <w:proofErr w:type="spellStart"/>
            <w:r w:rsidRPr="009E6521">
              <w:rPr>
                <w:lang w:val="it-IT"/>
              </w:rPr>
              <w:t>auf</w:t>
            </w:r>
            <w:proofErr w:type="spellEnd"/>
            <w:r w:rsidRPr="009E6521">
              <w:rPr>
                <w:lang w:val="it-IT"/>
              </w:rPr>
              <w:t xml:space="preserve"> </w:t>
            </w:r>
            <w:proofErr w:type="spellStart"/>
            <w:r w:rsidRPr="009E6521">
              <w:rPr>
                <w:lang w:val="it-IT"/>
              </w:rPr>
              <w:t>Rasur</w:t>
            </w:r>
            <w:proofErr w:type="spellEnd"/>
            <w:r w:rsidRPr="009E6521">
              <w:rPr>
                <w:lang w:val="it-IT"/>
              </w:rPr>
              <w:t xml:space="preserve">. </w:t>
            </w:r>
            <w:r w:rsidRPr="009E6521">
              <w:t xml:space="preserve">Ante </w:t>
            </w:r>
            <w:proofErr w:type="spellStart"/>
            <w:r w:rsidRPr="009E6521">
              <w:t>correcturam</w:t>
            </w:r>
            <w:proofErr w:type="spellEnd"/>
            <w:r w:rsidRPr="009E6521">
              <w:t xml:space="preserve">: vermutlich </w:t>
            </w:r>
            <w:proofErr w:type="spellStart"/>
            <w:r w:rsidRPr="009E6521">
              <w:t>Geltungsstrichelung</w:t>
            </w:r>
            <w:proofErr w:type="spellEnd"/>
            <w:r w:rsidRPr="009E6521">
              <w:t xml:space="preserve"> v</w:t>
            </w:r>
            <w:r>
              <w:t xml:space="preserve">on </w:t>
            </w:r>
            <w:r w:rsidRPr="009E6521">
              <w:rPr>
                <w:i/>
                <w:iCs/>
              </w:rPr>
              <w:t xml:space="preserve">poco </w:t>
            </w:r>
            <w:proofErr w:type="spellStart"/>
            <w:r w:rsidRPr="009E6521">
              <w:rPr>
                <w:i/>
                <w:iCs/>
              </w:rPr>
              <w:t>rit</w:t>
            </w:r>
            <w:proofErr w:type="spellEnd"/>
            <w:r w:rsidRPr="009E6521">
              <w:rPr>
                <w:i/>
                <w:iCs/>
              </w:rPr>
              <w:t>,</w:t>
            </w:r>
            <w:r>
              <w:t xml:space="preserve"> bis und </w:t>
            </w:r>
            <w:r w:rsidRPr="00FB206F">
              <w:rPr>
                <w:i/>
                <w:iCs/>
              </w:rPr>
              <w:t>a tempo</w:t>
            </w:r>
            <w:r>
              <w:t xml:space="preserve"> zu T. 10 2/8</w:t>
            </w:r>
            <w:r w:rsidR="00FB206F">
              <w:t xml:space="preserve"> (</w:t>
            </w:r>
            <w:proofErr w:type="spellStart"/>
            <w:r w:rsidR="00FB206F">
              <w:t>Rasurspuren</w:t>
            </w:r>
            <w:proofErr w:type="spellEnd"/>
            <w:r w:rsidR="00FB206F">
              <w:t>)</w:t>
            </w:r>
            <w:r>
              <w:t>.</w:t>
            </w:r>
          </w:p>
        </w:tc>
      </w:tr>
      <w:tr w:rsidR="00001F2A" w:rsidRPr="009E6521" w14:paraId="19FDE29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B744" w14:textId="0208527A" w:rsidR="00001F2A" w:rsidRPr="009E6521" w:rsidRDefault="00FB206F" w:rsidP="00884806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943B" w14:textId="02F647A7" w:rsidR="00001F2A" w:rsidRPr="009E6521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5DD3" w14:textId="000EC48D" w:rsidR="00001F2A" w:rsidRPr="009E6521" w:rsidRDefault="00FB206F" w:rsidP="00884806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1894" w14:textId="575DC27A" w:rsidR="00001F2A" w:rsidRPr="009E6521" w:rsidRDefault="00FB206F" w:rsidP="003D1A64">
            <w:pPr>
              <w:spacing w:line="360" w:lineRule="auto"/>
            </w:pPr>
            <w:r w:rsidRPr="00FB206F">
              <w:rPr>
                <w:i/>
                <w:iCs/>
              </w:rPr>
              <w:t>ruhig (</w:t>
            </w:r>
            <w:r>
              <w:t xml:space="preserve">[Achtelnote] </w:t>
            </w:r>
            <w:r w:rsidRPr="00FB206F">
              <w:rPr>
                <w:i/>
                <w:iCs/>
              </w:rPr>
              <w:t xml:space="preserve">= </w:t>
            </w:r>
            <w:proofErr w:type="spellStart"/>
            <w:r w:rsidRPr="00FB206F">
              <w:rPr>
                <w:i/>
                <w:iCs/>
              </w:rPr>
              <w:t>ca</w:t>
            </w:r>
            <w:proofErr w:type="spellEnd"/>
            <w:r w:rsidRPr="00FB206F">
              <w:rPr>
                <w:i/>
                <w:iCs/>
              </w:rPr>
              <w:t xml:space="preserve"> 72)</w:t>
            </w:r>
            <w:r>
              <w:t xml:space="preserve"> auf Rasur.</w:t>
            </w:r>
          </w:p>
        </w:tc>
      </w:tr>
      <w:tr w:rsidR="003D1A64" w:rsidRPr="009E6521" w14:paraId="1BF63EA9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F37B" w14:textId="3A50C080" w:rsidR="003D1A64" w:rsidRDefault="00FB206F" w:rsidP="00884806">
            <w:pPr>
              <w:spacing w:line="360" w:lineRule="auto"/>
            </w:pPr>
            <w:r>
              <w:t>12</w:t>
            </w:r>
          </w:p>
          <w:p w14:paraId="45C178A9" w14:textId="79AB5717" w:rsidR="00FB206F" w:rsidRPr="009E6521" w:rsidRDefault="00DA2E52" w:rsidP="00884806">
            <w:pPr>
              <w:spacing w:line="360" w:lineRule="auto"/>
            </w:pPr>
            <w:r>
              <w:t xml:space="preserve">und </w:t>
            </w:r>
            <w:r w:rsidR="00FB206F"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BCB2" w14:textId="66AE5164" w:rsidR="003D1A64" w:rsidRPr="009E6521" w:rsidRDefault="00FB206F" w:rsidP="00884806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2B7A" w14:textId="7ED48720" w:rsidR="003D1A64" w:rsidRDefault="00DA2E52" w:rsidP="00884806">
            <w:pPr>
              <w:spacing w:line="360" w:lineRule="auto"/>
            </w:pPr>
            <w:r>
              <w:t>letzte Note</w:t>
            </w:r>
          </w:p>
          <w:p w14:paraId="43D9AF36" w14:textId="72C65448" w:rsidR="00FB206F" w:rsidRPr="009E6521" w:rsidRDefault="00FB206F" w:rsidP="00884806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8D73" w14:textId="06E3EEB1" w:rsidR="003D1A64" w:rsidRPr="009E6521" w:rsidRDefault="00DA2E52" w:rsidP="000B2D4D">
            <w:pPr>
              <w:spacing w:line="360" w:lineRule="auto"/>
            </w:pPr>
            <w:r>
              <w:t xml:space="preserve">Text sic (Variante zu Textfassung 2): </w:t>
            </w:r>
            <w:r w:rsidRPr="00DA2E52">
              <w:rPr>
                <w:i/>
                <w:iCs/>
              </w:rPr>
              <w:t xml:space="preserve">Klang. </w:t>
            </w:r>
            <w:proofErr w:type="spellStart"/>
            <w:r w:rsidRPr="00DA2E52">
              <w:rPr>
                <w:i/>
                <w:iCs/>
              </w:rPr>
              <w:t>Fer</w:t>
            </w:r>
            <w:proofErr w:type="spellEnd"/>
            <w:r>
              <w:t>[-ne] (siehe Textfassung 1 T. 11, 13).</w:t>
            </w:r>
          </w:p>
        </w:tc>
      </w:tr>
      <w:tr w:rsidR="00DA2E52" w:rsidRPr="009E6521" w14:paraId="14F02669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A728" w14:textId="47BC1E53" w:rsidR="00DA2E52" w:rsidRDefault="00DA2E52" w:rsidP="00884806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6C72" w14:textId="4B7A763B" w:rsidR="00DA2E52" w:rsidRDefault="00DA2E52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0CC3" w14:textId="77777777" w:rsidR="00DA2E52" w:rsidRDefault="00DA2E52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42EB" w14:textId="48A763F6" w:rsidR="00DA2E52" w:rsidRDefault="00DA2E52" w:rsidP="000B2D4D">
            <w:pPr>
              <w:spacing w:line="360" w:lineRule="auto"/>
            </w:pPr>
            <w:r>
              <w:t>sic</w:t>
            </w:r>
            <w:r>
              <w:t xml:space="preserve"> (Variante zu Textfassung 2)</w:t>
            </w:r>
            <w:r>
              <w:t>: Notation als Achtelquartole (siehe Textfassung 1 T. 15).</w:t>
            </w:r>
          </w:p>
        </w:tc>
      </w:tr>
      <w:tr w:rsidR="00DA2E52" w:rsidRPr="009E6521" w14:paraId="3A95EB3E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18C6" w14:textId="3E9B597E" w:rsidR="00DA2E52" w:rsidRDefault="00DA2E52" w:rsidP="00884806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6494" w14:textId="2C92FF65" w:rsidR="00DA2E52" w:rsidRDefault="00DA2E52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7D53" w14:textId="6CBCD268" w:rsidR="00DA2E52" w:rsidRDefault="00DA2E52" w:rsidP="00884806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E59D" w14:textId="77777777" w:rsidR="00DA2E52" w:rsidRDefault="00DA2E52" w:rsidP="000B2D4D">
            <w:pPr>
              <w:spacing w:line="360" w:lineRule="auto"/>
            </w:pPr>
            <w:r>
              <w:t>sic (Variante zu Textfassung 2):</w:t>
            </w:r>
            <w:r>
              <w:t xml:space="preserve"> [</w:t>
            </w:r>
            <w:proofErr w:type="spellStart"/>
            <w:r>
              <w:t>ppp</w:t>
            </w:r>
            <w:proofErr w:type="spellEnd"/>
            <w:r>
              <w:t>] (zusätzlich zu T. 15).</w:t>
            </w:r>
          </w:p>
          <w:p w14:paraId="1246A0DD" w14:textId="0D3F11BE" w:rsidR="00DA2E52" w:rsidRDefault="00DA2E52" w:rsidP="000B2D4D">
            <w:pPr>
              <w:spacing w:line="360" w:lineRule="auto"/>
            </w:pPr>
            <w:r>
              <w:t xml:space="preserve">sic (Variante zu Textfassung 2): </w:t>
            </w:r>
            <w:proofErr w:type="spellStart"/>
            <w:r w:rsidRPr="00DA2E52">
              <w:rPr>
                <w:i/>
                <w:iCs/>
              </w:rPr>
              <w:t>Ped</w:t>
            </w:r>
            <w:proofErr w:type="spellEnd"/>
            <w:r w:rsidRPr="00DA2E52">
              <w:rPr>
                <w:i/>
                <w:iCs/>
              </w:rPr>
              <w:t>.</w:t>
            </w:r>
            <w:r>
              <w:t xml:space="preserve"> erst zu 3/8</w:t>
            </w:r>
            <w:r>
              <w:t>.</w:t>
            </w:r>
            <w:r>
              <w:t xml:space="preserve"> </w:t>
            </w:r>
          </w:p>
        </w:tc>
      </w:tr>
      <w:tr w:rsidR="00B87E5A" w:rsidRPr="008D5EEE" w14:paraId="4DFF830A" w14:textId="77777777" w:rsidTr="00C477C4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B6FB" w14:textId="79472BFB" w:rsidR="00B87E5A" w:rsidRPr="008D5EEE" w:rsidRDefault="00B87E5A" w:rsidP="003D1A64">
            <w:pPr>
              <w:spacing w:line="360" w:lineRule="auto"/>
            </w:pPr>
            <w:r>
              <w:t xml:space="preserve">V </w:t>
            </w:r>
            <w:r w:rsidR="000B2D4D">
              <w:t xml:space="preserve">„Ihr tratet </w:t>
            </w:r>
            <w:proofErr w:type="gramStart"/>
            <w:r w:rsidR="000B2D4D">
              <w:t>zu dem Herde</w:t>
            </w:r>
            <w:proofErr w:type="gramEnd"/>
            <w:r w:rsidR="000B2D4D">
              <w:t>“ M 142: Textfassung 3</w:t>
            </w:r>
          </w:p>
        </w:tc>
      </w:tr>
      <w:tr w:rsidR="00001F2A" w:rsidRPr="008D5EEE" w14:paraId="349E9A04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F7E3" w14:textId="34689617" w:rsidR="00001F2A" w:rsidRPr="008D5EEE" w:rsidRDefault="00984058" w:rsidP="000B2D4D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B6D4" w14:textId="3B12CD1B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A40F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7A0A" w14:textId="2366BF88" w:rsidR="00001F2A" w:rsidRPr="008D5EEE" w:rsidRDefault="00984058" w:rsidP="00884806">
            <w:pPr>
              <w:spacing w:line="360" w:lineRule="auto"/>
            </w:pPr>
            <w:r w:rsidRPr="00984058">
              <w:rPr>
                <w:i/>
                <w:iCs/>
              </w:rPr>
              <w:t>Langsam (</w:t>
            </w:r>
            <w:r>
              <w:t xml:space="preserve">[Viertelnote] </w:t>
            </w:r>
            <w:r w:rsidRPr="00984058">
              <w:rPr>
                <w:i/>
                <w:iCs/>
              </w:rPr>
              <w:t xml:space="preserve">= </w:t>
            </w:r>
            <w:proofErr w:type="spellStart"/>
            <w:r w:rsidRPr="00984058">
              <w:rPr>
                <w:i/>
                <w:iCs/>
              </w:rPr>
              <w:t>ca</w:t>
            </w:r>
            <w:proofErr w:type="spellEnd"/>
            <w:r w:rsidRPr="00984058">
              <w:rPr>
                <w:i/>
                <w:iCs/>
              </w:rPr>
              <w:t xml:space="preserve"> 48)</w:t>
            </w:r>
            <w:r>
              <w:t xml:space="preserve"> teilweise auf Rasur und geändert.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984058">
              <w:rPr>
                <w:i/>
                <w:iCs/>
              </w:rPr>
              <w:t>Sehr langsam (</w:t>
            </w:r>
            <w:r>
              <w:t>[Viertelnote]</w:t>
            </w:r>
            <w:r w:rsidRPr="00984058">
              <w:rPr>
                <w:i/>
                <w:iCs/>
              </w:rPr>
              <w:t>)</w:t>
            </w:r>
            <w:r>
              <w:t xml:space="preserve"> (siehe Textfassung 2).</w:t>
            </w:r>
          </w:p>
        </w:tc>
      </w:tr>
      <w:tr w:rsidR="00001F2A" w:rsidRPr="008D5EEE" w14:paraId="7A58AAD2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50C3" w14:textId="4A505CFD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235B" w14:textId="7CAB14F8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1DB8" w14:textId="42601FA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F681" w14:textId="24D960B7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0C365CDE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323F" w14:textId="3CBC9882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8CA0" w14:textId="1EB2643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37DA" w14:textId="5593B5CD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FB4C" w14:textId="080C2929" w:rsidR="00001F2A" w:rsidRPr="008D5EEE" w:rsidRDefault="00001F2A" w:rsidP="000B2D4D">
            <w:pPr>
              <w:spacing w:line="360" w:lineRule="auto"/>
            </w:pPr>
          </w:p>
        </w:tc>
      </w:tr>
      <w:tr w:rsidR="00001F2A" w:rsidRPr="008D5EEE" w14:paraId="47769DB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EF5A" w14:textId="1848E6ED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0FD5" w14:textId="5B6DA467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4ACC" w14:textId="150E29FE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6DF1" w14:textId="2A3381FA" w:rsidR="00001F2A" w:rsidRPr="008D5EEE" w:rsidRDefault="00001F2A" w:rsidP="00884806">
            <w:pPr>
              <w:spacing w:line="360" w:lineRule="auto"/>
            </w:pPr>
          </w:p>
        </w:tc>
      </w:tr>
      <w:tr w:rsidR="00001F2A" w:rsidRPr="00B51540" w14:paraId="7DDC6E4B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C70E" w14:textId="1523062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3FCC" w14:textId="5B4F880B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5B89" w14:textId="221D5B98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7C38" w14:textId="3FCFCDF7" w:rsidR="00001F2A" w:rsidRPr="00B51540" w:rsidRDefault="00001F2A" w:rsidP="00884806">
            <w:pPr>
              <w:spacing w:line="360" w:lineRule="auto"/>
            </w:pPr>
          </w:p>
        </w:tc>
      </w:tr>
    </w:tbl>
    <w:p w14:paraId="34599D23" w14:textId="77777777" w:rsidR="00001F2A" w:rsidRDefault="00001F2A" w:rsidP="00001F2A">
      <w:pPr>
        <w:spacing w:line="360" w:lineRule="auto"/>
      </w:pPr>
    </w:p>
    <w:sectPr w:rsidR="00001F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026473">
    <w:abstractNumId w:val="0"/>
  </w:num>
  <w:num w:numId="2" w16cid:durableId="933364196">
    <w:abstractNumId w:val="8"/>
  </w:num>
  <w:num w:numId="3" w16cid:durableId="635372941">
    <w:abstractNumId w:val="14"/>
  </w:num>
  <w:num w:numId="4" w16cid:durableId="715130464">
    <w:abstractNumId w:val="5"/>
  </w:num>
  <w:num w:numId="5" w16cid:durableId="2112623699">
    <w:abstractNumId w:val="3"/>
  </w:num>
  <w:num w:numId="6" w16cid:durableId="881013336">
    <w:abstractNumId w:val="9"/>
  </w:num>
  <w:num w:numId="7" w16cid:durableId="1612858334">
    <w:abstractNumId w:val="10"/>
  </w:num>
  <w:num w:numId="8" w16cid:durableId="405230865">
    <w:abstractNumId w:val="1"/>
  </w:num>
  <w:num w:numId="9" w16cid:durableId="1344093013">
    <w:abstractNumId w:val="4"/>
  </w:num>
  <w:num w:numId="10" w16cid:durableId="1315836581">
    <w:abstractNumId w:val="13"/>
  </w:num>
  <w:num w:numId="11" w16cid:durableId="118039043">
    <w:abstractNumId w:val="2"/>
  </w:num>
  <w:num w:numId="12" w16cid:durableId="1048408990">
    <w:abstractNumId w:val="6"/>
  </w:num>
  <w:num w:numId="13" w16cid:durableId="446317439">
    <w:abstractNumId w:val="12"/>
  </w:num>
  <w:num w:numId="14" w16cid:durableId="1388602812">
    <w:abstractNumId w:val="15"/>
  </w:num>
  <w:num w:numId="15" w16cid:durableId="849374850">
    <w:abstractNumId w:val="7"/>
  </w:num>
  <w:num w:numId="16" w16cid:durableId="5945531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0FB"/>
    <w:rsid w:val="00001F2A"/>
    <w:rsid w:val="00004CE1"/>
    <w:rsid w:val="00031547"/>
    <w:rsid w:val="000679EF"/>
    <w:rsid w:val="00072BC3"/>
    <w:rsid w:val="00074355"/>
    <w:rsid w:val="00075172"/>
    <w:rsid w:val="00095A06"/>
    <w:rsid w:val="000A5346"/>
    <w:rsid w:val="000B2D4D"/>
    <w:rsid w:val="000F25F3"/>
    <w:rsid w:val="00102A51"/>
    <w:rsid w:val="00103599"/>
    <w:rsid w:val="00120EF2"/>
    <w:rsid w:val="001311F5"/>
    <w:rsid w:val="001325FD"/>
    <w:rsid w:val="00161365"/>
    <w:rsid w:val="0018115C"/>
    <w:rsid w:val="00183106"/>
    <w:rsid w:val="001A0669"/>
    <w:rsid w:val="001B1D58"/>
    <w:rsid w:val="001C147C"/>
    <w:rsid w:val="001C67D6"/>
    <w:rsid w:val="001D596A"/>
    <w:rsid w:val="001D7031"/>
    <w:rsid w:val="001F416B"/>
    <w:rsid w:val="00205A49"/>
    <w:rsid w:val="00206349"/>
    <w:rsid w:val="00212602"/>
    <w:rsid w:val="002304B7"/>
    <w:rsid w:val="00231B0B"/>
    <w:rsid w:val="00253620"/>
    <w:rsid w:val="002570D1"/>
    <w:rsid w:val="002573AE"/>
    <w:rsid w:val="0028338F"/>
    <w:rsid w:val="002A34F9"/>
    <w:rsid w:val="002B7B24"/>
    <w:rsid w:val="002B7E21"/>
    <w:rsid w:val="002E2968"/>
    <w:rsid w:val="002E7AA7"/>
    <w:rsid w:val="002F21F3"/>
    <w:rsid w:val="002F6DFB"/>
    <w:rsid w:val="002F7F41"/>
    <w:rsid w:val="0030238D"/>
    <w:rsid w:val="003064B9"/>
    <w:rsid w:val="00313DEA"/>
    <w:rsid w:val="003359BB"/>
    <w:rsid w:val="003412D2"/>
    <w:rsid w:val="0034731F"/>
    <w:rsid w:val="00352440"/>
    <w:rsid w:val="003A1777"/>
    <w:rsid w:val="003A2B9F"/>
    <w:rsid w:val="003D1A64"/>
    <w:rsid w:val="003E2813"/>
    <w:rsid w:val="003E2B75"/>
    <w:rsid w:val="003E52F8"/>
    <w:rsid w:val="003F3168"/>
    <w:rsid w:val="00412D6A"/>
    <w:rsid w:val="004213EE"/>
    <w:rsid w:val="00426E48"/>
    <w:rsid w:val="004339D2"/>
    <w:rsid w:val="00433C75"/>
    <w:rsid w:val="00443BE9"/>
    <w:rsid w:val="00452BBD"/>
    <w:rsid w:val="00466698"/>
    <w:rsid w:val="004A5FED"/>
    <w:rsid w:val="004B0200"/>
    <w:rsid w:val="004C5FBD"/>
    <w:rsid w:val="00501300"/>
    <w:rsid w:val="0051415E"/>
    <w:rsid w:val="0053028D"/>
    <w:rsid w:val="00530D4D"/>
    <w:rsid w:val="005570F1"/>
    <w:rsid w:val="00580F8E"/>
    <w:rsid w:val="005927E3"/>
    <w:rsid w:val="005C124C"/>
    <w:rsid w:val="005E1BA8"/>
    <w:rsid w:val="005F1229"/>
    <w:rsid w:val="005F1D35"/>
    <w:rsid w:val="005F4C0D"/>
    <w:rsid w:val="006039F3"/>
    <w:rsid w:val="00622390"/>
    <w:rsid w:val="00634D20"/>
    <w:rsid w:val="006438F9"/>
    <w:rsid w:val="00667568"/>
    <w:rsid w:val="00684F9E"/>
    <w:rsid w:val="006A235F"/>
    <w:rsid w:val="006A2ECB"/>
    <w:rsid w:val="006A405E"/>
    <w:rsid w:val="006B2DD5"/>
    <w:rsid w:val="006C6442"/>
    <w:rsid w:val="006D6E5F"/>
    <w:rsid w:val="006F57EE"/>
    <w:rsid w:val="00722005"/>
    <w:rsid w:val="00737229"/>
    <w:rsid w:val="0074696E"/>
    <w:rsid w:val="0076709F"/>
    <w:rsid w:val="00767AD1"/>
    <w:rsid w:val="0077041F"/>
    <w:rsid w:val="007740AF"/>
    <w:rsid w:val="00774BE7"/>
    <w:rsid w:val="007B26B4"/>
    <w:rsid w:val="007B3448"/>
    <w:rsid w:val="007C1D4A"/>
    <w:rsid w:val="007C29AF"/>
    <w:rsid w:val="007C3D9E"/>
    <w:rsid w:val="007F10B9"/>
    <w:rsid w:val="007F7875"/>
    <w:rsid w:val="00800DAE"/>
    <w:rsid w:val="00803ACD"/>
    <w:rsid w:val="00847330"/>
    <w:rsid w:val="00857DA3"/>
    <w:rsid w:val="00870A0F"/>
    <w:rsid w:val="008771F8"/>
    <w:rsid w:val="00881D5E"/>
    <w:rsid w:val="0088538C"/>
    <w:rsid w:val="0089789B"/>
    <w:rsid w:val="008A02EA"/>
    <w:rsid w:val="008A47E4"/>
    <w:rsid w:val="008C1375"/>
    <w:rsid w:val="008F3107"/>
    <w:rsid w:val="00900306"/>
    <w:rsid w:val="00905ABD"/>
    <w:rsid w:val="00931E69"/>
    <w:rsid w:val="00943386"/>
    <w:rsid w:val="009512ED"/>
    <w:rsid w:val="00970C2D"/>
    <w:rsid w:val="00974802"/>
    <w:rsid w:val="009838B0"/>
    <w:rsid w:val="00984058"/>
    <w:rsid w:val="00994236"/>
    <w:rsid w:val="00997643"/>
    <w:rsid w:val="009B6945"/>
    <w:rsid w:val="009B7597"/>
    <w:rsid w:val="009B7A9F"/>
    <w:rsid w:val="009D74B9"/>
    <w:rsid w:val="009E6521"/>
    <w:rsid w:val="00A012D9"/>
    <w:rsid w:val="00A21FBD"/>
    <w:rsid w:val="00A23014"/>
    <w:rsid w:val="00A320C9"/>
    <w:rsid w:val="00A50B8F"/>
    <w:rsid w:val="00A51BDB"/>
    <w:rsid w:val="00A573FF"/>
    <w:rsid w:val="00A62236"/>
    <w:rsid w:val="00AB69ED"/>
    <w:rsid w:val="00AC27E3"/>
    <w:rsid w:val="00AC5D71"/>
    <w:rsid w:val="00AF0824"/>
    <w:rsid w:val="00B11579"/>
    <w:rsid w:val="00B12C40"/>
    <w:rsid w:val="00B21706"/>
    <w:rsid w:val="00B24516"/>
    <w:rsid w:val="00B34B62"/>
    <w:rsid w:val="00B77679"/>
    <w:rsid w:val="00B87E5A"/>
    <w:rsid w:val="00B90235"/>
    <w:rsid w:val="00BA1E5C"/>
    <w:rsid w:val="00C068D1"/>
    <w:rsid w:val="00C12E6A"/>
    <w:rsid w:val="00C13591"/>
    <w:rsid w:val="00C172AD"/>
    <w:rsid w:val="00C226BC"/>
    <w:rsid w:val="00C42C5A"/>
    <w:rsid w:val="00C5416D"/>
    <w:rsid w:val="00C5768B"/>
    <w:rsid w:val="00C60190"/>
    <w:rsid w:val="00C63336"/>
    <w:rsid w:val="00C8530C"/>
    <w:rsid w:val="00C8599F"/>
    <w:rsid w:val="00CC7DDE"/>
    <w:rsid w:val="00CD2508"/>
    <w:rsid w:val="00CD5BF2"/>
    <w:rsid w:val="00CD6DCF"/>
    <w:rsid w:val="00CE34FA"/>
    <w:rsid w:val="00CF14F1"/>
    <w:rsid w:val="00CF6E52"/>
    <w:rsid w:val="00CF6F2C"/>
    <w:rsid w:val="00D06B83"/>
    <w:rsid w:val="00D15EC0"/>
    <w:rsid w:val="00D26FC7"/>
    <w:rsid w:val="00D47ADA"/>
    <w:rsid w:val="00D5568C"/>
    <w:rsid w:val="00D57F7E"/>
    <w:rsid w:val="00D615F3"/>
    <w:rsid w:val="00D64910"/>
    <w:rsid w:val="00D856B1"/>
    <w:rsid w:val="00D933DC"/>
    <w:rsid w:val="00DA2B8F"/>
    <w:rsid w:val="00DA2E52"/>
    <w:rsid w:val="00DC4010"/>
    <w:rsid w:val="00DC7683"/>
    <w:rsid w:val="00DE1A9E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E4B8E"/>
    <w:rsid w:val="00EF2A87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70299"/>
    <w:rsid w:val="00F82778"/>
    <w:rsid w:val="00F8433A"/>
    <w:rsid w:val="00F91F73"/>
    <w:rsid w:val="00F937DB"/>
    <w:rsid w:val="00F93AE7"/>
    <w:rsid w:val="00FA53BA"/>
    <w:rsid w:val="00FA6ED6"/>
    <w:rsid w:val="00FB206F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1379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11</cp:revision>
  <dcterms:created xsi:type="dcterms:W3CDTF">2024-10-23T08:03:00Z</dcterms:created>
  <dcterms:modified xsi:type="dcterms:W3CDTF">2024-10-25T16:41:00Z</dcterms:modified>
</cp:coreProperties>
</file>