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4286" w14:textId="0684331A" w:rsidR="002B7E21" w:rsidRDefault="002B7E21" w:rsidP="002B7E21">
      <w:pPr>
        <w:spacing w:line="360" w:lineRule="auto"/>
      </w:pPr>
      <w:r>
        <w:t xml:space="preserve">Korrekturen in </w:t>
      </w:r>
      <w:r w:rsidR="002570D1">
        <w:rPr>
          <w:b/>
        </w:rPr>
        <w:t>H</w:t>
      </w:r>
      <w:r>
        <w:t>:</w:t>
      </w:r>
    </w:p>
    <w:p w14:paraId="514599CB" w14:textId="084A8860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  <w:r w:rsidR="002570D1"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001F2A" w:rsidRPr="008F58A7" w14:paraId="5DF43A6B" w14:textId="77777777" w:rsidTr="002570D1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BB0FA09" w:rsidR="00001F2A" w:rsidRPr="008F58A7" w:rsidRDefault="002570D1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F9E73A8" w:rsidR="00001F2A" w:rsidRPr="008F58A7" w:rsidRDefault="002570D1" w:rsidP="002570D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452B7F7B" w:rsidR="00001F2A" w:rsidRPr="008F58A7" w:rsidRDefault="002570D1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408DEBBE" w:rsidR="00001F2A" w:rsidRPr="008F58A7" w:rsidRDefault="002570D1" w:rsidP="00634D20">
            <w:pPr>
              <w:spacing w:line="360" w:lineRule="auto"/>
            </w:pP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überschreibt </w:t>
            </w: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2570D1" w:rsidRPr="008F58A7" w14:paraId="490D90EC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AE1E" w14:textId="741CF4AE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A2A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6238" w14:textId="299585F6" w:rsidR="002570D1" w:rsidRPr="008F58A7" w:rsidRDefault="002570D1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CF0" w14:textId="5373A362" w:rsidR="002570D1" w:rsidRPr="008F58A7" w:rsidRDefault="002570D1" w:rsidP="002570D1">
            <w:pPr>
              <w:spacing w:line="360" w:lineRule="auto"/>
            </w:pPr>
            <w:r w:rsidRPr="002570D1">
              <w:rPr>
                <w:i/>
              </w:rPr>
              <w:t>...!</w:t>
            </w:r>
            <w:r>
              <w:t xml:space="preserve"> nach [Le-</w:t>
            </w:r>
            <w:proofErr w:type="spellStart"/>
            <w:r>
              <w:t>be</w:t>
            </w:r>
            <w:proofErr w:type="spellEnd"/>
            <w:r>
              <w:t>-]</w:t>
            </w:r>
            <w:r w:rsidRPr="002570D1">
              <w:rPr>
                <w:i/>
              </w:rPr>
              <w:t>wohl</w:t>
            </w:r>
            <w:r>
              <w:t xml:space="preserve"> hinzugefügt mit schwarzer Tinte.</w:t>
            </w:r>
          </w:p>
        </w:tc>
      </w:tr>
      <w:tr w:rsidR="002570D1" w:rsidRPr="008F58A7" w14:paraId="1ABD2C7B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AB2" w14:textId="14011393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1FC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39C9" w14:textId="77777777" w:rsidR="002570D1" w:rsidRPr="008F58A7" w:rsidRDefault="002570D1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AAB" w14:textId="514268C8" w:rsidR="002570D1" w:rsidRPr="008F58A7" w:rsidRDefault="002570D1" w:rsidP="0076709F">
            <w:pPr>
              <w:spacing w:line="360" w:lineRule="auto"/>
            </w:pPr>
            <w:r>
              <w:rPr>
                <w:i/>
              </w:rPr>
              <w:t>Wald</w:t>
            </w:r>
            <w:r>
              <w:t xml:space="preserve"> überschreibt </w:t>
            </w:r>
            <w:proofErr w:type="spellStart"/>
            <w:r>
              <w:rPr>
                <w:i/>
              </w:rPr>
              <w:t>wald</w:t>
            </w:r>
            <w:proofErr w:type="spellEnd"/>
            <w:r>
              <w:t xml:space="preserve">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76709F" w:rsidRPr="008F58A7" w14:paraId="7258F239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981" w14:textId="253B3D9A" w:rsidR="0076709F" w:rsidRPr="008F58A7" w:rsidRDefault="0076709F" w:rsidP="009679C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6F6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0D4" w14:textId="77777777" w:rsidR="0076709F" w:rsidRPr="008F58A7" w:rsidRDefault="0076709F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71B" w14:textId="06598631" w:rsidR="0076709F" w:rsidRPr="008F58A7" w:rsidRDefault="0076709F" w:rsidP="00634D20">
            <w:pPr>
              <w:spacing w:line="360" w:lineRule="auto"/>
            </w:pP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164AAF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713778A3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388E7109" w:rsidR="00001F2A" w:rsidRDefault="0076709F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35E1EDDC" w:rsidR="00001F2A" w:rsidRDefault="0076709F" w:rsidP="0076709F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3C2776F9" w:rsidR="00001F2A" w:rsidRDefault="0076709F" w:rsidP="00884806">
            <w:pPr>
              <w:spacing w:line="360" w:lineRule="auto"/>
            </w:pPr>
            <w:r>
              <w:t>sic: gestrichelter Bogen.</w:t>
            </w:r>
          </w:p>
        </w:tc>
      </w:tr>
      <w:tr w:rsidR="0076709F" w:rsidRPr="008F58A7" w14:paraId="66CBFE1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06B9" w14:textId="11CF1E30" w:rsidR="0076709F" w:rsidRPr="008F58A7" w:rsidRDefault="0076709F" w:rsidP="009679C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FFF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CD7" w14:textId="53D78BF0" w:rsidR="0076709F" w:rsidRPr="008F58A7" w:rsidRDefault="0076709F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0D3" w14:textId="3591911C" w:rsidR="0076709F" w:rsidRPr="008F58A7" w:rsidRDefault="0076709F" w:rsidP="0076709F">
            <w:pPr>
              <w:spacing w:line="360" w:lineRule="auto"/>
            </w:pPr>
            <w:r>
              <w:rPr>
                <w:i/>
              </w:rPr>
              <w:t>Blau</w:t>
            </w:r>
            <w:r>
              <w:t xml:space="preserve"> überschreibt </w:t>
            </w:r>
            <w:r>
              <w:rPr>
                <w:i/>
              </w:rPr>
              <w:t>blau</w:t>
            </w:r>
            <w:r>
              <w:t xml:space="preserve"> (siehe Textfassung 2) mit schwarzer Tinte.</w:t>
            </w:r>
          </w:p>
        </w:tc>
      </w:tr>
      <w:tr w:rsidR="00001F2A" w:rsidRPr="008F58A7" w14:paraId="3DFB6E4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2C78B484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3B56CB71" w:rsidR="00001F2A" w:rsidRDefault="0076709F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69408ABF" w:rsidR="00001F2A" w:rsidRDefault="0076709F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415EE37E" w:rsidR="00001F2A" w:rsidRDefault="00634D20" w:rsidP="00634D20">
            <w:pPr>
              <w:spacing w:line="360" w:lineRule="auto"/>
            </w:pPr>
            <w:r>
              <w:t xml:space="preserve">Oberstimmenschicht: </w:t>
            </w:r>
            <w:r w:rsidR="0076709F">
              <w:t>[b]ges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auf Rasur. Ante </w:t>
            </w:r>
            <w:proofErr w:type="spellStart"/>
            <w:r w:rsidR="0076709F">
              <w:t>correcturam</w:t>
            </w:r>
            <w:proofErr w:type="spellEnd"/>
            <w:r w:rsidR="0076709F">
              <w:t>: vermutlich [#]fis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(siehe Textfassung 2).</w:t>
            </w:r>
          </w:p>
        </w:tc>
      </w:tr>
      <w:tr w:rsidR="00634D20" w:rsidRPr="008F58A7" w14:paraId="2B52C83D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3349" w14:textId="0AAAF61F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18A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C3B" w14:textId="10A99B65" w:rsidR="00634D20" w:rsidRPr="008F58A7" w:rsidRDefault="00634D20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25D" w14:textId="3CD58027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2FE3CBF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03642579" w:rsidR="00001F2A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500867FA" w:rsidR="00001F2A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552113E5" w:rsidR="00001F2A" w:rsidRDefault="00634D20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01DA4985" w:rsidR="00001F2A" w:rsidRDefault="00634D20" w:rsidP="00634D20">
            <w:pPr>
              <w:spacing w:line="360" w:lineRule="auto"/>
            </w:pPr>
            <w:r>
              <w:t>Unterstimmenschicht: Achtelnote D</w:t>
            </w:r>
            <w:r w:rsidRPr="00634D20">
              <w:rPr>
                <w:vertAlign w:val="subscript"/>
              </w:rPr>
              <w:t>1</w:t>
            </w:r>
            <w:r>
              <w:t xml:space="preserve"> (siehe Textfassung 2) gestrichen mit Bleistift, Achtelpause hinzugefügt mit schwarzer Tinte.</w:t>
            </w:r>
          </w:p>
        </w:tc>
      </w:tr>
      <w:tr w:rsidR="00634D20" w:rsidRPr="008F58A7" w14:paraId="28AD8BC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2D2" w14:textId="24D7057D" w:rsidR="00634D20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6F6" w14:textId="2512B31E" w:rsidR="00634D20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8FCE" w14:textId="78B847C9" w:rsidR="00634D20" w:rsidRDefault="00634D20" w:rsidP="00884806">
            <w:pPr>
              <w:spacing w:line="360" w:lineRule="auto"/>
            </w:pPr>
            <w:r>
              <w:t>2. Note bis 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604" w14:textId="7D884437" w:rsidR="00634D20" w:rsidRDefault="001F416B" w:rsidP="001F416B">
            <w:pPr>
              <w:spacing w:line="360" w:lineRule="auto"/>
            </w:pPr>
            <w:r>
              <w:t xml:space="preserve">Unterstimmenschicht: </w:t>
            </w:r>
            <w:r w:rsidR="00634D20">
              <w:t>Punktierte Viertelnote</w:t>
            </w:r>
            <w:r w:rsidR="00D5568C">
              <w:t xml:space="preserve"> D</w:t>
            </w:r>
            <w:r w:rsidR="00D5568C" w:rsidRPr="00D5568C">
              <w:rPr>
                <w:vertAlign w:val="subscript"/>
              </w:rPr>
              <w:t>1</w:t>
            </w:r>
            <w:r w:rsidR="00634D20">
              <w:t xml:space="preserve">, Halbe Note mit Ligatur zu Achtelnote </w:t>
            </w:r>
            <w:r w:rsidR="00D5568C">
              <w:t>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 xml:space="preserve"> (siehe Textfassung 2) geändert zu Punktierte Viertelnote mit Ligatur zu Achtelnote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Achtelpause, Viertelnote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</w:t>
            </w:r>
            <w:r>
              <w:t xml:space="preserve"> (sic: Variante zu Textfassung 3)</w:t>
            </w:r>
            <w:r w:rsidR="00D5568C">
              <w:t xml:space="preserve"> mit Bleistift.</w:t>
            </w:r>
          </w:p>
        </w:tc>
      </w:tr>
      <w:tr w:rsidR="00634D20" w:rsidRPr="008F58A7" w14:paraId="10F5591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AA91" w14:textId="77777777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3DB7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26E" w14:textId="0D7B7B2E" w:rsidR="00634D20" w:rsidRPr="008F58A7" w:rsidRDefault="00634D20" w:rsidP="009679CC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B5" w14:textId="52402F51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05AA385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0282" w14:textId="291CD355" w:rsidR="00F82778" w:rsidRPr="008F58A7" w:rsidRDefault="00F82778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1284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AE5" w14:textId="77777777" w:rsidR="00F82778" w:rsidRPr="008F58A7" w:rsidRDefault="00F82778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F531" w14:textId="089DA2C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Kar</w:t>
            </w:r>
            <w:r>
              <w:t>[-ne-</w:t>
            </w:r>
            <w:proofErr w:type="spellStart"/>
            <w:r>
              <w:t>ol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kar</w:t>
            </w:r>
            <w:proofErr w:type="spellEnd"/>
            <w:r>
              <w:t>[-ne-</w:t>
            </w:r>
            <w:proofErr w:type="spellStart"/>
            <w:r>
              <w:t>ol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7D2FD79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DCD" w14:textId="105A7098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D0C0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0FF9" w14:textId="11AFCC5C" w:rsidR="00F82778" w:rsidRPr="008F58A7" w:rsidRDefault="00F82778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C1A" w14:textId="0A77CA92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Ma</w:t>
            </w:r>
            <w:r>
              <w:t xml:space="preserve">[-le] überschreibt </w:t>
            </w:r>
            <w:proofErr w:type="spellStart"/>
            <w:r>
              <w:rPr>
                <w:i/>
              </w:rPr>
              <w:t>ma</w:t>
            </w:r>
            <w:proofErr w:type="spellEnd"/>
            <w:r>
              <w:t>[-le] (siehe Textfassung 2) mit schwarzer Tinte.</w:t>
            </w:r>
          </w:p>
        </w:tc>
      </w:tr>
      <w:tr w:rsidR="00F82778" w:rsidRPr="008F58A7" w14:paraId="2346EBC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1C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63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7C7" w14:textId="17618ED8" w:rsidR="00F82778" w:rsidRPr="008F58A7" w:rsidRDefault="00F82778" w:rsidP="009679CC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9F09" w14:textId="155AC673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 xml:space="preserve">] überschreibt </w:t>
            </w: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>] (siehe Textfassung 1) mit schwarzer Tinte.</w:t>
            </w:r>
          </w:p>
        </w:tc>
      </w:tr>
      <w:tr w:rsidR="00F82778" w:rsidRPr="008F58A7" w14:paraId="112D48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DF0D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D52E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F49" w14:textId="2DBB8561" w:rsidR="00F82778" w:rsidRPr="008F58A7" w:rsidRDefault="00F82778" w:rsidP="009679CC">
            <w:pPr>
              <w:spacing w:line="360" w:lineRule="auto"/>
            </w:pPr>
            <w:r>
              <w:t>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DABD" w14:textId="7D9AADD9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Quel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quel</w:t>
            </w:r>
            <w:proofErr w:type="spellEnd"/>
            <w:r>
              <w:t>[-le] (siehe Textfassung 2) mit schwarzer Tinte.</w:t>
            </w:r>
          </w:p>
        </w:tc>
      </w:tr>
      <w:tr w:rsidR="006039F3" w:rsidRPr="008F58A7" w14:paraId="6850A343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77E0" w14:textId="77777777" w:rsidR="006039F3" w:rsidRDefault="006039F3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085" w14:textId="77777777" w:rsidR="006039F3" w:rsidRDefault="006039F3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E77B" w14:textId="77777777" w:rsidR="006039F3" w:rsidRDefault="006039F3" w:rsidP="009679CC">
            <w:pPr>
              <w:spacing w:line="360" w:lineRule="auto"/>
            </w:pPr>
            <w:r>
              <w:t>(4/4) bis Taktende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95E" w14:textId="77777777" w:rsidR="006039F3" w:rsidRPr="006039F3" w:rsidRDefault="006039F3" w:rsidP="009679CC">
            <w:pPr>
              <w:spacing w:line="360" w:lineRule="auto"/>
            </w:pPr>
            <w:proofErr w:type="spellStart"/>
            <w:r>
              <w:t>Geltungstrich</w:t>
            </w:r>
            <w:proofErr w:type="spellEnd"/>
            <w:r>
              <w:t xml:space="preserve"> von </w:t>
            </w:r>
            <w:r w:rsidRPr="006039F3">
              <w:rPr>
                <w:i/>
              </w:rPr>
              <w:t xml:space="preserve">poco </w:t>
            </w:r>
            <w:proofErr w:type="spellStart"/>
            <w:r w:rsidRPr="006039F3">
              <w:rPr>
                <w:i/>
              </w:rPr>
              <w:t>rit</w:t>
            </w:r>
            <w:proofErr w:type="spellEnd"/>
            <w:r>
              <w:t xml:space="preserve">[.] bei 11/8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rit.</w:t>
            </w:r>
            <w:r>
              <w:t xml:space="preserve"> zu 11/8 (siehe Textfassung 2). </w:t>
            </w:r>
          </w:p>
        </w:tc>
      </w:tr>
      <w:tr w:rsidR="00F82778" w:rsidRPr="008F58A7" w14:paraId="12174E7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C94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F3A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6628" w14:textId="2D0628F3" w:rsidR="00F82778" w:rsidRPr="008F58A7" w:rsidRDefault="00F82778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50" w14:textId="7C99B6E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Spie</w:t>
            </w:r>
            <w:r>
              <w:t xml:space="preserve">[-le] überschreibt </w:t>
            </w:r>
            <w:r>
              <w:rPr>
                <w:i/>
              </w:rPr>
              <w:t>spie</w:t>
            </w:r>
            <w:r>
              <w:t>[-le] (siehe Textfassung 2) mit schwarzer Tinte.</w:t>
            </w:r>
          </w:p>
        </w:tc>
      </w:tr>
      <w:tr w:rsidR="00001F2A" w:rsidRPr="008F58A7" w14:paraId="7B7267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300B5DBE" w:rsidR="00001F2A" w:rsidRDefault="00F82778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F5F03ED" w:rsidR="00001F2A" w:rsidRDefault="00F82778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1051BF9A" w:rsidR="00001F2A" w:rsidRDefault="00F82778" w:rsidP="00884806">
            <w:pPr>
              <w:spacing w:line="360" w:lineRule="auto"/>
            </w:pPr>
            <w:r>
              <w:t>10/8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CAAF8E1" w:rsidR="00001F2A" w:rsidRDefault="00F82778" w:rsidP="00884806">
            <w:pPr>
              <w:spacing w:line="360" w:lineRule="auto"/>
            </w:pPr>
            <w:r>
              <w:t>Komma nach [Spie-]</w:t>
            </w:r>
            <w:r w:rsidRPr="00F82778">
              <w:rPr>
                <w:i/>
              </w:rPr>
              <w:t>le</w:t>
            </w:r>
            <w:r>
              <w:t xml:space="preserve"> hinzugefügt mit schwarzer Tinte.</w:t>
            </w:r>
          </w:p>
        </w:tc>
      </w:tr>
      <w:tr w:rsidR="00F82778" w:rsidRPr="008F58A7" w14:paraId="00527D24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A6A7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97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457" w14:textId="779771AA" w:rsidR="00F82778" w:rsidRPr="008F58A7" w:rsidRDefault="00F82778" w:rsidP="009679CC">
            <w:pPr>
              <w:spacing w:line="360" w:lineRule="auto"/>
            </w:pPr>
            <w:r>
              <w:t>12/8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396" w14:textId="3375D757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überschreibt </w:t>
            </w: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(siehe Textfassung 2) mit schwarzer Tinte.</w:t>
            </w:r>
          </w:p>
        </w:tc>
      </w:tr>
      <w:tr w:rsidR="00001F2A" w:rsidRPr="008F58A7" w14:paraId="01C2767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894328E" w:rsidR="00001F2A" w:rsidRDefault="006039F3" w:rsidP="00884806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6A1BBAC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10A38D53" w:rsidR="00001F2A" w:rsidRDefault="006039F3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3C785A5F" w:rsidR="00001F2A" w:rsidRDefault="006039F3" w:rsidP="006039F3">
            <w:pPr>
              <w:spacing w:line="360" w:lineRule="auto"/>
            </w:pPr>
            <w:r w:rsidRPr="006039F3">
              <w:rPr>
                <w:i/>
              </w:rPr>
              <w:t>a tempo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noch langsamer</w:t>
            </w:r>
            <w:r>
              <w:t xml:space="preserve"> (siehe Textfassung 2).</w:t>
            </w:r>
          </w:p>
        </w:tc>
      </w:tr>
      <w:tr w:rsidR="001A0669" w:rsidRPr="008F58A7" w14:paraId="4FA015D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D9C5" w14:textId="66259FC1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E4E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519B" w14:textId="6EFC4E1D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74C8" w14:textId="0F836FD8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>] (siehe Textfassung 2) mit schwarzer Tinte.</w:t>
            </w:r>
          </w:p>
        </w:tc>
      </w:tr>
      <w:tr w:rsidR="001A0669" w:rsidRPr="008F58A7" w14:paraId="24DE897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F51E" w14:textId="725C2E38" w:rsidR="001A0669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74C" w14:textId="68F9E17A" w:rsidR="001A0669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AC8" w14:textId="491515AB" w:rsidR="001A0669" w:rsidRDefault="001A0669" w:rsidP="001A0669">
            <w:pPr>
              <w:spacing w:line="360" w:lineRule="auto"/>
            </w:pPr>
            <w:r>
              <w:t>6.–7.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E8AA" w14:textId="3182C872" w:rsidR="001A0669" w:rsidRPr="001A0669" w:rsidRDefault="001A0669" w:rsidP="001A06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(siehe Textfassung 1).</w:t>
            </w:r>
          </w:p>
        </w:tc>
      </w:tr>
      <w:tr w:rsidR="001A0669" w:rsidRPr="008F58A7" w14:paraId="33DECE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2F3A" w14:textId="77777777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FEF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1D4" w14:textId="05A9AFE3" w:rsidR="001A0669" w:rsidRPr="008F58A7" w:rsidRDefault="001A0669" w:rsidP="009679CC">
            <w:pPr>
              <w:spacing w:line="360" w:lineRule="auto"/>
            </w:pPr>
            <w:r>
              <w:t>11/8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B8DD" w14:textId="64EEAE09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Korn</w:t>
            </w:r>
            <w:r>
              <w:t xml:space="preserve"> überschreibt </w:t>
            </w:r>
            <w:proofErr w:type="spellStart"/>
            <w:r>
              <w:rPr>
                <w:i/>
              </w:rPr>
              <w:t>korn</w:t>
            </w:r>
            <w:proofErr w:type="spellEnd"/>
            <w:r>
              <w:t xml:space="preserve"> (siehe Textfassung 2) mit schwarzer Tinte.</w:t>
            </w:r>
          </w:p>
        </w:tc>
      </w:tr>
      <w:tr w:rsidR="001A0669" w:rsidRPr="008F58A7" w14:paraId="43E701D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865" w14:textId="3B182B7D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E76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218D" w14:textId="77777777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1283" w14:textId="215326EB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Scha</w:t>
            </w:r>
            <w:r>
              <w:t xml:space="preserve">[-le] überschreibt </w:t>
            </w:r>
            <w:proofErr w:type="spellStart"/>
            <w:r>
              <w:rPr>
                <w:i/>
              </w:rPr>
              <w:t>scha</w:t>
            </w:r>
            <w:proofErr w:type="spellEnd"/>
            <w:r>
              <w:t>[-le] (siehe Textfassung 2) mit schwarzer Tinte.</w:t>
            </w:r>
          </w:p>
        </w:tc>
      </w:tr>
      <w:tr w:rsidR="001A0669" w:rsidRPr="008F58A7" w14:paraId="4A6B651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B503" w14:textId="15126C04" w:rsidR="001A0669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F5B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2AE" w14:textId="25BC9EEC" w:rsidR="001A0669" w:rsidRDefault="001A066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0EAA" w14:textId="408B9F0B" w:rsidR="001A0669" w:rsidRDefault="001A0669" w:rsidP="001A0669">
            <w:pPr>
              <w:spacing w:line="360" w:lineRule="auto"/>
              <w:rPr>
                <w:i/>
              </w:rPr>
            </w:pPr>
            <w:r>
              <w:rPr>
                <w:i/>
              </w:rPr>
              <w:t>a tempo</w:t>
            </w:r>
            <w:r w:rsidRPr="001A0669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1A0669">
              <w:rPr>
                <w:i/>
              </w:rPr>
              <w:t>wie zu Anfang</w:t>
            </w:r>
            <w:r>
              <w:t xml:space="preserve"> (siehe Textfassung 2).</w:t>
            </w:r>
          </w:p>
        </w:tc>
      </w:tr>
      <w:tr w:rsidR="001A0669" w:rsidRPr="008F58A7" w14:paraId="1BE92F5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E4F8" w14:textId="77777777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7A5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53C" w14:textId="27B0CB47" w:rsidR="001A0669" w:rsidRPr="008F58A7" w:rsidRDefault="001A0669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A7" w14:textId="74F4CFC2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Küh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küh</w:t>
            </w:r>
            <w:proofErr w:type="spellEnd"/>
            <w:r>
              <w:t>[-le] (siehe Textfassung 2) mit schwarzer Tinte.</w:t>
            </w:r>
          </w:p>
        </w:tc>
      </w:tr>
      <w:tr w:rsidR="00FA6ED6" w:rsidRPr="008F58A7" w14:paraId="73AE96A6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C3D" w14:textId="77777777" w:rsidR="00FA6ED6" w:rsidRDefault="00FA6ED6" w:rsidP="009679CC">
            <w:pPr>
              <w:spacing w:line="360" w:lineRule="auto"/>
            </w:pPr>
            <w:r>
              <w:t>10</w:t>
            </w:r>
          </w:p>
          <w:p w14:paraId="121181B5" w14:textId="5C700AA1" w:rsidR="001F416B" w:rsidRDefault="001F416B" w:rsidP="009679CC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C895" w14:textId="338E6530" w:rsidR="00FA6ED6" w:rsidRDefault="00FA6ED6" w:rsidP="009679C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25D5" w14:textId="77777777" w:rsidR="00FA6ED6" w:rsidRDefault="00FA6ED6" w:rsidP="009679CC">
            <w:pPr>
              <w:spacing w:line="360" w:lineRule="auto"/>
            </w:pPr>
          </w:p>
          <w:p w14:paraId="4080CF13" w14:textId="38D348D0" w:rsidR="001F416B" w:rsidRDefault="007F7875" w:rsidP="009679CC">
            <w:pPr>
              <w:spacing w:line="360" w:lineRule="auto"/>
            </w:pPr>
            <w:r>
              <w:t>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E8AA" w14:textId="5F4A8985" w:rsidR="001F416B" w:rsidRPr="005C124C" w:rsidRDefault="005C124C" w:rsidP="007F7875">
            <w:pPr>
              <w:spacing w:line="360" w:lineRule="auto"/>
            </w:pPr>
            <w:r>
              <w:t>Unterstimmenschicht: Punktierte Viertelnote</w:t>
            </w:r>
            <w:r w:rsidR="001F416B">
              <w:t xml:space="preserve"> D</w:t>
            </w:r>
            <w:r w:rsidR="001F416B" w:rsidRPr="001F416B">
              <w:rPr>
                <w:vertAlign w:val="subscript"/>
              </w:rPr>
              <w:t>1</w:t>
            </w:r>
            <w:r>
              <w:t xml:space="preserve">, </w:t>
            </w:r>
            <w:r w:rsidR="001F416B">
              <w:t>punktierte Viertelnote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punktierte Halbe 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7F7875">
              <w:t>, punktierte Viertelnote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punktierte Viertelnote mit Ligatur zu halbe 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 xml:space="preserve"> </w:t>
            </w:r>
            <w:r w:rsidR="001F416B">
              <w:t>(siehe Textfassung 1 und 2) geändert zu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zwei Achtelpausen,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Viertelpause,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Achtelpause, Halbe Pause, Viertelpause</w:t>
            </w:r>
            <w:r w:rsidR="007F7875">
              <w:t>, Achtelnote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zwei Achtelpausen, Achtelnote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Viertelpause, Halbe Pause</w:t>
            </w:r>
            <w:r w:rsidR="001F416B">
              <w:t xml:space="preserve"> (sic: Variante zu Textfassung 3) mit Bleistift.</w:t>
            </w:r>
            <w:r w:rsidR="007F7875">
              <w:t xml:space="preserve"> Siehe auch Korrekturen in T. 11 </w:t>
            </w:r>
            <w:proofErr w:type="spellStart"/>
            <w:r w:rsidR="007F7875">
              <w:t>Klav</w:t>
            </w:r>
            <w:proofErr w:type="spellEnd"/>
            <w:r w:rsidR="007F7875">
              <w:t xml:space="preserve">. u. 1. Note </w:t>
            </w:r>
            <w:r w:rsidR="008A47E4">
              <w:t xml:space="preserve">und </w:t>
            </w:r>
            <w:proofErr w:type="spellStart"/>
            <w:r w:rsidR="008A47E4">
              <w:t>Klav</w:t>
            </w:r>
            <w:proofErr w:type="spellEnd"/>
            <w:r w:rsidR="008A47E4">
              <w:t>. o. 2. Note.</w:t>
            </w:r>
          </w:p>
        </w:tc>
      </w:tr>
      <w:tr w:rsidR="001A0669" w:rsidRPr="008F58A7" w14:paraId="798B613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DE09" w14:textId="1A6002ED" w:rsidR="001A0669" w:rsidRDefault="00AF0824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896" w14:textId="19BEF33E" w:rsidR="001A0669" w:rsidRDefault="00AF0824" w:rsidP="009679C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50F8" w14:textId="11444904" w:rsidR="001A0669" w:rsidRDefault="00AF0824" w:rsidP="009679CC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2B50" w14:textId="69B0F8C2" w:rsidR="001A0669" w:rsidRPr="001A0669" w:rsidRDefault="00AF0824" w:rsidP="00AF0824">
            <w:pPr>
              <w:spacing w:line="360" w:lineRule="auto"/>
            </w:pPr>
            <w:r>
              <w:rPr>
                <w:i/>
              </w:rPr>
              <w:t>Ring</w:t>
            </w:r>
            <w:r>
              <w:t xml:space="preserve"> überschreibt </w:t>
            </w:r>
            <w:r>
              <w:rPr>
                <w:i/>
              </w:rPr>
              <w:t>ring</w:t>
            </w:r>
            <w:r>
              <w:t xml:space="preserve"> (siehe Textfassung 2) mit roter Tinte.</w:t>
            </w:r>
          </w:p>
        </w:tc>
      </w:tr>
      <w:tr w:rsidR="001A0669" w:rsidRPr="008F58A7" w14:paraId="2AA0B56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A7FA" w14:textId="5361DD92" w:rsidR="001A0669" w:rsidRDefault="00A320C9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01E" w14:textId="5E8F2E59" w:rsidR="001A0669" w:rsidRDefault="00A320C9" w:rsidP="009679C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10C2" w14:textId="38F6E523" w:rsidR="001A0669" w:rsidRDefault="00A320C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D5B7" w14:textId="45F806D5" w:rsidR="001A0669" w:rsidRPr="001A0669" w:rsidRDefault="00A320C9" w:rsidP="001A06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und </w:t>
            </w:r>
            <w:proofErr w:type="spellStart"/>
            <w:r>
              <w:t>Klav</w:t>
            </w:r>
            <w:proofErr w:type="spellEnd"/>
            <w:r>
              <w:t xml:space="preserve">. u. Oberstimmenschicht 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A320C9" w:rsidRPr="008F58A7" w14:paraId="0A0946FA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CE71" w14:textId="08141047" w:rsidR="00A320C9" w:rsidRPr="008F58A7" w:rsidRDefault="00A320C9" w:rsidP="00B1592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81AB" w14:textId="77777777" w:rsidR="00A320C9" w:rsidRPr="008F58A7" w:rsidRDefault="00A320C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54F1" w14:textId="0045FCAA" w:rsidR="00A320C9" w:rsidRPr="008F58A7" w:rsidRDefault="00A320C9" w:rsidP="00B1592D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5089" w14:textId="24F05E21" w:rsidR="00A320C9" w:rsidRPr="008F58A7" w:rsidRDefault="00A320C9" w:rsidP="00A320C9">
            <w:pPr>
              <w:spacing w:line="360" w:lineRule="auto"/>
            </w:pPr>
            <w:proofErr w:type="spellStart"/>
            <w:r>
              <w:rPr>
                <w:i/>
              </w:rPr>
              <w:t>Frü</w:t>
            </w:r>
            <w:proofErr w:type="spellEnd"/>
            <w:r>
              <w:t xml:space="preserve">[-he] überschreibt </w:t>
            </w:r>
            <w:proofErr w:type="spellStart"/>
            <w:r>
              <w:rPr>
                <w:i/>
              </w:rPr>
              <w:t>frü</w:t>
            </w:r>
            <w:proofErr w:type="spellEnd"/>
            <w:r>
              <w:t>[-he] (siehe Textfassung 2) mit schwarzer Tinte.</w:t>
            </w:r>
          </w:p>
        </w:tc>
      </w:tr>
      <w:tr w:rsidR="00A320C9" w:rsidRPr="008F58A7" w14:paraId="4DE8BCFB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AEC3" w14:textId="3F3DD034" w:rsidR="00A320C9" w:rsidRPr="008F58A7" w:rsidRDefault="00A320C9" w:rsidP="00A320C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7689" w14:textId="77777777" w:rsidR="00A320C9" w:rsidRPr="008F58A7" w:rsidRDefault="00A320C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3DD0" w14:textId="18D8A9AB" w:rsidR="00A320C9" w:rsidRPr="008F58A7" w:rsidRDefault="00A320C9" w:rsidP="00B1592D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872" w14:textId="415DCA92" w:rsidR="00A320C9" w:rsidRPr="008F58A7" w:rsidRDefault="00A320C9" w:rsidP="00A320C9">
            <w:pPr>
              <w:spacing w:line="360" w:lineRule="auto"/>
            </w:pPr>
            <w:r>
              <w:rPr>
                <w:i/>
              </w:rPr>
              <w:t>Kro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kro</w:t>
            </w:r>
            <w:proofErr w:type="spellEnd"/>
            <w:r>
              <w:t>[-</w:t>
            </w:r>
            <w:proofErr w:type="spellStart"/>
            <w:r>
              <w:t>nen</w:t>
            </w:r>
            <w:proofErr w:type="spellEnd"/>
            <w:r>
              <w:t>] (siehe Textfassung 2) mit schwarzer Tinte.</w:t>
            </w:r>
          </w:p>
        </w:tc>
      </w:tr>
      <w:tr w:rsidR="007F7875" w:rsidRPr="008F58A7" w14:paraId="6DB00B76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B72E" w14:textId="4F4D3CDF" w:rsidR="007F7875" w:rsidRDefault="007F7875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3C8C" w14:textId="6428EFC1" w:rsidR="007F7875" w:rsidRDefault="007F7875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A2B9" w14:textId="73B283A8" w:rsidR="007F7875" w:rsidRDefault="007F7875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6135" w14:textId="03FD0945" w:rsidR="007F7875" w:rsidRDefault="007F7875" w:rsidP="008A47E4">
            <w:pPr>
              <w:spacing w:line="360" w:lineRule="auto"/>
            </w:pPr>
            <w:r>
              <w:t xml:space="preserve">Oberstimmenschicht: Halbe Note geändert zu punktierte Viertelnote mit Ligatur zu Sechzehntelnote,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>. o. 2.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</w:t>
            </w:r>
            <w:r>
              <w:t>.</w:t>
            </w:r>
          </w:p>
        </w:tc>
      </w:tr>
      <w:tr w:rsidR="00001F2A" w:rsidRPr="008F58A7" w14:paraId="2D4F5E0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02701C3D" w:rsidR="00001F2A" w:rsidRDefault="007F7875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46E8D0D9" w:rsidR="00001F2A" w:rsidRDefault="007F7875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0160FF21" w:rsidR="00001F2A" w:rsidRDefault="007F7875" w:rsidP="00884806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53BDCC5D" w:rsidR="00001F2A" w:rsidRPr="001A0669" w:rsidRDefault="007F7875" w:rsidP="008A47E4">
            <w:pPr>
              <w:spacing w:line="360" w:lineRule="auto"/>
            </w:pPr>
            <w:r>
              <w:t xml:space="preserve">Viertelnote geändert zu punktierte Achtelnote, Sechszehntelpause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>. u. 1.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u.</w:t>
            </w:r>
          </w:p>
        </w:tc>
      </w:tr>
      <w:tr w:rsidR="008A47E4" w:rsidRPr="008F58A7" w14:paraId="32170C90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8A89" w14:textId="5DF15671" w:rsidR="008A47E4" w:rsidRPr="008F58A7" w:rsidRDefault="008A47E4" w:rsidP="008A47E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51B6" w14:textId="77777777" w:rsidR="008A47E4" w:rsidRPr="008F58A7" w:rsidRDefault="008A47E4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AF8" w14:textId="7E3FF5BB" w:rsidR="008A47E4" w:rsidRPr="008F58A7" w:rsidRDefault="008A47E4" w:rsidP="00B1592D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B852" w14:textId="79D125E8" w:rsidR="008A47E4" w:rsidRPr="008F58A7" w:rsidRDefault="008A47E4" w:rsidP="008A47E4">
            <w:pPr>
              <w:spacing w:line="360" w:lineRule="auto"/>
            </w:pP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 xml:space="preserve">-des] überschreibt </w:t>
            </w: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-des] (siehe Textfassung 1) mit schwarzer Tinte.</w:t>
            </w:r>
          </w:p>
        </w:tc>
      </w:tr>
      <w:tr w:rsidR="00737229" w:rsidRPr="008F58A7" w14:paraId="21A8A695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9392" w14:textId="77777777" w:rsidR="00737229" w:rsidRPr="008F58A7" w:rsidRDefault="00737229" w:rsidP="00B1592D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3729" w14:textId="77777777" w:rsidR="00737229" w:rsidRPr="008F58A7" w:rsidRDefault="0073722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1AF" w14:textId="771BC7BB" w:rsidR="00737229" w:rsidRPr="008F58A7" w:rsidRDefault="00737229" w:rsidP="00B1592D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BC7C" w14:textId="30BBE202" w:rsidR="00737229" w:rsidRPr="008F58A7" w:rsidRDefault="00737229" w:rsidP="00737229">
            <w:pPr>
              <w:spacing w:line="360" w:lineRule="auto"/>
            </w:pPr>
            <w:r>
              <w:rPr>
                <w:i/>
              </w:rPr>
              <w:t>Schwei</w:t>
            </w:r>
            <w:r>
              <w:t xml:space="preserve">[-gen] überschreibt </w:t>
            </w:r>
            <w:r>
              <w:rPr>
                <w:i/>
              </w:rPr>
              <w:t>Schwei</w:t>
            </w:r>
            <w:r>
              <w:t>[-gen] (siehe Textfassung 2) mit schwarzer Tinte.</w:t>
            </w:r>
          </w:p>
        </w:tc>
      </w:tr>
      <w:tr w:rsidR="00A320C9" w:rsidRPr="008F58A7" w14:paraId="3E9E6FC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697F" w14:textId="7A420877" w:rsidR="00A320C9" w:rsidRDefault="00737229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355B" w14:textId="43DA89C4" w:rsidR="00A320C9" w:rsidRDefault="00737229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C697" w14:textId="2EB09598" w:rsidR="00A320C9" w:rsidRDefault="00737229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6339" w14:textId="1114CB9F" w:rsidR="00A320C9" w:rsidRPr="001A0669" w:rsidRDefault="00737229" w:rsidP="00884806">
            <w:pPr>
              <w:spacing w:line="360" w:lineRule="auto"/>
            </w:pPr>
            <w:r>
              <w:t>Unterstimmenschicht: Viertelnote h/d</w:t>
            </w:r>
            <w:r w:rsidRPr="00737229">
              <w:rPr>
                <w:vertAlign w:val="superscript"/>
              </w:rPr>
              <w:t>1</w:t>
            </w:r>
            <w:r>
              <w:t>/b</w:t>
            </w:r>
            <w:r w:rsidRPr="00737229">
              <w:rPr>
                <w:vertAlign w:val="superscript"/>
              </w:rPr>
              <w:t>1</w:t>
            </w:r>
            <w:r>
              <w:t xml:space="preserve"> geändert zu punktierte Achtelnote,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A320C9" w:rsidRPr="008F58A7" w14:paraId="5DA1D06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165A" w14:textId="1CF6140F" w:rsidR="00A320C9" w:rsidRDefault="00737229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629E" w14:textId="4D4875CA" w:rsidR="00A320C9" w:rsidRDefault="00737229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4521" w14:textId="70070506" w:rsidR="00A320C9" w:rsidRDefault="00737229" w:rsidP="00737229">
            <w:pPr>
              <w:spacing w:line="360" w:lineRule="auto"/>
            </w:pPr>
            <w:r>
              <w:t>4–5/8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D4E2" w14:textId="2E8FC1A1" w:rsidR="00A320C9" w:rsidRPr="001A0669" w:rsidRDefault="00737229" w:rsidP="00737229">
            <w:pPr>
              <w:spacing w:line="360" w:lineRule="auto"/>
            </w:pPr>
            <w:r>
              <w:t>Achtelnoten Fis/c/f und b/e</w:t>
            </w:r>
            <w:r w:rsidRPr="00737229">
              <w:rPr>
                <w:vertAlign w:val="superscript"/>
              </w:rPr>
              <w:t>1</w:t>
            </w:r>
            <w:r>
              <w:t>/as</w:t>
            </w:r>
            <w:r w:rsidRPr="00737229">
              <w:rPr>
                <w:vertAlign w:val="superscript"/>
              </w:rPr>
              <w:t>1</w:t>
            </w:r>
            <w:r>
              <w:t xml:space="preserve">, Achtelpausen geändert zu punktierte Achtelnoten, </w:t>
            </w:r>
            <w:proofErr w:type="spellStart"/>
            <w:r>
              <w:t>Sechzehntelpausen</w:t>
            </w:r>
            <w:proofErr w:type="spellEnd"/>
            <w:r w:rsidR="00D47ADA">
              <w:t xml:space="preserve"> (sic: Variante zu Textfassung 3) mit Bleistift.</w:t>
            </w:r>
          </w:p>
        </w:tc>
      </w:tr>
      <w:tr w:rsidR="00737229" w:rsidRPr="008F58A7" w14:paraId="32B5606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F6F4" w14:textId="4810C1DC" w:rsidR="00737229" w:rsidRDefault="00737229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D3CC" w14:textId="77777777" w:rsidR="00737229" w:rsidRDefault="00737229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F4FB" w14:textId="18B787C6" w:rsidR="00737229" w:rsidRDefault="00737229" w:rsidP="00737229">
            <w:pPr>
              <w:spacing w:line="360" w:lineRule="auto"/>
            </w:pPr>
            <w:r>
              <w:t>(4/4)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F9AE" w14:textId="7C56EB25" w:rsidR="00737229" w:rsidRDefault="00737229" w:rsidP="00737229">
            <w:pPr>
              <w:spacing w:line="360" w:lineRule="auto"/>
            </w:pPr>
            <w:r w:rsidRPr="00737229">
              <w:rPr>
                <w:i/>
              </w:rPr>
              <w:t>a tempo, äußerst ruhig</w:t>
            </w:r>
            <w:r>
              <w:t xml:space="preserve"> teilweise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D47ADA">
              <w:rPr>
                <w:i/>
              </w:rPr>
              <w:t>äußerst langsam</w:t>
            </w:r>
            <w:r>
              <w:t xml:space="preserve"> (siehe Textfassung 2).</w:t>
            </w:r>
          </w:p>
        </w:tc>
      </w:tr>
      <w:tr w:rsidR="00D47ADA" w:rsidRPr="008F58A7" w14:paraId="7D65FE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D0DC" w14:textId="6DBA761F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25D" w14:textId="352EA128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467A" w14:textId="443AA394" w:rsidR="00D47ADA" w:rsidRDefault="00D47ADA" w:rsidP="00D47ADA">
            <w:pPr>
              <w:spacing w:line="360" w:lineRule="auto"/>
            </w:pPr>
            <w:r>
              <w:t>2–3/8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951B" w14:textId="21C97CAB" w:rsidR="00D47ADA" w:rsidRDefault="00D47ADA" w:rsidP="00D47ADA">
            <w:pPr>
              <w:spacing w:line="360" w:lineRule="auto"/>
            </w:pPr>
            <w:r>
              <w:t>Achtelnoten a/es1/as1 und cis2/g</w:t>
            </w:r>
            <w:r>
              <w:rPr>
                <w:vertAlign w:val="superscript"/>
              </w:rPr>
              <w:t>2</w:t>
            </w:r>
            <w:r>
              <w:t>/h</w:t>
            </w:r>
            <w:r>
              <w:rPr>
                <w:vertAlign w:val="superscript"/>
              </w:rPr>
              <w:t>2</w:t>
            </w:r>
            <w:r>
              <w:t xml:space="preserve">, Achtelpause geändert zu punktierte Achtelnoten,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D47ADA" w:rsidRPr="008F58A7" w14:paraId="0EE9AA5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1309" w14:textId="74FD984B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3E60" w14:textId="0868DB4D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B753" w14:textId="04BC175D" w:rsidR="00D47ADA" w:rsidRDefault="00D47ADA" w:rsidP="00D47ADA">
            <w:pPr>
              <w:spacing w:line="360" w:lineRule="auto"/>
            </w:pPr>
            <w:r>
              <w:t>3.–5.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CBCF" w14:textId="1740C66A" w:rsidR="00D47ADA" w:rsidRDefault="00D47ADA" w:rsidP="00D47ADA">
            <w:pPr>
              <w:spacing w:line="360" w:lineRule="auto"/>
            </w:pPr>
            <w:r>
              <w:t>Oberstimmenschicht: zusätzliches &lt; &gt; über dem System hinzugefügt mit Bleistift.</w:t>
            </w:r>
          </w:p>
        </w:tc>
      </w:tr>
      <w:tr w:rsidR="00D47ADA" w:rsidRPr="008F58A7" w14:paraId="21A0704D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8333" w14:textId="7673FD01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015C" w14:textId="20B8C6B3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B5B" w14:textId="711D6788" w:rsidR="00D47ADA" w:rsidRDefault="00D47ADA" w:rsidP="00D47ADA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48DF" w14:textId="31F6F5D6" w:rsidR="00D47ADA" w:rsidRDefault="00D47ADA" w:rsidP="00D47ADA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>] (siehe Textfassung 2) gestrichen mit Bleistift.</w:t>
            </w:r>
          </w:p>
        </w:tc>
      </w:tr>
      <w:tr w:rsidR="006438F9" w:rsidRPr="008F58A7" w14:paraId="7052CCB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5F6" w14:textId="77777777" w:rsidR="006438F9" w:rsidRDefault="006438F9" w:rsidP="00D47ADA">
            <w:pPr>
              <w:spacing w:line="360" w:lineRule="auto"/>
            </w:pPr>
            <w:r>
              <w:t>13</w:t>
            </w:r>
          </w:p>
          <w:p w14:paraId="13B21C58" w14:textId="5DE7DDC3" w:rsidR="006438F9" w:rsidRDefault="006438F9" w:rsidP="00D47ADA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2A1" w14:textId="20698730" w:rsidR="006438F9" w:rsidRDefault="006438F9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3C97" w14:textId="77777777" w:rsidR="006438F9" w:rsidRDefault="006438F9" w:rsidP="00D47ADA">
            <w:pPr>
              <w:spacing w:line="360" w:lineRule="auto"/>
            </w:pPr>
            <w:r>
              <w:t>7/4</w:t>
            </w:r>
          </w:p>
          <w:p w14:paraId="279B38FB" w14:textId="17D3685A" w:rsidR="006438F9" w:rsidRDefault="006438F9" w:rsidP="00D47ADA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BB65" w14:textId="0D7EE4D2" w:rsidR="006438F9" w:rsidRDefault="006438F9" w:rsidP="006438F9">
            <w:pPr>
              <w:spacing w:line="360" w:lineRule="auto"/>
            </w:pPr>
            <w:r>
              <w:t>Unterstimmenschicht: Ligatur mit zwei Viertelnoten F</w:t>
            </w:r>
            <w:r w:rsidRPr="006438F9">
              <w:rPr>
                <w:vertAlign w:val="subscript"/>
              </w:rPr>
              <w:t>1</w:t>
            </w:r>
            <w:r>
              <w:t xml:space="preserve"> (siehe Textfassung 2) geändert zu Viertelnote, Viertelpause mit Bleistift.</w:t>
            </w: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CC7DDE" w:rsidRPr="008F58A7" w14:paraId="7A544179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8BF" w14:textId="5039C02E" w:rsidR="00CC7DDE" w:rsidRPr="008F58A7" w:rsidRDefault="00CC7DDE" w:rsidP="00A774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3139" w14:textId="77777777" w:rsidR="00CC7DDE" w:rsidRPr="008F58A7" w:rsidRDefault="00CC7DD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4FBD" w14:textId="38DFE3D2" w:rsidR="00CC7DDE" w:rsidRPr="008F58A7" w:rsidRDefault="00CC7DD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0590" w14:textId="21717948" w:rsidR="00CC7DDE" w:rsidRPr="008F58A7" w:rsidRDefault="00231B0B" w:rsidP="00A77451">
            <w:pPr>
              <w:spacing w:line="360" w:lineRule="auto"/>
            </w:pPr>
            <w:r>
              <w:rPr>
                <w:i/>
              </w:rPr>
              <w:t>T</w:t>
            </w:r>
            <w:r w:rsidR="00CC7DDE">
              <w:rPr>
                <w:i/>
              </w:rPr>
              <w:t>r</w:t>
            </w:r>
            <w:r>
              <w:rPr>
                <w:i/>
              </w:rPr>
              <w:t>e</w:t>
            </w:r>
            <w:r w:rsidR="00CC7DDE">
              <w:rPr>
                <w:i/>
              </w:rPr>
              <w:t>u</w:t>
            </w:r>
            <w:r w:rsidR="00CC7DDE">
              <w:t xml:space="preserve">[-e] überschreibt </w:t>
            </w:r>
            <w:r>
              <w:rPr>
                <w:i/>
              </w:rPr>
              <w:t>t</w:t>
            </w:r>
            <w:r w:rsidR="00CC7DDE">
              <w:rPr>
                <w:i/>
              </w:rPr>
              <w:t>reu</w:t>
            </w:r>
            <w:r w:rsidR="00CC7DDE">
              <w:t>[-e] (siehe Textfassung 2) mit schwarzer Tinte.</w:t>
            </w:r>
          </w:p>
        </w:tc>
      </w:tr>
      <w:tr w:rsidR="00800DAE" w:rsidRPr="008F58A7" w14:paraId="58334DB6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CA1" w14:textId="7FCD08B1" w:rsidR="00800DAE" w:rsidRPr="008F58A7" w:rsidRDefault="00800DAE" w:rsidP="00A774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F4B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991" w14:textId="77777777" w:rsidR="00800DAE" w:rsidRPr="008F58A7" w:rsidRDefault="00800DA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A34B" w14:textId="762A66B7" w:rsidR="00800DAE" w:rsidRPr="008F58A7" w:rsidRDefault="00800DAE" w:rsidP="00A77451">
            <w:pPr>
              <w:spacing w:line="360" w:lineRule="auto"/>
            </w:pPr>
            <w:proofErr w:type="spellStart"/>
            <w:r>
              <w:rPr>
                <w:i/>
              </w:rPr>
              <w:t>Dul</w:t>
            </w:r>
            <w:proofErr w:type="spellEnd"/>
            <w:r>
              <w:t>[-</w:t>
            </w:r>
            <w:proofErr w:type="spellStart"/>
            <w:r>
              <w:t>dens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Dul</w:t>
            </w:r>
            <w:proofErr w:type="spellEnd"/>
            <w:r>
              <w:t>[-</w:t>
            </w:r>
            <w:proofErr w:type="spellStart"/>
            <w:r>
              <w:t>dens</w:t>
            </w:r>
            <w:proofErr w:type="spellEnd"/>
            <w:r>
              <w:t>] (siehe Textfassung 2) mit schwarzer Tinte.</w:t>
            </w:r>
          </w:p>
        </w:tc>
      </w:tr>
      <w:tr w:rsidR="00800DAE" w:rsidRPr="008F58A7" w14:paraId="2D2E7925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A7F" w14:textId="3A1DBEC5" w:rsidR="00800DAE" w:rsidRPr="008F58A7" w:rsidRDefault="00800DAE" w:rsidP="00A774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7942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9AC3" w14:textId="0E867D20" w:rsidR="00800DAE" w:rsidRPr="008F58A7" w:rsidRDefault="00800DAE" w:rsidP="00A77451">
            <w:pPr>
              <w:spacing w:line="360" w:lineRule="auto"/>
            </w:pPr>
            <w:r>
              <w:t>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171D" w14:textId="41BF52AC" w:rsidR="00800DAE" w:rsidRPr="008F58A7" w:rsidRDefault="00800DAE" w:rsidP="00A77451">
            <w:pPr>
              <w:spacing w:line="360" w:lineRule="auto"/>
            </w:pPr>
            <w:r>
              <w:rPr>
                <w:i/>
              </w:rPr>
              <w:t>Schön</w:t>
            </w:r>
            <w:r>
              <w:t>[-</w:t>
            </w:r>
            <w:proofErr w:type="spellStart"/>
            <w:r>
              <w:t>heit</w:t>
            </w:r>
            <w:proofErr w:type="spellEnd"/>
            <w:r>
              <w:t xml:space="preserve">] überschreibt </w:t>
            </w:r>
            <w:r>
              <w:rPr>
                <w:i/>
              </w:rPr>
              <w:t>schön</w:t>
            </w:r>
            <w:r>
              <w:t>[-</w:t>
            </w:r>
            <w:proofErr w:type="spellStart"/>
            <w:r>
              <w:t>heit</w:t>
            </w:r>
            <w:proofErr w:type="spellEnd"/>
            <w:r>
              <w:t>] (siehe Textfassung 2) mit schwarzer Tinte.</w:t>
            </w:r>
          </w:p>
        </w:tc>
      </w:tr>
      <w:tr w:rsidR="00800DAE" w:rsidRPr="008F58A7" w14:paraId="4942DF6E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410" w14:textId="13846E6F" w:rsidR="00800DAE" w:rsidRPr="008F58A7" w:rsidRDefault="00800DAE" w:rsidP="00A774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7303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4D4" w14:textId="1603B873" w:rsidR="00800DAE" w:rsidRPr="008F58A7" w:rsidRDefault="00800DAE" w:rsidP="00A77451">
            <w:pPr>
              <w:spacing w:line="360" w:lineRule="auto"/>
            </w:pPr>
            <w:r>
              <w:t>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E195" w14:textId="36752611" w:rsidR="00800DAE" w:rsidRPr="008F58A7" w:rsidRDefault="00800DAE" w:rsidP="00A77451">
            <w:pPr>
              <w:spacing w:line="360" w:lineRule="auto"/>
            </w:pPr>
            <w:r>
              <w:rPr>
                <w:i/>
              </w:rPr>
              <w:t xml:space="preserve">Mein </w:t>
            </w:r>
            <w:r>
              <w:t xml:space="preserve">überschreibt </w:t>
            </w:r>
            <w:r>
              <w:rPr>
                <w:i/>
              </w:rPr>
              <w:t>mein</w:t>
            </w:r>
            <w:r>
              <w:t xml:space="preserve"> (siehe Textfassung 2) mit schwarzer Tinte.</w:t>
            </w:r>
          </w:p>
        </w:tc>
      </w:tr>
      <w:tr w:rsidR="00800DAE" w:rsidRPr="008F58A7" w14:paraId="12F02C53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301D" w14:textId="22E139C8" w:rsidR="00800DAE" w:rsidRDefault="00800DAE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9E41" w14:textId="77777777" w:rsidR="00800DAE" w:rsidRDefault="00800DAE" w:rsidP="00A7745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F5A9" w14:textId="4BC99FC3" w:rsidR="00800DAE" w:rsidRDefault="00095A06" w:rsidP="00A7745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2A43" w14:textId="52874FF2" w:rsidR="00800DAE" w:rsidRPr="00095A06" w:rsidRDefault="00095A06" w:rsidP="00A77451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Rasur über der Akkolade. Ante </w:t>
            </w:r>
            <w:proofErr w:type="spellStart"/>
            <w:r>
              <w:rPr>
                <w:iCs/>
              </w:rPr>
              <w:t>correcturam</w:t>
            </w:r>
            <w:proofErr w:type="spellEnd"/>
            <w:r>
              <w:rPr>
                <w:iCs/>
              </w:rPr>
              <w:t>: vermutlich Tempobezeichnung (</w:t>
            </w:r>
            <w:r w:rsidRPr="00095A06">
              <w:rPr>
                <w:i/>
              </w:rPr>
              <w:t>poco rit.</w:t>
            </w:r>
            <w:r>
              <w:rPr>
                <w:iCs/>
              </w:rPr>
              <w:t xml:space="preserve"> zu 5/8 bereits hier?).</w:t>
            </w:r>
          </w:p>
        </w:tc>
      </w:tr>
      <w:tr w:rsidR="00800DAE" w:rsidRPr="008F58A7" w14:paraId="20248163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1F2F" w14:textId="791B9191" w:rsidR="00800DAE" w:rsidRPr="008F58A7" w:rsidRDefault="00800DAE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3314" w14:textId="77777777" w:rsidR="00800DAE" w:rsidRPr="008F58A7" w:rsidRDefault="00800DA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5A69" w14:textId="7B35A615" w:rsidR="00800DAE" w:rsidRPr="008F58A7" w:rsidRDefault="00800DAE" w:rsidP="00A77451">
            <w:pPr>
              <w:spacing w:line="360" w:lineRule="auto"/>
            </w:pPr>
            <w:r>
              <w:t>5/16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474F" w14:textId="492A2349" w:rsidR="00800DAE" w:rsidRPr="008F58A7" w:rsidRDefault="00800DAE" w:rsidP="00A77451">
            <w:pPr>
              <w:spacing w:line="360" w:lineRule="auto"/>
            </w:pPr>
            <w:proofErr w:type="spellStart"/>
            <w:r>
              <w:rPr>
                <w:i/>
              </w:rPr>
              <w:t>Stre</w:t>
            </w:r>
            <w:proofErr w:type="spellEnd"/>
            <w:r>
              <w:t>[-</w:t>
            </w:r>
            <w:proofErr w:type="spellStart"/>
            <w:r>
              <w:t>ben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stre</w:t>
            </w:r>
            <w:proofErr w:type="spellEnd"/>
            <w:r>
              <w:t>[-</w:t>
            </w:r>
            <w:proofErr w:type="spellStart"/>
            <w:r>
              <w:t>b</w:t>
            </w:r>
            <w:r>
              <w:t>e</w:t>
            </w:r>
            <w:r>
              <w:t>n</w:t>
            </w:r>
            <w:proofErr w:type="spellEnd"/>
            <w:r>
              <w:t>] (siehe Textfassung 2) mit schwarzer Tinte.</w:t>
            </w:r>
          </w:p>
        </w:tc>
      </w:tr>
      <w:tr w:rsidR="00095A06" w:rsidRPr="008F58A7" w14:paraId="0E3488F7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7C94" w14:textId="48535F21" w:rsidR="00095A06" w:rsidRPr="008F58A7" w:rsidRDefault="00095A06" w:rsidP="00A774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F15D" w14:textId="77777777" w:rsidR="00095A06" w:rsidRPr="008F58A7" w:rsidRDefault="00095A06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E16" w14:textId="57CAA33D" w:rsidR="00095A06" w:rsidRPr="008F58A7" w:rsidRDefault="00C60190" w:rsidP="00A77451">
            <w:pPr>
              <w:spacing w:line="360" w:lineRule="auto"/>
            </w:pPr>
            <w:r>
              <w:t>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889" w14:textId="6D43F384" w:rsidR="00095A06" w:rsidRPr="008F58A7" w:rsidRDefault="00095A06" w:rsidP="00A77451">
            <w:pPr>
              <w:spacing w:line="360" w:lineRule="auto"/>
            </w:pPr>
            <w:r>
              <w:rPr>
                <w:i/>
              </w:rPr>
              <w:t>Tr</w:t>
            </w:r>
            <w:r w:rsidR="00C60190">
              <w:rPr>
                <w:i/>
              </w:rPr>
              <w:t>a</w:t>
            </w:r>
            <w:r>
              <w:rPr>
                <w:i/>
              </w:rPr>
              <w:t>u</w:t>
            </w:r>
            <w:r>
              <w:t>[-e</w:t>
            </w:r>
            <w:r w:rsidR="00C60190">
              <w:t>r</w:t>
            </w:r>
            <w:r>
              <w:t xml:space="preserve">] überschreibt </w:t>
            </w:r>
            <w:r>
              <w:rPr>
                <w:i/>
              </w:rPr>
              <w:t>tr</w:t>
            </w:r>
            <w:r w:rsidR="00C60190">
              <w:rPr>
                <w:i/>
              </w:rPr>
              <w:t>a</w:t>
            </w:r>
            <w:r>
              <w:rPr>
                <w:i/>
              </w:rPr>
              <w:t>u</w:t>
            </w:r>
            <w:r>
              <w:t>[-e</w:t>
            </w:r>
            <w:r w:rsidR="00C60190">
              <w:t>r</w:t>
            </w:r>
            <w:r>
              <w:t>] (siehe Textfassung 2) mit schwarzer Tinte.</w:t>
            </w:r>
          </w:p>
        </w:tc>
      </w:tr>
      <w:tr w:rsidR="00580F8E" w:rsidRPr="00C60190" w14:paraId="0EC7138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62E1FFDE" w:rsidR="00580F8E" w:rsidRDefault="00C60190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58F09AD2" w:rsidR="00580F8E" w:rsidRDefault="00C6019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605C04FE" w:rsidR="00580F8E" w:rsidRDefault="00C60190" w:rsidP="00580F8E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23EFEB85" w:rsidR="00580F8E" w:rsidRPr="00C60190" w:rsidRDefault="00C60190" w:rsidP="00C12E6A">
            <w:pPr>
              <w:spacing w:line="360" w:lineRule="auto"/>
            </w:pPr>
            <w:r w:rsidRPr="00C60190">
              <w:t>[b]ges</w:t>
            </w:r>
            <w:r w:rsidRPr="00C60190">
              <w:rPr>
                <w:vertAlign w:val="superscript"/>
              </w:rPr>
              <w:t>2</w:t>
            </w:r>
            <w:r w:rsidRPr="00C60190">
              <w:t xml:space="preserve"> auf Rasur. Ante </w:t>
            </w:r>
            <w:proofErr w:type="spellStart"/>
            <w:proofErr w:type="gramStart"/>
            <w:r w:rsidRPr="00C60190">
              <w:t>correcturam</w:t>
            </w:r>
            <w:proofErr w:type="spellEnd"/>
            <w:r w:rsidRPr="00C60190">
              <w:t> :</w:t>
            </w:r>
            <w:proofErr w:type="gramEnd"/>
            <w:r w:rsidRPr="00C60190">
              <w:t xml:space="preserve"> vermutlich </w:t>
            </w:r>
            <w:r>
              <w:t>[#]</w:t>
            </w:r>
            <w:r w:rsidRPr="00C60190">
              <w:t>fis</w:t>
            </w:r>
            <w:r w:rsidRPr="00C60190">
              <w:rPr>
                <w:vertAlign w:val="superscript"/>
              </w:rPr>
              <w:t>2</w:t>
            </w:r>
            <w:r w:rsidRPr="00C60190">
              <w:t xml:space="preserve"> (si</w:t>
            </w:r>
            <w:r>
              <w:t>ehe Textfassung 2).</w:t>
            </w:r>
          </w:p>
        </w:tc>
      </w:tr>
      <w:tr w:rsidR="00001F2A" w:rsidRPr="00C60190" w14:paraId="38B8089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7B42F7FC" w:rsidR="00001F2A" w:rsidRPr="00C60190" w:rsidRDefault="00C60190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4BC828E6" w:rsidR="00001F2A" w:rsidRPr="00C60190" w:rsidRDefault="00C60190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450B965B" w:rsidR="00001F2A" w:rsidRPr="00C60190" w:rsidRDefault="00C60190" w:rsidP="00884806">
            <w:pPr>
              <w:spacing w:line="360" w:lineRule="auto"/>
            </w:pPr>
            <w:r>
              <w:t>(3/4)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58BD7C60" w:rsidR="00001F2A" w:rsidRPr="00C60190" w:rsidRDefault="00C60190" w:rsidP="00C12E6A">
            <w:pPr>
              <w:spacing w:line="360" w:lineRule="auto"/>
            </w:pPr>
            <w:r>
              <w:t>Viertelpause (sic: Variante zu Textfassung 3) innerhalb der Achteltriole von Viertelpause und Achtelnote a</w:t>
            </w:r>
            <w:r w:rsidRPr="00C60190">
              <w:rPr>
                <w:vertAlign w:val="superscript"/>
              </w:rPr>
              <w:t>1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a</w:t>
            </w:r>
            <w:r w:rsidRPr="00C60190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51415E" w:rsidRPr="008F58A7" w14:paraId="5B3FCF4C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5A80" w14:textId="3BAAADC7" w:rsidR="0051415E" w:rsidRPr="008F58A7" w:rsidRDefault="0051415E" w:rsidP="00A77451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ADB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F527" w14:textId="73E3322F" w:rsidR="0051415E" w:rsidRPr="008F58A7" w:rsidRDefault="0051415E" w:rsidP="00A77451">
            <w:pPr>
              <w:spacing w:line="360" w:lineRule="auto"/>
            </w:pPr>
            <w:r>
              <w:t>1</w:t>
            </w:r>
            <w:r>
              <w:t>/</w:t>
            </w:r>
            <w:r>
              <w:t>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ABB" w14:textId="667E38C1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An</w:t>
            </w:r>
            <w:r>
              <w:t>[-</w:t>
            </w:r>
            <w:r>
              <w:t>ruf</w:t>
            </w:r>
            <w:r>
              <w:t xml:space="preserve">] überschreibt </w:t>
            </w:r>
            <w:r>
              <w:rPr>
                <w:i/>
              </w:rPr>
              <w:t>an</w:t>
            </w:r>
            <w:r>
              <w:t>[-</w:t>
            </w:r>
            <w:r>
              <w:t>ruf</w:t>
            </w:r>
            <w:r>
              <w:t>] (siehe Textfassung 2) mit schwarzer Tinte.</w:t>
            </w:r>
          </w:p>
        </w:tc>
      </w:tr>
      <w:tr w:rsidR="00001F2A" w:rsidRPr="00C60190" w14:paraId="01A7F04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21EA9351" w:rsidR="00001F2A" w:rsidRPr="00C60190" w:rsidRDefault="0051415E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4B3AAEAB" w:rsidR="00001F2A" w:rsidRPr="00C60190" w:rsidRDefault="0051415E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5DB0FFF3" w:rsidR="00001F2A" w:rsidRPr="00C60190" w:rsidRDefault="0051415E" w:rsidP="00884806">
            <w:pPr>
              <w:spacing w:line="360" w:lineRule="auto"/>
            </w:pPr>
            <w:r>
              <w:t>letzte Pause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4C560A6D" w:rsidR="00001F2A" w:rsidRPr="00C60190" w:rsidRDefault="0051415E" w:rsidP="00580F8E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Ligatur von des/f (siehe Textfassung 2).</w:t>
            </w:r>
          </w:p>
        </w:tc>
      </w:tr>
      <w:tr w:rsidR="0051415E" w:rsidRPr="008F58A7" w14:paraId="1D56A82A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CDFE" w14:textId="54B3D921" w:rsidR="0051415E" w:rsidRPr="008F58A7" w:rsidRDefault="0051415E" w:rsidP="00A774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4D4F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A6D7" w14:textId="4ED90C08" w:rsidR="0051415E" w:rsidRPr="008F58A7" w:rsidRDefault="0051415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6976" w14:textId="06FD5EB3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bis</w:t>
            </w:r>
            <w:r>
              <w:t xml:space="preserve"> überschreibt </w:t>
            </w:r>
            <w:r>
              <w:rPr>
                <w:i/>
              </w:rPr>
              <w:t>Bis</w:t>
            </w:r>
            <w:r>
              <w:t xml:space="preserve"> (siehe Textfassung 2) mit schwarzer Tinte.</w:t>
            </w:r>
          </w:p>
        </w:tc>
      </w:tr>
      <w:tr w:rsidR="0051415E" w:rsidRPr="008F58A7" w14:paraId="371C88E6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AADB" w14:textId="177F46AF" w:rsidR="0051415E" w:rsidRPr="008F58A7" w:rsidRDefault="0051415E" w:rsidP="00A7745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6562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2190" w14:textId="3ABEC804" w:rsidR="0051415E" w:rsidRPr="008F58A7" w:rsidRDefault="0051415E" w:rsidP="00A77451">
            <w:pPr>
              <w:spacing w:line="360" w:lineRule="auto"/>
            </w:pPr>
            <w:r>
              <w:t>1</w:t>
            </w:r>
            <w:r>
              <w:t>/</w:t>
            </w:r>
            <w:r>
              <w:t>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7DA9" w14:textId="685BA8C8" w:rsidR="0051415E" w:rsidRPr="008F58A7" w:rsidRDefault="0051415E" w:rsidP="00A77451">
            <w:pPr>
              <w:spacing w:line="360" w:lineRule="auto"/>
            </w:pPr>
            <w:proofErr w:type="spellStart"/>
            <w:r>
              <w:rPr>
                <w:i/>
              </w:rPr>
              <w:t>Stun</w:t>
            </w:r>
            <w:proofErr w:type="spellEnd"/>
            <w:r>
              <w:t>[-</w:t>
            </w:r>
            <w:r>
              <w:t>den</w:t>
            </w:r>
            <w:r>
              <w:t xml:space="preserve">] überschreibt </w:t>
            </w:r>
            <w:proofErr w:type="spellStart"/>
            <w:r>
              <w:rPr>
                <w:i/>
              </w:rPr>
              <w:t>stun</w:t>
            </w:r>
            <w:proofErr w:type="spellEnd"/>
            <w:r>
              <w:t>[-</w:t>
            </w:r>
            <w:r>
              <w:t>den</w:t>
            </w:r>
            <w:r>
              <w:t>] (siehe Textfassung 2) mit schwarzer Tinte.</w:t>
            </w:r>
          </w:p>
        </w:tc>
      </w:tr>
      <w:tr w:rsidR="0051415E" w:rsidRPr="008F58A7" w14:paraId="7AB3F2C0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896" w14:textId="60D6081B" w:rsidR="0051415E" w:rsidRPr="008F58A7" w:rsidRDefault="0051415E" w:rsidP="00A774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737F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108" w14:textId="09095C2D" w:rsidR="0051415E" w:rsidRPr="008F58A7" w:rsidRDefault="0051415E" w:rsidP="00A7745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9E33" w14:textId="01724A7C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Bun</w:t>
            </w:r>
            <w:r>
              <w:t>[-</w:t>
            </w:r>
            <w:r>
              <w:t>des</w:t>
            </w:r>
            <w:r>
              <w:t xml:space="preserve">] überschreibt </w:t>
            </w:r>
            <w:proofErr w:type="spellStart"/>
            <w:r>
              <w:rPr>
                <w:i/>
              </w:rPr>
              <w:t>bun</w:t>
            </w:r>
            <w:proofErr w:type="spellEnd"/>
            <w:r>
              <w:t>[-</w:t>
            </w:r>
            <w:r>
              <w:t>des</w:t>
            </w:r>
            <w:r>
              <w:t>] (siehe Textfassung 2) mit schwarzer Tinte.</w:t>
            </w:r>
          </w:p>
        </w:tc>
      </w:tr>
      <w:tr w:rsidR="0051415E" w:rsidRPr="008F58A7" w14:paraId="76AC6C8C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334B" w14:textId="39637E99" w:rsidR="0051415E" w:rsidRPr="008F58A7" w:rsidRDefault="0051415E" w:rsidP="00A77451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7938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4ECC" w14:textId="4A3D8BC1" w:rsidR="0051415E" w:rsidRPr="008F58A7" w:rsidRDefault="0051415E" w:rsidP="00A77451">
            <w:pPr>
              <w:spacing w:line="360" w:lineRule="auto"/>
            </w:pPr>
            <w:r>
              <w:t>1</w:t>
            </w:r>
            <w:r>
              <w:t>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A40D" w14:textId="294F7ED9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Ban</w:t>
            </w:r>
            <w:r>
              <w:t>[-</w:t>
            </w:r>
            <w:r>
              <w:t>gen</w:t>
            </w:r>
            <w:r>
              <w:t xml:space="preserve">] überschreibt </w:t>
            </w:r>
            <w:proofErr w:type="spellStart"/>
            <w:r>
              <w:rPr>
                <w:i/>
              </w:rPr>
              <w:t>ban</w:t>
            </w:r>
            <w:proofErr w:type="spellEnd"/>
            <w:r>
              <w:t>[-</w:t>
            </w:r>
            <w:r>
              <w:t>gen</w:t>
            </w:r>
            <w:r>
              <w:t>] (siehe Textfassung 2) mit schwarzer Tinte.</w:t>
            </w:r>
          </w:p>
        </w:tc>
      </w:tr>
      <w:tr w:rsidR="0051415E" w:rsidRPr="008F58A7" w14:paraId="13209AD7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11B6" w14:textId="1F8549AA" w:rsidR="0051415E" w:rsidRPr="008F58A7" w:rsidRDefault="0051415E" w:rsidP="00A77451">
            <w:pPr>
              <w:spacing w:line="360" w:lineRule="auto"/>
            </w:pPr>
            <w:r>
              <w:t>1</w:t>
            </w:r>
            <w:r w:rsidR="00F70299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CE0" w14:textId="77777777" w:rsidR="0051415E" w:rsidRPr="008F58A7" w:rsidRDefault="0051415E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D95" w14:textId="1AA733DE" w:rsidR="0051415E" w:rsidRPr="008F58A7" w:rsidRDefault="0051415E" w:rsidP="00A77451">
            <w:pPr>
              <w:spacing w:line="360" w:lineRule="auto"/>
            </w:pPr>
            <w:r>
              <w:t>7</w:t>
            </w:r>
            <w:r>
              <w:t>/</w:t>
            </w:r>
            <w:r>
              <w:t>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0FAA" w14:textId="77A82F01" w:rsidR="0051415E" w:rsidRPr="008F58A7" w:rsidRDefault="0051415E" w:rsidP="00A77451">
            <w:pPr>
              <w:spacing w:line="360" w:lineRule="auto"/>
            </w:pPr>
            <w:r>
              <w:rPr>
                <w:i/>
              </w:rPr>
              <w:t>Schick</w:t>
            </w:r>
            <w:r>
              <w:t>[-</w:t>
            </w:r>
            <w:proofErr w:type="spellStart"/>
            <w:r>
              <w:t>sal</w:t>
            </w:r>
            <w:proofErr w:type="spellEnd"/>
            <w:r>
              <w:t xml:space="preserve">] überschreibt </w:t>
            </w:r>
            <w:r>
              <w:rPr>
                <w:i/>
              </w:rPr>
              <w:t>schick</w:t>
            </w:r>
            <w:r>
              <w:t>[-</w:t>
            </w:r>
            <w:proofErr w:type="spellStart"/>
            <w:r>
              <w:t>sal</w:t>
            </w:r>
            <w:proofErr w:type="spellEnd"/>
            <w:r>
              <w:t>] (siehe Textfassung 2) mit schwarzer Tinte.</w:t>
            </w:r>
          </w:p>
        </w:tc>
      </w:tr>
      <w:tr w:rsidR="00F70299" w:rsidRPr="008F58A7" w14:paraId="4E864744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B6CE" w14:textId="1068D7B8" w:rsidR="00F70299" w:rsidRPr="008F58A7" w:rsidRDefault="00F70299" w:rsidP="00A77451">
            <w:pPr>
              <w:spacing w:line="360" w:lineRule="auto"/>
            </w:pPr>
            <w:r>
              <w:t>1</w:t>
            </w: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D195" w14:textId="77777777" w:rsidR="00F70299" w:rsidRPr="008F58A7" w:rsidRDefault="00F70299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0550" w14:textId="3DC97F3E" w:rsidR="00F70299" w:rsidRPr="008F58A7" w:rsidRDefault="00F70299" w:rsidP="00A77451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B325" w14:textId="1395903D" w:rsidR="00F70299" w:rsidRPr="008F58A7" w:rsidRDefault="00F70299" w:rsidP="00A77451">
            <w:pPr>
              <w:spacing w:line="360" w:lineRule="auto"/>
            </w:pPr>
            <w:r>
              <w:rPr>
                <w:i/>
              </w:rPr>
              <w:t>Fun</w:t>
            </w:r>
            <w:r>
              <w:t>[-</w:t>
            </w:r>
            <w:r>
              <w:t>des</w:t>
            </w:r>
            <w:r>
              <w:t xml:space="preserve">] überschreibt </w:t>
            </w:r>
            <w:proofErr w:type="spellStart"/>
            <w:r>
              <w:rPr>
                <w:i/>
              </w:rPr>
              <w:t>fun</w:t>
            </w:r>
            <w:proofErr w:type="spellEnd"/>
            <w:r>
              <w:t>[-</w:t>
            </w:r>
            <w:r>
              <w:t>des</w:t>
            </w:r>
            <w:r>
              <w:t>] (siehe Textfassung 2) mit schwarzer Tinte.</w:t>
            </w: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</w:t>
            </w:r>
            <w:proofErr w:type="gramStart"/>
            <w:r w:rsidRPr="00B87E5A">
              <w:t>Heil</w:t>
            </w:r>
            <w:proofErr w:type="gramEnd"/>
            <w:r w:rsidRPr="00B87E5A">
              <w:t xml:space="preserve">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F91F73" w:rsidRPr="008F58A7" w14:paraId="176CFF1B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0C1B" w14:textId="10FB61A0" w:rsidR="00F91F73" w:rsidRDefault="00F91F73" w:rsidP="00A77451">
            <w:pPr>
              <w:spacing w:line="360" w:lineRule="auto"/>
            </w:pPr>
            <w:r>
              <w:t xml:space="preserve">1–15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2840" w14:textId="77777777" w:rsidR="00F91F73" w:rsidRDefault="00F91F73" w:rsidP="00A7745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DAD2" w14:textId="77777777" w:rsidR="00F91F73" w:rsidRDefault="00F91F73" w:rsidP="00A7745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D46" w14:textId="6DEB7FDD" w:rsidR="00F91F73" w:rsidRPr="00F91F73" w:rsidRDefault="00F91F73" w:rsidP="00A77451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Auf zahlreichen Rasuren. Ante </w:t>
            </w:r>
            <w:proofErr w:type="spellStart"/>
            <w:r>
              <w:rPr>
                <w:iCs/>
              </w:rPr>
              <w:t>correcturam</w:t>
            </w:r>
            <w:proofErr w:type="spellEnd"/>
            <w:r>
              <w:rPr>
                <w:iCs/>
              </w:rPr>
              <w:t xml:space="preserve">: vermutlich wie Textfassung 1. </w:t>
            </w:r>
          </w:p>
        </w:tc>
      </w:tr>
      <w:tr w:rsidR="00B90235" w:rsidRPr="008F58A7" w14:paraId="0FF49A78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1BF2" w14:textId="35D6B12E" w:rsidR="00B90235" w:rsidRPr="008F58A7" w:rsidRDefault="00B90235" w:rsidP="00A774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EF61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1543" w14:textId="7021CC8B" w:rsidR="00B90235" w:rsidRPr="008F58A7" w:rsidRDefault="00B90235" w:rsidP="00A77451">
            <w:pPr>
              <w:spacing w:line="360" w:lineRule="auto"/>
            </w:pPr>
            <w:r>
              <w:t>1.</w:t>
            </w:r>
            <w:r>
              <w:t xml:space="preserve">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796" w14:textId="15DD5292" w:rsidR="00B90235" w:rsidRPr="008F58A7" w:rsidRDefault="00B90235" w:rsidP="00A77451">
            <w:pPr>
              <w:spacing w:line="360" w:lineRule="auto"/>
            </w:pPr>
            <w:r>
              <w:rPr>
                <w:i/>
              </w:rPr>
              <w:t>Heil</w:t>
            </w:r>
            <w:r>
              <w:t xml:space="preserve"> überschreibt </w:t>
            </w:r>
            <w:r>
              <w:rPr>
                <w:i/>
              </w:rPr>
              <w:t>heil</w:t>
            </w:r>
            <w:r>
              <w:t xml:space="preserve"> (siehe Textfassung </w:t>
            </w:r>
            <w:r>
              <w:t>1</w:t>
            </w:r>
            <w:r>
              <w:t>) mit schwarzer Tinte.</w:t>
            </w:r>
          </w:p>
        </w:tc>
      </w:tr>
      <w:tr w:rsidR="00B90235" w:rsidRPr="008F58A7" w14:paraId="67AC511E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CD37" w14:textId="77777777" w:rsidR="00B90235" w:rsidRPr="008F58A7" w:rsidRDefault="00B90235" w:rsidP="00A774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159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B90F" w14:textId="1652F3A3" w:rsidR="00B90235" w:rsidRPr="008F58A7" w:rsidRDefault="00B90235" w:rsidP="00A77451">
            <w:pPr>
              <w:spacing w:line="360" w:lineRule="auto"/>
            </w:pPr>
            <w:r>
              <w:t>3</w:t>
            </w:r>
            <w: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30FD" w14:textId="766EFBE9" w:rsidR="00B90235" w:rsidRPr="008F58A7" w:rsidRDefault="00B90235" w:rsidP="00A77451">
            <w:pPr>
              <w:spacing w:line="360" w:lineRule="auto"/>
            </w:pPr>
            <w:r>
              <w:rPr>
                <w:i/>
              </w:rPr>
              <w:t>Dank</w:t>
            </w:r>
            <w:r>
              <w:t xml:space="preserve"> überschreibt </w:t>
            </w:r>
            <w:r>
              <w:rPr>
                <w:i/>
              </w:rPr>
              <w:t>dank</w:t>
            </w:r>
            <w:r>
              <w:t xml:space="preserve"> (siehe Textfassung 1) mit schwarzer Tinte.</w:t>
            </w:r>
          </w:p>
        </w:tc>
      </w:tr>
      <w:tr w:rsidR="00B90235" w:rsidRPr="008F58A7" w14:paraId="18E4692B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EA71" w14:textId="50E1FEC4" w:rsidR="00B90235" w:rsidRPr="008F58A7" w:rsidRDefault="00B90235" w:rsidP="00A774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A439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213B" w14:textId="77777777" w:rsidR="00B90235" w:rsidRPr="008F58A7" w:rsidRDefault="00B90235" w:rsidP="00A7745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BE76" w14:textId="3F3E513D" w:rsidR="00B90235" w:rsidRPr="008F58A7" w:rsidRDefault="00B90235" w:rsidP="00A77451">
            <w:pPr>
              <w:spacing w:line="360" w:lineRule="auto"/>
            </w:pPr>
            <w:proofErr w:type="spellStart"/>
            <w:r>
              <w:rPr>
                <w:i/>
              </w:rPr>
              <w:t>Se</w:t>
            </w:r>
            <w:proofErr w:type="spellEnd"/>
            <w:r>
              <w:t xml:space="preserve">[-gen] </w:t>
            </w:r>
            <w:r>
              <w:t xml:space="preserve">überschreibt </w:t>
            </w:r>
            <w:r>
              <w:rPr>
                <w:i/>
              </w:rPr>
              <w:t>s</w:t>
            </w:r>
            <w:r>
              <w:rPr>
                <w:i/>
              </w:rPr>
              <w:t>e</w:t>
            </w:r>
            <w:r>
              <w:t>[-gen] (siehe Textfassung 1) mit schwarzer Tinte.</w:t>
            </w:r>
          </w:p>
        </w:tc>
      </w:tr>
      <w:tr w:rsidR="00001F2A" w:rsidRPr="008D5EEE" w14:paraId="45F795F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7B6E47BC" w:rsidR="00001F2A" w:rsidRPr="008D5EEE" w:rsidRDefault="00B90235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2BF6CE57" w:rsidR="00001F2A" w:rsidRPr="008D5EEE" w:rsidRDefault="00B90235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2EC62E35" w:rsidR="00001F2A" w:rsidRPr="008D5EEE" w:rsidRDefault="00B90235" w:rsidP="00884806">
            <w:pPr>
              <w:spacing w:line="360" w:lineRule="auto"/>
            </w:pPr>
            <w:r>
              <w:t>1.–3.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49D315C9" w:rsidR="00001F2A" w:rsidRPr="008D5EEE" w:rsidRDefault="00B90235" w:rsidP="00884806">
            <w:pPr>
              <w:spacing w:line="360" w:lineRule="auto"/>
            </w:pPr>
            <w:r>
              <w:t>Notation mit Balken überschreibt Fähnchen (siehe Textfassung 1) mit schwarzer Tinte.</w:t>
            </w:r>
          </w:p>
        </w:tc>
      </w:tr>
      <w:tr w:rsidR="00B90235" w:rsidRPr="008F58A7" w14:paraId="103872BD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3896" w14:textId="07B1B0DF" w:rsidR="00B90235" w:rsidRPr="008F58A7" w:rsidRDefault="00B90235" w:rsidP="00A774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BE9D" w14:textId="77777777" w:rsidR="00B90235" w:rsidRPr="008F58A7" w:rsidRDefault="00B90235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AFF" w14:textId="4DB4D62E" w:rsidR="00B90235" w:rsidRPr="008F58A7" w:rsidRDefault="00B90235" w:rsidP="00A7745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89EF" w14:textId="2D9F1A58" w:rsidR="00B90235" w:rsidRPr="008F58A7" w:rsidRDefault="00B90235" w:rsidP="00A77451">
            <w:pPr>
              <w:spacing w:line="360" w:lineRule="auto"/>
            </w:pPr>
            <w:r>
              <w:rPr>
                <w:i/>
              </w:rPr>
              <w:t>Po</w:t>
            </w:r>
            <w:r>
              <w:t>[-</w:t>
            </w:r>
            <w:proofErr w:type="spellStart"/>
            <w:r>
              <w:t>ch</w:t>
            </w:r>
            <w:r>
              <w:t>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po</w:t>
            </w:r>
            <w:proofErr w:type="spellEnd"/>
            <w:r>
              <w:t>[-</w:t>
            </w:r>
            <w:proofErr w:type="spellStart"/>
            <w:r>
              <w:t>ch</w:t>
            </w:r>
            <w:r>
              <w:t>en</w:t>
            </w:r>
            <w:proofErr w:type="spellEnd"/>
            <w:r>
              <w:t>] (siehe Textfassung 1) mit schwarzer Tinte.</w:t>
            </w:r>
          </w:p>
        </w:tc>
      </w:tr>
      <w:tr w:rsidR="00F91F73" w:rsidRPr="008F58A7" w14:paraId="04A9D500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EBAC" w14:textId="4621326D" w:rsidR="00F91F73" w:rsidRPr="008F58A7" w:rsidRDefault="00F91F73" w:rsidP="00A774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E387" w14:textId="77777777" w:rsidR="00F91F73" w:rsidRPr="008F58A7" w:rsidRDefault="00F91F73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74CE" w14:textId="6417364D" w:rsidR="00F91F73" w:rsidRPr="008F58A7" w:rsidRDefault="00F91F73" w:rsidP="00A77451">
            <w:pPr>
              <w:spacing w:line="360" w:lineRule="auto"/>
            </w:pPr>
            <w:r>
              <w:t>8/16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D69A" w14:textId="3424171E" w:rsidR="00F91F73" w:rsidRPr="008F58A7" w:rsidRDefault="00F91F73" w:rsidP="00A77451">
            <w:pPr>
              <w:spacing w:line="360" w:lineRule="auto"/>
            </w:pPr>
            <w:r>
              <w:rPr>
                <w:i/>
              </w:rPr>
              <w:t>Er</w:t>
            </w:r>
            <w:r>
              <w:t>[-</w:t>
            </w:r>
            <w:r>
              <w:t>war-</w:t>
            </w:r>
            <w:proofErr w:type="spellStart"/>
            <w:r>
              <w:t>tung</w:t>
            </w:r>
            <w:proofErr w:type="spellEnd"/>
            <w:r>
              <w:t xml:space="preserve">] überschreibt </w:t>
            </w:r>
            <w:r>
              <w:rPr>
                <w:i/>
              </w:rPr>
              <w:t>er</w:t>
            </w:r>
            <w:r>
              <w:t>[-</w:t>
            </w:r>
            <w:r>
              <w:t>war-</w:t>
            </w:r>
            <w:proofErr w:type="spellStart"/>
            <w:r>
              <w:t>tung</w:t>
            </w:r>
            <w:proofErr w:type="spellEnd"/>
            <w:r>
              <w:t>] (siehe Textfassung 1) mit schwarzer Tinte.</w:t>
            </w:r>
          </w:p>
        </w:tc>
      </w:tr>
      <w:tr w:rsidR="00B34B62" w:rsidRPr="008F58A7" w14:paraId="4E1DEE06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35FC" w14:textId="7AA82524" w:rsidR="00B34B62" w:rsidRDefault="00B34B62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1B1" w14:textId="77777777" w:rsidR="00B34B62" w:rsidRDefault="00B34B62" w:rsidP="00A7745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5F2B" w14:textId="77777777" w:rsidR="00B34B62" w:rsidRDefault="00B34B62" w:rsidP="00A7745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D37A" w14:textId="6D413C03" w:rsidR="00B34B62" w:rsidRDefault="00B34B62" w:rsidP="00A77451">
            <w:pPr>
              <w:spacing w:line="360" w:lineRule="auto"/>
              <w:rPr>
                <w:i/>
              </w:rPr>
            </w:pPr>
            <w:r>
              <w:rPr>
                <w:iCs/>
              </w:rPr>
              <w:t xml:space="preserve">Korrekturskizze zu T. 6 auf </w:t>
            </w:r>
            <w:proofErr w:type="spellStart"/>
            <w:r>
              <w:rPr>
                <w:iCs/>
              </w:rPr>
              <w:t>Bl</w:t>
            </w:r>
            <w:proofErr w:type="spellEnd"/>
            <w:r>
              <w:rPr>
                <w:iCs/>
              </w:rPr>
              <w:t>. 5</w:t>
            </w:r>
            <w:r w:rsidRPr="00B34B62">
              <w:rPr>
                <w:iCs/>
                <w:vertAlign w:val="superscript"/>
              </w:rPr>
              <w:t>r</w:t>
            </w:r>
            <w:r>
              <w:rPr>
                <w:iCs/>
              </w:rPr>
              <w:t xml:space="preserve"> System 24–26 links mit Bleistift.</w:t>
            </w:r>
          </w:p>
        </w:tc>
      </w:tr>
      <w:tr w:rsidR="00F91F73" w:rsidRPr="008F58A7" w14:paraId="3960AAD9" w14:textId="77777777" w:rsidTr="00A774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92D" w14:textId="749613D4" w:rsidR="00F91F73" w:rsidRPr="008F58A7" w:rsidRDefault="00F91F73" w:rsidP="00A774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FA74" w14:textId="77777777" w:rsidR="00F91F73" w:rsidRPr="008F58A7" w:rsidRDefault="00F91F73" w:rsidP="00A7745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1C71" w14:textId="00878B5C" w:rsidR="00F91F73" w:rsidRPr="008F58A7" w:rsidRDefault="00F91F73" w:rsidP="00A7745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EEE5" w14:textId="71446379" w:rsidR="00F91F73" w:rsidRPr="008F58A7" w:rsidRDefault="00F91F73" w:rsidP="00A77451">
            <w:pPr>
              <w:spacing w:line="360" w:lineRule="auto"/>
            </w:pPr>
            <w:proofErr w:type="spellStart"/>
            <w:r>
              <w:rPr>
                <w:i/>
              </w:rPr>
              <w:t>Teu</w:t>
            </w:r>
            <w:proofErr w:type="spellEnd"/>
            <w:r>
              <w:t>[-</w:t>
            </w:r>
            <w:proofErr w:type="spellStart"/>
            <w:r>
              <w:t>re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teu</w:t>
            </w:r>
            <w:proofErr w:type="spellEnd"/>
            <w:r>
              <w:t>[-</w:t>
            </w:r>
            <w:proofErr w:type="spellStart"/>
            <w:r>
              <w:t>re</w:t>
            </w:r>
            <w:proofErr w:type="spellEnd"/>
            <w:r>
              <w:t>] (siehe Textfassung 1) mit schwarzer Tinte.</w:t>
            </w:r>
          </w:p>
        </w:tc>
      </w:tr>
      <w:tr w:rsidR="00001F2A" w:rsidRPr="008D5EEE" w14:paraId="386A20D8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34A501BD" w:rsidR="00001F2A" w:rsidRDefault="00B34B62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00559935" w:rsidR="00001F2A" w:rsidRDefault="00B34B62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557B3146" w:rsidR="00001F2A" w:rsidRDefault="00B34B62" w:rsidP="00884806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7401423A" w:rsidR="00001F2A" w:rsidRDefault="00B34B62" w:rsidP="00884806">
            <w:pPr>
              <w:spacing w:line="360" w:lineRule="auto"/>
            </w:pPr>
            <w:r>
              <w:t>[b]ges</w:t>
            </w:r>
            <w:r w:rsidRPr="00B34B62">
              <w:rPr>
                <w:vertAlign w:val="superscript"/>
              </w:rPr>
              <w:t>1</w:t>
            </w:r>
            <w:r>
              <w:t xml:space="preserve"> überschreibt [</w:t>
            </w:r>
            <w:proofErr w:type="gramStart"/>
            <w:r>
              <w:t>#]fis</w:t>
            </w:r>
            <w:proofErr w:type="gramEnd"/>
            <w:r w:rsidRPr="00B34B62">
              <w:rPr>
                <w:vertAlign w:val="superscript"/>
              </w:rPr>
              <w:t>1</w:t>
            </w:r>
            <w:r>
              <w:t xml:space="preserve"> mit schwarzer Tinte.</w:t>
            </w:r>
          </w:p>
        </w:tc>
      </w:tr>
      <w:tr w:rsidR="00001F2A" w:rsidRPr="008D5EEE" w14:paraId="533E666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68E9BFC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742FCD7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78DDE890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5F311420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6FB699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30366398" w:rsidR="00DA2B8F" w:rsidRDefault="00DA2B8F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25C53555" w:rsidR="00DA2B8F" w:rsidRDefault="00DA2B8F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35D46513" w:rsidR="00DA2B8F" w:rsidRDefault="00DA2B8F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6A6EC04E" w:rsidR="00DA2B8F" w:rsidRDefault="00DA2B8F" w:rsidP="00884806">
            <w:pPr>
              <w:spacing w:line="360" w:lineRule="auto"/>
            </w:pPr>
          </w:p>
        </w:tc>
      </w:tr>
      <w:tr w:rsidR="00001F2A" w:rsidRPr="008D5EEE" w14:paraId="3FB74DC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85B801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5C2AFDE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1C614F4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319781F5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5DD2907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22BC035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4E0EA42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55B9A57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694D4E17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9993705" w14:textId="77777777" w:rsidTr="00691ACE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>IV „So ich traurig bin“ M 141: Textfassung 2</w:t>
            </w:r>
          </w:p>
        </w:tc>
      </w:tr>
      <w:tr w:rsidR="00001F2A" w:rsidRPr="008D5EEE" w14:paraId="366555C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6EE3552D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0008DBC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21D83F80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11BC86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7FD30DF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1C0B7D4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2CE9AFD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224785EE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3F5D8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4A164C1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7608C90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5ECCE8B8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2306B2E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394D75F9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3AF3E2B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12D971EA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78A" w14:textId="54711FAF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6B0F0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6919D106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5CACB7F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685D41A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6BB3B615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19FDE29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3D27797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02F647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7E439D4B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1E74B4AA" w:rsidR="00001F2A" w:rsidRPr="008D5EEE" w:rsidRDefault="00001F2A" w:rsidP="003D1A64">
            <w:pPr>
              <w:spacing w:line="360" w:lineRule="auto"/>
            </w:pPr>
          </w:p>
        </w:tc>
      </w:tr>
      <w:tr w:rsidR="003D1A64" w:rsidRPr="008D5EEE" w14:paraId="1BF63EA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8A9" w14:textId="626855FD" w:rsidR="003D1A64" w:rsidRDefault="003D1A64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63DAF7FB" w:rsidR="003D1A64" w:rsidRDefault="003D1A64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AF36" w14:textId="77777777" w:rsidR="003D1A64" w:rsidRDefault="003D1A64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2E6B424B" w:rsidR="003D1A64" w:rsidRDefault="003D1A64" w:rsidP="000B2D4D">
            <w:pPr>
              <w:spacing w:line="360" w:lineRule="auto"/>
            </w:pP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>„Ihr tratet zu dem Herde“ M 142: Textfassung 3</w:t>
            </w:r>
          </w:p>
        </w:tc>
      </w:tr>
      <w:tr w:rsidR="00001F2A" w:rsidRPr="008D5EEE" w14:paraId="349E9A0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5B53470B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3B12CD1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57B7A3C6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7A58AAD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4A505CF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CAB14F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42601F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24D960B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0C365CD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23F" w14:textId="3CBC988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1EB2643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7DA" w14:textId="5593B5CD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080C2929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47769DB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1848E6E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5B6DA46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150E29F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2A3381FA" w:rsidR="00001F2A" w:rsidRPr="008D5EEE" w:rsidRDefault="00001F2A" w:rsidP="00884806">
            <w:pPr>
              <w:spacing w:line="360" w:lineRule="auto"/>
            </w:pPr>
          </w:p>
        </w:tc>
      </w:tr>
      <w:tr w:rsidR="00001F2A" w:rsidRPr="00B51540" w14:paraId="7DDC6E4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1523062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5B4F880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221D5B9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3FCFCDF7" w:rsidR="00001F2A" w:rsidRPr="00B51540" w:rsidRDefault="00001F2A" w:rsidP="00884806">
            <w:pPr>
              <w:spacing w:line="360" w:lineRule="auto"/>
            </w:pP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6473">
    <w:abstractNumId w:val="0"/>
  </w:num>
  <w:num w:numId="2" w16cid:durableId="933364196">
    <w:abstractNumId w:val="8"/>
  </w:num>
  <w:num w:numId="3" w16cid:durableId="635372941">
    <w:abstractNumId w:val="14"/>
  </w:num>
  <w:num w:numId="4" w16cid:durableId="715130464">
    <w:abstractNumId w:val="5"/>
  </w:num>
  <w:num w:numId="5" w16cid:durableId="2112623699">
    <w:abstractNumId w:val="3"/>
  </w:num>
  <w:num w:numId="6" w16cid:durableId="881013336">
    <w:abstractNumId w:val="9"/>
  </w:num>
  <w:num w:numId="7" w16cid:durableId="1612858334">
    <w:abstractNumId w:val="10"/>
  </w:num>
  <w:num w:numId="8" w16cid:durableId="405230865">
    <w:abstractNumId w:val="1"/>
  </w:num>
  <w:num w:numId="9" w16cid:durableId="1344093013">
    <w:abstractNumId w:val="4"/>
  </w:num>
  <w:num w:numId="10" w16cid:durableId="1315836581">
    <w:abstractNumId w:val="13"/>
  </w:num>
  <w:num w:numId="11" w16cid:durableId="118039043">
    <w:abstractNumId w:val="2"/>
  </w:num>
  <w:num w:numId="12" w16cid:durableId="1048408990">
    <w:abstractNumId w:val="6"/>
  </w:num>
  <w:num w:numId="13" w16cid:durableId="446317439">
    <w:abstractNumId w:val="12"/>
  </w:num>
  <w:num w:numId="14" w16cid:durableId="1388602812">
    <w:abstractNumId w:val="15"/>
  </w:num>
  <w:num w:numId="15" w16cid:durableId="849374850">
    <w:abstractNumId w:val="7"/>
  </w:num>
  <w:num w:numId="16" w16cid:durableId="594553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95A06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A0669"/>
    <w:rsid w:val="001B1D58"/>
    <w:rsid w:val="001C147C"/>
    <w:rsid w:val="001C67D6"/>
    <w:rsid w:val="001D596A"/>
    <w:rsid w:val="001D7031"/>
    <w:rsid w:val="001F416B"/>
    <w:rsid w:val="00205A49"/>
    <w:rsid w:val="00206349"/>
    <w:rsid w:val="00212602"/>
    <w:rsid w:val="002304B7"/>
    <w:rsid w:val="00231B0B"/>
    <w:rsid w:val="00253620"/>
    <w:rsid w:val="002570D1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12D6A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1415E"/>
    <w:rsid w:val="00530D4D"/>
    <w:rsid w:val="005570F1"/>
    <w:rsid w:val="00580F8E"/>
    <w:rsid w:val="005927E3"/>
    <w:rsid w:val="005C124C"/>
    <w:rsid w:val="005E1BA8"/>
    <w:rsid w:val="005F1229"/>
    <w:rsid w:val="005F1D35"/>
    <w:rsid w:val="005F4C0D"/>
    <w:rsid w:val="006039F3"/>
    <w:rsid w:val="00622390"/>
    <w:rsid w:val="00634D20"/>
    <w:rsid w:val="006438F9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37229"/>
    <w:rsid w:val="0074696E"/>
    <w:rsid w:val="0076709F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7F7875"/>
    <w:rsid w:val="00800DAE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A47E4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320C9"/>
    <w:rsid w:val="00A50B8F"/>
    <w:rsid w:val="00A51BDB"/>
    <w:rsid w:val="00A573FF"/>
    <w:rsid w:val="00A62236"/>
    <w:rsid w:val="00AB69ED"/>
    <w:rsid w:val="00AC27E3"/>
    <w:rsid w:val="00AC5D71"/>
    <w:rsid w:val="00AF0824"/>
    <w:rsid w:val="00B11579"/>
    <w:rsid w:val="00B12C40"/>
    <w:rsid w:val="00B21706"/>
    <w:rsid w:val="00B24516"/>
    <w:rsid w:val="00B34B62"/>
    <w:rsid w:val="00B77679"/>
    <w:rsid w:val="00B87E5A"/>
    <w:rsid w:val="00B90235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0190"/>
    <w:rsid w:val="00C63336"/>
    <w:rsid w:val="00C8530C"/>
    <w:rsid w:val="00C8599F"/>
    <w:rsid w:val="00CC7DDE"/>
    <w:rsid w:val="00CD2508"/>
    <w:rsid w:val="00CD5BF2"/>
    <w:rsid w:val="00CD6DCF"/>
    <w:rsid w:val="00CE34FA"/>
    <w:rsid w:val="00CF14F1"/>
    <w:rsid w:val="00CF6E52"/>
    <w:rsid w:val="00CF6F2C"/>
    <w:rsid w:val="00D06B83"/>
    <w:rsid w:val="00D15EC0"/>
    <w:rsid w:val="00D26FC7"/>
    <w:rsid w:val="00D47ADA"/>
    <w:rsid w:val="00D5568C"/>
    <w:rsid w:val="00D57F7E"/>
    <w:rsid w:val="00D615F3"/>
    <w:rsid w:val="00D64910"/>
    <w:rsid w:val="00D856B1"/>
    <w:rsid w:val="00D933DC"/>
    <w:rsid w:val="00DA2B8F"/>
    <w:rsid w:val="00DC4010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70299"/>
    <w:rsid w:val="00F82778"/>
    <w:rsid w:val="00F8433A"/>
    <w:rsid w:val="00F91F73"/>
    <w:rsid w:val="00F937DB"/>
    <w:rsid w:val="00F93AE7"/>
    <w:rsid w:val="00FA53BA"/>
    <w:rsid w:val="00FA6ED6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10</cp:revision>
  <dcterms:created xsi:type="dcterms:W3CDTF">2024-10-23T08:03:00Z</dcterms:created>
  <dcterms:modified xsi:type="dcterms:W3CDTF">2024-10-25T14:43:00Z</dcterms:modified>
</cp:coreProperties>
</file>