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94286" w14:textId="46283F77" w:rsidR="002B7E21" w:rsidRDefault="002B7E21" w:rsidP="002B7E21">
      <w:pPr>
        <w:spacing w:line="360" w:lineRule="auto"/>
      </w:pPr>
      <w:r>
        <w:t xml:space="preserve">Korrekturen in </w:t>
      </w:r>
      <w:r w:rsidR="00001F2A">
        <w:rPr>
          <w:b/>
        </w:rPr>
        <w:t>I</w:t>
      </w:r>
      <w:r>
        <w:t>:</w:t>
      </w:r>
    </w:p>
    <w:p w14:paraId="514599CB" w14:textId="4CB2D02A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001F2A" w:rsidRPr="008F58A7" w14:paraId="5DF43A6B" w14:textId="77777777" w:rsidTr="00B87E5A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884806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884806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14:paraId="7AF700CD" w14:textId="77777777" w:rsidR="00001F2A" w:rsidRPr="008F58A7" w:rsidRDefault="00001F2A" w:rsidP="00884806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14:paraId="70E6B680" w14:textId="5673A216" w:rsidR="00001F2A" w:rsidRPr="008F58A7" w:rsidRDefault="00001F2A" w:rsidP="00884806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884806">
            <w:pPr>
              <w:spacing w:line="360" w:lineRule="auto"/>
            </w:pPr>
            <w:r>
              <w:t>I</w:t>
            </w:r>
            <w:r>
              <w:t xml:space="preserve">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7777777" w:rsidR="00001F2A" w:rsidRPr="008F58A7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7777777" w:rsidR="00001F2A" w:rsidRPr="008F58A7" w:rsidRDefault="00001F2A" w:rsidP="0088480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77777777" w:rsidR="00001F2A" w:rsidRPr="008F58A7" w:rsidRDefault="00001F2A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73FA2CD0" w:rsidR="00001F2A" w:rsidRPr="008F58A7" w:rsidRDefault="00803ACD" w:rsidP="00884806">
            <w:pPr>
              <w:spacing w:line="360" w:lineRule="auto"/>
            </w:pPr>
            <w:r w:rsidRPr="00803ACD">
              <w:rPr>
                <w:i/>
                <w:iCs/>
              </w:rPr>
              <w:t>Ruhevoll (</w:t>
            </w:r>
            <w:r>
              <w:t>[Achtelnote]</w:t>
            </w:r>
            <w:r w:rsidR="00001F2A">
              <w:t xml:space="preserve"> </w:t>
            </w:r>
            <w:r w:rsidR="00001F2A" w:rsidRPr="00923CC7">
              <w:rPr>
                <w:i/>
              </w:rPr>
              <w:t xml:space="preserve">= </w:t>
            </w:r>
            <w:proofErr w:type="spellStart"/>
            <w:r w:rsidR="00001F2A" w:rsidRPr="00923CC7">
              <w:rPr>
                <w:i/>
              </w:rPr>
              <w:t>ca</w:t>
            </w:r>
            <w:proofErr w:type="spellEnd"/>
            <w:r w:rsidR="00001F2A" w:rsidRPr="00923CC7">
              <w:rPr>
                <w:i/>
              </w:rPr>
              <w:t xml:space="preserve"> </w:t>
            </w:r>
            <w:r w:rsidR="00001F2A" w:rsidRPr="00923CC7">
              <w:rPr>
                <w:i/>
                <w:strike/>
              </w:rPr>
              <w:t>58</w:t>
            </w:r>
            <w:r w:rsidR="00001F2A">
              <w:t xml:space="preserve"> &lt;</w:t>
            </w:r>
            <w:r w:rsidR="00001F2A" w:rsidRPr="00923CC7">
              <w:rPr>
                <w:i/>
              </w:rPr>
              <w:t>58</w:t>
            </w:r>
            <w:r w:rsidR="00001F2A">
              <w:t>&gt;</w:t>
            </w:r>
            <w:r w:rsidR="00001F2A" w:rsidRPr="00923CC7">
              <w:rPr>
                <w:i/>
              </w:rPr>
              <w:t>)</w:t>
            </w:r>
            <w:r w:rsidR="00001F2A">
              <w:t xml:space="preserve">, </w:t>
            </w:r>
            <w:r w:rsidR="00001F2A" w:rsidRPr="00923CC7">
              <w:rPr>
                <w:i/>
                <w:strike/>
              </w:rPr>
              <w:t>58</w:t>
            </w:r>
            <w:r w:rsidR="00001F2A">
              <w:t xml:space="preserve"> gestrichen mit Bleistift, &lt;</w:t>
            </w:r>
            <w:r w:rsidR="00001F2A" w:rsidRPr="00923CC7">
              <w:rPr>
                <w:i/>
              </w:rPr>
              <w:t>58</w:t>
            </w:r>
            <w:r w:rsidR="00001F2A">
              <w:t xml:space="preserve">&gt; </w:t>
            </w:r>
            <w:r>
              <w:t xml:space="preserve">hinzugefügt </w:t>
            </w:r>
            <w:r w:rsidR="00001F2A">
              <w:t>mit schwarzer Tinte (</w:t>
            </w:r>
            <w:proofErr w:type="spellStart"/>
            <w:r w:rsidR="00001F2A">
              <w:t>Hs</w:t>
            </w:r>
            <w:proofErr w:type="spellEnd"/>
            <w:r w:rsidR="00001F2A">
              <w:t xml:space="preserve">. </w:t>
            </w:r>
            <w:r>
              <w:t>Webern?</w:t>
            </w:r>
            <w:r w:rsidR="00001F2A">
              <w:t xml:space="preserve">). </w:t>
            </w:r>
          </w:p>
        </w:tc>
      </w:tr>
      <w:tr w:rsidR="00001F2A" w:rsidRPr="008F58A7" w14:paraId="164AAF0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02FEA805" w:rsidR="00001F2A" w:rsidRDefault="00001F2A" w:rsidP="00884806">
            <w:pPr>
              <w:spacing w:line="360" w:lineRule="auto"/>
            </w:pPr>
            <w:r>
              <w:t>1–</w:t>
            </w:r>
            <w:r w:rsidR="00EE4B8E"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77777777" w:rsidR="00001F2A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49238861" w:rsidR="00001F2A" w:rsidRDefault="00EE4B8E" w:rsidP="00884806">
            <w:pPr>
              <w:spacing w:line="360" w:lineRule="auto"/>
            </w:pPr>
            <w:r>
              <w:t xml:space="preserve">Auf zahlreichen Rasuren. Ante </w:t>
            </w:r>
            <w:proofErr w:type="spellStart"/>
            <w:r>
              <w:t>correcturam</w:t>
            </w:r>
            <w:proofErr w:type="spellEnd"/>
            <w:r>
              <w:t xml:space="preserve">: u. a. </w:t>
            </w:r>
            <w:r w:rsidR="00EF2A87">
              <w:t xml:space="preserve">in der Regel Fähnchen bei Achtelnoten (wie Textfassung 2). </w:t>
            </w:r>
          </w:p>
        </w:tc>
      </w:tr>
      <w:tr w:rsidR="00001F2A" w:rsidRPr="008F58A7" w14:paraId="3DFB6E4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6A56FCF8" w:rsidR="00001F2A" w:rsidRDefault="00EF2A87" w:rsidP="00884806">
            <w:pPr>
              <w:spacing w:line="360" w:lineRule="auto"/>
            </w:pPr>
            <w:r>
              <w:t>1–15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2230A761" w:rsidR="00001F2A" w:rsidRDefault="00EF2A87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77777777" w:rsidR="00001F2A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08BC4AE4" w:rsidR="00001F2A" w:rsidRDefault="00EF2A87" w:rsidP="00884806">
            <w:pPr>
              <w:spacing w:line="360" w:lineRule="auto"/>
            </w:pPr>
            <w:r>
              <w:t xml:space="preserve">Auf zahlreichen </w:t>
            </w:r>
            <w:r w:rsidR="00001F2A">
              <w:t>Rasuren</w:t>
            </w:r>
            <w:r>
              <w:t>.</w:t>
            </w:r>
          </w:p>
        </w:tc>
      </w:tr>
      <w:tr w:rsidR="00001F2A" w:rsidRPr="008F58A7" w14:paraId="2FE3CBF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77777777" w:rsidR="00001F2A" w:rsidRDefault="00001F2A" w:rsidP="00884806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77777777" w:rsidR="00001F2A" w:rsidRDefault="00001F2A" w:rsidP="00884806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77777777" w:rsidR="00001F2A" w:rsidRDefault="00001F2A" w:rsidP="00884806">
            <w:pPr>
              <w:spacing w:line="360" w:lineRule="auto"/>
            </w:pPr>
            <w:r>
              <w:t>[a] zu h</w:t>
            </w:r>
            <w:r w:rsidRPr="00EF2A87">
              <w:rPr>
                <w:vertAlign w:val="superscript"/>
              </w:rPr>
              <w:t>1</w:t>
            </w:r>
            <w:r>
              <w:t xml:space="preserve"> gestrichen mit Bleistift. </w:t>
            </w:r>
          </w:p>
        </w:tc>
      </w:tr>
      <w:tr w:rsidR="00001F2A" w:rsidRPr="008F58A7" w14:paraId="7B72673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77777777" w:rsidR="00001F2A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77777777" w:rsidR="00001F2A" w:rsidRDefault="00001F2A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45BE532C" w:rsidR="00001F2A" w:rsidRDefault="00001F2A" w:rsidP="00884806">
            <w:pPr>
              <w:spacing w:line="360" w:lineRule="auto"/>
            </w:pPr>
            <w:r>
              <w:t>[b] ge</w:t>
            </w:r>
            <w:r w:rsidR="00EF2A87">
              <w:t>ändert</w:t>
            </w:r>
            <w:r>
              <w:t xml:space="preserve"> zu [a] mit Bleistift, [a] nachgezogen mit rotem Buntstift. </w:t>
            </w:r>
          </w:p>
        </w:tc>
      </w:tr>
      <w:tr w:rsidR="00001F2A" w:rsidRPr="008F58A7" w14:paraId="034B7D7D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A554" w14:textId="77777777" w:rsidR="00001F2A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8253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78E6" w14:textId="77777777" w:rsidR="00001F2A" w:rsidRDefault="00001F2A" w:rsidP="00884806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0C16" w14:textId="4A1D13BB" w:rsidR="00001F2A" w:rsidRDefault="00001F2A" w:rsidP="00884806">
            <w:pPr>
              <w:spacing w:line="360" w:lineRule="auto"/>
            </w:pPr>
            <w:r w:rsidRPr="00EC7D8C">
              <w:rPr>
                <w:i/>
              </w:rPr>
              <w:t>weis-</w:t>
            </w:r>
            <w:proofErr w:type="spellStart"/>
            <w:r w:rsidRPr="00EC7D8C">
              <w:rPr>
                <w:i/>
              </w:rPr>
              <w:t>ser</w:t>
            </w:r>
            <w:proofErr w:type="spellEnd"/>
            <w:r>
              <w:t xml:space="preserve"> überschrieben zu </w:t>
            </w:r>
            <w:r w:rsidRPr="00EC7D8C">
              <w:rPr>
                <w:i/>
              </w:rPr>
              <w:t>weißer</w:t>
            </w:r>
            <w:r>
              <w:t xml:space="preserve"> mit blauem Buntstift. </w:t>
            </w:r>
          </w:p>
        </w:tc>
      </w:tr>
      <w:tr w:rsidR="00001F2A" w:rsidRPr="008F58A7" w14:paraId="01C2767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77777777" w:rsidR="00001F2A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77777777" w:rsidR="00001F2A" w:rsidRDefault="00001F2A" w:rsidP="00884806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77777777" w:rsidR="00001F2A" w:rsidRDefault="00001F2A" w:rsidP="00884806">
            <w:pPr>
              <w:spacing w:line="360" w:lineRule="auto"/>
            </w:pPr>
            <w:r>
              <w:t xml:space="preserve">Auf Rasur, etwas unleserlich durch Papierbeschädigung bei Rasur. Daneben </w:t>
            </w:r>
            <w:r w:rsidRPr="00EC7D8C">
              <w:rPr>
                <w:i/>
              </w:rPr>
              <w:t>×</w:t>
            </w:r>
            <w:r>
              <w:t xml:space="preserve"> und am linken Seitenrand Halbe Pause mit rotem Buntstift.</w:t>
            </w:r>
          </w:p>
        </w:tc>
      </w:tr>
      <w:tr w:rsidR="00001F2A" w:rsidRPr="008F58A7" w14:paraId="2D4F5E0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77777777" w:rsidR="00001F2A" w:rsidRDefault="00001F2A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77777777" w:rsidR="00001F2A" w:rsidRDefault="00001F2A" w:rsidP="00884806">
            <w:pPr>
              <w:spacing w:line="360" w:lineRule="auto"/>
            </w:pPr>
            <w:r>
              <w:t>7/4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77777777" w:rsidR="00001F2A" w:rsidRDefault="00001F2A" w:rsidP="00884806">
            <w:pPr>
              <w:spacing w:line="360" w:lineRule="auto"/>
            </w:pPr>
            <w:r>
              <w:t>[b] zu es</w:t>
            </w:r>
            <w:r w:rsidRPr="00006F18">
              <w:rPr>
                <w:vertAlign w:val="superscript"/>
              </w:rPr>
              <w:t>2</w:t>
            </w:r>
            <w:r>
              <w:t xml:space="preserve"> gestrichen mit Bleistift. </w:t>
            </w:r>
          </w:p>
        </w:tc>
      </w:tr>
      <w:tr w:rsidR="00001F2A" w:rsidRPr="008F58A7" w14:paraId="3F026FAD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E144" w14:textId="77777777" w:rsidR="00001F2A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E18B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644A" w14:textId="77777777" w:rsidR="00001F2A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6011" w14:textId="49FC3634" w:rsidR="00001F2A" w:rsidRDefault="00001F2A" w:rsidP="00884806">
            <w:pPr>
              <w:spacing w:line="360" w:lineRule="auto"/>
            </w:pPr>
            <w:r>
              <w:t xml:space="preserve">[pp] </w:t>
            </w:r>
            <w:r w:rsidR="00004CE1">
              <w:t xml:space="preserve">im System </w:t>
            </w:r>
            <w:r>
              <w:t xml:space="preserve">zu </w:t>
            </w:r>
            <w:proofErr w:type="spellStart"/>
            <w:r>
              <w:t>Klav</w:t>
            </w:r>
            <w:proofErr w:type="spellEnd"/>
            <w:r>
              <w:t>. o. gestrichen</w:t>
            </w:r>
            <w:r w:rsidR="0030238D">
              <w:t xml:space="preserve"> und</w:t>
            </w:r>
            <w:r>
              <w:t xml:space="preserve"> zwischen den </w:t>
            </w:r>
            <w:proofErr w:type="spellStart"/>
            <w:r w:rsidR="0030238D">
              <w:t>Klav</w:t>
            </w:r>
            <w:proofErr w:type="spellEnd"/>
            <w:r w:rsidR="0030238D">
              <w:t>.-</w:t>
            </w:r>
            <w:r>
              <w:t xml:space="preserve">Systemen </w:t>
            </w:r>
            <w:r w:rsidR="0030238D">
              <w:t>neu notiert</w:t>
            </w:r>
            <w:r>
              <w:t xml:space="preserve"> mit schwarzer Tinte. </w:t>
            </w:r>
          </w:p>
        </w:tc>
      </w:tr>
      <w:tr w:rsidR="00001F2A" w:rsidRPr="008F58A7" w14:paraId="12C8EA5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76B" w14:textId="77777777" w:rsidR="00001F2A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7922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F176" w14:textId="77777777" w:rsidR="00001F2A" w:rsidRDefault="00001F2A" w:rsidP="00884806">
            <w:pPr>
              <w:spacing w:line="360" w:lineRule="auto"/>
            </w:pPr>
            <w:r>
              <w:t>vorletzte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E2C2" w14:textId="490B39B6" w:rsidR="00001F2A" w:rsidRDefault="00001F2A" w:rsidP="00884806">
            <w:pPr>
              <w:spacing w:line="360" w:lineRule="auto"/>
            </w:pPr>
            <w:r>
              <w:t>Silbentrennstrich bei [</w:t>
            </w:r>
            <w:proofErr w:type="spellStart"/>
            <w:proofErr w:type="gramStart"/>
            <w:r>
              <w:t>mar</w:t>
            </w:r>
            <w:proofErr w:type="spellEnd"/>
            <w:r>
              <w:t>[</w:t>
            </w:r>
            <w:proofErr w:type="gramEnd"/>
            <w:r>
              <w:t>-]]</w:t>
            </w:r>
            <w:proofErr w:type="spellStart"/>
            <w:r w:rsidRPr="005123E7">
              <w:rPr>
                <w:i/>
              </w:rPr>
              <w:t>mor-nen</w:t>
            </w:r>
            <w:proofErr w:type="spellEnd"/>
            <w:r>
              <w:t xml:space="preserve"> </w:t>
            </w:r>
            <w:r w:rsidR="00004CE1">
              <w:t xml:space="preserve">hinzugefügt </w:t>
            </w:r>
            <w:r>
              <w:t>mit blauem Buntstift.</w:t>
            </w:r>
          </w:p>
        </w:tc>
      </w:tr>
      <w:tr w:rsidR="00001F2A" w:rsidRPr="008F58A7" w14:paraId="340B142C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0A57" w14:textId="77777777" w:rsidR="00001F2A" w:rsidRDefault="00001F2A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7E8E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C3FC" w14:textId="77777777" w:rsidR="00001F2A" w:rsidRDefault="00001F2A" w:rsidP="00884806">
            <w:pPr>
              <w:spacing w:line="360" w:lineRule="auto"/>
            </w:pPr>
            <w:r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6F71" w14:textId="52DA7C18" w:rsidR="00001F2A" w:rsidRDefault="00004CE1" w:rsidP="00884806">
            <w:pPr>
              <w:spacing w:line="360" w:lineRule="auto"/>
            </w:pPr>
            <w:r>
              <w:t>Auf Tektur</w:t>
            </w:r>
            <w:r w:rsidR="00001F2A">
              <w:t xml:space="preserve">. </w:t>
            </w:r>
          </w:p>
        </w:tc>
      </w:tr>
      <w:tr w:rsidR="00001F2A" w:rsidRPr="008F58A7" w14:paraId="6BF34BB8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B8D3" w14:textId="77777777" w:rsidR="00001F2A" w:rsidRDefault="00001F2A" w:rsidP="0088480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2C27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A22B" w14:textId="77777777" w:rsidR="00001F2A" w:rsidRDefault="00001F2A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28D5" w14:textId="17F38286" w:rsidR="00001F2A" w:rsidRDefault="00001F2A" w:rsidP="00884806">
            <w:pPr>
              <w:spacing w:line="360" w:lineRule="auto"/>
            </w:pPr>
            <w:r>
              <w:t xml:space="preserve">Fortsetzung des Bogens von T. 7 </w:t>
            </w:r>
            <w:proofErr w:type="spellStart"/>
            <w:r>
              <w:t>Klav</w:t>
            </w:r>
            <w:proofErr w:type="spellEnd"/>
            <w:r>
              <w:t xml:space="preserve">. o. (nach Seitenwechsel) </w:t>
            </w:r>
            <w:r w:rsidR="00004CE1">
              <w:t xml:space="preserve">hinzugefügt </w:t>
            </w:r>
            <w:r>
              <w:t xml:space="preserve">mit Bleistift. </w:t>
            </w:r>
          </w:p>
        </w:tc>
      </w:tr>
      <w:tr w:rsidR="00001F2A" w:rsidRPr="008F58A7" w14:paraId="7B416203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B199" w14:textId="77777777" w:rsidR="00001F2A" w:rsidRDefault="00001F2A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402E" w14:textId="12E5DF80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 w:rsidR="0030238D">
              <w:t>u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F975" w14:textId="77777777" w:rsidR="00001F2A" w:rsidRDefault="00001F2A" w:rsidP="0088480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C1B1" w14:textId="03A25436" w:rsidR="00001F2A" w:rsidRDefault="00001F2A" w:rsidP="00884806">
            <w:pPr>
              <w:spacing w:line="360" w:lineRule="auto"/>
            </w:pPr>
            <w:r>
              <w:t>[b] zu e</w:t>
            </w:r>
            <w:r w:rsidRPr="00006F18">
              <w:rPr>
                <w:vertAlign w:val="superscript"/>
              </w:rPr>
              <w:t>1</w:t>
            </w:r>
            <w:r>
              <w:t xml:space="preserve"> ge</w:t>
            </w:r>
            <w:r w:rsidR="00004CE1">
              <w:t>änd</w:t>
            </w:r>
            <w:r>
              <w:t xml:space="preserve">ert zu [a] mit Bleistift. </w:t>
            </w:r>
          </w:p>
        </w:tc>
      </w:tr>
      <w:tr w:rsidR="00001F2A" w:rsidRPr="008F58A7" w14:paraId="5EA8E26D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0E92" w14:textId="77777777" w:rsidR="00001F2A" w:rsidRDefault="00001F2A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B143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0FFD" w14:textId="77777777" w:rsidR="00001F2A" w:rsidRDefault="00001F2A" w:rsidP="00884806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1CAD" w14:textId="7365326D" w:rsidR="00001F2A" w:rsidRDefault="00001F2A" w:rsidP="00884806">
            <w:pPr>
              <w:spacing w:line="360" w:lineRule="auto"/>
            </w:pPr>
            <w:r w:rsidRPr="00D71F54">
              <w:rPr>
                <w:i/>
              </w:rPr>
              <w:t xml:space="preserve">molto </w:t>
            </w:r>
            <w:proofErr w:type="spellStart"/>
            <w:r w:rsidRPr="00D71F54">
              <w:rPr>
                <w:i/>
              </w:rPr>
              <w:t>espress</w:t>
            </w:r>
            <w:proofErr w:type="spellEnd"/>
            <w:r w:rsidRPr="00D71F54">
              <w:rPr>
                <w:i/>
              </w:rPr>
              <w:t>.</w:t>
            </w:r>
            <w:r>
              <w:t xml:space="preserve"> zwischen 7. und 8. Note gestrichen und neu notiert bei 12/8</w:t>
            </w:r>
            <w:r w:rsidR="0030238D">
              <w:t xml:space="preserve"> mit schwarzer Tinte</w:t>
            </w:r>
            <w:r>
              <w:t xml:space="preserve">. </w:t>
            </w:r>
          </w:p>
        </w:tc>
      </w:tr>
      <w:tr w:rsidR="00001F2A" w:rsidRPr="008F58A7" w14:paraId="449BE19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43F5" w14:textId="77777777" w:rsidR="00001F2A" w:rsidRDefault="00001F2A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E17A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C621" w14:textId="77777777" w:rsidR="00001F2A" w:rsidRDefault="00001F2A" w:rsidP="00884806">
            <w:pPr>
              <w:spacing w:line="360" w:lineRule="auto"/>
            </w:pPr>
            <w:r>
              <w:t>6/4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E4C3" w14:textId="6211382E" w:rsidR="00001F2A" w:rsidRDefault="00001F2A" w:rsidP="00884806">
            <w:pPr>
              <w:spacing w:line="360" w:lineRule="auto"/>
            </w:pPr>
            <w:r>
              <w:t>[pp] bei 13/8 gestrichen und neu notiert bei 6/4</w:t>
            </w:r>
            <w:r w:rsidR="0030238D">
              <w:t xml:space="preserve"> mit schwarzer Tinte</w:t>
            </w:r>
            <w:r>
              <w:t xml:space="preserve">. </w:t>
            </w:r>
          </w:p>
        </w:tc>
      </w:tr>
      <w:tr w:rsidR="00001F2A" w:rsidRPr="008F58A7" w14:paraId="1C32867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32C7" w14:textId="77777777" w:rsidR="00001F2A" w:rsidRDefault="00001F2A" w:rsidP="00884806">
            <w:pPr>
              <w:spacing w:line="360" w:lineRule="auto"/>
            </w:pPr>
            <w:r>
              <w:t>11</w:t>
            </w:r>
          </w:p>
          <w:p w14:paraId="2B29FBAE" w14:textId="63A1B74D" w:rsidR="0030238D" w:rsidRDefault="0030238D" w:rsidP="00884806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00EE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2B9E" w14:textId="77777777" w:rsidR="0030238D" w:rsidRDefault="00001F2A" w:rsidP="00884806">
            <w:pPr>
              <w:spacing w:line="360" w:lineRule="auto"/>
            </w:pPr>
            <w:r>
              <w:t>13</w:t>
            </w:r>
            <w:r w:rsidR="0030238D">
              <w:t>/8</w:t>
            </w:r>
          </w:p>
          <w:p w14:paraId="62955F35" w14:textId="2CDA7F9B" w:rsidR="00001F2A" w:rsidRDefault="0030238D" w:rsidP="00884806">
            <w:pPr>
              <w:spacing w:line="360" w:lineRule="auto"/>
            </w:pPr>
            <w:r>
              <w:t>2</w:t>
            </w:r>
            <w:r w:rsidR="00001F2A"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FAA" w14:textId="1BADB06F" w:rsidR="00001F2A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</w:t>
            </w:r>
            <w:r w:rsidR="0030238D">
              <w:t xml:space="preserve">T. 11 13/8 bis T. 12 1/8 über dem System </w:t>
            </w:r>
            <w:r>
              <w:t>gestrichen</w:t>
            </w:r>
            <w:r w:rsidR="0030238D">
              <w:t xml:space="preserve"> mit Bleistift</w:t>
            </w:r>
            <w:r>
              <w:t>.</w:t>
            </w:r>
            <w:r w:rsidR="0030238D">
              <w:t xml:space="preserve"> </w:t>
            </w:r>
            <w:proofErr w:type="spellStart"/>
            <w:r w:rsidR="0030238D">
              <w:t>Decrescendogabel</w:t>
            </w:r>
            <w:proofErr w:type="spellEnd"/>
            <w:r w:rsidR="0030238D">
              <w:t xml:space="preserve"> T. 13/8 bis T. 12 2/8 unter dem System möglicherweise dann hinzugefügt mit schwarzer Tinte.</w:t>
            </w:r>
          </w:p>
        </w:tc>
      </w:tr>
      <w:tr w:rsidR="00001F2A" w:rsidRPr="008F58A7" w14:paraId="1A58B2F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AED" w14:textId="77777777" w:rsidR="00001F2A" w:rsidRDefault="00001F2A" w:rsidP="0088480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46F2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8B62" w14:textId="77777777" w:rsidR="00001F2A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DD6F" w14:textId="7F319959" w:rsidR="00001F2A" w:rsidRDefault="00001F2A" w:rsidP="00884806">
            <w:pPr>
              <w:spacing w:line="360" w:lineRule="auto"/>
            </w:pPr>
            <w:r>
              <w:t xml:space="preserve">Unterstimmenschicht: Fortsetzung (nach Seitenwechsel) eines Ligaturbogens zu </w:t>
            </w:r>
            <w:proofErr w:type="spellStart"/>
            <w:r>
              <w:t>fis</w:t>
            </w:r>
            <w:proofErr w:type="spellEnd"/>
            <w:r>
              <w:t xml:space="preserve"> </w:t>
            </w:r>
            <w:r w:rsidR="005F1229">
              <w:t xml:space="preserve">hinzugefügt </w:t>
            </w:r>
            <w:r>
              <w:t xml:space="preserve">mit Bleistift. T. 13: Anfang nur eines Bogens (Ligatur- oder </w:t>
            </w:r>
            <w:proofErr w:type="spellStart"/>
            <w:r>
              <w:t>Legatobogen</w:t>
            </w:r>
            <w:proofErr w:type="spellEnd"/>
            <w:r>
              <w:t xml:space="preserve">?). </w:t>
            </w:r>
          </w:p>
        </w:tc>
      </w:tr>
      <w:tr w:rsidR="00B87E5A" w:rsidRPr="008F58A7" w14:paraId="3DAED455" w14:textId="77777777" w:rsidTr="008B1F56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D057655" w:rsidR="00B87E5A" w:rsidRDefault="00B87E5A" w:rsidP="00884806">
            <w:pPr>
              <w:spacing w:line="360" w:lineRule="auto"/>
            </w:pPr>
            <w:r>
              <w:t>II</w:t>
            </w:r>
            <w:r>
              <w:t xml:space="preserve"> </w:t>
            </w:r>
            <w:r w:rsidRPr="00B87E5A">
              <w:t>„Noch zwingt mich Treue“ M 139: Textfassung 3</w:t>
            </w:r>
          </w:p>
        </w:tc>
      </w:tr>
      <w:tr w:rsidR="00001F2A" w:rsidRPr="008F58A7" w14:paraId="5772FD1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A6A" w14:textId="77777777" w:rsidR="00001F2A" w:rsidRDefault="00001F2A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D708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37EE" w14:textId="77777777" w:rsidR="00001F2A" w:rsidRDefault="00001F2A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33" w14:textId="77777777" w:rsidR="00001F2A" w:rsidRDefault="00001F2A" w:rsidP="00884806">
            <w:pPr>
              <w:spacing w:line="360" w:lineRule="auto"/>
            </w:pPr>
            <w:r>
              <w:t xml:space="preserve">([a]) gestrichen. </w:t>
            </w:r>
          </w:p>
        </w:tc>
      </w:tr>
      <w:tr w:rsidR="00001F2A" w:rsidRPr="008F58A7" w14:paraId="38B8089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77777777" w:rsidR="00001F2A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77777777" w:rsidR="00001F2A" w:rsidRDefault="00001F2A" w:rsidP="0088480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77777777" w:rsidR="00001F2A" w:rsidRDefault="00001F2A" w:rsidP="00884806">
            <w:pPr>
              <w:spacing w:line="360" w:lineRule="auto"/>
            </w:pPr>
            <w:r w:rsidRPr="002D7F86">
              <w:rPr>
                <w:i/>
              </w:rPr>
              <w:t>Mein</w:t>
            </w:r>
            <w:r>
              <w:t xml:space="preserve"> korrigiert zu </w:t>
            </w:r>
            <w:r w:rsidRPr="002D7F86">
              <w:rPr>
                <w:i/>
              </w:rPr>
              <w:t>mein</w:t>
            </w:r>
            <w:r>
              <w:t xml:space="preserve">. </w:t>
            </w:r>
          </w:p>
        </w:tc>
      </w:tr>
      <w:tr w:rsidR="00001F2A" w:rsidRPr="00B51540" w14:paraId="01A7F04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77777777" w:rsidR="00001F2A" w:rsidRDefault="00001F2A" w:rsidP="0088480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77777777" w:rsidR="00001F2A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77777777" w:rsidR="00001F2A" w:rsidRDefault="00001F2A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77777777" w:rsidR="00001F2A" w:rsidRPr="00B51540" w:rsidRDefault="00001F2A" w:rsidP="00884806">
            <w:pPr>
              <w:spacing w:line="360" w:lineRule="auto"/>
            </w:pPr>
            <w:r>
              <w:t>Pedalauflösung bei 1/4 gestrichen und neu notiert bei 2/8.</w:t>
            </w:r>
          </w:p>
        </w:tc>
      </w:tr>
      <w:tr w:rsidR="00001F2A" w:rsidRPr="00515DA5" w14:paraId="1E545DA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0A8C" w14:textId="77777777" w:rsidR="00001F2A" w:rsidRPr="00B51540" w:rsidRDefault="00001F2A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129" w14:textId="77777777" w:rsidR="00001F2A" w:rsidRPr="00B51540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6EFF" w14:textId="77777777" w:rsidR="00001F2A" w:rsidRPr="00B51540" w:rsidRDefault="00001F2A" w:rsidP="00884806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E761" w14:textId="77777777" w:rsidR="00001F2A" w:rsidRPr="00515DA5" w:rsidRDefault="00001F2A" w:rsidP="00884806">
            <w:pPr>
              <w:spacing w:line="360" w:lineRule="auto"/>
            </w:pPr>
            <w:r>
              <w:t>Ligaturbogen zu G–G mit Bleistift.</w:t>
            </w:r>
          </w:p>
        </w:tc>
      </w:tr>
      <w:tr w:rsidR="00001F2A" w:rsidRPr="00515DA5" w14:paraId="536D4A0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0C0A" w14:textId="77777777" w:rsidR="00001F2A" w:rsidRPr="00515DA5" w:rsidRDefault="00001F2A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A7D6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C2B" w14:textId="77777777" w:rsidR="00001F2A" w:rsidRPr="00515DA5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15C7" w14:textId="77777777" w:rsidR="00001F2A" w:rsidRPr="00515DA5" w:rsidRDefault="00001F2A" w:rsidP="00884806">
            <w:pPr>
              <w:spacing w:line="360" w:lineRule="auto"/>
            </w:pPr>
            <w:r>
              <w:t xml:space="preserve">##[p] (auf Anfang der </w:t>
            </w:r>
            <w:proofErr w:type="spellStart"/>
            <w:r>
              <w:t>Crescendogabel</w:t>
            </w:r>
            <w:proofErr w:type="spellEnd"/>
            <w:r>
              <w:t xml:space="preserve">) </w:t>
            </w:r>
            <w:proofErr w:type="gramStart"/>
            <w:r>
              <w:t>ergänzt?#</w:t>
            </w:r>
            <w:proofErr w:type="gramEnd"/>
            <w:r>
              <w:t>#</w:t>
            </w:r>
          </w:p>
        </w:tc>
      </w:tr>
      <w:tr w:rsidR="00001F2A" w:rsidRPr="00515DA5" w14:paraId="46BF2121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0854" w14:textId="77777777" w:rsidR="00001F2A" w:rsidRDefault="00001F2A" w:rsidP="00884806">
            <w:pPr>
              <w:spacing w:line="360" w:lineRule="auto"/>
            </w:pPr>
            <w:r>
              <w:lastRenderedPageBreak/>
              <w:t>11</w:t>
            </w:r>
          </w:p>
          <w:p w14:paraId="15AF410E" w14:textId="77777777" w:rsidR="00001F2A" w:rsidRPr="00515DA5" w:rsidRDefault="00001F2A" w:rsidP="00884806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74F2" w14:textId="77777777" w:rsidR="00001F2A" w:rsidRPr="00515DA5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7755" w14:textId="77777777" w:rsidR="00001F2A" w:rsidRDefault="00001F2A" w:rsidP="00884806">
            <w:pPr>
              <w:spacing w:line="360" w:lineRule="auto"/>
            </w:pPr>
            <w:r>
              <w:t>letzte Note</w:t>
            </w:r>
          </w:p>
          <w:p w14:paraId="54EC9E77" w14:textId="77777777" w:rsidR="00001F2A" w:rsidRPr="00515DA5" w:rsidRDefault="00001F2A" w:rsidP="0088480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29FA" w14:textId="77777777" w:rsidR="00001F2A" w:rsidRPr="00515DA5" w:rsidRDefault="00001F2A" w:rsidP="00884806">
            <w:pPr>
              <w:spacing w:line="360" w:lineRule="auto"/>
            </w:pPr>
            <w:r>
              <w:t xml:space="preserve">Silbenlängenstrich mit blauem Buntstift. </w:t>
            </w:r>
          </w:p>
        </w:tc>
      </w:tr>
      <w:tr w:rsidR="00001F2A" w:rsidRPr="00515DA5" w14:paraId="2C33221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C981" w14:textId="77777777" w:rsidR="00001F2A" w:rsidRPr="00515DA5" w:rsidRDefault="00001F2A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1D86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7858" w14:textId="77777777" w:rsidR="00001F2A" w:rsidRPr="00515DA5" w:rsidRDefault="00001F2A" w:rsidP="00884806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9991" w14:textId="77777777" w:rsidR="00001F2A" w:rsidRPr="00515DA5" w:rsidRDefault="00001F2A" w:rsidP="00884806">
            <w:pPr>
              <w:spacing w:line="360" w:lineRule="auto"/>
            </w:pPr>
            <w:r>
              <w:t xml:space="preserve">[b] überschrieben zu [a]. </w:t>
            </w:r>
          </w:p>
        </w:tc>
      </w:tr>
      <w:tr w:rsidR="00001F2A" w:rsidRPr="00515DA5" w14:paraId="1762747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EB6E" w14:textId="77777777" w:rsidR="00001F2A" w:rsidRPr="00515DA5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A657" w14:textId="77777777" w:rsidR="00001F2A" w:rsidRPr="00515DA5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271B" w14:textId="77777777" w:rsidR="00001F2A" w:rsidRPr="00515DA5" w:rsidRDefault="00001F2A" w:rsidP="00884806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05F0" w14:textId="77777777" w:rsidR="00001F2A" w:rsidRPr="00515DA5" w:rsidRDefault="00001F2A" w:rsidP="00884806">
            <w:pPr>
              <w:spacing w:line="360" w:lineRule="auto"/>
            </w:pPr>
            <w:r>
              <w:t xml:space="preserve">Silbentrennstrich von </w:t>
            </w:r>
            <w:r w:rsidRPr="00142C29">
              <w:rPr>
                <w:i/>
              </w:rPr>
              <w:t>An-ruf</w:t>
            </w:r>
            <w:r>
              <w:t xml:space="preserve"> mit blauem Buntstift.</w:t>
            </w:r>
          </w:p>
        </w:tc>
      </w:tr>
      <w:tr w:rsidR="00001F2A" w:rsidRPr="00515DA5" w14:paraId="678C325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06D9" w14:textId="77777777" w:rsidR="00001F2A" w:rsidRPr="00515DA5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71D9" w14:textId="77777777" w:rsidR="00001F2A" w:rsidRPr="00515DA5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274" w14:textId="77777777" w:rsidR="00001F2A" w:rsidRPr="00515DA5" w:rsidRDefault="00001F2A" w:rsidP="00884806">
            <w:pPr>
              <w:spacing w:line="360" w:lineRule="auto"/>
            </w:pPr>
            <w:r>
              <w:t>4–5/8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E711" w14:textId="77777777" w:rsidR="00001F2A" w:rsidRPr="00515DA5" w:rsidRDefault="00001F2A" w:rsidP="00884806">
            <w:pPr>
              <w:spacing w:line="360" w:lineRule="auto"/>
            </w:pPr>
            <w:r>
              <w:t xml:space="preserve">##Silbentrennung von </w:t>
            </w:r>
            <w:proofErr w:type="spellStart"/>
            <w:r w:rsidRPr="00142C29">
              <w:rPr>
                <w:i/>
              </w:rPr>
              <w:t>em-pfan</w:t>
            </w:r>
            <w:proofErr w:type="spellEnd"/>
            <w:r>
              <w:t xml:space="preserve">[-gen] korrigiert zu </w:t>
            </w:r>
            <w:proofErr w:type="spellStart"/>
            <w:r w:rsidRPr="00142C29">
              <w:rPr>
                <w:i/>
              </w:rPr>
              <w:t>emp</w:t>
            </w:r>
            <w:proofErr w:type="spellEnd"/>
            <w:r w:rsidRPr="00142C29">
              <w:rPr>
                <w:i/>
              </w:rPr>
              <w:t>-fan</w:t>
            </w:r>
            <w:r>
              <w:t>[-gen] mit blauem Buntstift. ##</w:t>
            </w:r>
          </w:p>
        </w:tc>
      </w:tr>
      <w:tr w:rsidR="00001F2A" w:rsidRPr="00515DA5" w14:paraId="2F1900F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2D06" w14:textId="77777777" w:rsidR="00001F2A" w:rsidRPr="00515DA5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EFBD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CDC0" w14:textId="77777777" w:rsidR="00001F2A" w:rsidRPr="00515DA5" w:rsidRDefault="00001F2A" w:rsidP="0088480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F90C" w14:textId="77777777" w:rsidR="00001F2A" w:rsidRPr="00515DA5" w:rsidRDefault="00001F2A" w:rsidP="00884806">
            <w:pPr>
              <w:spacing w:line="360" w:lineRule="auto"/>
            </w:pPr>
            <w:r>
              <w:t xml:space="preserve">Ende </w:t>
            </w:r>
            <w:proofErr w:type="gramStart"/>
            <w:r>
              <w:t>des Bogen</w:t>
            </w:r>
            <w:proofErr w:type="gramEnd"/>
            <w:r>
              <w:t xml:space="preserve"> über den Takt hinaus (vor Seitenwechsel) gestrichen und neu notiert bis letzte Note. </w:t>
            </w:r>
          </w:p>
        </w:tc>
      </w:tr>
      <w:tr w:rsidR="00001F2A" w:rsidRPr="008D5EEE" w14:paraId="49B487D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3276" w14:textId="77777777" w:rsidR="00001F2A" w:rsidRPr="00515DA5" w:rsidRDefault="00001F2A" w:rsidP="0088480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C92F" w14:textId="77777777" w:rsidR="00001F2A" w:rsidRPr="00515DA5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4B4" w14:textId="77777777" w:rsidR="00001F2A" w:rsidRPr="00515DA5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750E" w14:textId="77777777" w:rsidR="00001F2A" w:rsidRPr="008D5EEE" w:rsidRDefault="00001F2A" w:rsidP="00884806">
            <w:pPr>
              <w:spacing w:line="360" w:lineRule="auto"/>
            </w:pPr>
            <w:r>
              <w:t xml:space="preserve">[f] bei 1. Pause gestrichen und neu notiert bei 1. Note. </w:t>
            </w:r>
          </w:p>
        </w:tc>
      </w:tr>
      <w:tr w:rsidR="00001F2A" w:rsidRPr="008D5EEE" w14:paraId="50E4D88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BA5F" w14:textId="77777777" w:rsidR="00001F2A" w:rsidRPr="008D5EEE" w:rsidRDefault="00001F2A" w:rsidP="00884806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91E0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FD2A" w14:textId="77777777" w:rsidR="00001F2A" w:rsidRPr="008D5EEE" w:rsidRDefault="00001F2A" w:rsidP="00884806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1656" w14:textId="77777777" w:rsidR="00001F2A" w:rsidRPr="008D5EEE" w:rsidRDefault="00001F2A" w:rsidP="00884806">
            <w:pPr>
              <w:spacing w:line="360" w:lineRule="auto"/>
            </w:pPr>
            <w:r>
              <w:t>[a] zu des</w:t>
            </w:r>
            <w:r w:rsidRPr="00006F18">
              <w:rPr>
                <w:vertAlign w:val="superscript"/>
              </w:rPr>
              <w:t>3</w:t>
            </w:r>
            <w:r>
              <w:t xml:space="preserve"> </w:t>
            </w:r>
            <w:proofErr w:type="spellStart"/>
            <w:r>
              <w:t>überschriebn</w:t>
            </w:r>
            <w:proofErr w:type="spellEnd"/>
            <w:r>
              <w:t xml:space="preserve"> zu [b], [b] zu a</w:t>
            </w:r>
            <w:r w:rsidRPr="00006F18">
              <w:rPr>
                <w:vertAlign w:val="superscript"/>
              </w:rPr>
              <w:t>2</w:t>
            </w:r>
            <w:r>
              <w:t xml:space="preserve"> überschrieben zu [a].  </w:t>
            </w:r>
          </w:p>
        </w:tc>
      </w:tr>
      <w:tr w:rsidR="00001F2A" w:rsidRPr="008D5EEE" w14:paraId="3952FD54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379" w14:textId="77777777" w:rsidR="00001F2A" w:rsidRPr="008D5EEE" w:rsidRDefault="00001F2A" w:rsidP="00884806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064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6AD9" w14:textId="77777777" w:rsidR="00001F2A" w:rsidRPr="008D5EEE" w:rsidRDefault="00001F2A" w:rsidP="00884806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DDAD" w14:textId="77777777" w:rsidR="00001F2A" w:rsidRPr="008D5EEE" w:rsidRDefault="00001F2A" w:rsidP="00884806">
            <w:pPr>
              <w:spacing w:line="360" w:lineRule="auto"/>
            </w:pPr>
            <w:r>
              <w:t xml:space="preserve">Oberstimmenschicht (1.–2. Note): </w:t>
            </w:r>
            <w:proofErr w:type="spellStart"/>
            <w:r>
              <w:t>Crescendogabel</w:t>
            </w:r>
            <w:proofErr w:type="spellEnd"/>
            <w:r>
              <w:t xml:space="preserve"> gestrichen. </w:t>
            </w:r>
          </w:p>
        </w:tc>
      </w:tr>
      <w:tr w:rsidR="00001F2A" w:rsidRPr="008D5EEE" w14:paraId="7E88B2DC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644B" w14:textId="77777777" w:rsidR="00001F2A" w:rsidRPr="008D5EEE" w:rsidRDefault="00001F2A" w:rsidP="00884806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76D9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485C" w14:textId="77777777" w:rsidR="00001F2A" w:rsidRPr="008D5EEE" w:rsidRDefault="00001F2A" w:rsidP="00884806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CFFB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unter dem System gestrichen. </w:t>
            </w:r>
          </w:p>
        </w:tc>
      </w:tr>
      <w:tr w:rsidR="00001F2A" w:rsidRPr="00B51540" w14:paraId="53F49B8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AA97" w14:textId="77777777" w:rsidR="00001F2A" w:rsidRPr="008D5EEE" w:rsidRDefault="00001F2A" w:rsidP="00884806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48AE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C35A6" w14:textId="77777777" w:rsidR="00001F2A" w:rsidRPr="008D5EEE" w:rsidRDefault="00001F2A" w:rsidP="0088480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CD23" w14:textId="77777777" w:rsidR="00001F2A" w:rsidRPr="00B51540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 dem System gestrichen. </w:t>
            </w:r>
          </w:p>
        </w:tc>
      </w:tr>
      <w:tr w:rsidR="00001F2A" w:rsidRPr="008D5EEE" w14:paraId="4B529FE4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150E" w14:textId="77777777" w:rsidR="00001F2A" w:rsidRPr="00B51540" w:rsidRDefault="00001F2A" w:rsidP="00884806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ED2" w14:textId="77777777" w:rsidR="00001F2A" w:rsidRPr="00B51540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AE57" w14:textId="77777777" w:rsidR="00001F2A" w:rsidRPr="00B51540" w:rsidRDefault="00001F2A" w:rsidP="00884806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F29C7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unter dem System gestrichen. </w:t>
            </w:r>
          </w:p>
        </w:tc>
      </w:tr>
      <w:tr w:rsidR="00B87E5A" w:rsidRPr="008D5EEE" w14:paraId="392EC60D" w14:textId="77777777" w:rsidTr="00B04E70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884806">
            <w:pPr>
              <w:spacing w:line="360" w:lineRule="auto"/>
            </w:pPr>
            <w:r>
              <w:t>III</w:t>
            </w:r>
            <w:r w:rsidRPr="00B87E5A">
              <w:t xml:space="preserve"> „Ja </w:t>
            </w:r>
            <w:proofErr w:type="gramStart"/>
            <w:r w:rsidRPr="00B87E5A">
              <w:t>Heil</w:t>
            </w:r>
            <w:proofErr w:type="gramEnd"/>
            <w:r w:rsidRPr="00B87E5A">
              <w:t xml:space="preserve">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001F2A" w:rsidRPr="008D5EEE" w14:paraId="45F795F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77777777" w:rsidR="00001F2A" w:rsidRPr="008D5EEE" w:rsidRDefault="00001F2A" w:rsidP="00884806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77777777" w:rsidR="00001F2A" w:rsidRPr="008D5EEE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77777777" w:rsidR="00001F2A" w:rsidRPr="008D5EEE" w:rsidRDefault="00001F2A" w:rsidP="00884806">
            <w:pPr>
              <w:spacing w:line="360" w:lineRule="auto"/>
            </w:pPr>
            <w:r>
              <w:t>[pp] mit Bleistift.</w:t>
            </w:r>
          </w:p>
        </w:tc>
      </w:tr>
      <w:tr w:rsidR="00001F2A" w:rsidRPr="008D5EEE" w14:paraId="386A20D8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77777777" w:rsidR="00001F2A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77777777" w:rsidR="00001F2A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77777777" w:rsidR="00001F2A" w:rsidRDefault="00001F2A" w:rsidP="00884806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77777777" w:rsidR="00001F2A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von &lt; &gt; </w:t>
            </w:r>
            <w:proofErr w:type="spellStart"/>
            <w:r>
              <w:t>gestichen</w:t>
            </w:r>
            <w:proofErr w:type="spellEnd"/>
            <w:r>
              <w:t>.</w:t>
            </w:r>
          </w:p>
        </w:tc>
      </w:tr>
      <w:tr w:rsidR="00001F2A" w:rsidRPr="008D5EEE" w14:paraId="533E666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77777777" w:rsidR="00001F2A" w:rsidRPr="008D5EEE" w:rsidRDefault="00001F2A" w:rsidP="0088480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77777777" w:rsidR="00001F2A" w:rsidRPr="008D5EEE" w:rsidRDefault="00001F2A" w:rsidP="00884806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77777777" w:rsidR="00001F2A" w:rsidRPr="008D5EEE" w:rsidRDefault="00001F2A" w:rsidP="00884806">
            <w:pPr>
              <w:spacing w:line="360" w:lineRule="auto"/>
            </w:pPr>
            <w:r>
              <w:t xml:space="preserve">Augmentationspunkt zu 5. Note und </w:t>
            </w:r>
            <w:proofErr w:type="spellStart"/>
            <w:r>
              <w:t>Sechzehntelbalken</w:t>
            </w:r>
            <w:proofErr w:type="spellEnd"/>
            <w:r>
              <w:t xml:space="preserve"> zu 6. Note mit Bleistift. </w:t>
            </w:r>
          </w:p>
        </w:tc>
      </w:tr>
      <w:tr w:rsidR="00001F2A" w:rsidRPr="008D5EEE" w14:paraId="3FB74DC1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77777777" w:rsidR="00001F2A" w:rsidRPr="008D5EEE" w:rsidRDefault="00001F2A" w:rsidP="00884806">
            <w:pPr>
              <w:spacing w:line="360" w:lineRule="auto"/>
            </w:pPr>
            <w:r>
              <w:t>1. Pause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 dem System gestrichen. </w:t>
            </w:r>
          </w:p>
        </w:tc>
      </w:tr>
      <w:tr w:rsidR="00001F2A" w:rsidRPr="008D5EEE" w14:paraId="5DD2907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77777777" w:rsidR="00001F2A" w:rsidRPr="008D5EEE" w:rsidRDefault="00001F2A" w:rsidP="00884806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77777777" w:rsidR="00001F2A" w:rsidRPr="008D5EEE" w:rsidRDefault="00001F2A" w:rsidP="00884806">
            <w:pPr>
              <w:spacing w:line="360" w:lineRule="auto"/>
            </w:pPr>
            <w:r>
              <w:t>Notenhals auf Rasur, nachgezogen mit blauem Buntstift.</w:t>
            </w:r>
          </w:p>
        </w:tc>
      </w:tr>
      <w:tr w:rsidR="00001F2A" w:rsidRPr="008D5EEE" w14:paraId="5EEC271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1ECB" w14:textId="77777777" w:rsidR="00001F2A" w:rsidRPr="008D5EEE" w:rsidRDefault="00001F2A" w:rsidP="00884806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369A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784D" w14:textId="77777777" w:rsidR="00001F2A" w:rsidRPr="008D5EEE" w:rsidRDefault="00001F2A" w:rsidP="00884806">
            <w:pPr>
              <w:spacing w:line="360" w:lineRule="auto"/>
            </w:pPr>
            <w:r>
              <w:t>15/16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1151" w14:textId="77777777" w:rsidR="00001F2A" w:rsidRPr="008D5EEE" w:rsidRDefault="00001F2A" w:rsidP="00884806">
            <w:pPr>
              <w:spacing w:line="360" w:lineRule="auto"/>
            </w:pPr>
            <w:r>
              <w:t xml:space="preserve">Violinschlüssel nach 15/16 in </w:t>
            </w:r>
            <w:proofErr w:type="spellStart"/>
            <w:r>
              <w:t>Klav</w:t>
            </w:r>
            <w:proofErr w:type="spellEnd"/>
            <w:r>
              <w:t xml:space="preserve">. o. überschreibt </w:t>
            </w:r>
            <w:proofErr w:type="spellStart"/>
            <w:r>
              <w:t>Sechzehntelpause</w:t>
            </w:r>
            <w:proofErr w:type="spellEnd"/>
            <w:r>
              <w:t xml:space="preserve">, </w:t>
            </w:r>
            <w:proofErr w:type="spellStart"/>
            <w:r>
              <w:t>Sechzehntelpause</w:t>
            </w:r>
            <w:proofErr w:type="spellEnd"/>
            <w:r>
              <w:t xml:space="preserve"> in </w:t>
            </w:r>
            <w:proofErr w:type="spellStart"/>
            <w:r>
              <w:t>Klav</w:t>
            </w:r>
            <w:proofErr w:type="spellEnd"/>
            <w:r>
              <w:t xml:space="preserve">. u. gestrichen und in beiden Systemen neu notiert mit grünem Buntstift. </w:t>
            </w:r>
          </w:p>
        </w:tc>
      </w:tr>
      <w:tr w:rsidR="00001F2A" w:rsidRPr="008D5EEE" w14:paraId="4A7FCBA1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89CF" w14:textId="77777777" w:rsidR="00001F2A" w:rsidRPr="008D5EEE" w:rsidRDefault="00001F2A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90DA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066A" w14:textId="77777777" w:rsidR="00001F2A" w:rsidRPr="008D5EEE" w:rsidRDefault="00001F2A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D6DD" w14:textId="77777777" w:rsidR="00001F2A" w:rsidRPr="008D5EEE" w:rsidRDefault="00001F2A" w:rsidP="00884806">
            <w:pPr>
              <w:spacing w:line="360" w:lineRule="auto"/>
            </w:pPr>
            <w:r>
              <w:t xml:space="preserve">Achtelnote überschreibt Achtelpause. </w:t>
            </w:r>
          </w:p>
        </w:tc>
      </w:tr>
      <w:tr w:rsidR="00001F2A" w:rsidRPr="008D5EEE" w14:paraId="33BC12C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B62F" w14:textId="77777777" w:rsidR="00001F2A" w:rsidRPr="008D5EEE" w:rsidRDefault="00001F2A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E29F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B46B" w14:textId="77777777" w:rsidR="00001F2A" w:rsidRPr="008D5EEE" w:rsidRDefault="00001F2A" w:rsidP="00884806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51BA" w14:textId="77777777" w:rsidR="00001F2A" w:rsidRPr="008D5EEE" w:rsidRDefault="00001F2A" w:rsidP="00884806">
            <w:pPr>
              <w:spacing w:line="360" w:lineRule="auto"/>
            </w:pPr>
            <w:r>
              <w:t xml:space="preserve">Bogen unter den Noten gestrichen und über den Noten neu notiert. </w:t>
            </w:r>
          </w:p>
        </w:tc>
      </w:tr>
      <w:tr w:rsidR="00001F2A" w:rsidRPr="008D5EEE" w14:paraId="1A7626B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3DB3" w14:textId="77777777" w:rsidR="00001F2A" w:rsidRPr="008D5EEE" w:rsidRDefault="00001F2A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DAF6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EE88" w14:textId="77777777" w:rsidR="00001F2A" w:rsidRPr="008D5EEE" w:rsidRDefault="00001F2A" w:rsidP="00884806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7EBF" w14:textId="77777777" w:rsidR="00001F2A" w:rsidRPr="008D5EEE" w:rsidRDefault="00001F2A" w:rsidP="00884806">
            <w:pPr>
              <w:spacing w:line="360" w:lineRule="auto"/>
            </w:pPr>
            <w:r>
              <w:t xml:space="preserve">[a] gestrichen und korrigiert zu [b] mit Bleistift. </w:t>
            </w:r>
          </w:p>
        </w:tc>
      </w:tr>
      <w:tr w:rsidR="00001F2A" w:rsidRPr="008D5EEE" w14:paraId="6C0F9F4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7008" w14:textId="77777777" w:rsidR="00001F2A" w:rsidRPr="008D5EEE" w:rsidRDefault="00001F2A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C12A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556D" w14:textId="77777777" w:rsidR="00001F2A" w:rsidRPr="008D5EEE" w:rsidRDefault="00001F2A" w:rsidP="00884806">
            <w:pPr>
              <w:spacing w:line="360" w:lineRule="auto"/>
            </w:pPr>
            <w:r>
              <w:t>2/2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2963" w14:textId="77777777" w:rsidR="00001F2A" w:rsidRPr="008D5EEE" w:rsidRDefault="00001F2A" w:rsidP="00884806">
            <w:pPr>
              <w:spacing w:line="360" w:lineRule="auto"/>
            </w:pPr>
            <w:r>
              <w:t>Halbe Pause mit Bleistift.</w:t>
            </w:r>
          </w:p>
        </w:tc>
      </w:tr>
      <w:tr w:rsidR="00001F2A" w:rsidRPr="008D5EEE" w14:paraId="6999370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E267" w14:textId="77777777" w:rsidR="00001F2A" w:rsidRPr="008D5EEE" w:rsidRDefault="00001F2A" w:rsidP="00884806">
            <w:pPr>
              <w:spacing w:line="360" w:lineRule="auto"/>
            </w:pPr>
            <w:r>
              <w:t>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6176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AFC1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777777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66555C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77777777" w:rsidR="00001F2A" w:rsidRPr="008D5EEE" w:rsidRDefault="00001F2A" w:rsidP="00884806">
            <w:pPr>
              <w:spacing w:line="360" w:lineRule="auto"/>
            </w:pPr>
            <w:r>
              <w:t>1–##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77777777" w:rsidR="00001F2A" w:rsidRPr="008D5EEE" w:rsidRDefault="00001F2A" w:rsidP="00884806">
            <w:pPr>
              <w:spacing w:line="360" w:lineRule="auto"/>
            </w:pPr>
            <w:r>
              <w:t xml:space="preserve">##zusammengebalkte Noten in der Regel ante </w:t>
            </w:r>
            <w:proofErr w:type="spellStart"/>
            <w:r>
              <w:t>correcturam</w:t>
            </w:r>
            <w:proofErr w:type="spellEnd"/>
            <w:r>
              <w:t xml:space="preserve"> mit Fähnchen nach Rasur##</w:t>
            </w:r>
          </w:p>
        </w:tc>
      </w:tr>
      <w:tr w:rsidR="00001F2A" w:rsidRPr="008D5EEE" w14:paraId="11BC863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77777777" w:rsidR="00001F2A" w:rsidRPr="008D5EEE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77777777" w:rsidR="00001F2A" w:rsidRPr="008D5EEE" w:rsidRDefault="00001F2A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77777777" w:rsidR="00001F2A" w:rsidRPr="008D5EEE" w:rsidRDefault="00001F2A" w:rsidP="00884806">
            <w:pPr>
              <w:spacing w:line="360" w:lineRule="auto"/>
            </w:pPr>
            <w:r>
              <w:t>Unterstimmenschicht: [</w:t>
            </w:r>
            <w:proofErr w:type="spellStart"/>
            <w:r>
              <w:t>ppp</w:t>
            </w:r>
            <w:proofErr w:type="spellEnd"/>
            <w:r>
              <w:t xml:space="preserve">] gestrichen. </w:t>
            </w:r>
          </w:p>
        </w:tc>
      </w:tr>
      <w:tr w:rsidR="00001F2A" w:rsidRPr="008D5EEE" w14:paraId="3D3F5D8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77777777" w:rsidR="00001F2A" w:rsidRPr="008D5EEE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77777777" w:rsidR="00001F2A" w:rsidRPr="008D5EEE" w:rsidRDefault="00001F2A" w:rsidP="00884806">
            <w:pPr>
              <w:spacing w:line="360" w:lineRule="auto"/>
            </w:pPr>
            <w:r>
              <w:t xml:space="preserve">G: Notenhals nach unten gestrichen. </w:t>
            </w:r>
          </w:p>
        </w:tc>
      </w:tr>
      <w:tr w:rsidR="00001F2A" w:rsidRPr="008D5EEE" w14:paraId="2306B2E5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77777777" w:rsidR="00001F2A" w:rsidRPr="008D5EEE" w:rsidRDefault="00001F2A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77777777" w:rsidR="00001F2A" w:rsidRPr="008D5EEE" w:rsidRDefault="00001F2A" w:rsidP="00884806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78A" w14:textId="77777777" w:rsidR="00001F2A" w:rsidRPr="008D5EEE" w:rsidRDefault="00001F2A" w:rsidP="00884806">
            <w:pPr>
              <w:spacing w:line="360" w:lineRule="auto"/>
            </w:pPr>
            <w:r>
              <w:t xml:space="preserve">Achtelpause mit Bleistift. </w:t>
            </w:r>
          </w:p>
        </w:tc>
      </w:tr>
      <w:tr w:rsidR="00001F2A" w:rsidRPr="008D5EEE" w14:paraId="3D6B0F0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77777777" w:rsidR="00001F2A" w:rsidRPr="008D5EEE" w:rsidRDefault="00001F2A" w:rsidP="00884806">
            <w:pPr>
              <w:spacing w:line="360" w:lineRule="auto"/>
            </w:pPr>
            <w:r>
              <w:t>3/16 bzw. 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77777777" w:rsidR="00001F2A" w:rsidRPr="008D5EEE" w:rsidRDefault="00001F2A" w:rsidP="00884806">
            <w:pPr>
              <w:spacing w:line="360" w:lineRule="auto"/>
            </w:pPr>
            <w:r>
              <w:t xml:space="preserve">Eine </w:t>
            </w:r>
            <w:proofErr w:type="spellStart"/>
            <w:r>
              <w:t>Sechzehntelpause</w:t>
            </w:r>
            <w:proofErr w:type="spellEnd"/>
            <w:r>
              <w:t xml:space="preserve"> überschrieben zu </w:t>
            </w:r>
            <w:proofErr w:type="spellStart"/>
            <w:r>
              <w:t>Sechzehntelpause</w:t>
            </w:r>
            <w:proofErr w:type="spellEnd"/>
            <w:r>
              <w:t xml:space="preserve"> in Oberstimmenschicht und Achtelpause in Unterstimmenschicht mit grünem Buntstift. </w:t>
            </w:r>
          </w:p>
        </w:tc>
      </w:tr>
      <w:tr w:rsidR="00001F2A" w:rsidRPr="008D5EEE" w14:paraId="19FDE290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77777777" w:rsidR="00001F2A" w:rsidRPr="008D5EEE" w:rsidRDefault="00001F2A" w:rsidP="00884806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77777777" w:rsidR="00001F2A" w:rsidRPr="008D5EEE" w:rsidRDefault="00001F2A" w:rsidP="00884806">
            <w:pPr>
              <w:spacing w:line="360" w:lineRule="auto"/>
            </w:pPr>
            <w:r>
              <w:t xml:space="preserve">[b] überschrieben zu [a] mit Bleistift. </w:t>
            </w:r>
          </w:p>
        </w:tc>
      </w:tr>
      <w:tr w:rsidR="00B87E5A" w:rsidRPr="008D5EEE" w14:paraId="4DFF830A" w14:textId="77777777" w:rsidTr="00C477C4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0A981AB9" w:rsidR="00B87E5A" w:rsidRPr="008D5EEE" w:rsidRDefault="00B87E5A" w:rsidP="00884806">
            <w:pPr>
              <w:spacing w:line="360" w:lineRule="auto"/>
            </w:pPr>
            <w:r>
              <w:t>V</w:t>
            </w:r>
            <w:r>
              <w:t xml:space="preserve"> </w:t>
            </w:r>
            <w:r w:rsidRPr="00B87E5A">
              <w:t>„So ich traurig bin“ M 141: Textfassung 2</w:t>
            </w:r>
          </w:p>
        </w:tc>
      </w:tr>
      <w:tr w:rsidR="00001F2A" w:rsidRPr="008D5EEE" w14:paraId="349E9A04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77777777" w:rsidR="00001F2A" w:rsidRPr="008D5EEE" w:rsidRDefault="00001F2A" w:rsidP="00884806">
            <w:pPr>
              <w:spacing w:line="360" w:lineRule="auto"/>
            </w:pPr>
            <w:r>
              <w:lastRenderedPageBreak/>
              <w:t>1–##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77777777" w:rsidR="00001F2A" w:rsidRPr="008D5EEE" w:rsidRDefault="00001F2A" w:rsidP="00884806">
            <w:pPr>
              <w:spacing w:line="360" w:lineRule="auto"/>
            </w:pPr>
            <w:r>
              <w:t xml:space="preserve">##zusammengebalkte Noten in der Regel ante </w:t>
            </w:r>
            <w:proofErr w:type="spellStart"/>
            <w:r>
              <w:t>correcturam</w:t>
            </w:r>
            <w:proofErr w:type="spellEnd"/>
            <w:r>
              <w:t xml:space="preserve"> mit Fähnchen nach Rasur##</w:t>
            </w:r>
          </w:p>
        </w:tc>
      </w:tr>
      <w:tr w:rsidR="00001F2A" w:rsidRPr="008D5EEE" w14:paraId="7A58AAD2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77777777" w:rsidR="00001F2A" w:rsidRPr="008D5EEE" w:rsidRDefault="00001F2A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77777777" w:rsidR="00001F2A" w:rsidRPr="008D5EEE" w:rsidRDefault="00001F2A" w:rsidP="00884806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77777777" w:rsidR="00001F2A" w:rsidRPr="008D5EEE" w:rsidRDefault="00001F2A" w:rsidP="00884806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unter dem System gestrichen. ##zwischen den Systemen neu notiert? siehe nächste Korrektur##</w:t>
            </w:r>
          </w:p>
        </w:tc>
      </w:tr>
      <w:tr w:rsidR="00001F2A" w:rsidRPr="008D5EEE" w14:paraId="0C365CD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3313" w14:textId="77777777" w:rsidR="00001F2A" w:rsidRDefault="00001F2A" w:rsidP="00884806">
            <w:pPr>
              <w:spacing w:line="360" w:lineRule="auto"/>
            </w:pPr>
            <w:r>
              <w:t>1</w:t>
            </w:r>
          </w:p>
          <w:p w14:paraId="6E1A323F" w14:textId="77777777" w:rsidR="00001F2A" w:rsidRPr="008D5EEE" w:rsidRDefault="00001F2A" w:rsidP="00884806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CC23" w14:textId="77777777" w:rsidR="00001F2A" w:rsidRDefault="00001F2A" w:rsidP="00884806">
            <w:pPr>
              <w:spacing w:line="360" w:lineRule="auto"/>
            </w:pPr>
            <w:r>
              <w:t>1. Pause</w:t>
            </w:r>
          </w:p>
          <w:p w14:paraId="2F9D37DA" w14:textId="77777777" w:rsidR="00001F2A" w:rsidRPr="008D5EEE" w:rsidRDefault="00001F2A" w:rsidP="00884806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7791" w14:textId="77777777" w:rsidR="00001F2A" w:rsidRDefault="00001F2A" w:rsidP="00884806">
            <w:pPr>
              <w:spacing w:line="360" w:lineRule="auto"/>
            </w:pPr>
            <w:r>
              <w:t>##</w:t>
            </w:r>
            <w:proofErr w:type="gramStart"/>
            <w:r>
              <w:t>Notenbeispiel?#</w:t>
            </w:r>
            <w:proofErr w:type="gramEnd"/>
            <w:r>
              <w:t>#</w:t>
            </w:r>
          </w:p>
          <w:p w14:paraId="381BD98E" w14:textId="77777777" w:rsidR="00001F2A" w:rsidRDefault="00001F2A" w:rsidP="00884806">
            <w:pPr>
              <w:spacing w:line="360" w:lineRule="auto"/>
            </w:pPr>
            <w:r>
              <w:t xml:space="preserve">Dann T. 5 1/8 </w:t>
            </w:r>
            <w:proofErr w:type="spellStart"/>
            <w:r>
              <w:t>Klav</w:t>
            </w:r>
            <w:proofErr w:type="spellEnd"/>
            <w:r>
              <w:t xml:space="preserve">. u.: Achtelpause in </w:t>
            </w:r>
            <w:proofErr w:type="spellStart"/>
            <w:r>
              <w:t>Klav</w:t>
            </w:r>
            <w:proofErr w:type="spellEnd"/>
            <w:r>
              <w:t xml:space="preserve">. u. gestrichen ##und neu notiert in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  <w:proofErr w:type="gramStart"/>
            <w:r>
              <w:t>o.?#</w:t>
            </w:r>
            <w:proofErr w:type="gramEnd"/>
            <w:r>
              <w:t>#</w:t>
            </w:r>
          </w:p>
          <w:p w14:paraId="1F75FB4C" w14:textId="77777777" w:rsidR="00001F2A" w:rsidRPr="008D5EEE" w:rsidRDefault="00001F2A" w:rsidP="00884806">
            <w:pPr>
              <w:spacing w:line="360" w:lineRule="auto"/>
            </w:pPr>
            <w:r>
              <w:t xml:space="preserve">Dann: Bassschlüssel vor T. 1 1. Pause und Violinschlüssel nach T. 5 3/5 in </w:t>
            </w:r>
            <w:proofErr w:type="spellStart"/>
            <w:r>
              <w:t>Klav</w:t>
            </w:r>
            <w:proofErr w:type="spellEnd"/>
            <w:r>
              <w:t xml:space="preserve">. o. ergänzt, Markierung und Anmerkung </w:t>
            </w:r>
            <w:r w:rsidRPr="00217BFE">
              <w:rPr>
                <w:i/>
              </w:rPr>
              <w:t>× Anmerkung für | den Stecher: | rechte Hand ins obere | System (</w:t>
            </w:r>
            <w:proofErr w:type="spellStart"/>
            <w:r w:rsidRPr="00217BFE">
              <w:rPr>
                <w:i/>
              </w:rPr>
              <w:t>Baßschlüssel</w:t>
            </w:r>
            <w:proofErr w:type="spellEnd"/>
            <w:r w:rsidRPr="00217BFE">
              <w:rPr>
                <w:i/>
              </w:rPr>
              <w:t>)</w:t>
            </w:r>
            <w:r>
              <w:t xml:space="preserve"> am rechten Seitenrand mit rotem Buntstift. </w:t>
            </w:r>
          </w:p>
        </w:tc>
      </w:tr>
      <w:tr w:rsidR="00001F2A" w:rsidRPr="008D5EEE" w14:paraId="397672EE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645A" w14:textId="77777777" w:rsidR="00001F2A" w:rsidRPr="008D5EEE" w:rsidRDefault="00001F2A" w:rsidP="00884806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90E9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07AC" w14:textId="77777777" w:rsidR="00001F2A" w:rsidRPr="008D5EEE" w:rsidRDefault="00001F2A" w:rsidP="00884806">
            <w:pPr>
              <w:spacing w:line="360" w:lineRule="auto"/>
            </w:pPr>
            <w:r>
              <w:t>##1.–2.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20D6" w14:textId="77777777" w:rsidR="00001F2A" w:rsidRPr="008D5EEE" w:rsidRDefault="00001F2A" w:rsidP="00884806">
            <w:pPr>
              <w:spacing w:line="360" w:lineRule="auto"/>
            </w:pPr>
            <w:r>
              <w:t xml:space="preserve">##Fähnchen gestrichen bei 2. </w:t>
            </w:r>
            <w:proofErr w:type="gramStart"/>
            <w:r>
              <w:t>Note?#</w:t>
            </w:r>
            <w:proofErr w:type="gramEnd"/>
            <w:r>
              <w:t>#</w:t>
            </w:r>
          </w:p>
        </w:tc>
      </w:tr>
      <w:tr w:rsidR="00001F2A" w:rsidRPr="008D5EEE" w14:paraId="47769DBA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77777777" w:rsidR="00001F2A" w:rsidRPr="008D5EEE" w:rsidRDefault="00001F2A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77777777" w:rsidR="00001F2A" w:rsidRPr="008D5EEE" w:rsidRDefault="00001F2A" w:rsidP="00884806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77777777" w:rsidR="00001F2A" w:rsidRPr="008D5EEE" w:rsidRDefault="00001F2A" w:rsidP="00884806">
            <w:pPr>
              <w:spacing w:line="360" w:lineRule="auto"/>
            </w:pPr>
            <w:r>
              <w:t xml:space="preserve">Silbentrennstrich bei </w:t>
            </w:r>
            <w:r w:rsidRPr="00F2668D">
              <w:rPr>
                <w:i/>
              </w:rPr>
              <w:t>Su-</w:t>
            </w:r>
            <w:proofErr w:type="spellStart"/>
            <w:r w:rsidRPr="00F2668D">
              <w:rPr>
                <w:i/>
              </w:rPr>
              <w:t>chen</w:t>
            </w:r>
            <w:proofErr w:type="spellEnd"/>
            <w:r>
              <w:t xml:space="preserve"> mit blauem Buntstift. </w:t>
            </w:r>
          </w:p>
        </w:tc>
      </w:tr>
      <w:tr w:rsidR="00001F2A" w:rsidRPr="00B51540" w14:paraId="7DDC6E4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77777777" w:rsidR="00001F2A" w:rsidRPr="008D5EEE" w:rsidRDefault="00001F2A" w:rsidP="00884806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77777777" w:rsidR="00001F2A" w:rsidRPr="008D5EEE" w:rsidRDefault="00001F2A" w:rsidP="00884806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77777777" w:rsidR="00001F2A" w:rsidRPr="00B51540" w:rsidRDefault="00001F2A" w:rsidP="00884806">
            <w:pPr>
              <w:spacing w:line="360" w:lineRule="auto"/>
            </w:pPr>
            <w:r>
              <w:t xml:space="preserve">Silbentrennstrich bei </w:t>
            </w:r>
            <w:r w:rsidRPr="00F2668D">
              <w:rPr>
                <w:i/>
              </w:rPr>
              <w:t>Ta-</w:t>
            </w:r>
            <w:proofErr w:type="spellStart"/>
            <w:r w:rsidRPr="00F2668D">
              <w:rPr>
                <w:i/>
              </w:rPr>
              <w:t>sten</w:t>
            </w:r>
            <w:proofErr w:type="spellEnd"/>
            <w:r>
              <w:t xml:space="preserve"> mit blauem Buntstift. </w:t>
            </w:r>
          </w:p>
        </w:tc>
      </w:tr>
      <w:tr w:rsidR="00001F2A" w:rsidRPr="008D5EEE" w14:paraId="54431F7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406A" w14:textId="77777777" w:rsidR="00001F2A" w:rsidRPr="008D5EEE" w:rsidRDefault="00001F2A" w:rsidP="00884806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DE14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840" w14:textId="77777777" w:rsidR="00001F2A" w:rsidRPr="008D5EEE" w:rsidRDefault="00001F2A" w:rsidP="00884806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47ED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unter </w:t>
            </w:r>
            <w:proofErr w:type="spellStart"/>
            <w:r>
              <w:t>Klav</w:t>
            </w:r>
            <w:proofErr w:type="spellEnd"/>
            <w:r>
              <w:t xml:space="preserve">. u. gestrichen ##und zwischen den </w:t>
            </w:r>
            <w:proofErr w:type="spellStart"/>
            <w:r>
              <w:t>systemen</w:t>
            </w:r>
            <w:proofErr w:type="spellEnd"/>
            <w:r>
              <w:t xml:space="preserve"> neu </w:t>
            </w:r>
            <w:proofErr w:type="gramStart"/>
            <w:r>
              <w:t>notiert?#</w:t>
            </w:r>
            <w:proofErr w:type="gramEnd"/>
            <w:r>
              <w:t>#</w:t>
            </w:r>
          </w:p>
        </w:tc>
      </w:tr>
      <w:tr w:rsidR="00001F2A" w:rsidRPr="008D5EEE" w14:paraId="52642CFB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2128" w14:textId="77777777" w:rsidR="00001F2A" w:rsidRPr="008D5EEE" w:rsidRDefault="00001F2A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C317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0EBD" w14:textId="77777777" w:rsidR="00001F2A" w:rsidRPr="008D5EEE" w:rsidRDefault="00001F2A" w:rsidP="00884806">
            <w:pPr>
              <w:spacing w:line="360" w:lineRule="auto"/>
            </w:pPr>
            <w:r>
              <w:t>2/4–5/8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4A24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im System gestrichen und über dem System neu notiert. </w:t>
            </w:r>
          </w:p>
        </w:tc>
      </w:tr>
      <w:tr w:rsidR="00001F2A" w:rsidRPr="008D5EEE" w14:paraId="3F47F65F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7438" w14:textId="77777777" w:rsidR="00001F2A" w:rsidRPr="008D5EEE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7CC8" w14:textId="77777777" w:rsidR="00001F2A" w:rsidRPr="008D5EEE" w:rsidRDefault="00001F2A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E8D5" w14:textId="77777777" w:rsidR="00001F2A" w:rsidRPr="008D5EEE" w:rsidRDefault="00001F2A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2E09" w14:textId="77777777" w:rsidR="00001F2A" w:rsidRPr="008D5EEE" w:rsidRDefault="00001F2A" w:rsidP="00884806">
            <w:pPr>
              <w:spacing w:line="360" w:lineRule="auto"/>
            </w:pPr>
            <w:r>
              <w:t xml:space="preserve">Anfang </w:t>
            </w:r>
            <w:proofErr w:type="gramStart"/>
            <w:r>
              <w:t>des Bogen</w:t>
            </w:r>
            <w:proofErr w:type="gramEnd"/>
            <w:r>
              <w:t xml:space="preserve"> bei 1/8 verlängert als Fortsetzung von T. 12. </w:t>
            </w:r>
          </w:p>
        </w:tc>
      </w:tr>
      <w:tr w:rsidR="00001F2A" w:rsidRPr="008D5EEE" w14:paraId="5DDB965D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71F4" w14:textId="77777777" w:rsidR="00001F2A" w:rsidRPr="008D5EEE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7681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1D09" w14:textId="77777777" w:rsidR="00001F2A" w:rsidRPr="008D5EEE" w:rsidRDefault="00001F2A" w:rsidP="00884806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CADF" w14:textId="77777777" w:rsidR="00001F2A" w:rsidRPr="008D5EEE" w:rsidRDefault="00001F2A" w:rsidP="00884806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überschrieben zu [</w:t>
            </w:r>
            <w:proofErr w:type="spellStart"/>
            <w:r>
              <w:t>ppp</w:t>
            </w:r>
            <w:proofErr w:type="spellEnd"/>
            <w:r>
              <w:t>]. ##?##</w:t>
            </w:r>
          </w:p>
        </w:tc>
      </w:tr>
      <w:tr w:rsidR="00001F2A" w:rsidRPr="008D5EEE" w14:paraId="1A880569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46752" w14:textId="77777777" w:rsidR="00001F2A" w:rsidRPr="008D5EEE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8018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E140" w14:textId="77777777" w:rsidR="00001F2A" w:rsidRPr="008D5EEE" w:rsidRDefault="00001F2A" w:rsidP="00884806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277F" w14:textId="77777777" w:rsidR="00001F2A" w:rsidRPr="008D5EEE" w:rsidRDefault="00001F2A" w:rsidP="00884806">
            <w:pPr>
              <w:spacing w:line="360" w:lineRule="auto"/>
            </w:pPr>
            <w:r>
              <w:t xml:space="preserve">Oberstimmenschicht (1.–2. Note): </w:t>
            </w:r>
            <w:proofErr w:type="spellStart"/>
            <w:r>
              <w:t>Decrescendogabel</w:t>
            </w:r>
            <w:proofErr w:type="spellEnd"/>
            <w:r>
              <w:t xml:space="preserve"> im System gestrichen und über dem System neu notiert. </w:t>
            </w:r>
          </w:p>
        </w:tc>
      </w:tr>
      <w:tr w:rsidR="00001F2A" w:rsidRPr="008D5EEE" w14:paraId="126B2AE7" w14:textId="77777777" w:rsidTr="00B87E5A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518D" w14:textId="77777777" w:rsidR="00001F2A" w:rsidRPr="008D5EEE" w:rsidRDefault="00001F2A" w:rsidP="00884806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8835" w14:textId="77777777" w:rsidR="00001F2A" w:rsidRPr="008D5EEE" w:rsidRDefault="00001F2A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801" w14:textId="77777777" w:rsidR="00001F2A" w:rsidRPr="008D5EEE" w:rsidRDefault="00001F2A" w:rsidP="00884806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8487" w14:textId="77777777" w:rsidR="00001F2A" w:rsidRPr="008D5EEE" w:rsidRDefault="00001F2A" w:rsidP="00884806">
            <w:pPr>
              <w:spacing w:line="360" w:lineRule="auto"/>
            </w:pPr>
            <w:r>
              <w:t xml:space="preserve">Oberstimmenschicht (2. Note): Achtelnotenfähnchen gestrichen und überschrieben zu Viertelnotenhals mit Bleistift. </w:t>
            </w:r>
          </w:p>
        </w:tc>
      </w:tr>
    </w:tbl>
    <w:p w14:paraId="34599D23" w14:textId="77777777" w:rsidR="00001F2A" w:rsidRDefault="00001F2A" w:rsidP="00001F2A">
      <w:pPr>
        <w:spacing w:line="360" w:lineRule="auto"/>
      </w:pPr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01825">
    <w:abstractNumId w:val="0"/>
  </w:num>
  <w:num w:numId="2" w16cid:durableId="1569150197">
    <w:abstractNumId w:val="8"/>
  </w:num>
  <w:num w:numId="3" w16cid:durableId="1839883088">
    <w:abstractNumId w:val="14"/>
  </w:num>
  <w:num w:numId="4" w16cid:durableId="324165876">
    <w:abstractNumId w:val="5"/>
  </w:num>
  <w:num w:numId="5" w16cid:durableId="540945886">
    <w:abstractNumId w:val="3"/>
  </w:num>
  <w:num w:numId="6" w16cid:durableId="1971207820">
    <w:abstractNumId w:val="9"/>
  </w:num>
  <w:num w:numId="7" w16cid:durableId="1282415561">
    <w:abstractNumId w:val="10"/>
  </w:num>
  <w:num w:numId="8" w16cid:durableId="692070562">
    <w:abstractNumId w:val="1"/>
  </w:num>
  <w:num w:numId="9" w16cid:durableId="1198662950">
    <w:abstractNumId w:val="4"/>
  </w:num>
  <w:num w:numId="10" w16cid:durableId="729692640">
    <w:abstractNumId w:val="13"/>
  </w:num>
  <w:num w:numId="11" w16cid:durableId="626621206">
    <w:abstractNumId w:val="2"/>
  </w:num>
  <w:num w:numId="12" w16cid:durableId="933975504">
    <w:abstractNumId w:val="6"/>
  </w:num>
  <w:num w:numId="13" w16cid:durableId="1577780446">
    <w:abstractNumId w:val="12"/>
  </w:num>
  <w:num w:numId="14" w16cid:durableId="781847014">
    <w:abstractNumId w:val="15"/>
  </w:num>
  <w:num w:numId="15" w16cid:durableId="599606899">
    <w:abstractNumId w:val="7"/>
  </w:num>
  <w:num w:numId="16" w16cid:durableId="13782365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A5346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B1D58"/>
    <w:rsid w:val="001C147C"/>
    <w:rsid w:val="001C67D6"/>
    <w:rsid w:val="001D596A"/>
    <w:rsid w:val="001D7031"/>
    <w:rsid w:val="00205A49"/>
    <w:rsid w:val="00206349"/>
    <w:rsid w:val="00212602"/>
    <w:rsid w:val="002304B7"/>
    <w:rsid w:val="00253620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731F"/>
    <w:rsid w:val="00352440"/>
    <w:rsid w:val="003A1777"/>
    <w:rsid w:val="003A2B9F"/>
    <w:rsid w:val="003E2813"/>
    <w:rsid w:val="003E2B75"/>
    <w:rsid w:val="003E52F8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927E3"/>
    <w:rsid w:val="005E1BA8"/>
    <w:rsid w:val="005F1229"/>
    <w:rsid w:val="005F1D35"/>
    <w:rsid w:val="005F4C0D"/>
    <w:rsid w:val="00622390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03ACD"/>
    <w:rsid w:val="00847330"/>
    <w:rsid w:val="00857DA3"/>
    <w:rsid w:val="00870A0F"/>
    <w:rsid w:val="008771F8"/>
    <w:rsid w:val="00881D5E"/>
    <w:rsid w:val="0088538C"/>
    <w:rsid w:val="008A02EA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597"/>
    <w:rsid w:val="009B7A9F"/>
    <w:rsid w:val="009D74B9"/>
    <w:rsid w:val="00A012D9"/>
    <w:rsid w:val="00A21FBD"/>
    <w:rsid w:val="00A23014"/>
    <w:rsid w:val="00A50B8F"/>
    <w:rsid w:val="00A51BDB"/>
    <w:rsid w:val="00A573FF"/>
    <w:rsid w:val="00A62236"/>
    <w:rsid w:val="00AB69ED"/>
    <w:rsid w:val="00AC27E3"/>
    <w:rsid w:val="00AC5D71"/>
    <w:rsid w:val="00B11579"/>
    <w:rsid w:val="00B21706"/>
    <w:rsid w:val="00B24516"/>
    <w:rsid w:val="00B77679"/>
    <w:rsid w:val="00B87E5A"/>
    <w:rsid w:val="00BA1E5C"/>
    <w:rsid w:val="00C068D1"/>
    <w:rsid w:val="00C13591"/>
    <w:rsid w:val="00C172AD"/>
    <w:rsid w:val="00C226BC"/>
    <w:rsid w:val="00C42C5A"/>
    <w:rsid w:val="00C5416D"/>
    <w:rsid w:val="00C5768B"/>
    <w:rsid w:val="00C63336"/>
    <w:rsid w:val="00C8530C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57F7E"/>
    <w:rsid w:val="00D615F3"/>
    <w:rsid w:val="00D64910"/>
    <w:rsid w:val="00D856B1"/>
    <w:rsid w:val="00D933DC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433A"/>
    <w:rsid w:val="00F937DB"/>
    <w:rsid w:val="00F93AE7"/>
    <w:rsid w:val="00FA53BA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5116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2024-10-21T13:28:00Z</dcterms:created>
  <dcterms:modified xsi:type="dcterms:W3CDTF">2024-10-21T15:34:00Z</dcterms:modified>
</cp:coreProperties>
</file>