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FD7E" w14:textId="77777777" w:rsidR="009C59B8" w:rsidRPr="00D707A4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QB_Op23_A</w:t>
      </w:r>
    </w:p>
    <w:p w14:paraId="492F8A2A" w14:textId="77777777" w:rsidR="009C59B8" w:rsidRPr="00D707A4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D43A5C" w14:textId="77777777" w:rsidR="009C59B8" w:rsidRPr="00D707A4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b/>
          <w:sz w:val="20"/>
          <w:szCs w:val="20"/>
          <w:lang w:val="en-US"/>
        </w:rPr>
        <w:t>A</w:t>
      </w:r>
    </w:p>
    <w:p w14:paraId="4BCFB1BD" w14:textId="77777777" w:rsidR="00AA619F" w:rsidRPr="00D707A4" w:rsidRDefault="00AA619F" w:rsidP="00AA619F">
      <w:pPr>
        <w:spacing w:line="360" w:lineRule="auto"/>
        <w:outlineLvl w:val="0"/>
        <w:rPr>
          <w:lang w:val="en-US"/>
        </w:rPr>
      </w:pPr>
    </w:p>
    <w:p w14:paraId="79E28316" w14:textId="77777777" w:rsidR="00AA619F" w:rsidRPr="00D707A4" w:rsidRDefault="009C59B8" w:rsidP="00AA619F">
      <w:pPr>
        <w:spacing w:line="360" w:lineRule="auto"/>
        <w:outlineLvl w:val="0"/>
        <w:rPr>
          <w:lang w:val="en-US"/>
        </w:rPr>
      </w:pPr>
      <w:r w:rsidRPr="00D707A4">
        <w:rPr>
          <w:lang w:val="en-US"/>
        </w:rPr>
        <w:t>Skizzen (in: Skizzenbuch 3).</w:t>
      </w:r>
    </w:p>
    <w:p w14:paraId="01CBE49F" w14:textId="77777777" w:rsidR="009C59B8" w:rsidRPr="00D707A4" w:rsidRDefault="009C59B8" w:rsidP="00AA619F">
      <w:pPr>
        <w:spacing w:line="360" w:lineRule="auto"/>
        <w:outlineLvl w:val="0"/>
        <w:rPr>
          <w:lang w:val="en-US"/>
        </w:rPr>
      </w:pPr>
    </w:p>
    <w:p w14:paraId="060E6488" w14:textId="77777777" w:rsidR="00AA619F" w:rsidRPr="008C5F6E" w:rsidRDefault="00AA619F" w:rsidP="00AA619F">
      <w:pPr>
        <w:spacing w:line="360" w:lineRule="auto"/>
        <w:outlineLvl w:val="0"/>
      </w:pPr>
      <w:r w:rsidRPr="008C5F6E">
        <w:t xml:space="preserve">CH-Bps, Sammlung Anton Webern. </w:t>
      </w:r>
    </w:p>
    <w:p w14:paraId="713374CC" w14:textId="77777777" w:rsidR="00AA619F" w:rsidRPr="008C5F6E" w:rsidRDefault="00AA619F" w:rsidP="00AA619F">
      <w:pPr>
        <w:spacing w:line="360" w:lineRule="auto"/>
      </w:pPr>
    </w:p>
    <w:p w14:paraId="5E149A34" w14:textId="77777777" w:rsidR="00AA619F" w:rsidRPr="008C5F6E" w:rsidRDefault="0049444A" w:rsidP="00AA619F">
      <w:pPr>
        <w:spacing w:line="360" w:lineRule="auto"/>
      </w:pPr>
      <w:r w:rsidRPr="008C5F6E">
        <w:t>17</w:t>
      </w:r>
      <w:r w:rsidR="00AA619F" w:rsidRPr="008C5F6E">
        <w:t xml:space="preserve"> Seiten in </w:t>
      </w:r>
      <w:r w:rsidR="00AA619F" w:rsidRPr="008C5F6E">
        <w:rPr>
          <w:rStyle w:val="Fett"/>
        </w:rPr>
        <w:t xml:space="preserve">Skizzenbuch </w:t>
      </w:r>
      <w:r w:rsidR="009C59B8" w:rsidRPr="008C5F6E">
        <w:rPr>
          <w:rStyle w:val="Fett"/>
        </w:rPr>
        <w:t>3</w:t>
      </w:r>
      <w:r w:rsidR="00AA619F" w:rsidRPr="008C5F6E">
        <w:t xml:space="preserve">: Bl. </w:t>
      </w:r>
      <w:r w:rsidR="008F24B2" w:rsidRPr="008C5F6E">
        <w:t>26</w:t>
      </w:r>
      <w:r w:rsidR="00AA619F" w:rsidRPr="008C5F6E">
        <w:rPr>
          <w:vertAlign w:val="superscript"/>
        </w:rPr>
        <w:t>v</w:t>
      </w:r>
      <w:r w:rsidR="00AA619F" w:rsidRPr="008C5F6E">
        <w:t>–</w:t>
      </w:r>
      <w:r w:rsidR="008F24B2" w:rsidRPr="008C5F6E">
        <w:t>31</w:t>
      </w:r>
      <w:r w:rsidR="00AA619F" w:rsidRPr="008C5F6E">
        <w:rPr>
          <w:vertAlign w:val="superscript"/>
        </w:rPr>
        <w:t>r</w:t>
      </w:r>
      <w:r w:rsidR="00AA619F" w:rsidRPr="008C5F6E">
        <w:t xml:space="preserve"> (S. </w:t>
      </w:r>
      <w:r w:rsidR="009C59B8" w:rsidRPr="008C5F6E">
        <w:rPr>
          <w:i/>
        </w:rPr>
        <w:t>51</w:t>
      </w:r>
      <w:r w:rsidR="00AA619F" w:rsidRPr="008C5F6E">
        <w:t>–</w:t>
      </w:r>
      <w:r w:rsidR="008F24B2" w:rsidRPr="008C5F6E">
        <w:rPr>
          <w:i/>
        </w:rPr>
        <w:t>60</w:t>
      </w:r>
      <w:r w:rsidR="00AA619F" w:rsidRPr="008C5F6E">
        <w:t>)</w:t>
      </w:r>
      <w:r w:rsidR="008F24B2" w:rsidRPr="008C5F6E">
        <w:t>,</w:t>
      </w:r>
      <w:r w:rsidR="00AA619F" w:rsidRPr="008C5F6E">
        <w:t xml:space="preserve"> Bl. </w:t>
      </w:r>
      <w:r w:rsidR="008F24B2" w:rsidRPr="008C5F6E">
        <w:t>32</w:t>
      </w:r>
      <w:r w:rsidR="00AA619F" w:rsidRPr="008C5F6E">
        <w:rPr>
          <w:vertAlign w:val="superscript"/>
        </w:rPr>
        <w:t>r</w:t>
      </w:r>
      <w:r w:rsidR="00AA619F" w:rsidRPr="008C5F6E">
        <w:t xml:space="preserve"> </w:t>
      </w:r>
      <w:r w:rsidR="003061EC" w:rsidRPr="008C5F6E">
        <w:t xml:space="preserve">(S. </w:t>
      </w:r>
      <w:r w:rsidR="008F24B2" w:rsidRPr="008C5F6E">
        <w:rPr>
          <w:i/>
        </w:rPr>
        <w:t>62</w:t>
      </w:r>
      <w:r w:rsidR="00AA619F" w:rsidRPr="008C5F6E">
        <w:t>)</w:t>
      </w:r>
      <w:r w:rsidR="008F24B2" w:rsidRPr="008C5F6E">
        <w:t xml:space="preserve"> und</w:t>
      </w:r>
      <w:r w:rsidRPr="008C5F6E">
        <w:t xml:space="preserve"> Bl. 33</w:t>
      </w:r>
      <w:r w:rsidRPr="008C5F6E">
        <w:rPr>
          <w:vertAlign w:val="superscript"/>
        </w:rPr>
        <w:t>v</w:t>
      </w:r>
      <w:r w:rsidRPr="008C5F6E">
        <w:t>–36</w:t>
      </w:r>
      <w:r w:rsidRPr="008C5F6E">
        <w:rPr>
          <w:vertAlign w:val="superscript"/>
        </w:rPr>
        <w:t>r</w:t>
      </w:r>
      <w:r w:rsidRPr="008C5F6E">
        <w:t xml:space="preserve"> (S. </w:t>
      </w:r>
      <w:r w:rsidRPr="008C5F6E">
        <w:rPr>
          <w:i/>
        </w:rPr>
        <w:t>65</w:t>
      </w:r>
      <w:r w:rsidRPr="008C5F6E">
        <w:t>–</w:t>
      </w:r>
      <w:r w:rsidRPr="008C5F6E">
        <w:rPr>
          <w:i/>
        </w:rPr>
        <w:t>70</w:t>
      </w:r>
      <w:r w:rsidRPr="008C5F6E">
        <w:t>)</w:t>
      </w:r>
      <w:r w:rsidR="00AA619F" w:rsidRPr="008C5F6E">
        <w:t xml:space="preserve">. </w:t>
      </w:r>
    </w:p>
    <w:p w14:paraId="576CA15E" w14:textId="77777777" w:rsidR="00AA619F" w:rsidRPr="008C5F6E" w:rsidRDefault="00AA619F" w:rsidP="00AA619F">
      <w:pPr>
        <w:spacing w:line="360" w:lineRule="auto"/>
      </w:pPr>
    </w:p>
    <w:p w14:paraId="7D77833D" w14:textId="77777777" w:rsidR="009C59B8" w:rsidRPr="008C5F6E" w:rsidRDefault="009C59B8" w:rsidP="009C59B8">
      <w:pPr>
        <w:spacing w:line="360" w:lineRule="auto"/>
      </w:pPr>
      <w:r w:rsidRPr="008C5F6E">
        <w:t xml:space="preserve">Beschreibstoff: Notenpapier, quer 270 </w:t>
      </w:r>
      <w:r w:rsidRPr="008C5F6E">
        <w:sym w:font="Symbol" w:char="F0B4"/>
      </w:r>
      <w:r w:rsidRPr="008C5F6E">
        <w:t xml:space="preserve"> 335 mm, 16 Systeme, Firmenzeichen </w:t>
      </w:r>
      <w:r w:rsidRPr="008C5F6E">
        <w:rPr>
          <w:i/>
        </w:rPr>
        <w:t>J. E. &amp; Co.</w:t>
      </w:r>
      <w:r w:rsidRPr="008C5F6E">
        <w:t xml:space="preserve"> [diagonal ansteigend auf schildförmiger Papierrolle, rechts von einem Löwen gehalten, links und unten Blattgirlande] | </w:t>
      </w:r>
      <w:r w:rsidRPr="008C5F6E">
        <w:rPr>
          <w:i/>
        </w:rPr>
        <w:t>No. 15 | 16 linig.</w:t>
      </w:r>
      <w:r w:rsidRPr="008C5F6E">
        <w:t xml:space="preserve"> recto auf Bl. 2</w:t>
      </w:r>
      <w:r w:rsidR="0049444A" w:rsidRPr="008C5F6E">
        <w:t>6</w:t>
      </w:r>
      <w:r w:rsidRPr="008C5F6E">
        <w:t>–</w:t>
      </w:r>
      <w:r w:rsidR="0049444A" w:rsidRPr="008C5F6E">
        <w:t>36</w:t>
      </w:r>
      <w:r w:rsidRPr="008C5F6E">
        <w:t xml:space="preserve"> unten links (Bl. </w:t>
      </w:r>
      <w:r w:rsidR="0049444A" w:rsidRPr="008C5F6E">
        <w:t>26</w:t>
      </w:r>
      <w:r w:rsidRPr="008C5F6E">
        <w:t>–</w:t>
      </w:r>
      <w:r w:rsidR="0049444A" w:rsidRPr="008C5F6E">
        <w:t>36</w:t>
      </w:r>
      <w:r w:rsidRPr="008C5F6E">
        <w:t xml:space="preserve">). </w:t>
      </w:r>
    </w:p>
    <w:p w14:paraId="6CF2B12B" w14:textId="77777777" w:rsidR="009C59B8" w:rsidRPr="008C5F6E" w:rsidRDefault="009C59B8" w:rsidP="009C59B8">
      <w:pPr>
        <w:spacing w:line="360" w:lineRule="auto"/>
      </w:pPr>
    </w:p>
    <w:p w14:paraId="3583C21F" w14:textId="77777777" w:rsidR="009C59B8" w:rsidRPr="008C5F6E" w:rsidRDefault="009C59B8" w:rsidP="009C59B8">
      <w:pPr>
        <w:spacing w:line="360" w:lineRule="auto"/>
      </w:pPr>
      <w:r w:rsidRPr="008C5F6E">
        <w:t xml:space="preserve">Schreibstoff: Bleistift; grüner Buntstift, roter Buntstift, blaue Tinte. </w:t>
      </w:r>
    </w:p>
    <w:p w14:paraId="1ABAF0B6" w14:textId="77777777" w:rsidR="00AA619F" w:rsidRPr="008C5F6E" w:rsidRDefault="00AA619F" w:rsidP="00AA619F">
      <w:pPr>
        <w:spacing w:line="360" w:lineRule="auto"/>
      </w:pPr>
    </w:p>
    <w:p w14:paraId="10B13A9B" w14:textId="77777777" w:rsidR="008F24B2" w:rsidRPr="008C5F6E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 xml:space="preserve">Titel: </w:t>
      </w:r>
      <w:r w:rsidRPr="008C5F6E">
        <w:rPr>
          <w:rFonts w:ascii="Times New Roman" w:hAnsi="Times New Roman" w:cs="Times New Roman"/>
          <w:i/>
          <w:sz w:val="20"/>
          <w:szCs w:val="20"/>
        </w:rPr>
        <w:t>Texte von H. J.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r w:rsidR="0049444A" w:rsidRPr="008C5F6E">
        <w:rPr>
          <w:rFonts w:ascii="Times New Roman" w:hAnsi="Times New Roman" w:cs="Times New Roman"/>
          <w:sz w:val="20"/>
          <w:szCs w:val="20"/>
        </w:rPr>
        <w:t>B</w:t>
      </w:r>
      <w:r w:rsidR="00644F6C" w:rsidRPr="008C5F6E">
        <w:rPr>
          <w:rFonts w:ascii="Times New Roman" w:hAnsi="Times New Roman" w:cs="Times New Roman"/>
          <w:sz w:val="20"/>
          <w:szCs w:val="20"/>
        </w:rPr>
        <w:t>l</w:t>
      </w:r>
      <w:r w:rsidR="0049444A" w:rsidRPr="008C5F6E">
        <w:rPr>
          <w:rFonts w:ascii="Times New Roman" w:hAnsi="Times New Roman" w:cs="Times New Roman"/>
          <w:sz w:val="20"/>
          <w:szCs w:val="20"/>
        </w:rPr>
        <w:t>. 26</w:t>
      </w:r>
      <w:r w:rsidR="0049444A" w:rsidRPr="008C5F6E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8C5F6E">
        <w:rPr>
          <w:rFonts w:ascii="Times New Roman" w:hAnsi="Times New Roman" w:cs="Times New Roman"/>
          <w:sz w:val="20"/>
          <w:szCs w:val="20"/>
        </w:rPr>
        <w:t xml:space="preserve"> oben Mitte; </w:t>
      </w:r>
    </w:p>
    <w:p w14:paraId="7A220088" w14:textId="77777777" w:rsidR="009C59B8" w:rsidRPr="008C5F6E" w:rsidRDefault="00F74961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F74961">
        <w:rPr>
          <w:rFonts w:ascii="Times New Roman" w:hAnsi="Times New Roman" w:cs="Times New Roman"/>
          <w:i/>
          <w:sz w:val="20"/>
          <w:szCs w:val="20"/>
        </w:rPr>
        <w:t>„Das dunkle Herz“</w:t>
      </w:r>
      <w:r>
        <w:rPr>
          <w:rFonts w:ascii="Times New Roman" w:hAnsi="Times New Roman" w:cs="Times New Roman"/>
          <w:sz w:val="20"/>
          <w:szCs w:val="20"/>
        </w:rPr>
        <w:t xml:space="preserve"> auf Bl. 34</w:t>
      </w:r>
      <w:r w:rsidRPr="00F7496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oben links.</w:t>
      </w:r>
    </w:p>
    <w:p w14:paraId="057B5267" w14:textId="77777777" w:rsidR="008F24B2" w:rsidRP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714E998" w14:textId="77777777" w:rsidR="00644F6C" w:rsidRPr="008C5F6E" w:rsidRDefault="008F24B2" w:rsidP="00644F6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 xml:space="preserve">Datierung: </w:t>
      </w:r>
      <w:r w:rsidR="00644F6C" w:rsidRPr="008C5F6E">
        <w:rPr>
          <w:rFonts w:ascii="Times New Roman" w:hAnsi="Times New Roman" w:cs="Times New Roman"/>
          <w:i/>
          <w:sz w:val="20"/>
          <w:szCs w:val="20"/>
        </w:rPr>
        <w:t>31. V. 33</w:t>
      </w:r>
      <w:r w:rsidR="00644F6C" w:rsidRPr="008C5F6E">
        <w:rPr>
          <w:rFonts w:ascii="Times New Roman" w:hAnsi="Times New Roman" w:cs="Times New Roman"/>
          <w:sz w:val="20"/>
          <w:szCs w:val="20"/>
        </w:rPr>
        <w:t xml:space="preserve"> [unten eingerahmt] auf Bl. 26</w:t>
      </w:r>
      <w:r w:rsidR="00644F6C" w:rsidRPr="008C5F6E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644F6C" w:rsidRPr="008C5F6E">
        <w:rPr>
          <w:rFonts w:ascii="Times New Roman" w:hAnsi="Times New Roman" w:cs="Times New Roman"/>
          <w:sz w:val="20"/>
          <w:szCs w:val="20"/>
        </w:rPr>
        <w:t xml:space="preserve"> System 12–13 Mitte;</w:t>
      </w:r>
    </w:p>
    <w:p w14:paraId="2852648E" w14:textId="77777777" w:rsidR="00644F6C" w:rsidRPr="008C5F6E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1. IV. 33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r w:rsidR="00644F6C" w:rsidRPr="008C5F6E">
        <w:rPr>
          <w:rFonts w:ascii="Times New Roman" w:hAnsi="Times New Roman" w:cs="Times New Roman"/>
          <w:sz w:val="20"/>
          <w:szCs w:val="20"/>
        </w:rPr>
        <w:t>Bl. 27</w:t>
      </w:r>
      <w:r w:rsidR="00644F6C" w:rsidRPr="008C5F6E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8C5F6E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14:paraId="7BE86A7B" w14:textId="77777777" w:rsidR="00644F6C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>[x]</w:t>
      </w:r>
      <w:r w:rsidRPr="008C5F6E">
        <w:rPr>
          <w:rFonts w:ascii="Times New Roman" w:hAnsi="Times New Roman" w:cs="Times New Roman"/>
          <w:i/>
          <w:sz w:val="20"/>
          <w:szCs w:val="20"/>
        </w:rPr>
        <w:t>.</w:t>
      </w:r>
      <w:r w:rsidR="00644F6C" w:rsidRPr="008C5F6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IV.</w:t>
      </w:r>
      <w:r w:rsidR="00644F6C" w:rsidRPr="008C5F6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33.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r w:rsidR="00644F6C" w:rsidRPr="008C5F6E">
        <w:rPr>
          <w:rFonts w:ascii="Times New Roman" w:hAnsi="Times New Roman" w:cs="Times New Roman"/>
          <w:sz w:val="20"/>
          <w:szCs w:val="20"/>
        </w:rPr>
        <w:t>Bl. 27</w:t>
      </w:r>
      <w:r w:rsidR="00644F6C" w:rsidRPr="008C5F6E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8C5F6E">
        <w:rPr>
          <w:rFonts w:ascii="Times New Roman" w:hAnsi="Times New Roman" w:cs="Times New Roman"/>
          <w:sz w:val="20"/>
          <w:szCs w:val="20"/>
        </w:rPr>
        <w:t xml:space="preserve"> System 9 links; </w:t>
      </w:r>
    </w:p>
    <w:p w14:paraId="1E49FB27" w14:textId="77777777" w:rsidR="00100BFD" w:rsidRPr="008C5F6E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FD">
        <w:rPr>
          <w:rFonts w:ascii="Times New Roman" w:hAnsi="Times New Roman" w:cs="Times New Roman"/>
          <w:i/>
          <w:sz w:val="20"/>
          <w:szCs w:val="20"/>
        </w:rPr>
        <w:t>Maria Enzersdorf | 14. VII. 33</w:t>
      </w:r>
      <w:r>
        <w:rPr>
          <w:rFonts w:ascii="Times New Roman" w:hAnsi="Times New Roman" w:cs="Times New Roman"/>
          <w:sz w:val="20"/>
          <w:szCs w:val="20"/>
        </w:rPr>
        <w:t xml:space="preserve"> auf </w:t>
      </w:r>
      <w:r w:rsidR="00D578D1">
        <w:rPr>
          <w:rFonts w:ascii="Times New Roman" w:hAnsi="Times New Roman" w:cs="Times New Roman"/>
          <w:sz w:val="20"/>
          <w:szCs w:val="20"/>
        </w:rPr>
        <w:t>Bl. 28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>
        <w:rPr>
          <w:rFonts w:ascii="Times New Roman" w:hAnsi="Times New Roman" w:cs="Times New Roman"/>
          <w:sz w:val="20"/>
          <w:szCs w:val="20"/>
        </w:rPr>
        <w:t xml:space="preserve"> System 3 (nach ##Sk## T. ##)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734D46C" w14:textId="77777777" w:rsidR="00100BFD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2</w:t>
      </w:r>
      <w:r w:rsidR="00D578D1">
        <w:rPr>
          <w:rFonts w:ascii="Times New Roman" w:hAnsi="Times New Roman" w:cs="Times New Roman"/>
          <w:i/>
          <w:sz w:val="20"/>
          <w:szCs w:val="20"/>
        </w:rPr>
        <w:t>6</w:t>
      </w:r>
      <w:r w:rsidRPr="008C5F6E">
        <w:rPr>
          <w:rFonts w:ascii="Times New Roman" w:hAnsi="Times New Roman" w:cs="Times New Roman"/>
          <w:i/>
          <w:sz w:val="20"/>
          <w:szCs w:val="20"/>
        </w:rPr>
        <w:t>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VII.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33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r w:rsidR="00D578D1">
        <w:rPr>
          <w:rFonts w:ascii="Times New Roman" w:hAnsi="Times New Roman" w:cs="Times New Roman"/>
          <w:sz w:val="20"/>
          <w:szCs w:val="20"/>
        </w:rPr>
        <w:t>Bl. 29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8C5F6E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14:paraId="60C5F120" w14:textId="77777777" w:rsidR="00100BFD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18.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VIII.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33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r w:rsidR="00D578D1">
        <w:rPr>
          <w:rFonts w:ascii="Times New Roman" w:hAnsi="Times New Roman" w:cs="Times New Roman"/>
          <w:sz w:val="20"/>
          <w:szCs w:val="20"/>
        </w:rPr>
        <w:t>Bl. 32</w:t>
      </w:r>
      <w:r w:rsidRPr="008C5F6E">
        <w:rPr>
          <w:rFonts w:ascii="Times New Roman" w:hAnsi="Times New Roman" w:cs="Times New Roman"/>
          <w:sz w:val="20"/>
          <w:szCs w:val="20"/>
        </w:rPr>
        <w:t xml:space="preserve"> System 6–7 </w:t>
      </w:r>
      <w:r w:rsidR="00D578D1">
        <w:rPr>
          <w:rFonts w:ascii="Times New Roman" w:hAnsi="Times New Roman" w:cs="Times New Roman"/>
          <w:sz w:val="20"/>
          <w:szCs w:val="20"/>
        </w:rPr>
        <w:t>(</w:t>
      </w:r>
      <w:r w:rsidRPr="008C5F6E">
        <w:rPr>
          <w:rFonts w:ascii="Times New Roman" w:hAnsi="Times New Roman" w:cs="Times New Roman"/>
          <w:sz w:val="20"/>
          <w:szCs w:val="20"/>
        </w:rPr>
        <w:t>nach</w:t>
      </w:r>
      <w:r w:rsidR="00D578D1">
        <w:rPr>
          <w:rFonts w:ascii="Times New Roman" w:hAnsi="Times New Roman" w:cs="Times New Roman"/>
          <w:sz w:val="20"/>
          <w:szCs w:val="20"/>
        </w:rPr>
        <w:t>##Sk##</w:t>
      </w:r>
      <w:r w:rsidRPr="008C5F6E">
        <w:rPr>
          <w:rFonts w:ascii="Times New Roman" w:hAnsi="Times New Roman" w:cs="Times New Roman"/>
          <w:sz w:val="20"/>
          <w:szCs w:val="20"/>
        </w:rPr>
        <w:t xml:space="preserve"> T. 30</w:t>
      </w:r>
      <w:r w:rsidR="00D578D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24C033D1" w14:textId="77777777" w:rsidR="00100BFD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3.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1934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r w:rsidR="00F74961">
        <w:rPr>
          <w:rFonts w:ascii="Times New Roman" w:hAnsi="Times New Roman" w:cs="Times New Roman"/>
          <w:sz w:val="20"/>
          <w:szCs w:val="20"/>
        </w:rPr>
        <w:t>Bl. 34</w:t>
      </w:r>
      <w:r w:rsidR="00F74961" w:rsidRPr="00F7496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8C5F6E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14:paraId="7C908E92" w14:textId="77777777" w:rsidR="00100BFD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5.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34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r w:rsidR="00F74961">
        <w:rPr>
          <w:rFonts w:ascii="Times New Roman" w:hAnsi="Times New Roman" w:cs="Times New Roman"/>
          <w:sz w:val="20"/>
          <w:szCs w:val="20"/>
        </w:rPr>
        <w:t>Bl. 34</w:t>
      </w:r>
      <w:r w:rsidR="00F74961" w:rsidRPr="00F7496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8C5F6E">
        <w:rPr>
          <w:rFonts w:ascii="Times New Roman" w:hAnsi="Times New Roman" w:cs="Times New Roman"/>
          <w:sz w:val="20"/>
          <w:szCs w:val="20"/>
        </w:rPr>
        <w:t xml:space="preserve"> System 7 T. 1; </w:t>
      </w:r>
    </w:p>
    <w:p w14:paraId="50BA7957" w14:textId="77777777" w:rsidR="00644F6C" w:rsidRPr="008C5F6E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i/>
          <w:sz w:val="20"/>
          <w:szCs w:val="20"/>
        </w:rPr>
        <w:t>15.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III.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5F6E">
        <w:rPr>
          <w:rFonts w:ascii="Times New Roman" w:hAnsi="Times New Roman" w:cs="Times New Roman"/>
          <w:i/>
          <w:sz w:val="20"/>
          <w:szCs w:val="20"/>
        </w:rPr>
        <w:t>34</w:t>
      </w:r>
      <w:r w:rsidRPr="008C5F6E">
        <w:rPr>
          <w:rFonts w:ascii="Times New Roman" w:hAnsi="Times New Roman" w:cs="Times New Roman"/>
          <w:sz w:val="20"/>
          <w:szCs w:val="20"/>
        </w:rPr>
        <w:t xml:space="preserve"> auf </w:t>
      </w:r>
      <w:r w:rsidR="00D578D1">
        <w:rPr>
          <w:rFonts w:ascii="Times New Roman" w:hAnsi="Times New Roman" w:cs="Times New Roman"/>
          <w:sz w:val="20"/>
          <w:szCs w:val="20"/>
        </w:rPr>
        <w:t>Bl</w:t>
      </w:r>
      <w:r w:rsidRPr="008C5F6E">
        <w:rPr>
          <w:rFonts w:ascii="Times New Roman" w:hAnsi="Times New Roman" w:cs="Times New Roman"/>
          <w:sz w:val="20"/>
          <w:szCs w:val="20"/>
        </w:rPr>
        <w:t xml:space="preserve">. </w:t>
      </w:r>
      <w:r w:rsidR="00D578D1">
        <w:rPr>
          <w:rFonts w:ascii="Times New Roman" w:hAnsi="Times New Roman" w:cs="Times New Roman"/>
          <w:sz w:val="20"/>
          <w:szCs w:val="20"/>
        </w:rPr>
        <w:t>35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8C5F6E">
        <w:rPr>
          <w:rFonts w:ascii="Times New Roman" w:hAnsi="Times New Roman" w:cs="Times New Roman"/>
          <w:sz w:val="20"/>
          <w:szCs w:val="20"/>
        </w:rPr>
        <w:t xml:space="preserve"> System 14–15 rechts</w:t>
      </w:r>
      <w:r w:rsidR="00D578D1">
        <w:rPr>
          <w:rFonts w:ascii="Times New Roman" w:hAnsi="Times New Roman" w:cs="Times New Roman"/>
          <w:sz w:val="20"/>
          <w:szCs w:val="20"/>
        </w:rPr>
        <w:t xml:space="preserve"> (nach ##Sk## T. ##)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CCDD3A7" w14:textId="77777777" w:rsidR="008F24B2" w:rsidRP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F3D675D" w14:textId="77777777" w:rsid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 xml:space="preserve">Eintragungen: </w:t>
      </w:r>
      <w:r w:rsidR="008C5F6E" w:rsidRPr="008C5F6E">
        <w:rPr>
          <w:rFonts w:ascii="Times New Roman" w:hAnsi="Times New Roman" w:cs="Times New Roman"/>
          <w:i/>
          <w:sz w:val="20"/>
          <w:szCs w:val="20"/>
        </w:rPr>
        <w:t>[Im Auholz]</w:t>
      </w:r>
      <w:r w:rsidR="008C5F6E" w:rsidRPr="008C5F6E">
        <w:rPr>
          <w:rFonts w:ascii="Times New Roman" w:hAnsi="Times New Roman" w:cs="Times New Roman"/>
          <w:sz w:val="20"/>
          <w:szCs w:val="20"/>
        </w:rPr>
        <w:t xml:space="preserve"> auf Bl. 27</w:t>
      </w:r>
      <w:r w:rsidR="008C5F6E" w:rsidRPr="008C5F6E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8C5F6E" w:rsidRPr="008C5F6E">
        <w:rPr>
          <w:rFonts w:ascii="Times New Roman" w:hAnsi="Times New Roman" w:cs="Times New Roman"/>
          <w:sz w:val="20"/>
          <w:szCs w:val="20"/>
        </w:rPr>
        <w:t xml:space="preserve"> oben links mit grünem Buntstift; </w:t>
      </w:r>
    </w:p>
    <w:p w14:paraId="11B32F62" w14:textId="77777777" w:rsidR="00100BFD" w:rsidRDefault="00100BFD" w:rsidP="00100BF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FD">
        <w:rPr>
          <w:rFonts w:ascii="Times New Roman" w:hAnsi="Times New Roman" w:cs="Times New Roman"/>
          <w:i/>
          <w:sz w:val="20"/>
          <w:szCs w:val="20"/>
        </w:rPr>
        <w:t>Am 17. VII. Peter nach Lind-Rosegg | “   18</w:t>
      </w:r>
      <w:r w:rsidRPr="00CA6AFC">
        <w:rPr>
          <w:rFonts w:ascii="Times New Roman" w:hAnsi="Times New Roman" w:cs="Times New Roman"/>
          <w:sz w:val="20"/>
          <w:szCs w:val="20"/>
        </w:rPr>
        <w:t>[.]</w:t>
      </w:r>
      <w:r w:rsidRPr="00100BFD">
        <w:rPr>
          <w:rFonts w:ascii="Times New Roman" w:hAnsi="Times New Roman" w:cs="Times New Roman"/>
          <w:i/>
          <w:sz w:val="20"/>
          <w:szCs w:val="20"/>
        </w:rPr>
        <w:t xml:space="preserve"> “   Mitzi u. Christi nach Klgft.</w:t>
      </w:r>
      <w:r w:rsidRPr="00100BF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100BFD">
        <w:rPr>
          <w:rFonts w:ascii="Times New Roman" w:hAnsi="Times New Roman" w:cs="Times New Roman"/>
          <w:sz w:val="20"/>
          <w:szCs w:val="20"/>
        </w:rPr>
        <w:t xml:space="preserve">uf </w:t>
      </w:r>
      <w:r w:rsidR="00D578D1">
        <w:rPr>
          <w:rFonts w:ascii="Times New Roman" w:hAnsi="Times New Roman" w:cs="Times New Roman"/>
          <w:sz w:val="20"/>
          <w:szCs w:val="20"/>
        </w:rPr>
        <w:t>Bl. 28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>
        <w:rPr>
          <w:rFonts w:ascii="Times New Roman" w:hAnsi="Times New Roman" w:cs="Times New Roman"/>
          <w:sz w:val="20"/>
          <w:szCs w:val="20"/>
        </w:rPr>
        <w:t xml:space="preserve"> System 5 Mitte;</w:t>
      </w:r>
      <w:r w:rsidRPr="00100BF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2D78DA" w14:textId="77777777" w:rsidR="008F24B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0BFD">
        <w:rPr>
          <w:rFonts w:ascii="Times New Roman" w:hAnsi="Times New Roman" w:cs="Times New Roman"/>
          <w:i/>
          <w:sz w:val="20"/>
          <w:szCs w:val="20"/>
        </w:rPr>
        <w:t>Am 1. VIII. P. zurückgekommen.</w:t>
      </w:r>
      <w:r>
        <w:rPr>
          <w:rFonts w:ascii="Times New Roman" w:hAnsi="Times New Roman" w:cs="Times New Roman"/>
          <w:sz w:val="20"/>
          <w:szCs w:val="20"/>
        </w:rPr>
        <w:t xml:space="preserve"> auf </w:t>
      </w:r>
      <w:r w:rsidR="00D578D1">
        <w:rPr>
          <w:rFonts w:ascii="Times New Roman" w:hAnsi="Times New Roman" w:cs="Times New Roman"/>
          <w:sz w:val="20"/>
          <w:szCs w:val="20"/>
        </w:rPr>
        <w:t>Bl. 30</w:t>
      </w:r>
      <w:r w:rsidR="00D578D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D578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 w:rsidR="00D578D1">
        <w:rPr>
          <w:rFonts w:ascii="Times New Roman" w:hAnsi="Times New Roman" w:cs="Times New Roman"/>
          <w:sz w:val="20"/>
          <w:szCs w:val="20"/>
        </w:rPr>
        <w:t>ystem 16 links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45820A27" w14:textId="77777777" w:rsidR="00100BFD" w:rsidRPr="008C5F6E" w:rsidRDefault="00231D1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31D12">
        <w:rPr>
          <w:rFonts w:ascii="Times New Roman" w:hAnsi="Times New Roman" w:cs="Times New Roman"/>
          <w:i/>
          <w:sz w:val="20"/>
          <w:szCs w:val="20"/>
        </w:rPr>
        <w:t>Am 12. VIII</w:t>
      </w:r>
      <w:r w:rsidRPr="00CA6AFC">
        <w:rPr>
          <w:rFonts w:ascii="Times New Roman" w:hAnsi="Times New Roman" w:cs="Times New Roman"/>
          <w:sz w:val="20"/>
          <w:szCs w:val="20"/>
        </w:rPr>
        <w:t>[.]</w:t>
      </w:r>
      <w:r w:rsidRPr="00231D12">
        <w:rPr>
          <w:rFonts w:ascii="Times New Roman" w:hAnsi="Times New Roman" w:cs="Times New Roman"/>
          <w:i/>
          <w:sz w:val="20"/>
          <w:szCs w:val="20"/>
        </w:rPr>
        <w:t xml:space="preserve"> M. u. Chr. </w:t>
      </w:r>
      <w:r>
        <w:rPr>
          <w:rFonts w:ascii="Times New Roman" w:hAnsi="Times New Roman" w:cs="Times New Roman"/>
          <w:i/>
          <w:sz w:val="20"/>
          <w:szCs w:val="20"/>
        </w:rPr>
        <w:t>aus</w:t>
      </w:r>
      <w:r w:rsidRPr="00231D12">
        <w:rPr>
          <w:rFonts w:ascii="Times New Roman" w:hAnsi="Times New Roman" w:cs="Times New Roman"/>
          <w:i/>
          <w:sz w:val="20"/>
          <w:szCs w:val="20"/>
        </w:rPr>
        <w:t xml:space="preserve"> Klgf. zurückgekommen.</w:t>
      </w:r>
      <w:r>
        <w:rPr>
          <w:rFonts w:ascii="Times New Roman" w:hAnsi="Times New Roman" w:cs="Times New Roman"/>
          <w:sz w:val="20"/>
          <w:szCs w:val="20"/>
        </w:rPr>
        <w:t xml:space="preserve"> auf </w:t>
      </w:r>
      <w:r w:rsidR="00D578D1">
        <w:rPr>
          <w:rFonts w:ascii="Times New Roman" w:hAnsi="Times New Roman" w:cs="Times New Roman"/>
          <w:sz w:val="20"/>
          <w:szCs w:val="20"/>
        </w:rPr>
        <w:t>Bl. 30</w:t>
      </w:r>
      <w:r w:rsidR="00D578D1" w:rsidRPr="00D578D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>
        <w:rPr>
          <w:rFonts w:ascii="Times New Roman" w:hAnsi="Times New Roman" w:cs="Times New Roman"/>
          <w:sz w:val="20"/>
          <w:szCs w:val="20"/>
        </w:rPr>
        <w:t xml:space="preserve"> unten links</w:t>
      </w:r>
      <w:r w:rsidR="00F7496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CC5489" w14:textId="77777777" w:rsidR="008F24B2" w:rsidRP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1D3C17E" w14:textId="77777777" w:rsidR="008F24B2" w:rsidRPr="008C5F6E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sz w:val="20"/>
          <w:szCs w:val="20"/>
        </w:rPr>
        <w:t>Inhalt:</w:t>
      </w:r>
    </w:p>
    <w:p w14:paraId="73B2E1AD" w14:textId="77777777" w:rsidR="008C5F6E" w:rsidRPr="008C5F6E" w:rsidRDefault="008C5F6E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 w:rsidR="00D707A4"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sz w:val="20"/>
          <w:szCs w:val="20"/>
        </w:rPr>
        <w:t xml:space="preserve"> (</w:t>
      </w:r>
      <w:r w:rsidR="009C59B8" w:rsidRPr="008C5F6E">
        <w:rPr>
          <w:rFonts w:ascii="Times New Roman" w:hAnsi="Times New Roman" w:cs="Times New Roman"/>
          <w:sz w:val="20"/>
          <w:szCs w:val="20"/>
        </w:rPr>
        <w:t>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3088A10F" w14:textId="77777777" w:rsidR="009C59B8" w:rsidRPr="00D707A4" w:rsidRDefault="00100BFD" w:rsidP="008C5F6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</w:t>
      </w:r>
      <w:r w:rsidR="008C5F6E" w:rsidRPr="00D707A4">
        <w:rPr>
          <w:rFonts w:ascii="Times New Roman" w:hAnsi="Times New Roman" w:cs="Times New Roman"/>
          <w:sz w:val="20"/>
          <w:szCs w:val="20"/>
          <w:lang w:val="en-US"/>
        </w:rPr>
        <w:t>. 26</w:t>
      </w:r>
      <w:r w:rsidR="008C5F6E" w:rsidRPr="00D707A4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="008C5F6E"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C5F6E"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1–8b: T. </w:t>
      </w:r>
      <w:r w:rsidR="00D707A4" w:rsidRPr="00D707A4">
        <w:rPr>
          <w:rFonts w:ascii="Times New Roman" w:hAnsi="Times New Roman" w:cs="Times New Roman"/>
          <w:sz w:val="20"/>
          <w:szCs w:val="20"/>
          <w:lang w:val="en-US"/>
        </w:rPr>
        <w:t>1–3, {4A–5A}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9795FE" w14:textId="77777777" w:rsidR="00100BFD" w:rsidRPr="00D707A4" w:rsidRDefault="00100BFD" w:rsidP="00100B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8a–13a: T. </w:t>
      </w:r>
      <w:r w:rsidR="00D707A4" w:rsidRPr="00D707A4">
        <w:rPr>
          <w:rFonts w:ascii="Times New Roman" w:hAnsi="Times New Roman" w:cs="Times New Roman"/>
          <w:sz w:val="20"/>
          <w:szCs w:val="20"/>
          <w:lang w:val="en-US"/>
        </w:rPr>
        <w:t>{5B, 6A–8A}</w:t>
      </w:r>
      <w:r w:rsidR="00D707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61E712" w14:textId="77777777" w:rsidR="00D707A4" w:rsidRDefault="00D707A4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>System 10b–16: T. 4B–5C;</w:t>
      </w:r>
    </w:p>
    <w:p w14:paraId="34EA876A" w14:textId="77777777" w:rsidR="00AA3BC3" w:rsidRDefault="00E003DB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E003D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3a–8a: T. </w:t>
      </w:r>
      <w:r w:rsidR="00AA3BC3" w:rsidRPr="00E003DB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A3BC3" w:rsidRPr="00E003DB">
        <w:rPr>
          <w:rFonts w:ascii="Times New Roman" w:hAnsi="Times New Roman" w:cs="Times New Roman"/>
          <w:sz w:val="20"/>
          <w:szCs w:val="20"/>
          <w:lang w:val="en-US"/>
        </w:rPr>
        <w:t>7, {8B}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459BA3D" w14:textId="77777777" w:rsidR="001258B7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F01CEE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  <w:t>System 1–5a: T. 8C, {9A, 9B, 10A‒12A}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4A69A3" w14:textId="77777777" w:rsidR="001258B7" w:rsidRPr="00E4416D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5b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–1</w:t>
      </w:r>
      <w:r>
        <w:rPr>
          <w:rFonts w:ascii="Times New Roman" w:hAnsi="Times New Roman" w:cs="Times New Roman"/>
          <w:sz w:val="20"/>
          <w:szCs w:val="20"/>
          <w:lang w:val="en-US"/>
        </w:rPr>
        <w:t>0b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T. {13A‒17A}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C363E3" w14:textId="77777777" w:rsidR="002A21E5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>Bl. 27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T. 9C‒12B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DBD4DA" w14:textId="77777777" w:rsidR="002A21E5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T. 13B‒15B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81A3C8" w14:textId="77777777" w:rsidR="002A21E5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System 10–16d: T. 16B‒17B, {18A‒19A}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7521C7" w14:textId="77777777" w:rsidR="00E4416D" w:rsidRPr="00E4416D" w:rsidRDefault="00E4416D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System 1</w:t>
      </w:r>
      <w:r>
        <w:rPr>
          <w:rFonts w:ascii="Times New Roman" w:hAnsi="Times New Roman" w:cs="Times New Roman"/>
          <w:sz w:val="20"/>
          <w:szCs w:val="20"/>
          <w:lang w:val="en-US"/>
        </w:rPr>
        <w:t>4a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–16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>{20A‒21A};</w:t>
      </w:r>
    </w:p>
    <w:p w14:paraId="049D74E9" w14:textId="77777777" w:rsidR="001258B7" w:rsidRPr="001258B7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1258B7">
        <w:rPr>
          <w:rFonts w:ascii="Times New Roman" w:hAnsi="Times New Roman" w:cs="Times New Roman"/>
          <w:sz w:val="20"/>
          <w:szCs w:val="20"/>
          <w:lang w:val="de-CH"/>
        </w:rPr>
        <w:t>Bl. 29</w:t>
      </w:r>
      <w:r w:rsidRPr="001258B7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ab/>
        <w:t>System 1–8b: T. 18B‒</w:t>
      </w:r>
      <w:r>
        <w:rPr>
          <w:rFonts w:ascii="Times New Roman" w:hAnsi="Times New Roman" w:cs="Times New Roman"/>
          <w:sz w:val="20"/>
          <w:szCs w:val="20"/>
          <w:lang w:val="de-CH"/>
        </w:rPr>
        <w:t>21B</w:t>
      </w:r>
      <w:r w:rsidRPr="001258B7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14:paraId="279AC92A" w14:textId="77777777" w:rsidR="001258B7" w:rsidRPr="00E4416D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258B7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8a</w:t>
      </w:r>
      <w:r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 xml:space="preserve">T. </w:t>
      </w:r>
      <w:r>
        <w:rPr>
          <w:rFonts w:ascii="Times New Roman" w:hAnsi="Times New Roman" w:cs="Times New Roman"/>
          <w:sz w:val="20"/>
          <w:szCs w:val="20"/>
          <w:lang w:val="en-US"/>
        </w:rPr>
        <w:t>21C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‒</w:t>
      </w:r>
      <w:r>
        <w:rPr>
          <w:rFonts w:ascii="Times New Roman" w:hAnsi="Times New Roman" w:cs="Times New Roman"/>
          <w:sz w:val="20"/>
          <w:szCs w:val="20"/>
          <w:lang w:val="en-US"/>
        </w:rPr>
        <w:t>22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2424C6" w14:textId="77777777" w:rsidR="00800ABF" w:rsidRPr="00800ABF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1F3E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00ABF">
        <w:rPr>
          <w:rFonts w:ascii="Times New Roman" w:hAnsi="Times New Roman" w:cs="Times New Roman"/>
          <w:sz w:val="20"/>
          <w:szCs w:val="20"/>
          <w:lang w:val="de-CH"/>
        </w:rPr>
        <w:t>System 9–12: T. 20C, 21D, 22B, {23A};</w:t>
      </w:r>
    </w:p>
    <w:p w14:paraId="1DA3BBF0" w14:textId="77777777" w:rsidR="00800ABF" w:rsidRPr="00800ABF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258B7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800ABF">
        <w:rPr>
          <w:rFonts w:ascii="Times New Roman" w:hAnsi="Times New Roman" w:cs="Times New Roman"/>
          <w:sz w:val="20"/>
          <w:szCs w:val="20"/>
          <w:lang w:val="en-US"/>
        </w:rPr>
        <w:t>System 13–16: T. 23B‒27A;</w:t>
      </w:r>
    </w:p>
    <w:p w14:paraId="2D6DB158" w14:textId="77777777" w:rsidR="00800ABF" w:rsidRPr="00800ABF" w:rsidRDefault="002A1119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>Bl. 28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="00800ABF" w:rsidRPr="00800AB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00ABF" w:rsidRPr="00F01CE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00ABF" w:rsidRPr="00800ABF">
        <w:rPr>
          <w:rFonts w:ascii="Times New Roman" w:hAnsi="Times New Roman" w:cs="Times New Roman"/>
          <w:sz w:val="20"/>
          <w:szCs w:val="20"/>
          <w:lang w:val="en-US"/>
        </w:rPr>
        <w:t>System 1–5a: T. 28</w:t>
      </w:r>
      <w:r w:rsidR="008D2330" w:rsidRPr="008D2330">
        <w:rPr>
          <w:rFonts w:ascii="Times New Roman" w:hAnsi="Times New Roman" w:cs="Times New Roman"/>
          <w:sz w:val="20"/>
          <w:szCs w:val="20"/>
          <w:highlight w:val="red"/>
          <w:lang w:val="en-US"/>
        </w:rPr>
        <w:t>#</w:t>
      </w:r>
      <w:r w:rsidR="00800ABF" w:rsidRPr="00800ABF">
        <w:rPr>
          <w:rFonts w:ascii="Times New Roman" w:hAnsi="Times New Roman" w:cs="Times New Roman"/>
          <w:sz w:val="20"/>
          <w:szCs w:val="20"/>
          <w:lang w:val="en-US"/>
        </w:rPr>
        <w:t>B‒30;</w:t>
      </w:r>
    </w:p>
    <w:p w14:paraId="64393790" w14:textId="77777777" w:rsidR="00633091" w:rsidRDefault="002A1119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633091">
        <w:rPr>
          <w:rFonts w:ascii="Times New Roman" w:hAnsi="Times New Roman" w:cs="Times New Roman"/>
          <w:sz w:val="20"/>
          <w:szCs w:val="20"/>
          <w:lang w:val="en-US"/>
        </w:rPr>
        <w:t>6</w:t>
      </w:r>
      <w:r w:rsidR="00633091" w:rsidRPr="002A21E5">
        <w:rPr>
          <w:rFonts w:ascii="Times New Roman" w:hAnsi="Times New Roman" w:cs="Times New Roman"/>
          <w:sz w:val="20"/>
          <w:szCs w:val="20"/>
          <w:lang w:val="en-US"/>
        </w:rPr>
        <w:t>–1</w:t>
      </w:r>
      <w:r w:rsidR="00633091">
        <w:rPr>
          <w:rFonts w:ascii="Times New Roman" w:hAnsi="Times New Roman" w:cs="Times New Roman"/>
          <w:sz w:val="20"/>
          <w:szCs w:val="20"/>
          <w:lang w:val="en-US"/>
        </w:rPr>
        <w:t>4b</w:t>
      </w:r>
      <w:r w:rsidR="00633091" w:rsidRPr="002A21E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633091" w:rsidRPr="00633091">
        <w:rPr>
          <w:rFonts w:ascii="Times New Roman" w:hAnsi="Times New Roman" w:cs="Times New Roman"/>
          <w:sz w:val="20"/>
          <w:szCs w:val="20"/>
          <w:lang w:val="en-US"/>
        </w:rPr>
        <w:t>T. 24B‒25B, {26B‒27B}</w:t>
      </w:r>
      <w:r w:rsidR="0063309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2156ACE" w14:textId="77777777" w:rsidR="00633091" w:rsidRPr="001258B7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258B7">
        <w:rPr>
          <w:rFonts w:ascii="Times New Roman" w:hAnsi="Times New Roman" w:cs="Times New Roman"/>
          <w:sz w:val="20"/>
          <w:szCs w:val="20"/>
          <w:lang w:val="en-US"/>
        </w:rPr>
        <w:t>System 1</w:t>
      </w:r>
      <w:r w:rsidR="00E41CAD" w:rsidRPr="001258B7">
        <w:rPr>
          <w:rFonts w:ascii="Times New Roman" w:hAnsi="Times New Roman" w:cs="Times New Roman"/>
          <w:sz w:val="20"/>
          <w:szCs w:val="20"/>
          <w:lang w:val="en-US"/>
        </w:rPr>
        <w:t>1b</w:t>
      </w:r>
      <w:r w:rsidRPr="001258B7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E41CAD" w:rsidRPr="001258B7">
        <w:rPr>
          <w:rFonts w:ascii="Times New Roman" w:hAnsi="Times New Roman" w:cs="Times New Roman"/>
          <w:sz w:val="20"/>
          <w:szCs w:val="20"/>
          <w:lang w:val="en-US"/>
        </w:rPr>
        <w:t>16b</w:t>
      </w:r>
      <w:r w:rsidRPr="001258B7">
        <w:rPr>
          <w:rFonts w:ascii="Times New Roman" w:hAnsi="Times New Roman" w:cs="Times New Roman"/>
          <w:sz w:val="20"/>
          <w:szCs w:val="20"/>
          <w:lang w:val="en-US"/>
        </w:rPr>
        <w:t>: T. 2</w:t>
      </w:r>
      <w:r w:rsidR="00E41CAD" w:rsidRPr="001258B7">
        <w:rPr>
          <w:rFonts w:ascii="Times New Roman" w:hAnsi="Times New Roman" w:cs="Times New Roman"/>
          <w:sz w:val="20"/>
          <w:szCs w:val="20"/>
          <w:lang w:val="en-US"/>
        </w:rPr>
        <w:t>6C</w:t>
      </w:r>
      <w:r w:rsidRPr="001258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AAF0C00" w14:textId="77777777" w:rsidR="00633091" w:rsidRPr="00F01CEE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258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System 1</w:t>
      </w:r>
      <w:r w:rsidR="00E41CAD">
        <w:rPr>
          <w:rFonts w:ascii="Times New Roman" w:hAnsi="Times New Roman" w:cs="Times New Roman"/>
          <w:sz w:val="20"/>
          <w:szCs w:val="20"/>
          <w:lang w:val="en-US"/>
        </w:rPr>
        <w:t>2a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E41CAD">
        <w:rPr>
          <w:rFonts w:ascii="Times New Roman" w:hAnsi="Times New Roman" w:cs="Times New Roman"/>
          <w:sz w:val="20"/>
          <w:szCs w:val="20"/>
          <w:lang w:val="en-US"/>
        </w:rPr>
        <w:t>16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 xml:space="preserve">a: </w:t>
      </w:r>
      <w:r w:rsidR="00E41CAD" w:rsidRPr="00E41CAD">
        <w:rPr>
          <w:rFonts w:ascii="Times New Roman" w:hAnsi="Times New Roman" w:cs="Times New Roman"/>
          <w:sz w:val="20"/>
          <w:szCs w:val="20"/>
          <w:lang w:val="en-US"/>
        </w:rPr>
        <w:t>T. 27C‒28</w:t>
      </w:r>
      <w:r w:rsidR="008D2330" w:rsidRPr="008D2330">
        <w:rPr>
          <w:rFonts w:ascii="Times New Roman" w:hAnsi="Times New Roman" w:cs="Times New Roman"/>
          <w:sz w:val="20"/>
          <w:szCs w:val="20"/>
          <w:highlight w:val="red"/>
          <w:lang w:val="en-US"/>
        </w:rPr>
        <w:t>#</w:t>
      </w:r>
      <w:r w:rsidR="00E41CAD" w:rsidRPr="00E41CAD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800AB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86C0117" w14:textId="77777777" w:rsidR="00AA3BC3" w:rsidRPr="008C5F6E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6272BCD1" w14:textId="77777777" w:rsidR="00AA3BC3" w:rsidRPr="00D707A4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Bl. 2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Pr="00AA3BC3">
        <w:rPr>
          <w:rFonts w:ascii="Times New Roman" w:hAnsi="Times New Roman" w:cs="Times New Roman"/>
          <w:sz w:val="20"/>
          <w:szCs w:val="20"/>
          <w:lang w:val="en-US"/>
        </w:rPr>
        <w:t>1a–3b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##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>3–5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6C27703" w14:textId="77777777" w:rsidR="00AA3BC3" w:rsidRPr="008C5F6E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1.1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</w:t>
      </w:r>
      <w:r w:rsidR="00E003DB" w:rsidRPr="008C5F6E">
        <w:rPr>
          <w:rFonts w:ascii="Times New Roman" w:hAnsi="Times New Roman" w:cs="Times New Roman"/>
          <w:sz w:val="20"/>
          <w:szCs w:val="20"/>
        </w:rPr>
        <w:t>Skizze zu Zwölftonreihe</w:t>
      </w:r>
      <w:r>
        <w:rPr>
          <w:rFonts w:ascii="Times New Roman" w:hAnsi="Times New Roman" w:cs="Times New Roman"/>
          <w:sz w:val="20"/>
          <w:szCs w:val="20"/>
        </w:rPr>
        <w:t>):</w:t>
      </w:r>
    </w:p>
    <w:p w14:paraId="4D5CAD2B" w14:textId="77777777" w:rsidR="00AA3BC3" w:rsidRPr="00AA3BC3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AA3BC3">
        <w:rPr>
          <w:rFonts w:ascii="Times New Roman" w:hAnsi="Times New Roman" w:cs="Times New Roman"/>
          <w:sz w:val="20"/>
          <w:szCs w:val="20"/>
          <w:lang w:val="de-CH"/>
        </w:rPr>
        <w:t>Bl. 27</w:t>
      </w:r>
      <w:r w:rsidRPr="00AA3BC3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ab/>
        <w:t>System 1b: T. ##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AA3BC3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776C26DB" w14:textId="77777777" w:rsidR="00E003DB" w:rsidRPr="008C5F6E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Reihentabelle):</w:t>
      </w:r>
    </w:p>
    <w:p w14:paraId="0B1B9067" w14:textId="77777777" w:rsidR="00E003DB" w:rsidRPr="00E003DB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003DB">
        <w:rPr>
          <w:rFonts w:ascii="Times New Roman" w:hAnsi="Times New Roman" w:cs="Times New Roman"/>
          <w:sz w:val="20"/>
          <w:szCs w:val="20"/>
          <w:lang w:val="de-CH"/>
        </w:rPr>
        <w:t>Bl. 27</w:t>
      </w:r>
      <w:r w:rsidRPr="00E003DB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8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>b: T. ##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6</w:t>
      </w:r>
      <w:r w:rsidRPr="00E003DB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3B7F882D" w14:textId="77777777" w:rsidR="00E003DB" w:rsidRPr="008C5F6E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2697E823" w14:textId="77777777" w:rsidR="00E003DB" w:rsidRPr="00E003DB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003DB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E003D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ab/>
        <w:t>System 9–16a: T. ##</w:t>
      </w:r>
      <w:r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E003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CB14CA0" w14:textId="77777777" w:rsidR="002A21E5" w:rsidRPr="008C5F6E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3.1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28D55BA9" w14:textId="77777777" w:rsidR="002A21E5" w:rsidRPr="002A21E5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A21E5">
        <w:rPr>
          <w:rFonts w:ascii="Times New Roman" w:hAnsi="Times New Roman" w:cs="Times New Roman"/>
          <w:sz w:val="20"/>
          <w:szCs w:val="20"/>
          <w:lang w:val="de-CH"/>
        </w:rPr>
        <w:t>Bl. 27</w:t>
      </w:r>
      <w:r w:rsidRPr="002A21E5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13b–14b: T. ##0–0.</w:t>
      </w:r>
    </w:p>
    <w:p w14:paraId="1C2A2B74" w14:textId="77777777" w:rsidR="002A21E5" w:rsidRPr="008C5F6E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3.2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18D1B871" w14:textId="77777777" w:rsidR="002A21E5" w:rsidRPr="002A21E5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A21E5">
        <w:rPr>
          <w:rFonts w:ascii="Times New Roman" w:hAnsi="Times New Roman" w:cs="Times New Roman"/>
          <w:sz w:val="20"/>
          <w:szCs w:val="20"/>
          <w:lang w:val="de-CH"/>
        </w:rPr>
        <w:t>Bl. 27</w:t>
      </w:r>
      <w:r w:rsidRPr="002A21E5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13c–14c: T. ##0–0.</w:t>
      </w:r>
    </w:p>
    <w:p w14:paraId="409D7C7A" w14:textId="77777777" w:rsidR="002A21E5" w:rsidRPr="008C5F6E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3.3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74BD1B59" w14:textId="77777777" w:rsidR="002A21E5" w:rsidRPr="002A21E5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A21E5">
        <w:rPr>
          <w:rFonts w:ascii="Times New Roman" w:hAnsi="Times New Roman" w:cs="Times New Roman"/>
          <w:sz w:val="20"/>
          <w:szCs w:val="20"/>
          <w:lang w:val="de-CH"/>
        </w:rPr>
        <w:t>Bl. 27</w:t>
      </w:r>
      <w:r w:rsidRPr="002A21E5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15b–16b: T. ##0–0.</w:t>
      </w:r>
    </w:p>
    <w:p w14:paraId="15CF2D08" w14:textId="77777777" w:rsidR="00E4416D" w:rsidRPr="008C5F6E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4.8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47FF3D95" w14:textId="77777777" w:rsidR="00E4416D" w:rsidRPr="002A21E5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A21E5">
        <w:rPr>
          <w:rFonts w:ascii="Times New Roman" w:hAnsi="Times New Roman" w:cs="Times New Roman"/>
          <w:sz w:val="20"/>
          <w:szCs w:val="20"/>
          <w:lang w:val="de-CH"/>
        </w:rPr>
        <w:t>Bl. 27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15b: T. ##0–0.</w:t>
      </w:r>
    </w:p>
    <w:p w14:paraId="25EA6761" w14:textId="77777777" w:rsidR="00E4416D" w:rsidRPr="008C5F6E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4.5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2C8CBD72" w14:textId="77777777" w:rsidR="00E4416D" w:rsidRPr="00E4416D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4416D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E4416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ab/>
        <w:t>System 16a: T. ##0–0.</w:t>
      </w:r>
    </w:p>
    <w:p w14:paraId="2E4C83A6" w14:textId="77777777" w:rsidR="00E4416D" w:rsidRPr="008C5F6E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4.6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48634AD9" w14:textId="77777777" w:rsidR="00E4416D" w:rsidRPr="00E4416D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4416D">
        <w:rPr>
          <w:rFonts w:ascii="Times New Roman" w:hAnsi="Times New Roman" w:cs="Times New Roman"/>
          <w:sz w:val="20"/>
          <w:szCs w:val="20"/>
          <w:lang w:val="en-US"/>
        </w:rPr>
        <w:t>Bl. 27</w:t>
      </w:r>
      <w:r w:rsidRPr="00E4416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416D">
        <w:rPr>
          <w:rFonts w:ascii="Times New Roman" w:hAnsi="Times New Roman" w:cs="Times New Roman"/>
          <w:sz w:val="20"/>
          <w:szCs w:val="20"/>
          <w:lang w:val="en-US"/>
        </w:rPr>
        <w:tab/>
        <w:t>System 16c: T. ##0–0.</w:t>
      </w:r>
    </w:p>
    <w:p w14:paraId="243B54FB" w14:textId="77777777" w:rsidR="00E4416D" w:rsidRPr="008C5F6E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4.7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1337D51D" w14:textId="77777777" w:rsidR="00E4416D" w:rsidRPr="002A21E5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A21E5">
        <w:rPr>
          <w:rFonts w:ascii="Times New Roman" w:hAnsi="Times New Roman" w:cs="Times New Roman"/>
          <w:sz w:val="20"/>
          <w:szCs w:val="20"/>
          <w:lang w:val="de-CH"/>
        </w:rPr>
        <w:t>Bl. 27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6e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>: T. ##0–0.</w:t>
      </w:r>
    </w:p>
    <w:p w14:paraId="5FF7684A" w14:textId="77777777" w:rsidR="00F01CEE" w:rsidRPr="008C5F6E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3168C5E9" w14:textId="77777777" w:rsidR="00F01CEE" w:rsidRPr="00F01CEE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F01CEE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  <w:t>System 10a–14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: T. ##0–0.</w:t>
      </w:r>
    </w:p>
    <w:p w14:paraId="1B7D4C1F" w14:textId="77777777" w:rsidR="00F01CEE" w:rsidRPr="008C5F6E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30DDF7E3" w14:textId="77777777" w:rsidR="00F01CEE" w:rsidRPr="00F01CEE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F01CEE">
        <w:rPr>
          <w:rFonts w:ascii="Times New Roman" w:hAnsi="Times New Roman" w:cs="Times New Roman"/>
          <w:sz w:val="20"/>
          <w:szCs w:val="20"/>
          <w:lang w:val="de-CH"/>
        </w:rPr>
        <w:t>Bl. 28</w:t>
      </w:r>
      <w:r w:rsidRPr="00F01CEE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F01CEE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F01CEE">
        <w:rPr>
          <w:rFonts w:ascii="Times New Roman" w:hAnsi="Times New Roman" w:cs="Times New Roman"/>
          <w:sz w:val="20"/>
          <w:szCs w:val="20"/>
          <w:lang w:val="de-CH"/>
        </w:rPr>
        <w:tab/>
        <w:t>System 11b–16b: T. ##0–0.</w:t>
      </w:r>
    </w:p>
    <w:p w14:paraId="4E7B82E6" w14:textId="77777777" w:rsidR="00F01CEE" w:rsidRPr="008C5F6E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</w:t>
      </w:r>
      <w:r w:rsidR="000112FC"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73599DAC" w14:textId="77777777" w:rsidR="00F01CEE" w:rsidRPr="000112FC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0112FC">
        <w:rPr>
          <w:rFonts w:ascii="Times New Roman" w:hAnsi="Times New Roman" w:cs="Times New Roman"/>
          <w:sz w:val="20"/>
          <w:szCs w:val="20"/>
          <w:lang w:val="de-CH"/>
        </w:rPr>
        <w:t>Bl. 28</w:t>
      </w:r>
      <w:r w:rsidRPr="000112FC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0112FC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0112FC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 w:rsidR="000112FC" w:rsidRPr="000112FC">
        <w:rPr>
          <w:rFonts w:ascii="Times New Roman" w:hAnsi="Times New Roman" w:cs="Times New Roman"/>
          <w:sz w:val="20"/>
          <w:szCs w:val="20"/>
          <w:lang w:val="de-CH"/>
        </w:rPr>
        <w:t>2c</w:t>
      </w:r>
      <w:r w:rsidRPr="000112FC">
        <w:rPr>
          <w:rFonts w:ascii="Times New Roman" w:hAnsi="Times New Roman" w:cs="Times New Roman"/>
          <w:sz w:val="20"/>
          <w:szCs w:val="20"/>
          <w:lang w:val="de-CH"/>
        </w:rPr>
        <w:t>–1</w:t>
      </w:r>
      <w:r w:rsidR="000112FC" w:rsidRPr="000112FC">
        <w:rPr>
          <w:rFonts w:ascii="Times New Roman" w:hAnsi="Times New Roman" w:cs="Times New Roman"/>
          <w:sz w:val="20"/>
          <w:szCs w:val="20"/>
          <w:lang w:val="de-CH"/>
        </w:rPr>
        <w:t>6c</w:t>
      </w:r>
      <w:r w:rsidRPr="000112FC">
        <w:rPr>
          <w:rFonts w:ascii="Times New Roman" w:hAnsi="Times New Roman" w:cs="Times New Roman"/>
          <w:sz w:val="20"/>
          <w:szCs w:val="20"/>
          <w:lang w:val="de-CH"/>
        </w:rPr>
        <w:t>: T. ##0–0.</w:t>
      </w:r>
    </w:p>
    <w:p w14:paraId="5002D3CF" w14:textId="77777777" w:rsidR="000112FC" w:rsidRPr="008C5F6E" w:rsidRDefault="000112FC" w:rsidP="000112F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lastRenderedPageBreak/>
        <w:t>M 312 Sk</w:t>
      </w:r>
      <w:r>
        <w:rPr>
          <w:rFonts w:ascii="Times New Roman" w:hAnsi="Times New Roman" w:cs="Times New Roman"/>
          <w:b/>
          <w:sz w:val="20"/>
          <w:szCs w:val="20"/>
        </w:rPr>
        <w:t>4.3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17847DA6" w14:textId="77777777" w:rsidR="000112FC" w:rsidRPr="00F01CEE" w:rsidRDefault="000112FC" w:rsidP="000112F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01CEE">
        <w:rPr>
          <w:rFonts w:ascii="Times New Roman" w:hAnsi="Times New Roman" w:cs="Times New Roman"/>
          <w:sz w:val="20"/>
          <w:szCs w:val="20"/>
          <w:lang w:val="en-US"/>
        </w:rPr>
        <w:t>Bl. 28</w:t>
      </w:r>
      <w:r w:rsidRPr="00F01CEE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a–1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F01CEE">
        <w:rPr>
          <w:rFonts w:ascii="Times New Roman" w:hAnsi="Times New Roman" w:cs="Times New Roman"/>
          <w:sz w:val="20"/>
          <w:szCs w:val="20"/>
          <w:lang w:val="en-US"/>
        </w:rPr>
        <w:t>: T. ##0–0.</w:t>
      </w:r>
    </w:p>
    <w:p w14:paraId="50D50DCA" w14:textId="77777777" w:rsidR="00633091" w:rsidRPr="008C5F6E" w:rsidRDefault="00633091" w:rsidP="00633091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312 Sk</w:t>
      </w:r>
      <w:r>
        <w:rPr>
          <w:rFonts w:ascii="Times New Roman" w:hAnsi="Times New Roman" w:cs="Times New Roman"/>
          <w:b/>
          <w:sz w:val="20"/>
          <w:szCs w:val="20"/>
        </w:rPr>
        <w:t>4.9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14:paraId="187ED8F9" w14:textId="77777777" w:rsidR="00633091" w:rsidRPr="002A21E5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2A21E5">
        <w:rPr>
          <w:rFonts w:ascii="Times New Roman" w:hAnsi="Times New Roman" w:cs="Times New Roman"/>
          <w:sz w:val="20"/>
          <w:szCs w:val="20"/>
          <w:lang w:val="de-CH"/>
        </w:rPr>
        <w:t>Bl. 2</w:t>
      </w:r>
      <w:r>
        <w:rPr>
          <w:rFonts w:ascii="Times New Roman" w:hAnsi="Times New Roman" w:cs="Times New Roman"/>
          <w:sz w:val="20"/>
          <w:szCs w:val="20"/>
          <w:lang w:val="de-CH"/>
        </w:rPr>
        <w:t>8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2b–</w:t>
      </w:r>
      <w:r w:rsidRPr="002A21E5">
        <w:rPr>
          <w:rFonts w:ascii="Times New Roman" w:hAnsi="Times New Roman" w:cs="Times New Roman"/>
          <w:sz w:val="20"/>
          <w:szCs w:val="20"/>
          <w:lang w:val="de-CH"/>
        </w:rPr>
        <w:t>5b: T. ##0–0.</w:t>
      </w:r>
    </w:p>
    <w:p w14:paraId="55569316" w14:textId="77777777" w:rsidR="008D2330" w:rsidRPr="008C5F6E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75558988" w14:textId="77777777" w:rsidR="008D2330" w:rsidRPr="008D2330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8D2330">
        <w:rPr>
          <w:rFonts w:ascii="Times New Roman" w:hAnsi="Times New Roman" w:cs="Times New Roman"/>
          <w:sz w:val="20"/>
          <w:szCs w:val="20"/>
          <w:lang w:val="de-CH"/>
        </w:rPr>
        <w:t>Bl. 29</w:t>
      </w:r>
      <w:r w:rsidRPr="008D2330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>System 1–2: T. 1–3.</w:t>
      </w:r>
    </w:p>
    <w:p w14:paraId="6D8A1EBD" w14:textId="77777777" w:rsidR="008D2330" w:rsidRPr="008C5F6E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 w:rsidR="00A70282">
        <w:rPr>
          <w:rFonts w:ascii="Times New Roman" w:hAnsi="Times New Roman" w:cs="Times New Roman"/>
          <w:b/>
          <w:sz w:val="20"/>
          <w:szCs w:val="20"/>
        </w:rPr>
        <w:t>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66CA2E12" w14:textId="77777777" w:rsidR="00A70282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Bl. 2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AA3BC3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>{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>A}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A70282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14:paraId="75565AA7" w14:textId="77777777" w:rsidR="008D2330" w:rsidRPr="00A70282" w:rsidRDefault="00A70282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70282">
        <w:rPr>
          <w:rFonts w:ascii="Times New Roman" w:hAnsi="Times New Roman" w:cs="Times New Roman"/>
          <w:sz w:val="20"/>
          <w:szCs w:val="20"/>
          <w:lang w:val="de-CH"/>
        </w:rPr>
        <w:t>System 8a–11a: T. 4–6</w:t>
      </w:r>
      <w:r w:rsidR="008D2330" w:rsidRPr="00A70282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0CE0AB03" w14:textId="77777777" w:rsidR="00A70282" w:rsidRPr="008C5F6E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4.1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220D4CC3" w14:textId="77777777" w:rsidR="00A70282" w:rsidRPr="008D2330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8D2330">
        <w:rPr>
          <w:rFonts w:ascii="Times New Roman" w:hAnsi="Times New Roman" w:cs="Times New Roman"/>
          <w:sz w:val="20"/>
          <w:szCs w:val="20"/>
          <w:lang w:val="de-CH"/>
        </w:rPr>
        <w:t>Bl. 29</w:t>
      </w:r>
      <w:r w:rsidRPr="008D2330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9b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11b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#8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9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734690EE" w14:textId="77777777" w:rsidR="00A70282" w:rsidRPr="008C5F6E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7532EE39" w14:textId="77777777" w:rsidR="00A70282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Bl. 2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8c</w:t>
      </w:r>
      <w:r w:rsidRPr="00AA3BC3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11c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1; </w:t>
      </w:r>
    </w:p>
    <w:p w14:paraId="3DE9F2F9" w14:textId="77777777" w:rsidR="00271EF0" w:rsidRPr="00271EF0" w:rsidRDefault="00271EF0" w:rsidP="00271EF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71EF0">
        <w:rPr>
          <w:rFonts w:ascii="Times New Roman" w:hAnsi="Times New Roman" w:cs="Times New Roman"/>
          <w:sz w:val="20"/>
          <w:szCs w:val="20"/>
          <w:lang w:val="en-US"/>
        </w:rPr>
        <w:t>Bl. 30</w:t>
      </w:r>
      <w:r w:rsidRPr="00271EF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1–6a: T. </w:t>
      </w:r>
      <w:r>
        <w:rPr>
          <w:rFonts w:ascii="Times New Roman" w:hAnsi="Times New Roman" w:cs="Times New Roman"/>
          <w:sz w:val="20"/>
          <w:szCs w:val="20"/>
          <w:lang w:val="en-US"/>
        </w:rPr>
        <w:t>2–6</w:t>
      </w:r>
      <w:r w:rsidRPr="00271EF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14:paraId="531B1472" w14:textId="77777777" w:rsidR="00A70282" w:rsidRPr="001F3ED7" w:rsidRDefault="00271EF0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271EF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F3ED7">
        <w:rPr>
          <w:rFonts w:ascii="Times New Roman" w:hAnsi="Times New Roman" w:cs="Times New Roman"/>
          <w:sz w:val="20"/>
          <w:szCs w:val="20"/>
        </w:rPr>
        <w:t>System 8a–10a: T. 7–9.</w:t>
      </w:r>
    </w:p>
    <w:p w14:paraId="50EC3906" w14:textId="77777777" w:rsidR="002B40D5" w:rsidRPr="008C5F6E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4.3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11546C55" w14:textId="77777777" w:rsidR="002B40D5" w:rsidRPr="008D2330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Bl. </w:t>
      </w:r>
      <w:r>
        <w:rPr>
          <w:rFonts w:ascii="Times New Roman" w:hAnsi="Times New Roman" w:cs="Times New Roman"/>
          <w:sz w:val="20"/>
          <w:szCs w:val="20"/>
          <w:lang w:val="de-CH"/>
        </w:rPr>
        <w:t>30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5b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7c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6ECCA17D" w14:textId="77777777" w:rsidR="002B40D5" w:rsidRPr="008C5F6E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 w:rsidRPr="002B40D5">
        <w:rPr>
          <w:rFonts w:ascii="Times New Roman" w:hAnsi="Times New Roman" w:cs="Times New Roman"/>
          <w:b/>
          <w:sz w:val="20"/>
          <w:szCs w:val="20"/>
          <w:highlight w:val="red"/>
        </w:rPr>
        <w:t>#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3B5C237C" w14:textId="77777777" w:rsidR="002B40D5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Bl. </w:t>
      </w:r>
      <w:r>
        <w:rPr>
          <w:rFonts w:ascii="Times New Roman" w:hAnsi="Times New Roman" w:cs="Times New Roman"/>
          <w:sz w:val="20"/>
          <w:szCs w:val="20"/>
          <w:lang w:val="de-CH"/>
        </w:rPr>
        <w:t>30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6b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9c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58CA1540" w14:textId="77777777" w:rsidR="002B40D5" w:rsidRPr="008C5F6E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 w:rsidRPr="002B40D5">
        <w:rPr>
          <w:rFonts w:ascii="Times New Roman" w:hAnsi="Times New Roman" w:cs="Times New Roman"/>
          <w:b/>
          <w:sz w:val="20"/>
          <w:szCs w:val="20"/>
          <w:highlight w:val="red"/>
        </w:rPr>
        <w:t>#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5B9E23D8" w14:textId="77777777" w:rsidR="002B40D5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Bl. </w:t>
      </w:r>
      <w:r>
        <w:rPr>
          <w:rFonts w:ascii="Times New Roman" w:hAnsi="Times New Roman" w:cs="Times New Roman"/>
          <w:sz w:val="20"/>
          <w:szCs w:val="20"/>
          <w:lang w:val="de-CH"/>
        </w:rPr>
        <w:t>30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8b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11b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5CD20F60" w14:textId="77777777" w:rsidR="002B40D5" w:rsidRPr="008C5F6E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4.2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01A4C406" w14:textId="77777777" w:rsidR="002B40D5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Bl. </w:t>
      </w:r>
      <w:r>
        <w:rPr>
          <w:rFonts w:ascii="Times New Roman" w:hAnsi="Times New Roman" w:cs="Times New Roman"/>
          <w:sz w:val="20"/>
          <w:szCs w:val="20"/>
          <w:lang w:val="de-CH"/>
        </w:rPr>
        <w:t>30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8d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10c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#0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0</w:t>
      </w:r>
      <w:r w:rsidRPr="008D2330">
        <w:rPr>
          <w:rFonts w:ascii="Times New Roman" w:hAnsi="Times New Roman" w:cs="Times New Roman"/>
          <w:sz w:val="20"/>
          <w:szCs w:val="20"/>
          <w:lang w:val="de-CH"/>
        </w:rPr>
        <w:t>.</w:t>
      </w:r>
    </w:p>
    <w:p w14:paraId="2900CE1B" w14:textId="77777777" w:rsidR="00271EF0" w:rsidRDefault="00271EF0" w:rsidP="00271EF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1EEFB6EE" w14:textId="77777777" w:rsidR="00271EF0" w:rsidRPr="002B40D5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2B40D5">
        <w:rPr>
          <w:rFonts w:ascii="Times New Roman" w:hAnsi="Times New Roman" w:cs="Times New Roman"/>
          <w:sz w:val="20"/>
          <w:szCs w:val="20"/>
          <w:lang w:val="en-US"/>
        </w:rPr>
        <w:t>Bl. 30</w:t>
      </w:r>
      <w:r w:rsidRPr="002B40D5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11a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–1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: T. 1‒3, {4A‒7A}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D4994A0" w14:textId="77777777" w:rsidR="00A70282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707A4">
        <w:rPr>
          <w:rFonts w:ascii="Times New Roman" w:hAnsi="Times New Roman" w:cs="Times New Roman"/>
          <w:sz w:val="20"/>
          <w:szCs w:val="20"/>
          <w:lang w:val="en-US"/>
        </w:rPr>
        <w:t>Bl. 2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D707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70282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A70282">
        <w:rPr>
          <w:rFonts w:ascii="Times New Roman" w:hAnsi="Times New Roman" w:cs="Times New Roman"/>
          <w:sz w:val="20"/>
          <w:szCs w:val="20"/>
          <w:lang w:val="en-US"/>
        </w:rPr>
        <w:t>–1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A7028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4B</w:t>
      </w:r>
      <w:r w:rsidRPr="00A7028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{9A}; </w:t>
      </w:r>
    </w:p>
    <w:p w14:paraId="3AD79D3F" w14:textId="77777777" w:rsidR="002B40D5" w:rsidRPr="001F3ED7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F3ED7">
        <w:rPr>
          <w:rFonts w:ascii="Times New Roman" w:hAnsi="Times New Roman" w:cs="Times New Roman"/>
          <w:sz w:val="20"/>
          <w:szCs w:val="20"/>
          <w:lang w:val="en-US"/>
        </w:rPr>
        <w:t>Bl. 31</w:t>
      </w:r>
      <w:r w:rsidRPr="001F3ED7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ab/>
        <w:t>System 1–4: T. 8B‒11;</w:t>
      </w:r>
    </w:p>
    <w:p w14:paraId="7CB85752" w14:textId="77777777" w:rsidR="00A70282" w:rsidRPr="001F3ED7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F3ED7">
        <w:rPr>
          <w:rFonts w:ascii="Times New Roman" w:hAnsi="Times New Roman" w:cs="Times New Roman"/>
          <w:sz w:val="20"/>
          <w:szCs w:val="20"/>
          <w:lang w:val="en-US"/>
        </w:rPr>
        <w:tab/>
        <w:t>System 5–8: T. 12‒{17A};</w:t>
      </w:r>
    </w:p>
    <w:p w14:paraId="46FAD209" w14:textId="77777777" w:rsidR="002B40D5" w:rsidRPr="001F3ED7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F3ED7">
        <w:rPr>
          <w:rFonts w:ascii="Times New Roman" w:hAnsi="Times New Roman" w:cs="Times New Roman"/>
          <w:sz w:val="20"/>
          <w:szCs w:val="20"/>
          <w:lang w:val="en-US"/>
        </w:rPr>
        <w:tab/>
        <w:t>System 9–12: T. {18A‒23A};</w:t>
      </w:r>
    </w:p>
    <w:p w14:paraId="1F5876D1" w14:textId="77777777" w:rsidR="002B40D5" w:rsidRPr="002B40D5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F3E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 xml:space="preserve">System 14a–16a: T. </w:t>
      </w:r>
      <w:r>
        <w:rPr>
          <w:rFonts w:ascii="Times New Roman" w:hAnsi="Times New Roman" w:cs="Times New Roman"/>
          <w:sz w:val="20"/>
          <w:szCs w:val="20"/>
          <w:lang w:val="en-US"/>
        </w:rPr>
        <w:t>24A</w:t>
      </w:r>
      <w:r w:rsidRPr="002B40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D2F7B6" w14:textId="5285BB59" w:rsidR="008177FB" w:rsidRPr="001F3ED7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F3ED7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 w:rsidR="008177FB" w:rsidRPr="001F3ED7">
        <w:rPr>
          <w:rFonts w:ascii="Times New Roman" w:hAnsi="Times New Roman" w:cs="Times New Roman"/>
          <w:sz w:val="20"/>
          <w:szCs w:val="20"/>
          <w:lang w:val="en-US"/>
        </w:rPr>
        <w:t>3a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8177FB" w:rsidRPr="001F3ED7">
        <w:rPr>
          <w:rFonts w:ascii="Times New Roman" w:hAnsi="Times New Roman" w:cs="Times New Roman"/>
          <w:sz w:val="20"/>
          <w:szCs w:val="20"/>
          <w:lang w:val="en-US"/>
        </w:rPr>
        <w:t>25A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>‒</w:t>
      </w:r>
      <w:r w:rsidR="008177FB" w:rsidRPr="001F3ED7">
        <w:rPr>
          <w:rFonts w:ascii="Times New Roman" w:hAnsi="Times New Roman" w:cs="Times New Roman"/>
          <w:sz w:val="20"/>
          <w:szCs w:val="20"/>
          <w:lang w:val="en-US"/>
        </w:rPr>
        <w:t>31</w:t>
      </w:r>
      <w:r w:rsidR="001F3ED7" w:rsidRPr="001F3ED7">
        <w:rPr>
          <w:rFonts w:ascii="Times New Roman" w:hAnsi="Times New Roman" w:cs="Times New Roman"/>
          <w:sz w:val="20"/>
          <w:szCs w:val="20"/>
          <w:highlight w:val="red"/>
          <w:lang w:val="en-US"/>
        </w:rPr>
        <w:t>#A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B75B50A" w14:textId="77777777" w:rsidR="008177FB" w:rsidRPr="001F3ED7" w:rsidRDefault="008177FB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F3ED7">
        <w:rPr>
          <w:rFonts w:ascii="Times New Roman" w:hAnsi="Times New Roman" w:cs="Times New Roman"/>
          <w:sz w:val="20"/>
          <w:szCs w:val="20"/>
          <w:lang w:val="en-US"/>
        </w:rPr>
        <w:tab/>
        <w:t>System 13b–16b: T. 23</w:t>
      </w:r>
      <w:r w:rsidRPr="001F3ED7">
        <w:rPr>
          <w:rFonts w:ascii="Times New Roman" w:hAnsi="Times New Roman" w:cs="Times New Roman"/>
          <w:sz w:val="20"/>
          <w:szCs w:val="20"/>
          <w:highlight w:val="red"/>
          <w:lang w:val="en-US"/>
        </w:rPr>
        <w:t>#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>‒24</w:t>
      </w:r>
      <w:r w:rsidRPr="001F3ED7">
        <w:rPr>
          <w:rFonts w:ascii="Times New Roman" w:hAnsi="Times New Roman" w:cs="Times New Roman"/>
          <w:sz w:val="20"/>
          <w:szCs w:val="20"/>
          <w:highlight w:val="red"/>
          <w:lang w:val="en-US"/>
        </w:rPr>
        <w:t>#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053E3C" w14:textId="225FAF0D" w:rsidR="001F3ED7" w:rsidRPr="001F3ED7" w:rsidRDefault="001F3ED7" w:rsidP="001F3ED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F3ED7">
        <w:rPr>
          <w:rFonts w:ascii="Times New Roman" w:hAnsi="Times New Roman" w:cs="Times New Roman"/>
          <w:sz w:val="20"/>
          <w:szCs w:val="20"/>
        </w:rPr>
        <w:t>Bl. 3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1F3ED7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1F3ED7">
        <w:rPr>
          <w:rFonts w:ascii="Times New Roman" w:hAnsi="Times New Roman" w:cs="Times New Roman"/>
          <w:sz w:val="20"/>
          <w:szCs w:val="20"/>
        </w:rPr>
        <w:t xml:space="preserve"> </w:t>
      </w:r>
      <w:r w:rsidRPr="001F3ED7">
        <w:rPr>
          <w:rFonts w:ascii="Times New Roman" w:hAnsi="Times New Roman" w:cs="Times New Roman"/>
          <w:sz w:val="20"/>
          <w:szCs w:val="20"/>
        </w:rPr>
        <w:tab/>
        <w:t>System 1–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1F3ED7">
        <w:rPr>
          <w:rFonts w:ascii="Times New Roman" w:hAnsi="Times New Roman" w:cs="Times New Roman"/>
          <w:sz w:val="20"/>
          <w:szCs w:val="20"/>
        </w:rPr>
        <w:t xml:space="preserve">: T. </w:t>
      </w:r>
      <w:r>
        <w:rPr>
          <w:rFonts w:ascii="Times New Roman" w:hAnsi="Times New Roman" w:cs="Times New Roman"/>
          <w:sz w:val="20"/>
          <w:szCs w:val="20"/>
        </w:rPr>
        <w:t>25</w:t>
      </w:r>
      <w:r w:rsidRPr="001F3ED7">
        <w:rPr>
          <w:rFonts w:ascii="Times New Roman" w:hAnsi="Times New Roman" w:cs="Times New Roman"/>
          <w:sz w:val="20"/>
          <w:szCs w:val="20"/>
        </w:rPr>
        <w:t>B‒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1F3ED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1F3ED7">
        <w:rPr>
          <w:rFonts w:ascii="Times New Roman" w:hAnsi="Times New Roman" w:cs="Times New Roman"/>
          <w:sz w:val="20"/>
          <w:szCs w:val="20"/>
        </w:rPr>
        <w:t>;</w:t>
      </w:r>
    </w:p>
    <w:p w14:paraId="6DAF3C1D" w14:textId="3398EF46" w:rsidR="008177FB" w:rsidRPr="001F3ED7" w:rsidRDefault="001F3ED7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1F3ED7">
        <w:rPr>
          <w:rFonts w:ascii="Times New Roman" w:hAnsi="Times New Roman" w:cs="Times New Roman"/>
          <w:sz w:val="20"/>
          <w:szCs w:val="20"/>
        </w:rPr>
        <w:tab/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8a</w:t>
      </w:r>
      <w:r w:rsidRPr="001F3ED7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30C.</w:t>
      </w:r>
    </w:p>
    <w:p w14:paraId="41A263DC" w14:textId="77777777" w:rsidR="008177FB" w:rsidRPr="008C5F6E" w:rsidRDefault="008177FB" w:rsidP="008177F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4.4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0DDDD2F4" w14:textId="77777777" w:rsidR="008177FB" w:rsidRPr="001F3ED7" w:rsidRDefault="008177FB" w:rsidP="008177F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F3ED7">
        <w:rPr>
          <w:rFonts w:ascii="Times New Roman" w:hAnsi="Times New Roman" w:cs="Times New Roman"/>
          <w:sz w:val="20"/>
          <w:szCs w:val="20"/>
        </w:rPr>
        <w:t>Bl. 30</w:t>
      </w:r>
      <w:r w:rsidRPr="001F3ED7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1F3ED7">
        <w:rPr>
          <w:rFonts w:ascii="Times New Roman" w:hAnsi="Times New Roman" w:cs="Times New Roman"/>
          <w:sz w:val="20"/>
          <w:szCs w:val="20"/>
        </w:rPr>
        <w:t xml:space="preserve"> </w:t>
      </w:r>
      <w:r w:rsidRPr="001F3ED7">
        <w:rPr>
          <w:rFonts w:ascii="Times New Roman" w:hAnsi="Times New Roman" w:cs="Times New Roman"/>
          <w:sz w:val="20"/>
          <w:szCs w:val="20"/>
        </w:rPr>
        <w:tab/>
        <w:t>System 4b–5b: T. #0–0.</w:t>
      </w:r>
    </w:p>
    <w:p w14:paraId="2BF844BD" w14:textId="39AB43A3" w:rsidR="001F3ED7" w:rsidRPr="008C5F6E" w:rsidRDefault="001F3ED7" w:rsidP="001F3ED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4.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„Es stürzt aus Höhen Frische“ M 313):</w:t>
      </w:r>
    </w:p>
    <w:p w14:paraId="6E71C91E" w14:textId="3FFD73EC" w:rsidR="001F3ED7" w:rsidRPr="001F3ED7" w:rsidRDefault="001F3ED7" w:rsidP="001F3ED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F3ED7">
        <w:rPr>
          <w:rFonts w:ascii="Times New Roman" w:hAnsi="Times New Roman" w:cs="Times New Roman"/>
          <w:sz w:val="20"/>
          <w:szCs w:val="20"/>
        </w:rPr>
        <w:t>Bl. 3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1F3ED7">
        <w:rPr>
          <w:rFonts w:ascii="Times New Roman" w:hAnsi="Times New Roman" w:cs="Times New Roman"/>
          <w:sz w:val="20"/>
          <w:szCs w:val="20"/>
        </w:rPr>
        <w:t xml:space="preserve"> </w:t>
      </w:r>
      <w:r w:rsidRPr="001F3ED7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1F3ED7">
        <w:rPr>
          <w:rFonts w:ascii="Times New Roman" w:hAnsi="Times New Roman" w:cs="Times New Roman"/>
          <w:sz w:val="20"/>
          <w:szCs w:val="20"/>
        </w:rPr>
        <w:t>b–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1F3ED7">
        <w:rPr>
          <w:rFonts w:ascii="Times New Roman" w:hAnsi="Times New Roman" w:cs="Times New Roman"/>
          <w:sz w:val="20"/>
          <w:szCs w:val="20"/>
        </w:rPr>
        <w:t>b: T. #0–0.</w:t>
      </w:r>
    </w:p>
    <w:p w14:paraId="5A4508C3" w14:textId="5F545001" w:rsidR="005D7ECD" w:rsidRPr="008C5F6E" w:rsidRDefault="005D7ECD" w:rsidP="005D7EC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#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D7ECD">
        <w:rPr>
          <w:rFonts w:ascii="Times New Roman" w:hAnsi="Times New Roman" w:cs="Times New Roman"/>
          <w:sz w:val="20"/>
          <w:szCs w:val="20"/>
          <w:lang w:val="de-CH"/>
        </w:rPr>
        <w:t xml:space="preserve">Skizze zu </w:t>
      </w:r>
      <w:r w:rsidRPr="005D7ECD">
        <w:rPr>
          <w:rFonts w:ascii="Times New Roman" w:hAnsi="Times New Roman" w:cs="Times New Roman"/>
          <w:sz w:val="20"/>
          <w:szCs w:val="20"/>
        </w:rPr>
        <w:t>Konzert für neun Instrumente op. 24/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):</w:t>
      </w:r>
    </w:p>
    <w:p w14:paraId="256E0E76" w14:textId="13455B56" w:rsidR="005D7ECD" w:rsidRPr="001F3ED7" w:rsidRDefault="005D7ECD" w:rsidP="005D7EC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1F3ED7">
        <w:rPr>
          <w:rFonts w:ascii="Times New Roman" w:hAnsi="Times New Roman" w:cs="Times New Roman"/>
          <w:sz w:val="20"/>
          <w:szCs w:val="20"/>
        </w:rPr>
        <w:t>Bl. 3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1F3ED7">
        <w:rPr>
          <w:rFonts w:ascii="Times New Roman" w:hAnsi="Times New Roman" w:cs="Times New Roman"/>
          <w:sz w:val="20"/>
          <w:szCs w:val="20"/>
        </w:rPr>
        <w:t xml:space="preserve"> </w:t>
      </w:r>
      <w:r w:rsidRPr="001F3ED7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1F3ED7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1F3ED7">
        <w:rPr>
          <w:rFonts w:ascii="Times New Roman" w:hAnsi="Times New Roman" w:cs="Times New Roman"/>
          <w:sz w:val="20"/>
          <w:szCs w:val="20"/>
        </w:rPr>
        <w:t>: T. #0–0.</w:t>
      </w:r>
    </w:p>
    <w:p w14:paraId="186BB56D" w14:textId="38B98C03" w:rsidR="008714D8" w:rsidRDefault="008714D8" w:rsidP="008714D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>.2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„Das dunkle Herz“ M 314):</w:t>
      </w:r>
    </w:p>
    <w:p w14:paraId="771BDB27" w14:textId="675B9336" w:rsidR="008714D8" w:rsidRPr="005D7ECD" w:rsidRDefault="008714D8" w:rsidP="008714D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D7ECD">
        <w:rPr>
          <w:rFonts w:ascii="Times New Roman" w:hAnsi="Times New Roman" w:cs="Times New Roman"/>
          <w:sz w:val="20"/>
          <w:szCs w:val="20"/>
        </w:rPr>
        <w:lastRenderedPageBreak/>
        <w:t xml:space="preserve">Bl.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5D7ECD">
        <w:rPr>
          <w:rFonts w:ascii="Times New Roman" w:hAnsi="Times New Roman" w:cs="Times New Roman"/>
          <w:sz w:val="20"/>
          <w:szCs w:val="20"/>
        </w:rPr>
        <w:t xml:space="preserve"> </w:t>
      </w:r>
      <w:r w:rsidRPr="005D7ECD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16</w:t>
      </w:r>
      <w:r w:rsidRPr="005D7ECD">
        <w:rPr>
          <w:rFonts w:ascii="Times New Roman" w:hAnsi="Times New Roman" w:cs="Times New Roman"/>
          <w:sz w:val="20"/>
          <w:szCs w:val="20"/>
        </w:rPr>
        <w:t>: T. ##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57BD602" w14:textId="237A5E28" w:rsidR="008714D8" w:rsidRDefault="008714D8" w:rsidP="008714D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„Das dunkle Herz“ M 314):</w:t>
      </w:r>
    </w:p>
    <w:p w14:paraId="7ACDAEFD" w14:textId="23157B43" w:rsidR="008714D8" w:rsidRPr="008714D8" w:rsidRDefault="008714D8" w:rsidP="008714D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8714D8">
        <w:rPr>
          <w:rFonts w:ascii="Times New Roman" w:hAnsi="Times New Roman" w:cs="Times New Roman"/>
          <w:sz w:val="20"/>
          <w:szCs w:val="20"/>
          <w:lang w:val="en-US"/>
        </w:rPr>
        <w:t>Bl. 3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8714D8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>: T. ##.</w:t>
      </w:r>
    </w:p>
    <w:p w14:paraId="0A267E21" w14:textId="04100287" w:rsidR="008714D8" w:rsidRDefault="008714D8" w:rsidP="008714D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„Das dunkle Herz“ M 314):</w:t>
      </w:r>
    </w:p>
    <w:p w14:paraId="01C161BA" w14:textId="5F8DD27B" w:rsidR="008714D8" w:rsidRPr="005D7ECD" w:rsidRDefault="008714D8" w:rsidP="008714D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D7ECD">
        <w:rPr>
          <w:rFonts w:ascii="Times New Roman" w:hAnsi="Times New Roman" w:cs="Times New Roman"/>
          <w:sz w:val="20"/>
          <w:szCs w:val="20"/>
        </w:rPr>
        <w:t xml:space="preserve">Bl.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5D7ECD">
        <w:rPr>
          <w:rFonts w:ascii="Times New Roman" w:hAnsi="Times New Roman" w:cs="Times New Roman"/>
          <w:sz w:val="20"/>
          <w:szCs w:val="20"/>
        </w:rPr>
        <w:t xml:space="preserve"> </w:t>
      </w:r>
      <w:r w:rsidRPr="005D7ECD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b–5</w:t>
      </w:r>
      <w:r w:rsidRPr="005D7ECD">
        <w:rPr>
          <w:rFonts w:ascii="Times New Roman" w:hAnsi="Times New Roman" w:cs="Times New Roman"/>
          <w:sz w:val="20"/>
          <w:szCs w:val="20"/>
        </w:rPr>
        <w:t>: T. ##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372CEE7" w14:textId="0A1E2FAE" w:rsidR="005D7ECD" w:rsidRDefault="005D7ECD" w:rsidP="005D7EC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</w:t>
      </w:r>
      <w:r>
        <w:rPr>
          <w:rFonts w:ascii="Times New Roman" w:hAnsi="Times New Roman" w:cs="Times New Roman"/>
          <w:sz w:val="20"/>
          <w:szCs w:val="20"/>
        </w:rPr>
        <w:t>Das dunkle Herz</w:t>
      </w:r>
      <w:r>
        <w:rPr>
          <w:rFonts w:ascii="Times New Roman" w:hAnsi="Times New Roman" w:cs="Times New Roman"/>
          <w:sz w:val="20"/>
          <w:szCs w:val="20"/>
        </w:rPr>
        <w:t>“ M 31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):</w:t>
      </w:r>
    </w:p>
    <w:p w14:paraId="0CC32CFA" w14:textId="29826D24" w:rsidR="005D7ECD" w:rsidRDefault="005D7ECD" w:rsidP="005D7EC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Bl. 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34</w:t>
      </w:r>
      <w:r w:rsidRPr="00DA66F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DA66FD" w:rsidRPr="00DA66FD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DA66FD" w:rsidRPr="00DA66FD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DA66FD" w:rsidRPr="00DA66FD">
        <w:rPr>
          <w:rFonts w:ascii="Times New Roman" w:hAnsi="Times New Roman" w:cs="Times New Roman"/>
          <w:sz w:val="20"/>
          <w:szCs w:val="20"/>
          <w:lang w:val="en-US"/>
        </w:rPr>
        <w:t>{1A, 1B, 1C‒2A, 1D}, 1</w:t>
      </w:r>
      <w:r w:rsidR="00DA66FD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DA66FD" w:rsidRPr="00DA66FD">
        <w:rPr>
          <w:rFonts w:ascii="Times New Roman" w:hAnsi="Times New Roman" w:cs="Times New Roman"/>
          <w:sz w:val="20"/>
          <w:szCs w:val="20"/>
          <w:lang w:val="en-US"/>
        </w:rPr>
        <w:t>, {2B}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9371D2" w14:textId="22B1C78A" w:rsidR="00DA66FD" w:rsidRPr="00DA66FD" w:rsidRDefault="00DA66FD" w:rsidP="005D7EC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16a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C‒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A11BE2" w14:textId="1B694A32" w:rsidR="005D7ECD" w:rsidRPr="005D7ECD" w:rsidRDefault="005D7ECD" w:rsidP="005D7EC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5D7ECD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5D7E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D7ECD">
        <w:rPr>
          <w:rFonts w:ascii="Times New Roman" w:hAnsi="Times New Roman" w:cs="Times New Roman"/>
          <w:sz w:val="20"/>
          <w:szCs w:val="20"/>
          <w:lang w:val="en-US"/>
        </w:rPr>
        <w:tab/>
        <w:t>System 1–6</w:t>
      </w:r>
      <w:r w:rsidRPr="005D7ECD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5D7ECD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5D7ECD">
        <w:rPr>
          <w:rFonts w:ascii="Times New Roman" w:hAnsi="Times New Roman" w:cs="Times New Roman"/>
          <w:sz w:val="20"/>
          <w:szCs w:val="20"/>
          <w:lang w:val="en-US"/>
        </w:rPr>
        <w:t>{7A</w:t>
      </w:r>
      <w:r w:rsidRPr="005D7ECD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11A}</w:t>
      </w:r>
      <w:r w:rsidRPr="005D7E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2A99A3" w14:textId="77777777" w:rsidR="008714D8" w:rsidRPr="008714D8" w:rsidRDefault="005D7ECD" w:rsidP="005D7EC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5D7EC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 w:rsidR="008714D8" w:rsidRPr="008714D8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>a–1</w:t>
      </w:r>
      <w:r w:rsidR="008714D8" w:rsidRPr="008714D8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>: T. 7</w:t>
      </w:r>
      <w:r w:rsidR="008714D8" w:rsidRPr="008714D8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8714D8" w:rsidRPr="008714D8">
        <w:rPr>
          <w:rFonts w:ascii="Times New Roman" w:hAnsi="Times New Roman" w:cs="Times New Roman"/>
          <w:sz w:val="20"/>
          <w:szCs w:val="20"/>
          <w:lang w:val="en-US"/>
        </w:rPr>
        <w:t>11B;</w:t>
      </w:r>
    </w:p>
    <w:p w14:paraId="77E05992" w14:textId="77777777" w:rsidR="008714D8" w:rsidRDefault="008714D8" w:rsidP="005D7EC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5D7EC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>–1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>: T. {12A, 12B, 13A‒15A, 12C}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B56BEDD" w14:textId="49DB6633" w:rsidR="003C2918" w:rsidRDefault="003C2918" w:rsidP="003C291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DA66F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{12D, 13B‒15B, 16A‒17A}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5210A" w14:textId="0C7B3492" w:rsidR="003C2918" w:rsidRPr="00DA66FD" w:rsidRDefault="003C2918" w:rsidP="003C291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{18A‒22A}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24CACC" w14:textId="5739CBFE" w:rsidR="003C2918" w:rsidRPr="00DA66FD" w:rsidRDefault="003C2918" w:rsidP="003C291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{23A‒24A}, {13C‒15C}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84E16D" w14:textId="13FE1C5A" w:rsidR="003C2918" w:rsidRPr="003C2918" w:rsidRDefault="003C2918" w:rsidP="003C291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C2918">
        <w:rPr>
          <w:rFonts w:ascii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3C2918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16b</w:t>
      </w:r>
      <w:r w:rsidRPr="003C2918">
        <w:rPr>
          <w:rFonts w:ascii="Times New Roman" w:hAnsi="Times New Roman" w:cs="Times New Roman"/>
          <w:sz w:val="20"/>
          <w:szCs w:val="20"/>
        </w:rPr>
        <w:t>: T. {13D‒15D};</w:t>
      </w:r>
    </w:p>
    <w:p w14:paraId="3B1CF1D3" w14:textId="7B4057BB" w:rsidR="003C2918" w:rsidRPr="003C2918" w:rsidRDefault="003C2918" w:rsidP="003C291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System 1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4a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–16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: T. {16B‒17B};</w:t>
      </w:r>
    </w:p>
    <w:p w14:paraId="222D9DDE" w14:textId="54EFDD55" w:rsidR="00DA66FD" w:rsidRPr="00DA66FD" w:rsidRDefault="00DA66FD" w:rsidP="00DA66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A66FD">
        <w:rPr>
          <w:rFonts w:ascii="Times New Roman" w:hAnsi="Times New Roman" w:cs="Times New Roman"/>
          <w:sz w:val="20"/>
          <w:szCs w:val="20"/>
        </w:rPr>
        <w:t>Bl. 3</w:t>
      </w:r>
      <w:r w:rsidRPr="00DA66FD">
        <w:rPr>
          <w:rFonts w:ascii="Times New Roman" w:hAnsi="Times New Roman" w:cs="Times New Roman"/>
          <w:sz w:val="20"/>
          <w:szCs w:val="20"/>
        </w:rPr>
        <w:t>4</w:t>
      </w:r>
      <w:r w:rsidRPr="00DA66FD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A66FD">
        <w:rPr>
          <w:rFonts w:ascii="Times New Roman" w:hAnsi="Times New Roman" w:cs="Times New Roman"/>
          <w:sz w:val="20"/>
          <w:szCs w:val="20"/>
        </w:rPr>
        <w:t xml:space="preserve"> </w:t>
      </w:r>
      <w:r w:rsidRPr="00DA66FD">
        <w:rPr>
          <w:rFonts w:ascii="Times New Roman" w:hAnsi="Times New Roman" w:cs="Times New Roman"/>
          <w:sz w:val="20"/>
          <w:szCs w:val="20"/>
        </w:rPr>
        <w:tab/>
        <w:t>System 1–6b: T. 12E‒15E, 16C;</w:t>
      </w:r>
    </w:p>
    <w:p w14:paraId="4B0E00E6" w14:textId="2AE6D216" w:rsidR="00DA66FD" w:rsidRPr="00DA66FD" w:rsidRDefault="00DA66FD" w:rsidP="00DA66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A66FD">
        <w:rPr>
          <w:rFonts w:ascii="Times New Roman" w:hAnsi="Times New Roman" w:cs="Times New Roman"/>
          <w:sz w:val="20"/>
          <w:szCs w:val="20"/>
        </w:rPr>
        <w:tab/>
        <w:t>System 6a–1</w:t>
      </w:r>
      <w:r w:rsidRPr="00DA66FD">
        <w:rPr>
          <w:rFonts w:ascii="Times New Roman" w:hAnsi="Times New Roman" w:cs="Times New Roman"/>
          <w:sz w:val="20"/>
          <w:szCs w:val="20"/>
        </w:rPr>
        <w:t>2b</w:t>
      </w:r>
      <w:r w:rsidRPr="00DA66FD">
        <w:rPr>
          <w:rFonts w:ascii="Times New Roman" w:hAnsi="Times New Roman" w:cs="Times New Roman"/>
          <w:sz w:val="20"/>
          <w:szCs w:val="20"/>
        </w:rPr>
        <w:t>: T. 17C, 18B‒21B;</w:t>
      </w:r>
    </w:p>
    <w:p w14:paraId="73455AAF" w14:textId="1F89C1D1" w:rsidR="00DA66FD" w:rsidRDefault="00DA66FD" w:rsidP="00DA66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A66FD">
        <w:rPr>
          <w:rFonts w:ascii="Times New Roman" w:hAnsi="Times New Roman" w:cs="Times New Roman"/>
          <w:sz w:val="20"/>
          <w:szCs w:val="20"/>
        </w:rPr>
        <w:tab/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>–1</w:t>
      </w:r>
      <w:r>
        <w:rPr>
          <w:rFonts w:ascii="Times New Roman" w:hAnsi="Times New Roman" w:cs="Times New Roman"/>
          <w:sz w:val="20"/>
          <w:szCs w:val="20"/>
          <w:lang w:val="en-US"/>
        </w:rPr>
        <w:t>4a</w:t>
      </w:r>
      <w:r w:rsidRPr="008714D8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22B‒24B, {25B‒27B}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17A83D" w14:textId="4346C1D3" w:rsidR="00EC6011" w:rsidRDefault="00EC6011" w:rsidP="00EC601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DA66FD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8b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EC6011">
        <w:rPr>
          <w:rFonts w:ascii="Times New Roman" w:hAnsi="Times New Roman" w:cs="Times New Roman"/>
          <w:sz w:val="20"/>
          <w:szCs w:val="20"/>
          <w:lang w:val="en-US"/>
        </w:rPr>
        <w:t>25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C6011">
        <w:rPr>
          <w:rFonts w:ascii="Times New Roman" w:hAnsi="Times New Roman" w:cs="Times New Roman"/>
          <w:sz w:val="20"/>
          <w:szCs w:val="20"/>
          <w:lang w:val="en-US"/>
        </w:rPr>
        <w:t>‒29, {30A‒31A}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DCB22DE" w14:textId="0101AA17" w:rsidR="00EC6011" w:rsidRDefault="00EC6011" w:rsidP="00EC601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="00687501">
        <w:rPr>
          <w:rFonts w:ascii="Times New Roman" w:hAnsi="Times New Roman" w:cs="Times New Roman"/>
          <w:sz w:val="20"/>
          <w:szCs w:val="20"/>
          <w:lang w:val="en-US"/>
        </w:rPr>
        <w:t>5a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="00687501">
        <w:rPr>
          <w:rFonts w:ascii="Times New Roman" w:hAnsi="Times New Roman" w:cs="Times New Roman"/>
          <w:sz w:val="20"/>
          <w:szCs w:val="20"/>
          <w:lang w:val="en-US"/>
        </w:rPr>
        <w:t>8a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="00687501" w:rsidRPr="00687501">
        <w:rPr>
          <w:rFonts w:ascii="Times New Roman" w:hAnsi="Times New Roman" w:cs="Times New Roman"/>
          <w:sz w:val="20"/>
          <w:szCs w:val="20"/>
          <w:lang w:val="en-US"/>
        </w:rPr>
        <w:t>{32A‒36A}</w:t>
      </w:r>
      <w:r w:rsidRPr="00DA66F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27FFA3" w14:textId="3024BB11" w:rsidR="00687501" w:rsidRPr="00687501" w:rsidRDefault="00687501" w:rsidP="0068750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87501">
        <w:rPr>
          <w:rFonts w:ascii="Times New Roman" w:hAnsi="Times New Roman" w:cs="Times New Roman"/>
          <w:sz w:val="20"/>
          <w:szCs w:val="20"/>
        </w:rPr>
        <w:t>System 6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687501">
        <w:rPr>
          <w:rFonts w:ascii="Times New Roman" w:hAnsi="Times New Roman" w:cs="Times New Roman"/>
          <w:sz w:val="20"/>
          <w:szCs w:val="20"/>
        </w:rPr>
        <w:t>–8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687501">
        <w:rPr>
          <w:rFonts w:ascii="Times New Roman" w:hAnsi="Times New Roman" w:cs="Times New Roman"/>
          <w:sz w:val="20"/>
          <w:szCs w:val="20"/>
        </w:rPr>
        <w:t xml:space="preserve">: T. </w:t>
      </w:r>
      <w:r w:rsidRPr="00687501">
        <w:rPr>
          <w:rFonts w:ascii="Times New Roman" w:hAnsi="Times New Roman" w:cs="Times New Roman"/>
          <w:sz w:val="20"/>
          <w:szCs w:val="20"/>
        </w:rPr>
        <w:t>30B</w:t>
      </w:r>
      <w:r w:rsidRPr="00687501">
        <w:rPr>
          <w:rFonts w:ascii="Times New Roman" w:hAnsi="Times New Roman" w:cs="Times New Roman"/>
          <w:sz w:val="20"/>
          <w:szCs w:val="20"/>
        </w:rPr>
        <w:t>;</w:t>
      </w:r>
    </w:p>
    <w:p w14:paraId="57C0D209" w14:textId="0A60C6E2" w:rsidR="00EC6011" w:rsidRPr="00687501" w:rsidRDefault="00687501" w:rsidP="00EC601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A66F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87501">
        <w:rPr>
          <w:rFonts w:ascii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68750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14b</w:t>
      </w:r>
      <w:r w:rsidRPr="00687501">
        <w:rPr>
          <w:rFonts w:ascii="Times New Roman" w:hAnsi="Times New Roman" w:cs="Times New Roman"/>
          <w:sz w:val="20"/>
          <w:szCs w:val="20"/>
        </w:rPr>
        <w:t>: T. 31B‒37B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0F50380C" w14:textId="1B53A83A" w:rsidR="003C2918" w:rsidRPr="003C2918" w:rsidRDefault="003C2918" w:rsidP="003C291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3C2918">
        <w:rPr>
          <w:rFonts w:ascii="Times New Roman" w:hAnsi="Times New Roman" w:cs="Times New Roman"/>
          <w:sz w:val="20"/>
          <w:szCs w:val="20"/>
          <w:lang w:val="en-US"/>
        </w:rPr>
        <w:t>Bl. 3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3C2918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5a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: T. {38A‒39A}, 40A‒41A, 42‒44;</w:t>
      </w:r>
    </w:p>
    <w:p w14:paraId="32ABF809" w14:textId="2F88E56D" w:rsidR="003C2918" w:rsidRDefault="00EC6011" w:rsidP="003C291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3C29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5b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 xml:space="preserve">a: T. </w:t>
      </w:r>
      <w:r w:rsidRPr="00EC6011">
        <w:rPr>
          <w:rFonts w:ascii="Times New Roman" w:hAnsi="Times New Roman" w:cs="Times New Roman"/>
          <w:sz w:val="20"/>
          <w:szCs w:val="20"/>
          <w:lang w:val="en-US"/>
        </w:rPr>
        <w:t>41B, {38B‒39B}, 38C‒39C, {40B‒41C}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B77542" w14:textId="3DBA8486" w:rsidR="005D7ECD" w:rsidRPr="008714D8" w:rsidRDefault="00EC6011" w:rsidP="005D7EC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3C2918">
        <w:rPr>
          <w:rFonts w:ascii="Times New Roman" w:hAnsi="Times New Roman" w:cs="Times New Roman"/>
          <w:sz w:val="20"/>
          <w:szCs w:val="20"/>
          <w:lang w:val="en-US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3C2918">
        <w:rPr>
          <w:rFonts w:ascii="Times New Roman" w:hAnsi="Times New Roman" w:cs="Times New Roman"/>
          <w:sz w:val="20"/>
          <w:szCs w:val="20"/>
          <w:lang w:val="en-US"/>
        </w:rPr>
        <w:t>5:</w:t>
      </w:r>
      <w:r w:rsidRPr="00EC6011">
        <w:rPr>
          <w:rFonts w:ascii="Times New Roman" w:hAnsi="Times New Roman" w:cs="Times New Roman"/>
          <w:sz w:val="20"/>
          <w:szCs w:val="20"/>
          <w:lang w:val="en-US"/>
        </w:rPr>
        <w:t xml:space="preserve"> T. 45–50.</w:t>
      </w:r>
    </w:p>
    <w:p w14:paraId="4DECAF62" w14:textId="28E917D8" w:rsidR="00DA66FD" w:rsidRDefault="00DA66FD" w:rsidP="00DA66F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„Das dunkle Herz“ M 314):</w:t>
      </w:r>
    </w:p>
    <w:p w14:paraId="0C113026" w14:textId="412CF08E" w:rsidR="00DA66FD" w:rsidRPr="005D7ECD" w:rsidRDefault="00DA66FD" w:rsidP="00DA66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D7ECD">
        <w:rPr>
          <w:rFonts w:ascii="Times New Roman" w:hAnsi="Times New Roman" w:cs="Times New Roman"/>
          <w:sz w:val="20"/>
          <w:szCs w:val="20"/>
        </w:rPr>
        <w:t xml:space="preserve">Bl.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5D7ECD">
        <w:rPr>
          <w:rFonts w:ascii="Times New Roman" w:hAnsi="Times New Roman" w:cs="Times New Roman"/>
          <w:sz w:val="20"/>
          <w:szCs w:val="20"/>
        </w:rPr>
        <w:t xml:space="preserve"> </w:t>
      </w:r>
      <w:r w:rsidRPr="005D7ECD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4b–16b</w:t>
      </w:r>
      <w:r w:rsidRPr="005D7ECD">
        <w:rPr>
          <w:rFonts w:ascii="Times New Roman" w:hAnsi="Times New Roman" w:cs="Times New Roman"/>
          <w:sz w:val="20"/>
          <w:szCs w:val="20"/>
        </w:rPr>
        <w:t>: T. ##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C10F242" w14:textId="691CCA6A" w:rsidR="00DA66FD" w:rsidRDefault="00DA66FD" w:rsidP="00DA66F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„Das dunkle Herz“ M 314):</w:t>
      </w:r>
    </w:p>
    <w:p w14:paraId="012A9503" w14:textId="51F67D3F" w:rsidR="00DA66FD" w:rsidRPr="005D7ECD" w:rsidRDefault="00DA66FD" w:rsidP="00DA66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D7ECD">
        <w:rPr>
          <w:rFonts w:ascii="Times New Roman" w:hAnsi="Times New Roman" w:cs="Times New Roman"/>
          <w:sz w:val="20"/>
          <w:szCs w:val="20"/>
        </w:rPr>
        <w:t xml:space="preserve">Bl. </w:t>
      </w:r>
      <w:r>
        <w:rPr>
          <w:rFonts w:ascii="Times New Roman" w:hAnsi="Times New Roman" w:cs="Times New Roman"/>
          <w:sz w:val="20"/>
          <w:szCs w:val="20"/>
        </w:rPr>
        <w:t>34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5D7ECD">
        <w:rPr>
          <w:rFonts w:ascii="Times New Roman" w:hAnsi="Times New Roman" w:cs="Times New Roman"/>
          <w:sz w:val="20"/>
          <w:szCs w:val="20"/>
        </w:rPr>
        <w:t xml:space="preserve"> </w:t>
      </w:r>
      <w:r w:rsidRPr="005D7ECD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14b–16</w:t>
      </w:r>
      <w:r w:rsidRPr="005D7ECD">
        <w:rPr>
          <w:rFonts w:ascii="Times New Roman" w:hAnsi="Times New Roman" w:cs="Times New Roman"/>
          <w:sz w:val="20"/>
          <w:szCs w:val="20"/>
        </w:rPr>
        <w:t>: T. ##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7B2B594" w14:textId="6D46C3C3" w:rsidR="00EC6011" w:rsidRDefault="00EC6011" w:rsidP="00EC6011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„Das dunkle Herz“ M 314):</w:t>
      </w:r>
    </w:p>
    <w:p w14:paraId="5DECBF3D" w14:textId="30019E09" w:rsidR="00EC6011" w:rsidRPr="005D7ECD" w:rsidRDefault="00EC6011" w:rsidP="00EC601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D7ECD">
        <w:rPr>
          <w:rFonts w:ascii="Times New Roman" w:hAnsi="Times New Roman" w:cs="Times New Roman"/>
          <w:sz w:val="20"/>
          <w:szCs w:val="20"/>
        </w:rPr>
        <w:t xml:space="preserve">Bl.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5D7ECD">
        <w:rPr>
          <w:rFonts w:ascii="Times New Roman" w:hAnsi="Times New Roman" w:cs="Times New Roman"/>
          <w:sz w:val="20"/>
          <w:szCs w:val="20"/>
        </w:rPr>
        <w:t xml:space="preserve"> </w:t>
      </w:r>
      <w:r w:rsidRPr="005D7ECD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b–</w:t>
      </w:r>
      <w:r>
        <w:rPr>
          <w:rFonts w:ascii="Times New Roman" w:hAnsi="Times New Roman" w:cs="Times New Roman"/>
          <w:sz w:val="20"/>
          <w:szCs w:val="20"/>
        </w:rPr>
        <w:t>8b</w:t>
      </w:r>
      <w:r w:rsidRPr="005D7ECD">
        <w:rPr>
          <w:rFonts w:ascii="Times New Roman" w:hAnsi="Times New Roman" w:cs="Times New Roman"/>
          <w:sz w:val="20"/>
          <w:szCs w:val="20"/>
        </w:rPr>
        <w:t>: T. ##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E716425" w14:textId="4DD3AE92" w:rsidR="00EC6011" w:rsidRDefault="00EC6011" w:rsidP="00EC6011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„Das dunkle Herz“ M 314):</w:t>
      </w:r>
    </w:p>
    <w:p w14:paraId="3F1BC93E" w14:textId="37EAE59F" w:rsidR="00EC6011" w:rsidRPr="005D7ECD" w:rsidRDefault="00EC6011" w:rsidP="00EC601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5D7ECD">
        <w:rPr>
          <w:rFonts w:ascii="Times New Roman" w:hAnsi="Times New Roman" w:cs="Times New Roman"/>
          <w:sz w:val="20"/>
          <w:szCs w:val="20"/>
        </w:rPr>
        <w:t xml:space="preserve">Bl.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5D7ECD">
        <w:rPr>
          <w:rFonts w:ascii="Times New Roman" w:hAnsi="Times New Roman" w:cs="Times New Roman"/>
          <w:sz w:val="20"/>
          <w:szCs w:val="20"/>
        </w:rPr>
        <w:t xml:space="preserve"> </w:t>
      </w:r>
      <w:r w:rsidRPr="005D7ECD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b–1</w:t>
      </w:r>
      <w:r>
        <w:rPr>
          <w:rFonts w:ascii="Times New Roman" w:hAnsi="Times New Roman" w:cs="Times New Roman"/>
          <w:sz w:val="20"/>
          <w:szCs w:val="20"/>
        </w:rPr>
        <w:t>3b</w:t>
      </w:r>
      <w:r w:rsidRPr="005D7ECD">
        <w:rPr>
          <w:rFonts w:ascii="Times New Roman" w:hAnsi="Times New Roman" w:cs="Times New Roman"/>
          <w:sz w:val="20"/>
          <w:szCs w:val="20"/>
        </w:rPr>
        <w:t>: T. ##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A082705" w14:textId="55B5A7E5" w:rsidR="00687501" w:rsidRDefault="00687501" w:rsidP="00687501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C5F6E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8C5F6E">
        <w:rPr>
          <w:rFonts w:ascii="Times New Roman" w:hAnsi="Times New Roman" w:cs="Times New Roman"/>
          <w:sz w:val="20"/>
          <w:szCs w:val="20"/>
        </w:rPr>
        <w:t xml:space="preserve"> (Skizze zu</w:t>
      </w:r>
      <w:r>
        <w:rPr>
          <w:rFonts w:ascii="Times New Roman" w:hAnsi="Times New Roman" w:cs="Times New Roman"/>
          <w:sz w:val="20"/>
          <w:szCs w:val="20"/>
        </w:rPr>
        <w:t xml:space="preserve"> „Das dunkle Herz“ M 314):</w:t>
      </w:r>
    </w:p>
    <w:p w14:paraId="0A7C1BAE" w14:textId="04090AAE" w:rsidR="00687501" w:rsidRPr="00687501" w:rsidRDefault="00687501" w:rsidP="0068750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87501">
        <w:rPr>
          <w:rFonts w:ascii="Times New Roman" w:hAnsi="Times New Roman" w:cs="Times New Roman"/>
          <w:sz w:val="20"/>
          <w:szCs w:val="20"/>
        </w:rPr>
        <w:t>Bl. 36</w:t>
      </w:r>
      <w:r w:rsidRPr="0068750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687501">
        <w:rPr>
          <w:rFonts w:ascii="Times New Roman" w:hAnsi="Times New Roman" w:cs="Times New Roman"/>
          <w:sz w:val="20"/>
          <w:szCs w:val="20"/>
        </w:rPr>
        <w:t xml:space="preserve"> </w:t>
      </w:r>
      <w:r w:rsidRPr="00687501">
        <w:rPr>
          <w:rFonts w:ascii="Times New Roman" w:hAnsi="Times New Roman" w:cs="Times New Roman"/>
          <w:sz w:val="20"/>
          <w:szCs w:val="20"/>
        </w:rPr>
        <w:tab/>
        <w:t>System 1</w:t>
      </w:r>
      <w:r w:rsidRPr="00687501">
        <w:rPr>
          <w:rFonts w:ascii="Times New Roman" w:hAnsi="Times New Roman" w:cs="Times New Roman"/>
          <w:sz w:val="20"/>
          <w:szCs w:val="20"/>
        </w:rPr>
        <w:t>3b</w:t>
      </w:r>
      <w:r w:rsidRPr="00687501">
        <w:rPr>
          <w:rFonts w:ascii="Times New Roman" w:hAnsi="Times New Roman" w:cs="Times New Roman"/>
          <w:sz w:val="20"/>
          <w:szCs w:val="20"/>
        </w:rPr>
        <w:t>–</w:t>
      </w:r>
      <w:r w:rsidRPr="00687501">
        <w:rPr>
          <w:rFonts w:ascii="Times New Roman" w:hAnsi="Times New Roman" w:cs="Times New Roman"/>
          <w:sz w:val="20"/>
          <w:szCs w:val="20"/>
        </w:rPr>
        <w:t>15</w:t>
      </w:r>
      <w:r w:rsidRPr="00687501">
        <w:rPr>
          <w:rFonts w:ascii="Times New Roman" w:hAnsi="Times New Roman" w:cs="Times New Roman"/>
          <w:sz w:val="20"/>
          <w:szCs w:val="20"/>
        </w:rPr>
        <w:t>: T. 38‒45;</w:t>
      </w:r>
    </w:p>
    <w:p w14:paraId="563E85F3" w14:textId="4EA3063F" w:rsidR="00687501" w:rsidRPr="00687501" w:rsidRDefault="00687501" w:rsidP="0068750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87501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 w:rsidRPr="00687501">
        <w:rPr>
          <w:rFonts w:ascii="Times New Roman" w:hAnsi="Times New Roman" w:cs="Times New Roman"/>
          <w:sz w:val="20"/>
          <w:szCs w:val="20"/>
        </w:rPr>
        <w:t>16</w:t>
      </w:r>
      <w:r w:rsidRPr="00687501">
        <w:rPr>
          <w:rFonts w:ascii="Times New Roman" w:hAnsi="Times New Roman" w:cs="Times New Roman"/>
          <w:sz w:val="20"/>
          <w:szCs w:val="20"/>
        </w:rPr>
        <w:t xml:space="preserve">: T. </w:t>
      </w:r>
      <w:r w:rsidRPr="00687501">
        <w:rPr>
          <w:rFonts w:ascii="Times New Roman" w:hAnsi="Times New Roman" w:cs="Times New Roman"/>
          <w:sz w:val="20"/>
          <w:szCs w:val="20"/>
        </w:rPr>
        <w:t>46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687501">
        <w:rPr>
          <w:rFonts w:ascii="Times New Roman" w:hAnsi="Times New Roman" w:cs="Times New Roman"/>
          <w:sz w:val="20"/>
          <w:szCs w:val="20"/>
        </w:rPr>
        <w:t>49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2767489" w14:textId="77777777" w:rsidR="003B6B67" w:rsidRPr="008C5F6E" w:rsidRDefault="00972100" w:rsidP="003B6B67">
      <w:pPr>
        <w:spacing w:line="360" w:lineRule="auto"/>
      </w:pPr>
      <w:r w:rsidRPr="008C5F6E">
        <w:rPr>
          <w:b/>
        </w:rPr>
        <w:t>##</w:t>
      </w:r>
      <w:r w:rsidR="003B6B67" w:rsidRPr="008C5F6E">
        <w:rPr>
          <w:b/>
        </w:rPr>
        <w:t>M 322 Sk4.7</w:t>
      </w:r>
      <w:r w:rsidR="003B6B67" w:rsidRPr="008C5F6E">
        <w:t xml:space="preserve"> (Skizze zu „Des Herzens Purpurvogel“ M 322):</w:t>
      </w:r>
    </w:p>
    <w:p w14:paraId="3561695D" w14:textId="77777777" w:rsidR="0024306D" w:rsidRPr="008C5F6E" w:rsidRDefault="003B6B67" w:rsidP="00ED2D97">
      <w:pPr>
        <w:spacing w:line="360" w:lineRule="auto"/>
        <w:ind w:firstLine="708"/>
      </w:pPr>
      <w:r w:rsidRPr="008C5F6E">
        <w:t>Bl. 11</w:t>
      </w:r>
      <w:r w:rsidRPr="008C5F6E">
        <w:rPr>
          <w:vertAlign w:val="superscript"/>
        </w:rPr>
        <w:t>r</w:t>
      </w:r>
      <w:r w:rsidRPr="008C5F6E">
        <w:t xml:space="preserve"> </w:t>
      </w:r>
      <w:r w:rsidRPr="008C5F6E">
        <w:tab/>
        <w:t>System 11–15: T. 0‒0.</w:t>
      </w:r>
    </w:p>
    <w:p w14:paraId="7513D419" w14:textId="77777777" w:rsidR="00BC60DA" w:rsidRPr="008C5F6E" w:rsidRDefault="00BC60DA" w:rsidP="00BC60DA">
      <w:pPr>
        <w:spacing w:line="360" w:lineRule="auto"/>
      </w:pPr>
    </w:p>
    <w:p w14:paraId="14BCAF95" w14:textId="77777777" w:rsidR="00BC60DA" w:rsidRPr="008C5F6E" w:rsidRDefault="00BC60DA" w:rsidP="00BC60DA">
      <w:pPr>
        <w:spacing w:line="360" w:lineRule="auto"/>
      </w:pPr>
    </w:p>
    <w:sectPr w:rsidR="00BC60DA" w:rsidRPr="008C5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it-I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FB"/>
    <w:rsid w:val="000112FC"/>
    <w:rsid w:val="00031547"/>
    <w:rsid w:val="000679EF"/>
    <w:rsid w:val="00075172"/>
    <w:rsid w:val="000A5346"/>
    <w:rsid w:val="000E64BB"/>
    <w:rsid w:val="00100BFD"/>
    <w:rsid w:val="00102A51"/>
    <w:rsid w:val="00103599"/>
    <w:rsid w:val="00120EF2"/>
    <w:rsid w:val="001258B7"/>
    <w:rsid w:val="001311F5"/>
    <w:rsid w:val="0018115C"/>
    <w:rsid w:val="001A5A5F"/>
    <w:rsid w:val="001C7AF4"/>
    <w:rsid w:val="001F3ED7"/>
    <w:rsid w:val="00205A49"/>
    <w:rsid w:val="00231D12"/>
    <w:rsid w:val="0024306D"/>
    <w:rsid w:val="00253620"/>
    <w:rsid w:val="002573AE"/>
    <w:rsid w:val="00271EF0"/>
    <w:rsid w:val="00292172"/>
    <w:rsid w:val="002A1119"/>
    <w:rsid w:val="002A21E5"/>
    <w:rsid w:val="002A34F9"/>
    <w:rsid w:val="002B40D5"/>
    <w:rsid w:val="002C732F"/>
    <w:rsid w:val="002D3570"/>
    <w:rsid w:val="002E7AA7"/>
    <w:rsid w:val="002F21F3"/>
    <w:rsid w:val="002F7F41"/>
    <w:rsid w:val="003061EC"/>
    <w:rsid w:val="003064B9"/>
    <w:rsid w:val="0034731F"/>
    <w:rsid w:val="00353B81"/>
    <w:rsid w:val="003A1777"/>
    <w:rsid w:val="003A2B9F"/>
    <w:rsid w:val="003B6B67"/>
    <w:rsid w:val="003C2918"/>
    <w:rsid w:val="003E2B75"/>
    <w:rsid w:val="004003C4"/>
    <w:rsid w:val="00412DFA"/>
    <w:rsid w:val="004213EE"/>
    <w:rsid w:val="00426E48"/>
    <w:rsid w:val="004339D2"/>
    <w:rsid w:val="00452BBD"/>
    <w:rsid w:val="00473E92"/>
    <w:rsid w:val="00487354"/>
    <w:rsid w:val="0049444A"/>
    <w:rsid w:val="004C5FBD"/>
    <w:rsid w:val="004D267D"/>
    <w:rsid w:val="00555212"/>
    <w:rsid w:val="005570F1"/>
    <w:rsid w:val="00580839"/>
    <w:rsid w:val="005D7ECD"/>
    <w:rsid w:val="005E1BA8"/>
    <w:rsid w:val="005F4C0D"/>
    <w:rsid w:val="00612794"/>
    <w:rsid w:val="00633091"/>
    <w:rsid w:val="00636819"/>
    <w:rsid w:val="00644F6C"/>
    <w:rsid w:val="00687501"/>
    <w:rsid w:val="006A2ECB"/>
    <w:rsid w:val="006A405E"/>
    <w:rsid w:val="006F57EE"/>
    <w:rsid w:val="00716EC4"/>
    <w:rsid w:val="00722005"/>
    <w:rsid w:val="00730070"/>
    <w:rsid w:val="0074696E"/>
    <w:rsid w:val="0076232B"/>
    <w:rsid w:val="00767AD1"/>
    <w:rsid w:val="007740AF"/>
    <w:rsid w:val="007C1D4A"/>
    <w:rsid w:val="007C29AF"/>
    <w:rsid w:val="007C2EE5"/>
    <w:rsid w:val="007C3D9E"/>
    <w:rsid w:val="007E7020"/>
    <w:rsid w:val="007F10B9"/>
    <w:rsid w:val="00800ABF"/>
    <w:rsid w:val="008177FB"/>
    <w:rsid w:val="00857DA3"/>
    <w:rsid w:val="00870A0F"/>
    <w:rsid w:val="008714D8"/>
    <w:rsid w:val="00872A0B"/>
    <w:rsid w:val="00880194"/>
    <w:rsid w:val="00881D5E"/>
    <w:rsid w:val="008C1375"/>
    <w:rsid w:val="008C5F6E"/>
    <w:rsid w:val="008D2330"/>
    <w:rsid w:val="008F24B2"/>
    <w:rsid w:val="008F3107"/>
    <w:rsid w:val="00900306"/>
    <w:rsid w:val="00905ABD"/>
    <w:rsid w:val="00943386"/>
    <w:rsid w:val="00970C2D"/>
    <w:rsid w:val="00972100"/>
    <w:rsid w:val="00972961"/>
    <w:rsid w:val="00981E6B"/>
    <w:rsid w:val="009838B0"/>
    <w:rsid w:val="00994236"/>
    <w:rsid w:val="00997643"/>
    <w:rsid w:val="009B6945"/>
    <w:rsid w:val="009B7A9F"/>
    <w:rsid w:val="009C59B8"/>
    <w:rsid w:val="009D3ADE"/>
    <w:rsid w:val="00A03EA9"/>
    <w:rsid w:val="00A07B57"/>
    <w:rsid w:val="00A50B8F"/>
    <w:rsid w:val="00A573FF"/>
    <w:rsid w:val="00A62236"/>
    <w:rsid w:val="00A66ABF"/>
    <w:rsid w:val="00A70282"/>
    <w:rsid w:val="00AA3BC3"/>
    <w:rsid w:val="00AA619F"/>
    <w:rsid w:val="00B11579"/>
    <w:rsid w:val="00B21706"/>
    <w:rsid w:val="00B24516"/>
    <w:rsid w:val="00B52036"/>
    <w:rsid w:val="00B63035"/>
    <w:rsid w:val="00B77679"/>
    <w:rsid w:val="00B842B3"/>
    <w:rsid w:val="00BB059A"/>
    <w:rsid w:val="00BC60DA"/>
    <w:rsid w:val="00BD1AE7"/>
    <w:rsid w:val="00C068D1"/>
    <w:rsid w:val="00C13591"/>
    <w:rsid w:val="00C172AD"/>
    <w:rsid w:val="00C42C5A"/>
    <w:rsid w:val="00C5416D"/>
    <w:rsid w:val="00C5768B"/>
    <w:rsid w:val="00C8599F"/>
    <w:rsid w:val="00CA6AFC"/>
    <w:rsid w:val="00CD5BF2"/>
    <w:rsid w:val="00CF14F1"/>
    <w:rsid w:val="00CF6389"/>
    <w:rsid w:val="00CF6F2C"/>
    <w:rsid w:val="00D26FC7"/>
    <w:rsid w:val="00D578D1"/>
    <w:rsid w:val="00D707A4"/>
    <w:rsid w:val="00D856B1"/>
    <w:rsid w:val="00D933DC"/>
    <w:rsid w:val="00DA66FD"/>
    <w:rsid w:val="00DC7683"/>
    <w:rsid w:val="00E003DB"/>
    <w:rsid w:val="00E41CAD"/>
    <w:rsid w:val="00E4416D"/>
    <w:rsid w:val="00E61E5B"/>
    <w:rsid w:val="00E71766"/>
    <w:rsid w:val="00E779A3"/>
    <w:rsid w:val="00E77EC5"/>
    <w:rsid w:val="00E92517"/>
    <w:rsid w:val="00E95AAC"/>
    <w:rsid w:val="00EA7A12"/>
    <w:rsid w:val="00EB3553"/>
    <w:rsid w:val="00EC0BDD"/>
    <w:rsid w:val="00EC6011"/>
    <w:rsid w:val="00ED221C"/>
    <w:rsid w:val="00ED2D97"/>
    <w:rsid w:val="00ED7170"/>
    <w:rsid w:val="00EE31BD"/>
    <w:rsid w:val="00F01CEE"/>
    <w:rsid w:val="00F02D6E"/>
    <w:rsid w:val="00F03F8E"/>
    <w:rsid w:val="00F157B7"/>
    <w:rsid w:val="00F1683C"/>
    <w:rsid w:val="00F26659"/>
    <w:rsid w:val="00F367B5"/>
    <w:rsid w:val="00F36F25"/>
    <w:rsid w:val="00F47670"/>
    <w:rsid w:val="00F70ABC"/>
    <w:rsid w:val="00F74961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AEB3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styleId="KeinLeerraum">
    <w:name w:val="No Spacing"/>
    <w:uiPriority w:val="1"/>
    <w:qFormat/>
    <w:rsid w:val="00AA619F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styleId="Fett">
    <w:name w:val="Strong"/>
    <w:basedOn w:val="Absatz-Standardschriftart"/>
    <w:uiPriority w:val="22"/>
    <w:qFormat/>
    <w:rsid w:val="00AA619F"/>
    <w:rPr>
      <w:b/>
      <w:bCs/>
    </w:rPr>
  </w:style>
  <w:style w:type="character" w:customStyle="1" w:styleId="rm-value">
    <w:name w:val="rm-value"/>
    <w:basedOn w:val="Absatz-Standardschriftart"/>
    <w:rsid w:val="0097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15</cp:revision>
  <dcterms:created xsi:type="dcterms:W3CDTF">2024-04-10T08:31:00Z</dcterms:created>
  <dcterms:modified xsi:type="dcterms:W3CDTF">2024-04-12T15:44:00Z</dcterms:modified>
</cp:coreProperties>
</file>