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60A5" w14:textId="7A2580C6" w:rsidR="002E4258" w:rsidRDefault="00F74D6D" w:rsidP="002E4258">
      <w:pPr>
        <w:spacing w:line="360" w:lineRule="auto"/>
      </w:pPr>
      <w:r>
        <w:rPr>
          <w:b/>
        </w:rPr>
        <w:t>M 13</w:t>
      </w:r>
      <w:r w:rsidR="003E71EF">
        <w:rPr>
          <w:b/>
        </w:rPr>
        <w:t>7</w:t>
      </w:r>
      <w:r>
        <w:rPr>
          <w:b/>
        </w:rPr>
        <w:t xml:space="preserve"> TF</w:t>
      </w:r>
      <w:r w:rsidR="00624567">
        <w:rPr>
          <w:b/>
        </w:rPr>
        <w:t>3</w:t>
      </w:r>
    </w:p>
    <w:p w14:paraId="0BB88ED5" w14:textId="1E265294" w:rsidR="002E4258" w:rsidRPr="002141C3" w:rsidRDefault="002E4258" w:rsidP="002E4258">
      <w:pPr>
        <w:spacing w:line="360" w:lineRule="auto"/>
        <w:rPr>
          <w:lang w:val="de-CH"/>
        </w:rPr>
      </w:pPr>
    </w:p>
    <w:p w14:paraId="0BCA198E" w14:textId="77777777" w:rsidR="00624567" w:rsidRDefault="00624567" w:rsidP="00624567">
      <w:pPr>
        <w:spacing w:line="360" w:lineRule="auto"/>
      </w:pPr>
      <w:r>
        <w:t xml:space="preserve">Für die Edition von „Kahl reckt der Baum“ M 137 </w:t>
      </w:r>
      <w:r w:rsidRPr="006C5FD8">
        <w:t xml:space="preserve">Textfassung 3 </w:t>
      </w:r>
      <w:r>
        <w:t xml:space="preserve">ist </w:t>
      </w:r>
      <w:proofErr w:type="spellStart"/>
      <w:r w:rsidRPr="009416FA">
        <w:rPr>
          <w:b/>
        </w:rPr>
        <w:t>G</w:t>
      </w:r>
      <w:r w:rsidRPr="009416FA">
        <w:rPr>
          <w:b/>
          <w:vertAlign w:val="superscript"/>
        </w:rPr>
        <w:t>c</w:t>
      </w:r>
      <w:proofErr w:type="spellEnd"/>
      <w:r>
        <w:t xml:space="preserve"> einzige relevante Quelle. </w:t>
      </w:r>
    </w:p>
    <w:p w14:paraId="6343062B" w14:textId="77777777" w:rsidR="00624567" w:rsidRDefault="00624567" w:rsidP="00624567">
      <w:pPr>
        <w:spacing w:line="360" w:lineRule="auto"/>
        <w:rPr>
          <w:highlight w:val="cyan"/>
        </w:rPr>
      </w:pPr>
      <w:r>
        <w:t xml:space="preserve">Die </w:t>
      </w:r>
      <w:r w:rsidRPr="0021071B">
        <w:rPr>
          <w:highlight w:val="green"/>
        </w:rPr>
        <w:t xml:space="preserve">Korrekturen in </w:t>
      </w:r>
      <w:proofErr w:type="spellStart"/>
      <w:r w:rsidRPr="0021071B">
        <w:rPr>
          <w:b/>
          <w:bCs/>
          <w:highlight w:val="green"/>
        </w:rPr>
        <w:t>G</w:t>
      </w:r>
      <w:r w:rsidRPr="009416FA">
        <w:rPr>
          <w:b/>
          <w:bCs/>
          <w:highlight w:val="green"/>
          <w:vertAlign w:val="superscript"/>
        </w:rPr>
        <w:t>c</w:t>
      </w:r>
      <w:proofErr w:type="spellEnd"/>
      <w:r>
        <w:t xml:space="preserve"> etablieren Textfassung 3.</w:t>
      </w:r>
    </w:p>
    <w:p w14:paraId="1D50988F" w14:textId="77777777" w:rsidR="00624567" w:rsidRPr="0021071B" w:rsidRDefault="00624567" w:rsidP="00624567">
      <w:pPr>
        <w:spacing w:line="360" w:lineRule="auto"/>
      </w:pPr>
      <w:r>
        <w:t>Hauptquelle für die</w:t>
      </w:r>
      <w:r w:rsidRPr="0021071B">
        <w:t xml:space="preserve"> Textedition von </w:t>
      </w:r>
      <w:r>
        <w:t xml:space="preserve">„Kahl reckt der Baum“ M 137 </w:t>
      </w:r>
      <w:r w:rsidRPr="006C5FD8">
        <w:t>Textfassung 3</w:t>
      </w:r>
      <w:r w:rsidRPr="0021071B">
        <w:t xml:space="preserve"> ist </w:t>
      </w:r>
      <w:proofErr w:type="spellStart"/>
      <w:r w:rsidRPr="0021071B">
        <w:rPr>
          <w:b/>
        </w:rPr>
        <w:t>G</w:t>
      </w:r>
      <w:r w:rsidRPr="009416FA">
        <w:rPr>
          <w:b/>
          <w:vertAlign w:val="superscript"/>
        </w:rPr>
        <w:t>c</w:t>
      </w:r>
      <w:proofErr w:type="spellEnd"/>
      <w:r w:rsidRPr="0021071B">
        <w:t xml:space="preserve"> </w:t>
      </w:r>
      <w:proofErr w:type="spellStart"/>
      <w:r w:rsidRPr="0021071B">
        <w:t>post</w:t>
      </w:r>
      <w:proofErr w:type="spellEnd"/>
      <w:r w:rsidRPr="0021071B">
        <w:t xml:space="preserve"> </w:t>
      </w:r>
      <w:proofErr w:type="spellStart"/>
      <w:r w:rsidRPr="0021071B">
        <w:t>correcturam</w:t>
      </w:r>
      <w:proofErr w:type="spellEnd"/>
      <w:r w:rsidRPr="0021071B">
        <w:t>.</w:t>
      </w:r>
    </w:p>
    <w:p w14:paraId="37F95FDF" w14:textId="77777777" w:rsidR="00624567" w:rsidRDefault="00624567" w:rsidP="00624567">
      <w:pPr>
        <w:spacing w:line="360" w:lineRule="auto"/>
      </w:pPr>
    </w:p>
    <w:p w14:paraId="74DFB125" w14:textId="77777777" w:rsidR="00624567" w:rsidRDefault="00624567" w:rsidP="00624567">
      <w:pPr>
        <w:spacing w:line="360" w:lineRule="auto"/>
        <w:outlineLvl w:val="0"/>
      </w:pPr>
      <w:r>
        <w:t>4. Textkritische Anmerkungen</w:t>
      </w:r>
    </w:p>
    <w:p w14:paraId="449BCF0E" w14:textId="77777777" w:rsidR="00624567" w:rsidRDefault="00624567" w:rsidP="00624567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7"/>
        <w:gridCol w:w="1124"/>
        <w:gridCol w:w="1270"/>
        <w:gridCol w:w="5715"/>
      </w:tblGrid>
      <w:tr w:rsidR="00624567" w14:paraId="4D64F4FA" w14:textId="77777777" w:rsidTr="00FB2FF3">
        <w:trPr>
          <w:cantSplit/>
        </w:trPr>
        <w:tc>
          <w:tcPr>
            <w:tcW w:w="947" w:type="dxa"/>
            <w:shd w:val="clear" w:color="auto" w:fill="auto"/>
          </w:tcPr>
          <w:p w14:paraId="2863143E" w14:textId="77777777" w:rsidR="00624567" w:rsidRPr="00E34E6C" w:rsidRDefault="00624567" w:rsidP="00FB2FF3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24" w:type="dxa"/>
            <w:shd w:val="clear" w:color="auto" w:fill="auto"/>
          </w:tcPr>
          <w:p w14:paraId="7C0C6549" w14:textId="77777777" w:rsidR="00624567" w:rsidRPr="00E34E6C" w:rsidRDefault="00624567" w:rsidP="00FB2FF3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0" w:type="dxa"/>
            <w:shd w:val="clear" w:color="auto" w:fill="auto"/>
          </w:tcPr>
          <w:p w14:paraId="0296AEC3" w14:textId="77777777" w:rsidR="00624567" w:rsidRPr="00E34E6C" w:rsidRDefault="00624567" w:rsidP="00FB2FF3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715" w:type="dxa"/>
            <w:shd w:val="clear" w:color="auto" w:fill="auto"/>
          </w:tcPr>
          <w:p w14:paraId="69BB3173" w14:textId="77777777" w:rsidR="00624567" w:rsidRPr="00E34E6C" w:rsidRDefault="00624567" w:rsidP="00FB2FF3">
            <w:pPr>
              <w:spacing w:line="360" w:lineRule="auto"/>
            </w:pPr>
            <w:r w:rsidRPr="00E34E6C">
              <w:t>Anmerkung</w:t>
            </w:r>
          </w:p>
        </w:tc>
      </w:tr>
      <w:tr w:rsidR="00624567" w14:paraId="7C5217A2" w14:textId="77777777" w:rsidTr="00FB2FF3">
        <w:trPr>
          <w:cantSplit/>
        </w:trPr>
        <w:tc>
          <w:tcPr>
            <w:tcW w:w="947" w:type="dxa"/>
            <w:shd w:val="clear" w:color="auto" w:fill="auto"/>
          </w:tcPr>
          <w:p w14:paraId="3516F064" w14:textId="77777777" w:rsidR="00624567" w:rsidRDefault="00624567" w:rsidP="00FB2FF3">
            <w:pPr>
              <w:spacing w:line="360" w:lineRule="auto"/>
            </w:pPr>
            <w:r>
              <w:t>6</w:t>
            </w:r>
          </w:p>
        </w:tc>
        <w:tc>
          <w:tcPr>
            <w:tcW w:w="1124" w:type="dxa"/>
            <w:shd w:val="clear" w:color="auto" w:fill="auto"/>
          </w:tcPr>
          <w:p w14:paraId="4C10F070" w14:textId="77777777" w:rsidR="00624567" w:rsidRDefault="00624567" w:rsidP="00FB2FF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0" w:type="dxa"/>
            <w:shd w:val="clear" w:color="auto" w:fill="auto"/>
          </w:tcPr>
          <w:p w14:paraId="40E4D6CC" w14:textId="77777777" w:rsidR="00624567" w:rsidRDefault="00624567" w:rsidP="00FB2FF3">
            <w:pPr>
              <w:spacing w:line="360" w:lineRule="auto"/>
            </w:pPr>
            <w:r>
              <w:t>(Taktende)</w:t>
            </w:r>
          </w:p>
        </w:tc>
        <w:tc>
          <w:tcPr>
            <w:tcW w:w="5715" w:type="dxa"/>
            <w:shd w:val="clear" w:color="auto" w:fill="auto"/>
          </w:tcPr>
          <w:p w14:paraId="26112F58" w14:textId="77777777" w:rsidR="00624567" w:rsidRDefault="00624567" w:rsidP="00FB2FF3">
            <w:pPr>
              <w:spacing w:line="360" w:lineRule="auto"/>
            </w:pPr>
            <w:r>
              <w:t xml:space="preserve">sic: Bogen in Unterstimme wird nicht nach T. 7 weitergeführt. </w:t>
            </w:r>
            <w:proofErr w:type="spellStart"/>
            <w:r>
              <w:rPr>
                <w:b/>
              </w:rPr>
              <w:t>G</w:t>
            </w:r>
            <w:r w:rsidRPr="009416FA">
              <w:rPr>
                <w:b/>
                <w:vertAlign w:val="superscript"/>
              </w:rPr>
              <w:t>c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6.</w:t>
            </w:r>
          </w:p>
        </w:tc>
      </w:tr>
      <w:tr w:rsidR="00624567" w14:paraId="543D5631" w14:textId="77777777" w:rsidTr="00FB2FF3">
        <w:trPr>
          <w:cantSplit/>
        </w:trPr>
        <w:tc>
          <w:tcPr>
            <w:tcW w:w="947" w:type="dxa"/>
            <w:shd w:val="clear" w:color="auto" w:fill="auto"/>
          </w:tcPr>
          <w:p w14:paraId="7461ABCB" w14:textId="77777777" w:rsidR="00624567" w:rsidRPr="00E34E6C" w:rsidRDefault="00624567" w:rsidP="00FB2FF3">
            <w:pPr>
              <w:spacing w:line="360" w:lineRule="auto"/>
            </w:pPr>
            <w:r>
              <w:t>6</w:t>
            </w:r>
          </w:p>
        </w:tc>
        <w:tc>
          <w:tcPr>
            <w:tcW w:w="1124" w:type="dxa"/>
            <w:shd w:val="clear" w:color="auto" w:fill="auto"/>
          </w:tcPr>
          <w:p w14:paraId="62087405" w14:textId="77777777" w:rsidR="00624567" w:rsidRPr="00E34E6C" w:rsidRDefault="00624567" w:rsidP="00FB2FF3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0" w:type="dxa"/>
            <w:shd w:val="clear" w:color="auto" w:fill="auto"/>
          </w:tcPr>
          <w:p w14:paraId="7957C598" w14:textId="77777777" w:rsidR="00624567" w:rsidRPr="00E34E6C" w:rsidRDefault="00624567" w:rsidP="00FB2FF3">
            <w:pPr>
              <w:spacing w:line="360" w:lineRule="auto"/>
            </w:pPr>
            <w:r>
              <w:t>letzte Note</w:t>
            </w:r>
          </w:p>
        </w:tc>
        <w:tc>
          <w:tcPr>
            <w:tcW w:w="5715" w:type="dxa"/>
            <w:shd w:val="clear" w:color="auto" w:fill="auto"/>
          </w:tcPr>
          <w:p w14:paraId="374459FF" w14:textId="77777777" w:rsidR="00624567" w:rsidRPr="00E52938" w:rsidRDefault="00624567" w:rsidP="00FB2FF3">
            <w:pPr>
              <w:spacing w:line="360" w:lineRule="auto"/>
            </w:pPr>
            <w:r w:rsidRPr="00E52938">
              <w:t xml:space="preserve">Text: Ausrufezeichen ergänzt mit Blick auf </w:t>
            </w:r>
            <w:proofErr w:type="spellStart"/>
            <w:r w:rsidRPr="00E52938">
              <w:t>G</w:t>
            </w:r>
            <w:r w:rsidRPr="00E52938">
              <w:rPr>
                <w:b/>
                <w:bCs/>
              </w:rPr>
              <w:t>eorge_DsR</w:t>
            </w:r>
            <w:proofErr w:type="spellEnd"/>
            <w:r w:rsidRPr="00E52938">
              <w:t>.</w:t>
            </w:r>
          </w:p>
        </w:tc>
      </w:tr>
      <w:tr w:rsidR="00624567" w14:paraId="32272E0A" w14:textId="77777777" w:rsidTr="00FB2FF3">
        <w:trPr>
          <w:cantSplit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06560" w14:textId="77777777" w:rsidR="00624567" w:rsidRPr="00DB3005" w:rsidRDefault="00624567" w:rsidP="00FB2FF3">
            <w:pPr>
              <w:spacing w:line="360" w:lineRule="auto"/>
            </w:pPr>
            <w:r>
              <w:t>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DE9F9" w14:textId="77777777" w:rsidR="00624567" w:rsidRDefault="00624567" w:rsidP="00FB2FF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59D9F" w14:textId="77777777" w:rsidR="00624567" w:rsidRDefault="00624567" w:rsidP="00FB2FF3">
            <w:pPr>
              <w:spacing w:line="360" w:lineRule="auto"/>
            </w:pPr>
            <w:r>
              <w:t>3/4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C9E07" w14:textId="77777777" w:rsidR="00624567" w:rsidRPr="00E52938" w:rsidRDefault="00624567" w:rsidP="00FB2FF3">
            <w:pPr>
              <w:spacing w:line="360" w:lineRule="auto"/>
            </w:pPr>
            <w:r>
              <w:t xml:space="preserve">Oberstimmenschicht: Ende des </w:t>
            </w:r>
            <w:proofErr w:type="spellStart"/>
            <w:r>
              <w:t>Legatobogens</w:t>
            </w:r>
            <w:proofErr w:type="spellEnd"/>
            <w:r>
              <w:t xml:space="preserve"> versetzt von Taktende. </w:t>
            </w:r>
            <w:proofErr w:type="spellStart"/>
            <w:r>
              <w:rPr>
                <w:b/>
              </w:rPr>
              <w:t>G</w:t>
            </w:r>
            <w:r w:rsidRPr="009416FA">
              <w:rPr>
                <w:b/>
                <w:vertAlign w:val="superscript"/>
              </w:rPr>
              <w:t>c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12. Keine Fortführung des </w:t>
            </w:r>
            <w:proofErr w:type="spellStart"/>
            <w:r>
              <w:t>Legatobogens</w:t>
            </w:r>
            <w:proofErr w:type="spellEnd"/>
            <w:r>
              <w:t xml:space="preserve"> in T. 13.</w:t>
            </w:r>
          </w:p>
        </w:tc>
      </w:tr>
      <w:tr w:rsidR="00624567" w14:paraId="6AA9CA9F" w14:textId="77777777" w:rsidTr="00FB2FF3">
        <w:trPr>
          <w:cantSplit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DF1A7" w14:textId="77777777" w:rsidR="00624567" w:rsidRPr="00DB3005" w:rsidRDefault="00624567" w:rsidP="00FB2FF3">
            <w:pPr>
              <w:spacing w:line="360" w:lineRule="auto"/>
            </w:pPr>
            <w:bookmarkStart w:id="0" w:name="_Hlk529549205"/>
            <w:r w:rsidRPr="00DB3005"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C5A1A" w14:textId="77777777" w:rsidR="00624567" w:rsidRDefault="00624567" w:rsidP="00FB2FF3">
            <w:pPr>
              <w:spacing w:line="360" w:lineRule="auto"/>
            </w:pPr>
            <w:r>
              <w:t>Ges.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96764" w14:textId="77777777" w:rsidR="00624567" w:rsidRDefault="00624567" w:rsidP="00FB2FF3">
            <w:pPr>
              <w:spacing w:line="360" w:lineRule="auto"/>
            </w:pPr>
            <w:r>
              <w:t>3/4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06043" w14:textId="77777777" w:rsidR="00624567" w:rsidRPr="00E52938" w:rsidRDefault="00624567" w:rsidP="00FB2FF3">
            <w:pPr>
              <w:spacing w:line="360" w:lineRule="auto"/>
            </w:pPr>
            <w:r w:rsidRPr="00E52938">
              <w:t xml:space="preserve">Text sic: Punkt nach </w:t>
            </w:r>
            <w:r w:rsidRPr="00E52938">
              <w:rPr>
                <w:i/>
              </w:rPr>
              <w:t>hofft</w:t>
            </w:r>
            <w:r w:rsidRPr="00E52938">
              <w:t xml:space="preserve">. </w:t>
            </w:r>
            <w:proofErr w:type="spellStart"/>
            <w:r w:rsidRPr="00E52938">
              <w:rPr>
                <w:b/>
                <w:bCs/>
              </w:rPr>
              <w:t>George_DsR</w:t>
            </w:r>
            <w:proofErr w:type="spellEnd"/>
            <w:r w:rsidRPr="00E52938">
              <w:t>: Ausrufezeichen.</w:t>
            </w:r>
          </w:p>
        </w:tc>
      </w:tr>
      <w:bookmarkEnd w:id="0"/>
      <w:tr w:rsidR="00624567" w14:paraId="2036D58D" w14:textId="77777777" w:rsidTr="00FB2FF3">
        <w:trPr>
          <w:cantSplit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1F44" w14:textId="77777777" w:rsidR="00624567" w:rsidRPr="00DB3005" w:rsidRDefault="00624567" w:rsidP="00FB2FF3">
            <w:pPr>
              <w:spacing w:line="360" w:lineRule="auto"/>
            </w:pPr>
            <w:r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F1D97" w14:textId="77777777" w:rsidR="00624567" w:rsidRDefault="00624567" w:rsidP="00FB2FF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EF1F1" w14:textId="77777777" w:rsidR="00624567" w:rsidRDefault="00624567" w:rsidP="00FB2FF3">
            <w:pPr>
              <w:spacing w:line="360" w:lineRule="auto"/>
            </w:pPr>
            <w:r>
              <w:t>5/8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453FD" w14:textId="77777777" w:rsidR="00624567" w:rsidRPr="00F70084" w:rsidRDefault="00624567" w:rsidP="00FB2FF3">
            <w:pPr>
              <w:spacing w:line="360" w:lineRule="auto"/>
            </w:pPr>
            <w:r>
              <w:t xml:space="preserve">sic: </w:t>
            </w:r>
            <w:r w:rsidRPr="001F1107">
              <w:rPr>
                <w:i/>
              </w:rPr>
              <w:t>express.</w:t>
            </w:r>
          </w:p>
        </w:tc>
      </w:tr>
    </w:tbl>
    <w:p w14:paraId="72AB3505" w14:textId="77777777" w:rsidR="00624567" w:rsidRDefault="00624567" w:rsidP="00624567">
      <w:pPr>
        <w:spacing w:line="360" w:lineRule="auto"/>
        <w:outlineLvl w:val="0"/>
      </w:pPr>
    </w:p>
    <w:p w14:paraId="4880735B" w14:textId="77777777" w:rsidR="005120B6" w:rsidRPr="003C1279" w:rsidRDefault="005120B6" w:rsidP="00624567">
      <w:pPr>
        <w:spacing w:line="360" w:lineRule="auto"/>
      </w:pPr>
    </w:p>
    <w:sectPr w:rsidR="005120B6" w:rsidRPr="003C1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de-CH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B341C"/>
    <w:rsid w:val="001B091C"/>
    <w:rsid w:val="001D02F8"/>
    <w:rsid w:val="00210C34"/>
    <w:rsid w:val="002141C3"/>
    <w:rsid w:val="00234E95"/>
    <w:rsid w:val="00236EA0"/>
    <w:rsid w:val="00252BFD"/>
    <w:rsid w:val="00277C97"/>
    <w:rsid w:val="002E4258"/>
    <w:rsid w:val="003401D2"/>
    <w:rsid w:val="00361F4D"/>
    <w:rsid w:val="0039425F"/>
    <w:rsid w:val="003C1279"/>
    <w:rsid w:val="003E71EF"/>
    <w:rsid w:val="004F02B9"/>
    <w:rsid w:val="004F394C"/>
    <w:rsid w:val="005120B6"/>
    <w:rsid w:val="00520679"/>
    <w:rsid w:val="00561A93"/>
    <w:rsid w:val="0056294F"/>
    <w:rsid w:val="00581E35"/>
    <w:rsid w:val="00624567"/>
    <w:rsid w:val="00750957"/>
    <w:rsid w:val="007560E0"/>
    <w:rsid w:val="00757FB1"/>
    <w:rsid w:val="0083777F"/>
    <w:rsid w:val="008C5B17"/>
    <w:rsid w:val="009C04A3"/>
    <w:rsid w:val="009E57FD"/>
    <w:rsid w:val="00A959A7"/>
    <w:rsid w:val="00B43E5F"/>
    <w:rsid w:val="00C526BC"/>
    <w:rsid w:val="00CD00F1"/>
    <w:rsid w:val="00CF16D8"/>
    <w:rsid w:val="00DA64E2"/>
    <w:rsid w:val="00DE5358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3C1279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2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2024-12-02T10:46:00Z</dcterms:created>
  <dcterms:modified xsi:type="dcterms:W3CDTF">2024-12-02T10:46:00Z</dcterms:modified>
</cp:coreProperties>
</file>