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Einkreisung in System </w:t>
            </w:r>
            <w:r>
              <w:rPr>
                <w:rFonts w:eastAsiaTheme="minorHAnsi"/>
                <w:lang w:eastAsia="en-US"/>
              </w:rPr>
              <w:t>9</w:t>
            </w:r>
            <w:r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10</w:t>
            </w:r>
            <w:r>
              <w:rPr>
                <w:rFonts w:eastAsiaTheme="minorHAnsi"/>
                <w:lang w:eastAsia="en-US"/>
              </w:rPr>
              <w:t xml:space="preserve">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  <w:r>
              <w:rPr>
                <w:rFonts w:eastAsiaTheme="minorHAnsi"/>
                <w:lang w:eastAsia="en-US"/>
              </w:rPr>
              <w:t>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Unklare Überschreibung: </w:t>
            </w:r>
            <w:r>
              <w:rPr>
                <w:rFonts w:eastAsiaTheme="minorHAnsi"/>
                <w:lang w:eastAsia="en-US"/>
              </w:rPr>
              <w:t>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</w:t>
            </w:r>
            <w:r>
              <w:rPr>
                <w:rFonts w:eastAsiaTheme="minorHAnsi"/>
                <w:lang w:eastAsia="en-US"/>
              </w:rPr>
              <w:t>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proofErr w:type="spellStart"/>
            <w:r>
              <w:rPr>
                <w:rFonts w:eastAsiaTheme="minorHAnsi"/>
                <w:lang w:eastAsia="en-US"/>
              </w:rPr>
              <w:t>Einkreisungen</w:t>
            </w:r>
            <w:proofErr w:type="spellEnd"/>
            <w:r>
              <w:rPr>
                <w:rFonts w:eastAsiaTheme="minorHAnsi"/>
                <w:lang w:eastAsia="en-US"/>
              </w:rPr>
              <w:t xml:space="preserve">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</w:t>
            </w:r>
            <w:r>
              <w:rPr>
                <w:rFonts w:eastAsiaTheme="minorHAnsi"/>
                <w:lang w:eastAsia="en-US"/>
              </w:rPr>
              <w:t>b</w:t>
            </w:r>
            <w:r>
              <w:rPr>
                <w:rFonts w:eastAsiaTheme="minorHAnsi"/>
                <w:lang w:eastAsia="en-US"/>
              </w:rPr>
              <w:t xml:space="preserve">] zu </w:t>
            </w:r>
            <w:r>
              <w:rPr>
                <w:rFonts w:eastAsiaTheme="minorHAnsi"/>
                <w:lang w:eastAsia="en-US"/>
              </w:rPr>
              <w:t>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</w:t>
            </w:r>
            <w:r>
              <w:rPr>
                <w:rFonts w:eastAsiaTheme="minorHAnsi"/>
                <w:lang w:eastAsia="en-US"/>
              </w:rPr>
              <w:t>#</w:t>
            </w:r>
            <w:r>
              <w:rPr>
                <w:rFonts w:eastAsiaTheme="minorHAnsi"/>
                <w:lang w:eastAsia="en-US"/>
              </w:rPr>
              <w:t xml:space="preserve">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 xml:space="preserve">zu </w:t>
            </w:r>
            <w:r>
              <w:rPr>
                <w:rFonts w:eastAsiaTheme="minorHAnsi"/>
                <w:lang w:eastAsia="en-US"/>
              </w:rPr>
              <w:t>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  <w:bookmarkStart w:id="0" w:name="_GoBack"/>
            <w:bookmarkEnd w:id="0"/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2B66B592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0019E11B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0CDC10FD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EF6AFB1" w14:textId="1FA4B5B8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8BF06D8" w14:textId="0F03CB8E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3767BE3" w14:textId="1E5070CB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01A73228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18475C6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66A2E1C3" w:rsidR="009E4D8F" w:rsidRPr="001F6E07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08E4F2BD" w14:textId="7E3F8A20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413A8CFD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063BDA83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6073E3E0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703FF3AB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11BBE4A9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2F4C2BB1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292298C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07E64CF2" w:rsidR="00164771" w:rsidRPr="00706524" w:rsidRDefault="00164771" w:rsidP="00706524">
            <w:pPr>
              <w:spacing w:line="360" w:lineRule="auto"/>
              <w:rPr>
                <w:rFonts w:eastAsiaTheme="minorHAnsi"/>
              </w:rPr>
            </w:pPr>
          </w:p>
        </w:tc>
        <w:tc>
          <w:tcPr>
            <w:tcW w:w="5318" w:type="dxa"/>
          </w:tcPr>
          <w:p w14:paraId="0346D81F" w14:textId="58F9F2D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4556A9D9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7A9871E7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3FE2CB27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1834E285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0C39CF24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09974B8B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28BEB84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60A9A234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20CC6209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1161D6FE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2</w:t>
      </w:r>
      <w:r w:rsidRPr="00E15D29">
        <w:t xml:space="preserve"> </w:t>
      </w:r>
    </w:p>
    <w:p w14:paraId="6CCF4F9E" w14:textId="291E8D78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2</w:t>
      </w:r>
      <w:r w:rsidRPr="00E15D29">
        <w:t xml:space="preserve"> </w:t>
      </w:r>
      <w:r>
        <w:t xml:space="preserve">überarbeitet </w:t>
      </w:r>
      <w:r w:rsidR="00060910">
        <w:t>##</w:t>
      </w:r>
      <w:r w:rsidRPr="00E15D29">
        <w:t xml:space="preserve">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lastRenderedPageBreak/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77777777" w:rsidR="00060910" w:rsidRPr="003E0827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BDAC1CE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249AA4A" w14:textId="77777777" w:rsidR="00060910" w:rsidRPr="00B51B84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16CA66" w14:textId="77777777" w:rsidR="00060910" w:rsidRDefault="00060910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3BFAF6E2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060910">
        <w:rPr>
          <w:b/>
        </w:rPr>
        <w:t>3</w:t>
      </w:r>
      <w:r w:rsidRPr="00E15D29">
        <w:t xml:space="preserve"> </w:t>
      </w:r>
    </w:p>
    <w:p w14:paraId="5F25E762" w14:textId="2DBA57A7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060910">
        <w:rPr>
          <w:b/>
        </w:rPr>
        <w:t>3</w:t>
      </w:r>
      <w:r w:rsidRPr="00E15D29">
        <w:t xml:space="preserve"> </w:t>
      </w:r>
      <w:r w:rsidR="00A26CCA">
        <w:t>ergänzt</w:t>
      </w:r>
      <w:r>
        <w:t xml:space="preserve"> </w:t>
      </w:r>
      <w:r w:rsidR="00060910">
        <w:t>###</w:t>
      </w:r>
      <w:r w:rsidRPr="00E15D29">
        <w:t xml:space="preserve">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41B47CEC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51CA9E3" w14:textId="3FD3F6EB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7AE09D6" w14:textId="3D13E8BA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ABC1C34" w14:textId="71E0185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C1BC863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7885F5C" w14:textId="22A4ECC3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5BF16FB" w14:textId="7E3A6E43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EE14466" w14:textId="4429449F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5BF1"/>
    <w:rsid w:val="00060910"/>
    <w:rsid w:val="000B104E"/>
    <w:rsid w:val="000E0715"/>
    <w:rsid w:val="00164771"/>
    <w:rsid w:val="00184550"/>
    <w:rsid w:val="001A2060"/>
    <w:rsid w:val="001B091C"/>
    <w:rsid w:val="001B2980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F6E31"/>
    <w:rsid w:val="008054E8"/>
    <w:rsid w:val="00866999"/>
    <w:rsid w:val="008F1EE0"/>
    <w:rsid w:val="009814BF"/>
    <w:rsid w:val="009E4D8F"/>
    <w:rsid w:val="00A26CCA"/>
    <w:rsid w:val="00A608A2"/>
    <w:rsid w:val="00A67A86"/>
    <w:rsid w:val="00A80BFB"/>
    <w:rsid w:val="00A82C02"/>
    <w:rsid w:val="00AD1A8F"/>
    <w:rsid w:val="00AF3807"/>
    <w:rsid w:val="00AF5B2F"/>
    <w:rsid w:val="00B1651B"/>
    <w:rsid w:val="00B20C71"/>
    <w:rsid w:val="00B43E5F"/>
    <w:rsid w:val="00B967FD"/>
    <w:rsid w:val="00BC1579"/>
    <w:rsid w:val="00C21E33"/>
    <w:rsid w:val="00C5337D"/>
    <w:rsid w:val="00C55582"/>
    <w:rsid w:val="00C807E8"/>
    <w:rsid w:val="00CB73DA"/>
    <w:rsid w:val="00CD00F1"/>
    <w:rsid w:val="00CD616A"/>
    <w:rsid w:val="00CF16D8"/>
    <w:rsid w:val="00D7333A"/>
    <w:rsid w:val="00E01B25"/>
    <w:rsid w:val="00E15D29"/>
    <w:rsid w:val="00E43125"/>
    <w:rsid w:val="00E66093"/>
    <w:rsid w:val="00E920D0"/>
    <w:rsid w:val="00ED4197"/>
    <w:rsid w:val="00F2284C"/>
    <w:rsid w:val="00F27AB7"/>
    <w:rsid w:val="00F45269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15</cp:revision>
  <dcterms:created xsi:type="dcterms:W3CDTF">2025-01-22T10:26:00Z</dcterms:created>
  <dcterms:modified xsi:type="dcterms:W3CDTF">2025-01-23T10:42:00Z</dcterms:modified>
</cp:coreProperties>
</file>