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DF29" w14:textId="77777777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216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54F1903C" w:rsidR="003401D2" w:rsidRDefault="004073EE" w:rsidP="002E4258">
      <w:pPr>
        <w:spacing w:line="360" w:lineRule="auto"/>
      </w:pPr>
      <w:bookmarkStart w:id="0" w:name="_GoBack"/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Pr="004073EE">
        <w:rPr>
          <w:i/>
        </w:rPr>
        <w:t>Gleich und Gleich</w:t>
      </w:r>
      <w:r>
        <w:t xml:space="preserve"> (</w:t>
      </w:r>
      <w:r w:rsidR="00750957">
        <w:t>„</w:t>
      </w:r>
      <w:r>
        <w:t>Ein Blumenglöckchen</w:t>
      </w:r>
      <w:r w:rsidR="00750957">
        <w:t>“</w:t>
      </w:r>
      <w:r>
        <w:t>)</w:t>
      </w:r>
      <w:r w:rsidR="00750957">
        <w:t xml:space="preserve"> M 21</w:t>
      </w:r>
      <w:r>
        <w:t>6</w:t>
      </w:r>
      <w:r w:rsidR="003401D2">
        <w:rPr>
          <w:rStyle w:val="awg-source-description-content-item-description"/>
        </w:rPr>
        <w:t>.</w:t>
      </w:r>
      <w:bookmarkEnd w:id="0"/>
      <w:r w:rsidR="00757FB1">
        <w:rPr>
          <w:rStyle w:val="awg-source-description-content-item-description"/>
        </w:rPr>
        <w:t xml:space="preserve"> 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51BDBF5A" w:rsidR="002E4258" w:rsidRPr="003E0827" w:rsidRDefault="005D10A1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475B3B3D" w14:textId="4A848CCB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3–4</w:t>
            </w:r>
          </w:p>
        </w:tc>
        <w:tc>
          <w:tcPr>
            <w:tcW w:w="1385" w:type="dxa"/>
          </w:tcPr>
          <w:p w14:paraId="11FC5F5E" w14:textId="4E41F8C6" w:rsidR="002E4258" w:rsidRPr="00B51B84" w:rsidRDefault="005D10A1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19E34236" w14:textId="4895D6D5" w:rsidR="002E4258" w:rsidRDefault="005D10A1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e/c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gestrichen.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375F97C0" w:rsidR="00FF1059" w:rsidRPr="003E0827" w:rsidRDefault="005D10A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72" w:type="dxa"/>
          </w:tcPr>
          <w:p w14:paraId="2F80FB6B" w14:textId="694D6994" w:rsidR="00FF1059" w:rsidRDefault="005D10A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0239FFE2" w14:textId="1E407A86" w:rsidR="00FF1059" w:rsidRPr="00B51B84" w:rsidRDefault="005D10A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061A2393" w14:textId="358CCA9E" w:rsidR="00FF1059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[a]h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[a]c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0D4B4C38" w:rsidR="00AF3807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1CB7B9F7" w:rsidR="00AF3807" w:rsidRDefault="008F1EE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094AD066" w14:textId="06C77F55" w:rsidR="00AF3807" w:rsidRDefault="008F1EE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16298D95" w14:textId="3A9E34C7" w:rsidR="00AF3807" w:rsidRDefault="008F1EE0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Unterstimmenschicht: h durch Einkreisung getilgt.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2DD53ABC" w14:textId="60D854D9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683B10F1" w14:textId="239BC4D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3D05D4CD" w14:textId="55E74DD8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 durch Einkreisung getilgt.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5B50099A" w14:textId="4B60DF75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288D3AF4" w14:textId="0DC342BD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5/8</w:t>
            </w:r>
          </w:p>
        </w:tc>
        <w:tc>
          <w:tcPr>
            <w:tcW w:w="5318" w:type="dxa"/>
          </w:tcPr>
          <w:p w14:paraId="4D1B6C98" w14:textId="626DEDED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es durch Einkreisung getilgt.</w:t>
            </w: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781E0D2F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7025C0D6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7363BB2A" w14:textId="69110874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41029FA" w14:textId="4E41524C" w:rsidR="008F1EE0" w:rsidRDefault="008F1EE0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8F1EE0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4AD2118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670F5E74" w14:textId="5BA2E91C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53A77130" w14:textId="6D5A58BE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9AE319A" w14:textId="112DD70A" w:rsidR="008F1EE0" w:rsidRDefault="008F1EE0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[#] zu Gis überschreibt [a] (zu G), [a] zu g überschreibt [#] (zu </w:t>
            </w:r>
            <w:proofErr w:type="spellStart"/>
            <w:r>
              <w:rPr>
                <w:rFonts w:eastAsiaTheme="minorHAnsi"/>
                <w:lang w:eastAsia="en-US"/>
              </w:rPr>
              <w:t>gis</w:t>
            </w:r>
            <w:proofErr w:type="spellEnd"/>
            <w:r>
              <w:rPr>
                <w:rFonts w:eastAsiaTheme="minorHAnsi"/>
                <w:lang w:eastAsia="en-US"/>
              </w:rPr>
              <w:t>).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2CE61122" w14:textId="77777777" w:rsidR="00AF3807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 xml:space="preserve">8 </w:t>
            </w:r>
          </w:p>
          <w:p w14:paraId="12679779" w14:textId="3AAEDE6A" w:rsidR="008F1EE0" w:rsidRPr="008F1EE0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bis 9</w:t>
            </w:r>
          </w:p>
        </w:tc>
        <w:tc>
          <w:tcPr>
            <w:tcW w:w="972" w:type="dxa"/>
          </w:tcPr>
          <w:p w14:paraId="2B2AC1E5" w14:textId="213FFE6C" w:rsidR="00AF3807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3D36A50E" w14:textId="77777777" w:rsidR="00AF3807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225D25DE" w14:textId="22A4DE81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6A82678C" w14:textId="6218EA14" w:rsidR="00AF3807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Ligaturbogen zu T. 9 1/8 gestrichen und Achtelnote ersetzt durch Achtelpause.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66457749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972" w:type="dxa"/>
          </w:tcPr>
          <w:p w14:paraId="0ADA2E2F" w14:textId="11FE228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6F2A7BE4" w14:textId="621D1545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4/8</w:t>
            </w:r>
          </w:p>
        </w:tc>
        <w:tc>
          <w:tcPr>
            <w:tcW w:w="5318" w:type="dxa"/>
          </w:tcPr>
          <w:p w14:paraId="4BDFCA38" w14:textId="651E49C5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[#]gis</w:t>
            </w:r>
            <w:r w:rsidRPr="009E4D8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[a]e</w:t>
            </w:r>
            <w:r w:rsidRPr="009E4D8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7D8BE153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972" w:type="dxa"/>
          </w:tcPr>
          <w:p w14:paraId="15AA014A" w14:textId="7A503871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36003C1D" w14:textId="0EE5A546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bis letzte Note</w:t>
            </w:r>
          </w:p>
        </w:tc>
        <w:tc>
          <w:tcPr>
            <w:tcW w:w="5318" w:type="dxa"/>
          </w:tcPr>
          <w:p w14:paraId="420F0245" w14:textId="11199275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Zwei </w:t>
            </w:r>
            <w:proofErr w:type="spellStart"/>
            <w:r>
              <w:rPr>
                <w:rFonts w:eastAsiaTheme="minorHAnsi"/>
                <w:lang w:eastAsia="en-US"/>
              </w:rPr>
              <w:t>zusammengebalkte</w:t>
            </w:r>
            <w:proofErr w:type="spellEnd"/>
            <w:r>
              <w:rPr>
                <w:rFonts w:eastAsiaTheme="minorHAnsi"/>
                <w:lang w:eastAsia="en-US"/>
              </w:rPr>
              <w:t xml:space="preserve"> Achtelnoten a</w:t>
            </w:r>
            <w:r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–as</w:t>
            </w:r>
            <w:r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geändert zu Viertelnote</w:t>
            </w:r>
            <w:r w:rsidR="00BC1579">
              <w:rPr>
                <w:rFonts w:eastAsiaTheme="minorHAnsi"/>
                <w:lang w:eastAsia="en-US"/>
              </w:rPr>
              <w:t xml:space="preserve"> a</w:t>
            </w:r>
            <w:r w:rsidR="00BC1579"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 w:rsidR="00BC1579">
              <w:rPr>
                <w:rFonts w:eastAsiaTheme="minorHAnsi"/>
                <w:lang w:eastAsia="en-US"/>
              </w:rPr>
              <w:t>, Achtelnote gis</w:t>
            </w:r>
            <w:r w:rsidR="00BC1579"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5454FF62" w:rsidR="009E4D8F" w:rsidRDefault="00296A07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972" w:type="dxa"/>
          </w:tcPr>
          <w:p w14:paraId="34DF8B07" w14:textId="5BD6252C" w:rsidR="009E4D8F" w:rsidRDefault="00296A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7EE55724" w14:textId="214CFE24" w:rsidR="009E4D8F" w:rsidRDefault="00296A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6/8</w:t>
            </w:r>
          </w:p>
        </w:tc>
        <w:tc>
          <w:tcPr>
            <w:tcW w:w="5318" w:type="dxa"/>
          </w:tcPr>
          <w:p w14:paraId="3F4D0AD8" w14:textId="7311DAB1" w:rsidR="009E4D8F" w:rsidRDefault="00296A07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Achtelnote d</w:t>
            </w:r>
            <w:r w:rsidRPr="00296A07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geändert zu Achtelpause.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41C73D8C" w:rsidR="009E4D8F" w:rsidRDefault="00565CC7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{13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–14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</w:t>
            </w: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E097244" w:rsidR="009E4D8F" w:rsidRDefault="00565CC7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Zunächst T. {14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 2–3/4 zwei Viertelnoten fis</w:t>
            </w:r>
            <w:r w:rsidRPr="00565CC7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durch Einkreisung getilgt. Dann T. {13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–14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 pauschal durch Einkreisung getilgt.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27510ABA" w:rsidR="009E4D8F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{15A}</w:t>
            </w:r>
          </w:p>
        </w:tc>
        <w:tc>
          <w:tcPr>
            <w:tcW w:w="972" w:type="dxa"/>
          </w:tcPr>
          <w:p w14:paraId="08E4F2BD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6CA0BBD5" w:rsidR="009E4D8F" w:rsidRDefault="00164771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6FAEED22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13B</w:t>
            </w:r>
          </w:p>
        </w:tc>
        <w:tc>
          <w:tcPr>
            <w:tcW w:w="972" w:type="dxa"/>
          </w:tcPr>
          <w:p w14:paraId="20CB7CD2" w14:textId="24CC31DB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39804F25" w14:textId="4BCEF2BA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3.–5. Note</w:t>
            </w:r>
          </w:p>
        </w:tc>
        <w:tc>
          <w:tcPr>
            <w:tcW w:w="5318" w:type="dxa"/>
          </w:tcPr>
          <w:p w14:paraId="0A690387" w14:textId="2646BEFB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f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–f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–[b]es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e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–e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–[a]d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252C37E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14B</w:t>
            </w:r>
          </w:p>
        </w:tc>
        <w:tc>
          <w:tcPr>
            <w:tcW w:w="972" w:type="dxa"/>
          </w:tcPr>
          <w:p w14:paraId="479215DD" w14:textId="16B7251A" w:rsidR="00164771" w:rsidRDefault="00C5558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4A5D95C1" w14:textId="4F400408" w:rsidR="00164771" w:rsidRDefault="00C5558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4/8</w:t>
            </w:r>
          </w:p>
        </w:tc>
        <w:tc>
          <w:tcPr>
            <w:tcW w:w="5318" w:type="dxa"/>
          </w:tcPr>
          <w:p w14:paraId="0346D81F" w14:textId="5840923A" w:rsidR="00164771" w:rsidRDefault="00C55582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 zu h</w:t>
            </w:r>
            <w:r w:rsidRPr="00C55582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(zu b</w:t>
            </w:r>
            <w:r w:rsidRPr="00C55582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).</w:t>
            </w: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20C881F6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17</w:t>
            </w:r>
          </w:p>
        </w:tc>
        <w:tc>
          <w:tcPr>
            <w:tcW w:w="972" w:type="dxa"/>
          </w:tcPr>
          <w:p w14:paraId="0801E5D4" w14:textId="472E7782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4BDABA6D" w14:textId="3342E32B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212EBB38" w14:textId="2F020681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Achtelfähnchen fehlt. c</w:t>
            </w:r>
            <w:r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gestrichen (?).</w:t>
            </w: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2EF9FF4B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972" w:type="dxa"/>
          </w:tcPr>
          <w:p w14:paraId="62AE3B1E" w14:textId="47C3B5AA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511EDF7D" w14:textId="4BEC921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</w:tc>
        <w:tc>
          <w:tcPr>
            <w:tcW w:w="5318" w:type="dxa"/>
          </w:tcPr>
          <w:p w14:paraId="2870A656" w14:textId="196805FE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[a] zu e</w:t>
            </w:r>
            <w:r w:rsidRPr="006D01D7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(siehe Textfassung 1) fehlt. </w:t>
            </w:r>
          </w:p>
        </w:tc>
      </w:tr>
      <w:tr w:rsidR="006D01D7" w:rsidRPr="00B51B84" w14:paraId="3BB040F6" w14:textId="77777777" w:rsidTr="005020C8">
        <w:trPr>
          <w:cantSplit/>
        </w:trPr>
        <w:tc>
          <w:tcPr>
            <w:tcW w:w="1387" w:type="dxa"/>
          </w:tcPr>
          <w:p w14:paraId="170311EC" w14:textId="7EAA73A6" w:rsidR="006D01D7" w:rsidRPr="006D01D7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18</w:t>
            </w:r>
          </w:p>
        </w:tc>
        <w:tc>
          <w:tcPr>
            <w:tcW w:w="972" w:type="dxa"/>
          </w:tcPr>
          <w:p w14:paraId="6BD34F5E" w14:textId="6C23AFE6" w:rsidR="006D01D7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2498B1AD" w14:textId="29423FDA" w:rsidR="006D01D7" w:rsidRDefault="00790EE3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5–6/8</w:t>
            </w:r>
          </w:p>
        </w:tc>
        <w:tc>
          <w:tcPr>
            <w:tcW w:w="5318" w:type="dxa"/>
          </w:tcPr>
          <w:p w14:paraId="10E4FC50" w14:textId="38237AAA" w:rsidR="006D01D7" w:rsidRDefault="00790EE3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Zunächst: [a]e–[a]G überschreibt G–E. Dann 5/8: [b] zu es überschreibt [a] (zu e). </w:t>
            </w:r>
          </w:p>
        </w:tc>
      </w:tr>
      <w:tr w:rsidR="006D01D7" w:rsidRPr="00B51B84" w14:paraId="7636D3FA" w14:textId="77777777" w:rsidTr="005020C8">
        <w:trPr>
          <w:cantSplit/>
        </w:trPr>
        <w:tc>
          <w:tcPr>
            <w:tcW w:w="1387" w:type="dxa"/>
          </w:tcPr>
          <w:p w14:paraId="6B56C43D" w14:textId="593985D0" w:rsidR="006D01D7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</w:t>
            </w:r>
          </w:p>
        </w:tc>
        <w:tc>
          <w:tcPr>
            <w:tcW w:w="972" w:type="dxa"/>
          </w:tcPr>
          <w:p w14:paraId="7AB35AD5" w14:textId="0ECF6BE9" w:rsidR="006D01D7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4DB09530" w14:textId="592D4DCE" w:rsidR="006D01D7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0A583D5D" w14:textId="39D51265" w:rsidR="006D01D7" w:rsidRDefault="00790EE3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Achtelpause ersetzt Achtelnote cis</w:t>
            </w:r>
            <w:r w:rsidRPr="00790EE3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/e</w:t>
            </w:r>
            <w:r w:rsidRPr="00790EE3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/c</w:t>
            </w:r>
            <w:r w:rsidRPr="00790EE3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. Siehe </w:t>
            </w:r>
            <w:proofErr w:type="spellStart"/>
            <w:r>
              <w:rPr>
                <w:rFonts w:eastAsiaTheme="minorHAnsi"/>
                <w:lang w:eastAsia="en-US"/>
              </w:rPr>
              <w:t>TkK</w:t>
            </w:r>
            <w:proofErr w:type="spellEnd"/>
            <w:r>
              <w:rPr>
                <w:rFonts w:eastAsiaTheme="minorHAnsi"/>
                <w:lang w:eastAsia="en-US"/>
              </w:rPr>
              <w:t xml:space="preserve"> zu T. 18 3/4.</w:t>
            </w:r>
          </w:p>
        </w:tc>
      </w:tr>
      <w:tr w:rsidR="00790EE3" w:rsidRPr="00B51B84" w14:paraId="1AAB873A" w14:textId="77777777" w:rsidTr="005020C8">
        <w:trPr>
          <w:cantSplit/>
        </w:trPr>
        <w:tc>
          <w:tcPr>
            <w:tcW w:w="1387" w:type="dxa"/>
          </w:tcPr>
          <w:p w14:paraId="6E2512A3" w14:textId="0D806CE8" w:rsidR="00790EE3" w:rsidRDefault="009814B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</w:t>
            </w:r>
          </w:p>
        </w:tc>
        <w:tc>
          <w:tcPr>
            <w:tcW w:w="972" w:type="dxa"/>
          </w:tcPr>
          <w:p w14:paraId="1F48F339" w14:textId="12DEB928" w:rsidR="00790EE3" w:rsidRDefault="009814B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4CA79CDC" w14:textId="0404FFBD" w:rsidR="00790EE3" w:rsidRDefault="009814BF" w:rsidP="009814B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3/8, (4–5/8)</w:t>
            </w:r>
          </w:p>
        </w:tc>
        <w:tc>
          <w:tcPr>
            <w:tcW w:w="5318" w:type="dxa"/>
          </w:tcPr>
          <w:p w14:paraId="553984E1" w14:textId="2FE0F7FF" w:rsidR="00790EE3" w:rsidRDefault="009814B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Achtelnote, Viertelnote überschreibt zwei </w:t>
            </w:r>
            <w:proofErr w:type="spellStart"/>
            <w:r>
              <w:rPr>
                <w:rFonts w:eastAsiaTheme="minorHAnsi"/>
                <w:lang w:eastAsia="en-US"/>
              </w:rPr>
              <w:t>zusammengebalkte</w:t>
            </w:r>
            <w:proofErr w:type="spellEnd"/>
            <w:r>
              <w:rPr>
                <w:rFonts w:eastAsiaTheme="minorHAnsi"/>
                <w:lang w:eastAsia="en-US"/>
              </w:rPr>
              <w:t xml:space="preserve"> Achtelnoten.</w:t>
            </w:r>
          </w:p>
        </w:tc>
      </w:tr>
      <w:tr w:rsidR="00790EE3" w:rsidRPr="00B51B84" w14:paraId="113A864B" w14:textId="77777777" w:rsidTr="005020C8">
        <w:trPr>
          <w:cantSplit/>
        </w:trPr>
        <w:tc>
          <w:tcPr>
            <w:tcW w:w="1387" w:type="dxa"/>
          </w:tcPr>
          <w:p w14:paraId="1BA6CEB5" w14:textId="085F151E" w:rsidR="00790EE3" w:rsidRDefault="009814B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</w:t>
            </w:r>
          </w:p>
        </w:tc>
        <w:tc>
          <w:tcPr>
            <w:tcW w:w="972" w:type="dxa"/>
          </w:tcPr>
          <w:p w14:paraId="6954AAE0" w14:textId="42B9CA62" w:rsidR="00790EE3" w:rsidRDefault="009814B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702C4B42" w14:textId="1B1147F4" w:rsidR="00790EE3" w:rsidRDefault="009814B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6E5014CA" w14:textId="6847AF22" w:rsidR="00790EE3" w:rsidRDefault="009814B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[a] zu a</w:t>
            </w:r>
            <w:r w:rsidRPr="009814B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(siehe Textfassung 1) fehlt.</w:t>
            </w:r>
          </w:p>
        </w:tc>
      </w:tr>
      <w:tr w:rsidR="00790EE3" w:rsidRPr="00B51B84" w14:paraId="24792795" w14:textId="77777777" w:rsidTr="005020C8">
        <w:trPr>
          <w:cantSplit/>
        </w:trPr>
        <w:tc>
          <w:tcPr>
            <w:tcW w:w="1387" w:type="dxa"/>
          </w:tcPr>
          <w:p w14:paraId="467ABC6F" w14:textId="77777777" w:rsidR="00790EE3" w:rsidRDefault="00CD616A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</w:t>
            </w:r>
          </w:p>
          <w:p w14:paraId="7C98D45B" w14:textId="7B3F43FA" w:rsidR="00CD616A" w:rsidRDefault="00CD616A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21</w:t>
            </w:r>
          </w:p>
        </w:tc>
        <w:tc>
          <w:tcPr>
            <w:tcW w:w="972" w:type="dxa"/>
          </w:tcPr>
          <w:p w14:paraId="0E179402" w14:textId="451FC1F6" w:rsidR="00790EE3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385" w:type="dxa"/>
          </w:tcPr>
          <w:p w14:paraId="26AC8725" w14:textId="77777777" w:rsidR="00790EE3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6/8</w:t>
            </w:r>
          </w:p>
          <w:p w14:paraId="3995C866" w14:textId="1E0B5AE4" w:rsidR="00CD616A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4235C952" w14:textId="0E4EB5A2" w:rsidR="00790EE3" w:rsidRDefault="00CD616A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cis</w:t>
            </w:r>
            <w:r w:rsidRPr="00CD616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–g</w:t>
            </w:r>
            <w:r w:rsidRPr="00CD616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E66093" w:rsidRPr="00B51B84" w14:paraId="2A4F46E5" w14:textId="77777777" w:rsidTr="005020C8">
        <w:trPr>
          <w:cantSplit/>
        </w:trPr>
        <w:tc>
          <w:tcPr>
            <w:tcW w:w="1387" w:type="dxa"/>
          </w:tcPr>
          <w:p w14:paraId="6D100746" w14:textId="63F4F5CD" w:rsidR="00E66093" w:rsidRDefault="004C4554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21</w:t>
            </w:r>
          </w:p>
        </w:tc>
        <w:tc>
          <w:tcPr>
            <w:tcW w:w="972" w:type="dxa"/>
          </w:tcPr>
          <w:p w14:paraId="1AF3F108" w14:textId="4786B6D4" w:rsidR="00E66093" w:rsidRDefault="004C455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1B728943" w14:textId="25211C47" w:rsidR="00E66093" w:rsidRDefault="004C455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2/4</w:t>
            </w:r>
          </w:p>
        </w:tc>
        <w:tc>
          <w:tcPr>
            <w:tcW w:w="5318" w:type="dxa"/>
          </w:tcPr>
          <w:p w14:paraId="1408A283" w14:textId="57EB23D6" w:rsidR="00E66093" w:rsidRDefault="00FA2F06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</w:t>
            </w:r>
            <w:r w:rsidR="004C4554">
              <w:rPr>
                <w:rFonts w:eastAsiaTheme="minorHAnsi"/>
                <w:lang w:eastAsia="en-US"/>
              </w:rPr>
              <w:t>es gestrichen.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64771"/>
    <w:rsid w:val="001B091C"/>
    <w:rsid w:val="00252BFD"/>
    <w:rsid w:val="00296A07"/>
    <w:rsid w:val="002E4258"/>
    <w:rsid w:val="003401D2"/>
    <w:rsid w:val="004073EE"/>
    <w:rsid w:val="004C4554"/>
    <w:rsid w:val="004F394C"/>
    <w:rsid w:val="00561A93"/>
    <w:rsid w:val="0056294F"/>
    <w:rsid w:val="00565CC7"/>
    <w:rsid w:val="005D10A1"/>
    <w:rsid w:val="00607741"/>
    <w:rsid w:val="006D01D7"/>
    <w:rsid w:val="00750957"/>
    <w:rsid w:val="00757FB1"/>
    <w:rsid w:val="00790EE3"/>
    <w:rsid w:val="008F1EE0"/>
    <w:rsid w:val="009814BF"/>
    <w:rsid w:val="009E4D8F"/>
    <w:rsid w:val="00AF3807"/>
    <w:rsid w:val="00B43E5F"/>
    <w:rsid w:val="00BC1579"/>
    <w:rsid w:val="00C55582"/>
    <w:rsid w:val="00CD00F1"/>
    <w:rsid w:val="00CD616A"/>
    <w:rsid w:val="00CF16D8"/>
    <w:rsid w:val="00E43125"/>
    <w:rsid w:val="00E66093"/>
    <w:rsid w:val="00E920D0"/>
    <w:rsid w:val="00F27AB7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13</cp:revision>
  <dcterms:created xsi:type="dcterms:W3CDTF">2025-01-08T10:43:00Z</dcterms:created>
  <dcterms:modified xsi:type="dcterms:W3CDTF">2025-01-09T11:47:00Z</dcterms:modified>
</cp:coreProperties>
</file>