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6DF29" w14:textId="4CF354EF" w:rsidR="004073EE" w:rsidRDefault="002E4258" w:rsidP="002E4258">
      <w:pPr>
        <w:spacing w:line="360" w:lineRule="auto"/>
      </w:pPr>
      <w:r>
        <w:rPr>
          <w:b/>
        </w:rPr>
        <w:t xml:space="preserve">M </w:t>
      </w:r>
      <w:r w:rsidR="005D10A1">
        <w:rPr>
          <w:b/>
        </w:rPr>
        <w:t>21</w:t>
      </w:r>
      <w:r w:rsidR="004F0C05">
        <w:rPr>
          <w:b/>
        </w:rPr>
        <w:t>7</w:t>
      </w:r>
      <w:r>
        <w:rPr>
          <w:b/>
        </w:rPr>
        <w:t xml:space="preserve">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</w:p>
    <w:p w14:paraId="5F5D3B27" w14:textId="594DF223" w:rsidR="003401D2" w:rsidRDefault="004073EE" w:rsidP="002E4258">
      <w:pPr>
        <w:spacing w:line="360" w:lineRule="auto"/>
      </w:pPr>
      <w:r w:rsidRPr="004073EE">
        <w:rPr>
          <w:b/>
        </w:rPr>
        <w:t>Sk1</w:t>
      </w:r>
      <w:r>
        <w:t xml:space="preserve"> ist die Verlaufsskizze zu</w:t>
      </w:r>
      <w:r w:rsidR="003401D2">
        <w:t xml:space="preserve"> </w:t>
      </w:r>
      <w:r w:rsidR="004F0C05">
        <w:rPr>
          <w:i/>
        </w:rPr>
        <w:t>Die geheimnisvolle Flöte</w:t>
      </w:r>
      <w:r>
        <w:t xml:space="preserve"> (</w:t>
      </w:r>
      <w:r w:rsidR="00750957">
        <w:t>„</w:t>
      </w:r>
      <w:r w:rsidR="004F0C05">
        <w:t>An einem Abend</w:t>
      </w:r>
      <w:r w:rsidR="00750957">
        <w:t>“</w:t>
      </w:r>
      <w:r>
        <w:t>)</w:t>
      </w:r>
      <w:r w:rsidR="00750957">
        <w:t xml:space="preserve"> M 21</w:t>
      </w:r>
      <w:r w:rsidR="004F0C05">
        <w:t>7</w:t>
      </w:r>
      <w:r w:rsidR="003401D2">
        <w:rPr>
          <w:rStyle w:val="awg-source-description-content-item-description"/>
        </w:rPr>
        <w:t>.</w:t>
      </w:r>
      <w:r w:rsidR="00757FB1">
        <w:rPr>
          <w:rStyle w:val="awg-source-description-content-item-description"/>
        </w:rPr>
        <w:t xml:space="preserve"> </w:t>
      </w:r>
      <w:r w:rsidR="00A80BFB">
        <w:rPr>
          <w:rStyle w:val="awg-source-description-content-item-description"/>
        </w:rPr>
        <w:t xml:space="preserve">Gegenüber der einzigen Textfassung des Liedes weist </w:t>
      </w:r>
      <w:r w:rsidR="00A80BFB" w:rsidRPr="00A80BFB">
        <w:rPr>
          <w:rStyle w:val="awg-source-description-content-item-description"/>
          <w:b/>
        </w:rPr>
        <w:t>Sk1</w:t>
      </w:r>
      <w:r w:rsidR="00A80BFB">
        <w:rPr>
          <w:rStyle w:val="awg-source-description-content-item-description"/>
        </w:rPr>
        <w:t xml:space="preserve"> teilweise eine andere Takteinteilung auf sowie einen zusätzlichen Takt (T. 10). 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6A08AF65" w:rsidR="002E4258" w:rsidRPr="003E0827" w:rsidRDefault="004F0C05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972" w:type="dxa"/>
          </w:tcPr>
          <w:p w14:paraId="475B3B3D" w14:textId="526D53EE" w:rsidR="002E4258" w:rsidRDefault="005D10A1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85" w:type="dxa"/>
          </w:tcPr>
          <w:p w14:paraId="11FC5F5E" w14:textId="4B3E6712" w:rsidR="002E4258" w:rsidRPr="00B51B84" w:rsidRDefault="00184550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(</w:t>
            </w:r>
            <w:r w:rsidR="005D10A1">
              <w:rPr>
                <w:rFonts w:eastAsiaTheme="minorHAnsi"/>
                <w:lang w:eastAsia="en-US"/>
              </w:rPr>
              <w:t>1/</w:t>
            </w:r>
            <w:r>
              <w:rPr>
                <w:rFonts w:eastAsiaTheme="minorHAnsi"/>
                <w:lang w:eastAsia="en-US"/>
              </w:rPr>
              <w:t>4)</w:t>
            </w:r>
          </w:p>
        </w:tc>
        <w:tc>
          <w:tcPr>
            <w:tcW w:w="5318" w:type="dxa"/>
          </w:tcPr>
          <w:p w14:paraId="19E34236" w14:textId="6FE72DA9" w:rsidR="002E4258" w:rsidRDefault="00184550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Punktierung zu a bei 1. Note pars pro toto gestrichen, Achtelpause vor 1. Note und Triolenklammer hinzugefügt</w:t>
            </w:r>
            <w:r w:rsidR="005D10A1">
              <w:rPr>
                <w:rFonts w:eastAsiaTheme="minorHAnsi"/>
                <w:lang w:eastAsia="en-US"/>
              </w:rPr>
              <w:t>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7399C383" w:rsidR="00FF1059" w:rsidRPr="003E0827" w:rsidRDefault="00AF5B2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72" w:type="dxa"/>
          </w:tcPr>
          <w:p w14:paraId="2F80FB6B" w14:textId="6CEE739F" w:rsidR="00FF1059" w:rsidRDefault="00AF5B2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0239FFE2" w14:textId="4F6980D8" w:rsidR="00FF1059" w:rsidRPr="00AF5B2F" w:rsidRDefault="00AF5B2F" w:rsidP="00AF5B2F">
            <w:pPr>
              <w:spacing w:line="360" w:lineRule="auto"/>
              <w:rPr>
                <w:rFonts w:eastAsiaTheme="minorHAnsi"/>
                <w:lang w:eastAsia="en-US"/>
              </w:rPr>
            </w:pPr>
            <w:r>
              <w:t xml:space="preserve">1. </w:t>
            </w:r>
            <w:r w:rsidRPr="00AF5B2F">
              <w:t>Note</w:t>
            </w:r>
          </w:p>
        </w:tc>
        <w:tc>
          <w:tcPr>
            <w:tcW w:w="5318" w:type="dxa"/>
          </w:tcPr>
          <w:p w14:paraId="061A2393" w14:textId="40EA3245" w:rsidR="00FF1059" w:rsidRDefault="00AF5B2F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</w:p>
        </w:tc>
      </w:tr>
      <w:tr w:rsidR="00AF3807" w:rsidRPr="00B51B84" w14:paraId="53294D44" w14:textId="77777777" w:rsidTr="005020C8">
        <w:trPr>
          <w:cantSplit/>
        </w:trPr>
        <w:tc>
          <w:tcPr>
            <w:tcW w:w="1387" w:type="dxa"/>
          </w:tcPr>
          <w:p w14:paraId="75D16A85" w14:textId="73975DAD" w:rsidR="00AF3807" w:rsidRDefault="00AF5B2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72" w:type="dxa"/>
          </w:tcPr>
          <w:p w14:paraId="7DF05DC8" w14:textId="10F1A32C" w:rsidR="00AF3807" w:rsidRDefault="00AF5B2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094AD066" w14:textId="050398C4" w:rsidR="00AF3807" w:rsidRDefault="00AF5B2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2.–4. Note</w:t>
            </w:r>
          </w:p>
        </w:tc>
        <w:tc>
          <w:tcPr>
            <w:tcW w:w="5318" w:type="dxa"/>
          </w:tcPr>
          <w:p w14:paraId="16298D95" w14:textId="3B2255FB" w:rsidR="00AF3807" w:rsidRDefault="00AF5B2F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</w:t>
            </w:r>
            <w:r w:rsidRPr="00AF5B2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–es</w:t>
            </w:r>
            <w:r w:rsidRPr="00AF5B2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–d</w:t>
            </w:r>
            <w:r w:rsidRPr="00AF5B2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durch Einkreisung getilgt.</w:t>
            </w:r>
          </w:p>
        </w:tc>
      </w:tr>
      <w:tr w:rsidR="008F1EE0" w:rsidRPr="00B51B84" w14:paraId="23C1A1DA" w14:textId="77777777" w:rsidTr="005A6BDC">
        <w:trPr>
          <w:cantSplit/>
        </w:trPr>
        <w:tc>
          <w:tcPr>
            <w:tcW w:w="1387" w:type="dxa"/>
          </w:tcPr>
          <w:p w14:paraId="26D0A84C" w14:textId="4EFCADEC" w:rsidR="008F1EE0" w:rsidRPr="00AF5B2F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5</w:t>
            </w:r>
          </w:p>
        </w:tc>
        <w:tc>
          <w:tcPr>
            <w:tcW w:w="972" w:type="dxa"/>
          </w:tcPr>
          <w:p w14:paraId="2DD53ABC" w14:textId="4EA9275A" w:rsidR="008F1EE0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683B10F1" w14:textId="60E5BBE2" w:rsidR="008F1EE0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4/16</w:t>
            </w:r>
          </w:p>
        </w:tc>
        <w:tc>
          <w:tcPr>
            <w:tcW w:w="5318" w:type="dxa"/>
          </w:tcPr>
          <w:p w14:paraId="3D05D4CD" w14:textId="35F7E24E" w:rsidR="008F1EE0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[a]c</w:t>
            </w:r>
            <w:r w:rsidRPr="00242EBA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[b]b</w:t>
            </w:r>
            <w:r w:rsidRPr="00242EBA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0E0715" w:rsidRPr="00B51B84" w14:paraId="1131B437" w14:textId="77777777" w:rsidTr="005A6BDC">
        <w:trPr>
          <w:cantSplit/>
        </w:trPr>
        <w:tc>
          <w:tcPr>
            <w:tcW w:w="1387" w:type="dxa"/>
          </w:tcPr>
          <w:p w14:paraId="513BADDE" w14:textId="3ADB6258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972" w:type="dxa"/>
          </w:tcPr>
          <w:p w14:paraId="798A0186" w14:textId="0D58A4EF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3E6976C1" w14:textId="77777777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EFD945D" w14:textId="7F13A191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 Note durch Einkreisung getilgt, Punktierung zu 1. Note sowie 4/8 vermutlich hinzugefügt.</w:t>
            </w:r>
          </w:p>
        </w:tc>
      </w:tr>
      <w:tr w:rsidR="008F1EE0" w:rsidRPr="00B51B84" w14:paraId="3021E7C6" w14:textId="77777777" w:rsidTr="005A6BDC">
        <w:trPr>
          <w:cantSplit/>
        </w:trPr>
        <w:tc>
          <w:tcPr>
            <w:tcW w:w="1387" w:type="dxa"/>
          </w:tcPr>
          <w:p w14:paraId="25A23821" w14:textId="5F02161E" w:rsidR="008F1EE0" w:rsidRPr="00242EBA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7</w:t>
            </w:r>
          </w:p>
        </w:tc>
        <w:tc>
          <w:tcPr>
            <w:tcW w:w="972" w:type="dxa"/>
          </w:tcPr>
          <w:p w14:paraId="5B50099A" w14:textId="6E175D2E" w:rsidR="008F1EE0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1385" w:type="dxa"/>
          </w:tcPr>
          <w:p w14:paraId="288D3AF4" w14:textId="0D7083E3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D1B6C98" w14:textId="221801C3" w:rsidR="008F1EE0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teilweise getilgt. Siehe Änderung in System 10.</w:t>
            </w:r>
          </w:p>
        </w:tc>
      </w:tr>
      <w:tr w:rsidR="008F1EE0" w:rsidRPr="00B51B84" w14:paraId="0B272F12" w14:textId="77777777" w:rsidTr="005A6BDC">
        <w:trPr>
          <w:cantSplit/>
        </w:trPr>
        <w:tc>
          <w:tcPr>
            <w:tcW w:w="1387" w:type="dxa"/>
          </w:tcPr>
          <w:p w14:paraId="2E4D8CF8" w14:textId="1658680D" w:rsidR="008F1EE0" w:rsidRDefault="00035BF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972" w:type="dxa"/>
          </w:tcPr>
          <w:p w14:paraId="7025C0D6" w14:textId="589C8653" w:rsidR="008F1EE0" w:rsidRDefault="00035BF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7363BB2A" w14:textId="12FE75D5" w:rsidR="008F1EE0" w:rsidRDefault="00035BF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 Note</w:t>
            </w:r>
          </w:p>
        </w:tc>
        <w:tc>
          <w:tcPr>
            <w:tcW w:w="5318" w:type="dxa"/>
          </w:tcPr>
          <w:p w14:paraId="541029FA" w14:textId="54714A27" w:rsidR="008F1EE0" w:rsidRDefault="00035BF1" w:rsidP="008F1EE0">
            <w:pPr>
              <w:autoSpaceDE/>
              <w:autoSpaceDN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[b]es</w:t>
            </w:r>
            <w:r w:rsidRPr="00035BF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[#]dis</w:t>
            </w:r>
            <w:r w:rsidRPr="00035BF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0AB1C1C2" w14:textId="77777777" w:rsidTr="005A6BDC">
        <w:trPr>
          <w:cantSplit/>
        </w:trPr>
        <w:tc>
          <w:tcPr>
            <w:tcW w:w="1387" w:type="dxa"/>
          </w:tcPr>
          <w:p w14:paraId="3AFF1682" w14:textId="6E7FC492" w:rsidR="008F1EE0" w:rsidRDefault="00D7333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72" w:type="dxa"/>
          </w:tcPr>
          <w:p w14:paraId="670F5E74" w14:textId="36A5032F" w:rsidR="008F1EE0" w:rsidRDefault="00D7333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53A77130" w14:textId="0BCE68E1" w:rsidR="008F1EE0" w:rsidRDefault="00D7333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1/4</w:t>
            </w:r>
          </w:p>
        </w:tc>
        <w:tc>
          <w:tcPr>
            <w:tcW w:w="5318" w:type="dxa"/>
          </w:tcPr>
          <w:p w14:paraId="59AE319A" w14:textId="49FB4592" w:rsidR="008F1EE0" w:rsidRDefault="00D7333A" w:rsidP="008F1EE0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sic: [b] zu es</w:t>
            </w:r>
            <w:r w:rsidRPr="00D7333A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fehlt. Siehe einzige Textfassung.</w:t>
            </w:r>
          </w:p>
        </w:tc>
      </w:tr>
      <w:tr w:rsidR="00AF3807" w:rsidRPr="00B51B84" w14:paraId="27CB6504" w14:textId="77777777" w:rsidTr="005020C8">
        <w:trPr>
          <w:cantSplit/>
        </w:trPr>
        <w:tc>
          <w:tcPr>
            <w:tcW w:w="1387" w:type="dxa"/>
          </w:tcPr>
          <w:p w14:paraId="12679779" w14:textId="47A8BC5E" w:rsidR="008F1EE0" w:rsidRPr="008F1EE0" w:rsidRDefault="00D7333A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8</w:t>
            </w:r>
          </w:p>
        </w:tc>
        <w:tc>
          <w:tcPr>
            <w:tcW w:w="972" w:type="dxa"/>
          </w:tcPr>
          <w:p w14:paraId="2B2AC1E5" w14:textId="2F4F432F" w:rsidR="00AF3807" w:rsidRDefault="00D7333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225D25DE" w14:textId="33BC2302" w:rsidR="009E4D8F" w:rsidRDefault="00D7333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2/8</w:t>
            </w:r>
          </w:p>
        </w:tc>
        <w:tc>
          <w:tcPr>
            <w:tcW w:w="5318" w:type="dxa"/>
          </w:tcPr>
          <w:p w14:paraId="6A82678C" w14:textId="20963F0D" w:rsidR="00AF3807" w:rsidRDefault="00D7333A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</w:p>
        </w:tc>
      </w:tr>
      <w:tr w:rsidR="009E4D8F" w:rsidRPr="00B51B84" w14:paraId="635DB1DD" w14:textId="77777777" w:rsidTr="005020C8">
        <w:trPr>
          <w:cantSplit/>
        </w:trPr>
        <w:tc>
          <w:tcPr>
            <w:tcW w:w="1387" w:type="dxa"/>
          </w:tcPr>
          <w:p w14:paraId="05B1A381" w14:textId="5A3E3AF1" w:rsidR="009E4D8F" w:rsidRDefault="00A80BFB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11</w:t>
            </w:r>
          </w:p>
        </w:tc>
        <w:tc>
          <w:tcPr>
            <w:tcW w:w="972" w:type="dxa"/>
          </w:tcPr>
          <w:p w14:paraId="0ADA2E2F" w14:textId="32A0C54D" w:rsidR="009E4D8F" w:rsidRDefault="00B967FD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6F2A7BE4" w14:textId="746CD8EC" w:rsidR="009E4D8F" w:rsidRDefault="00B967FD" w:rsidP="00B967F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3–6/8</w:t>
            </w:r>
          </w:p>
        </w:tc>
        <w:tc>
          <w:tcPr>
            <w:tcW w:w="5318" w:type="dxa"/>
          </w:tcPr>
          <w:p w14:paraId="4BDFCA38" w14:textId="2D3ADDFA" w:rsidR="009E4D8F" w:rsidRDefault="00B967FD" w:rsidP="00B967F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Durch Einkreisung getilgt. </w:t>
            </w:r>
            <w:r>
              <w:rPr>
                <w:rFonts w:eastAsiaTheme="minorHAnsi"/>
                <w:lang w:eastAsia="en-US"/>
              </w:rPr>
              <w:t xml:space="preserve">Siehe Änderung in System </w:t>
            </w:r>
            <w:r>
              <w:rPr>
                <w:rFonts w:eastAsiaTheme="minorHAnsi"/>
                <w:lang w:eastAsia="en-US"/>
              </w:rPr>
              <w:t xml:space="preserve">2 sowie in </w:t>
            </w:r>
            <w:r w:rsidRPr="00B967FD">
              <w:rPr>
                <w:rFonts w:eastAsiaTheme="minorHAnsi"/>
                <w:b/>
                <w:lang w:eastAsia="en-US"/>
              </w:rPr>
              <w:t>Sk2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9E4D8F" w:rsidRPr="00B51B84" w14:paraId="54D6F3D2" w14:textId="77777777" w:rsidTr="005020C8">
        <w:trPr>
          <w:cantSplit/>
        </w:trPr>
        <w:tc>
          <w:tcPr>
            <w:tcW w:w="1387" w:type="dxa"/>
          </w:tcPr>
          <w:p w14:paraId="29E37270" w14:textId="76BB2F44" w:rsidR="009E4D8F" w:rsidRDefault="002A7EDD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</w:t>
            </w:r>
          </w:p>
        </w:tc>
        <w:tc>
          <w:tcPr>
            <w:tcW w:w="972" w:type="dxa"/>
          </w:tcPr>
          <w:p w14:paraId="15AA014A" w14:textId="798E7E80" w:rsidR="009E4D8F" w:rsidRDefault="002704B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36003C1D" w14:textId="6C8259F1" w:rsidR="009E4D8F" w:rsidRDefault="002704B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Pause</w:t>
            </w:r>
          </w:p>
        </w:tc>
        <w:tc>
          <w:tcPr>
            <w:tcW w:w="5318" w:type="dxa"/>
          </w:tcPr>
          <w:p w14:paraId="420F0245" w14:textId="7966CED7" w:rsidR="009E4D8F" w:rsidRDefault="002704BA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Achtelpause überschreibt unausgefüllten Notenkopf g</w:t>
            </w:r>
            <w:r w:rsidRPr="002704BA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(?).</w:t>
            </w:r>
          </w:p>
        </w:tc>
      </w:tr>
      <w:tr w:rsidR="009E4D8F" w:rsidRPr="00B51B84" w14:paraId="09A5E999" w14:textId="77777777" w:rsidTr="005020C8">
        <w:trPr>
          <w:cantSplit/>
        </w:trPr>
        <w:tc>
          <w:tcPr>
            <w:tcW w:w="1387" w:type="dxa"/>
          </w:tcPr>
          <w:p w14:paraId="760EE7CD" w14:textId="71B9C2B8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bookmarkStart w:id="0" w:name="_GoBack"/>
            <w:bookmarkEnd w:id="0"/>
          </w:p>
        </w:tc>
        <w:tc>
          <w:tcPr>
            <w:tcW w:w="972" w:type="dxa"/>
          </w:tcPr>
          <w:p w14:paraId="34DF8B07" w14:textId="6972BC96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EE55724" w14:textId="382E760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F4D0AD8" w14:textId="6B019E9A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2484C650" w14:textId="77777777" w:rsidTr="005020C8">
        <w:trPr>
          <w:cantSplit/>
        </w:trPr>
        <w:tc>
          <w:tcPr>
            <w:tcW w:w="1387" w:type="dxa"/>
          </w:tcPr>
          <w:p w14:paraId="3A68650E" w14:textId="2C9D0C81" w:rsidR="009E4D8F" w:rsidRDefault="009E4D8F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51F9A978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1E74332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009D6DD" w14:textId="7E701330" w:rsidR="009E4D8F" w:rsidRDefault="009E4D8F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1BE2C8FE" w14:textId="77777777" w:rsidTr="005020C8">
        <w:trPr>
          <w:cantSplit/>
        </w:trPr>
        <w:tc>
          <w:tcPr>
            <w:tcW w:w="1387" w:type="dxa"/>
          </w:tcPr>
          <w:p w14:paraId="2200846C" w14:textId="262DD739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8E4F2BD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240E56C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EAE32E2" w14:textId="1FF57247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164771" w:rsidRPr="00B51B84" w14:paraId="79B917A6" w14:textId="77777777" w:rsidTr="005020C8">
        <w:trPr>
          <w:cantSplit/>
        </w:trPr>
        <w:tc>
          <w:tcPr>
            <w:tcW w:w="1387" w:type="dxa"/>
          </w:tcPr>
          <w:p w14:paraId="31D70444" w14:textId="0DA85A26" w:rsidR="00164771" w:rsidRDefault="00164771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20CB7CD2" w14:textId="2246B55C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9804F25" w14:textId="59836F03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A690387" w14:textId="47A67FD8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164771" w:rsidRPr="00B51B84" w14:paraId="4FDDC9EB" w14:textId="77777777" w:rsidTr="005020C8">
        <w:trPr>
          <w:cantSplit/>
        </w:trPr>
        <w:tc>
          <w:tcPr>
            <w:tcW w:w="1387" w:type="dxa"/>
          </w:tcPr>
          <w:p w14:paraId="1E15DB7D" w14:textId="7A338B94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479215DD" w14:textId="32C63D89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A5D95C1" w14:textId="56EBE53D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346D81F" w14:textId="0E972179" w:rsidR="00164771" w:rsidRDefault="00164771" w:rsidP="00C5558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18D12219" w14:textId="77777777" w:rsidTr="005020C8">
        <w:trPr>
          <w:cantSplit/>
        </w:trPr>
        <w:tc>
          <w:tcPr>
            <w:tcW w:w="1387" w:type="dxa"/>
          </w:tcPr>
          <w:p w14:paraId="6F115BF6" w14:textId="271E95BF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801E5D4" w14:textId="36EFC328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BDABA6D" w14:textId="6598EE03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12EBB38" w14:textId="267EB2AA" w:rsidR="006D01D7" w:rsidRDefault="006D01D7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04AA089D" w14:textId="77777777" w:rsidTr="005020C8">
        <w:trPr>
          <w:cantSplit/>
        </w:trPr>
        <w:tc>
          <w:tcPr>
            <w:tcW w:w="1387" w:type="dxa"/>
          </w:tcPr>
          <w:p w14:paraId="669E519F" w14:textId="1170FC10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62AE3B1E" w14:textId="2A22BB1C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11EDF7D" w14:textId="1534EADC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870A656" w14:textId="5B638D69" w:rsidR="006D01D7" w:rsidRDefault="006D01D7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3BB040F6" w14:textId="77777777" w:rsidTr="005020C8">
        <w:trPr>
          <w:cantSplit/>
        </w:trPr>
        <w:tc>
          <w:tcPr>
            <w:tcW w:w="1387" w:type="dxa"/>
          </w:tcPr>
          <w:p w14:paraId="170311EC" w14:textId="593B3850" w:rsidR="006D01D7" w:rsidRP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</w:p>
        </w:tc>
        <w:tc>
          <w:tcPr>
            <w:tcW w:w="972" w:type="dxa"/>
          </w:tcPr>
          <w:p w14:paraId="6BD34F5E" w14:textId="2721DD80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498B1AD" w14:textId="4EF1A3B3" w:rsidR="006D01D7" w:rsidRDefault="006D01D7" w:rsidP="00790EE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0E4FC50" w14:textId="3682B1F4" w:rsidR="006D01D7" w:rsidRDefault="006D01D7" w:rsidP="00790EE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7636D3FA" w14:textId="77777777" w:rsidTr="005020C8">
        <w:trPr>
          <w:cantSplit/>
        </w:trPr>
        <w:tc>
          <w:tcPr>
            <w:tcW w:w="1387" w:type="dxa"/>
          </w:tcPr>
          <w:p w14:paraId="6B56C43D" w14:textId="3002BA7B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7AB35AD5" w14:textId="3D062693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DB09530" w14:textId="337F7DB4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A583D5D" w14:textId="4FEC3379" w:rsidR="006D01D7" w:rsidRDefault="006D01D7" w:rsidP="00790EE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790EE3" w:rsidRPr="00B51B84" w14:paraId="1AAB873A" w14:textId="77777777" w:rsidTr="005020C8">
        <w:trPr>
          <w:cantSplit/>
        </w:trPr>
        <w:tc>
          <w:tcPr>
            <w:tcW w:w="1387" w:type="dxa"/>
          </w:tcPr>
          <w:p w14:paraId="6E2512A3" w14:textId="2008638A" w:rsidR="00790EE3" w:rsidRDefault="00790EE3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1F48F339" w14:textId="25F4164E" w:rsidR="00790EE3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CA79CDC" w14:textId="15D4F628" w:rsidR="00790EE3" w:rsidRDefault="00790EE3" w:rsidP="009814B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53984E1" w14:textId="73B8DBCB" w:rsidR="00790EE3" w:rsidRDefault="00790EE3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790EE3" w:rsidRPr="00B51B84" w14:paraId="113A864B" w14:textId="77777777" w:rsidTr="005020C8">
        <w:trPr>
          <w:cantSplit/>
        </w:trPr>
        <w:tc>
          <w:tcPr>
            <w:tcW w:w="1387" w:type="dxa"/>
          </w:tcPr>
          <w:p w14:paraId="1BA6CEB5" w14:textId="60FA32FF" w:rsidR="00790EE3" w:rsidRDefault="00790EE3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6954AAE0" w14:textId="2D0CD954" w:rsidR="00790EE3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02C4B42" w14:textId="1F236CAD" w:rsidR="00790EE3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E5014CA" w14:textId="7CDF5742" w:rsidR="00790EE3" w:rsidRDefault="00790EE3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790EE3" w:rsidRPr="00B51B84" w14:paraId="24792795" w14:textId="77777777" w:rsidTr="005020C8">
        <w:trPr>
          <w:cantSplit/>
        </w:trPr>
        <w:tc>
          <w:tcPr>
            <w:tcW w:w="1387" w:type="dxa"/>
          </w:tcPr>
          <w:p w14:paraId="7C98D45B" w14:textId="07806D97" w:rsidR="00CD616A" w:rsidRDefault="00CD616A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E179402" w14:textId="0737ECB4" w:rsidR="00790EE3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995C866" w14:textId="3C0AD91C" w:rsidR="00CD616A" w:rsidRDefault="00CD616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235C952" w14:textId="79834569" w:rsidR="00790EE3" w:rsidRDefault="00790EE3" w:rsidP="00CD616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E66093" w:rsidRPr="00B51B84" w14:paraId="2A4F46E5" w14:textId="77777777" w:rsidTr="005020C8">
        <w:trPr>
          <w:cantSplit/>
        </w:trPr>
        <w:tc>
          <w:tcPr>
            <w:tcW w:w="1387" w:type="dxa"/>
          </w:tcPr>
          <w:p w14:paraId="6D100746" w14:textId="66B03E2F" w:rsidR="00E66093" w:rsidRDefault="00E66093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1AF3F108" w14:textId="745E74B5" w:rsidR="00E66093" w:rsidRDefault="00E6609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1B728943" w14:textId="3E08D84A" w:rsidR="00E66093" w:rsidRDefault="00E6609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408A283" w14:textId="64F8F62C" w:rsidR="00E66093" w:rsidRDefault="00E66093" w:rsidP="00CD616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4768EF5E" w14:textId="77777777" w:rsidR="002E4258" w:rsidRDefault="002E4258" w:rsidP="002E4258">
      <w:pPr>
        <w:spacing w:line="360" w:lineRule="auto"/>
      </w:pPr>
    </w:p>
    <w:p w14:paraId="6CCF4F9E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C39AC"/>
    <w:multiLevelType w:val="hybridMultilevel"/>
    <w:tmpl w:val="04360E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35BF1"/>
    <w:rsid w:val="000E0715"/>
    <w:rsid w:val="00164771"/>
    <w:rsid w:val="00184550"/>
    <w:rsid w:val="001B091C"/>
    <w:rsid w:val="00242EBA"/>
    <w:rsid w:val="00252BFD"/>
    <w:rsid w:val="002704BA"/>
    <w:rsid w:val="00296A07"/>
    <w:rsid w:val="002A7EDD"/>
    <w:rsid w:val="002E4258"/>
    <w:rsid w:val="003401D2"/>
    <w:rsid w:val="004073EE"/>
    <w:rsid w:val="004210F8"/>
    <w:rsid w:val="004C4554"/>
    <w:rsid w:val="004F0C05"/>
    <w:rsid w:val="004F394C"/>
    <w:rsid w:val="00561A93"/>
    <w:rsid w:val="0056294F"/>
    <w:rsid w:val="00565CC7"/>
    <w:rsid w:val="005D10A1"/>
    <w:rsid w:val="00607741"/>
    <w:rsid w:val="006D01D7"/>
    <w:rsid w:val="00750957"/>
    <w:rsid w:val="00757FB1"/>
    <w:rsid w:val="00790EE3"/>
    <w:rsid w:val="008F1EE0"/>
    <w:rsid w:val="009814BF"/>
    <w:rsid w:val="009E4D8F"/>
    <w:rsid w:val="00A67A86"/>
    <w:rsid w:val="00A80BFB"/>
    <w:rsid w:val="00AF3807"/>
    <w:rsid w:val="00AF5B2F"/>
    <w:rsid w:val="00B43E5F"/>
    <w:rsid w:val="00B967FD"/>
    <w:rsid w:val="00BC1579"/>
    <w:rsid w:val="00C55582"/>
    <w:rsid w:val="00CD00F1"/>
    <w:rsid w:val="00CD616A"/>
    <w:rsid w:val="00CF16D8"/>
    <w:rsid w:val="00D7333A"/>
    <w:rsid w:val="00E43125"/>
    <w:rsid w:val="00E66093"/>
    <w:rsid w:val="00E920D0"/>
    <w:rsid w:val="00F2284C"/>
    <w:rsid w:val="00F27AB7"/>
    <w:rsid w:val="00FA2F06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9</cp:revision>
  <dcterms:created xsi:type="dcterms:W3CDTF">2025-01-15T14:41:00Z</dcterms:created>
  <dcterms:modified xsi:type="dcterms:W3CDTF">2025-01-16T10:45:00Z</dcterms:modified>
</cp:coreProperties>
</file>