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83F703" w14:textId="1303702E" w:rsidR="009113FD" w:rsidRPr="00BE24F0" w:rsidRDefault="007B36E1" w:rsidP="007B36E1">
      <w:pPr>
        <w:spacing w:after="0" w:line="360" w:lineRule="auto"/>
        <w:rPr>
          <w:rFonts w:ascii="Times New Roman" w:hAnsi="Times New Roman" w:cs="Times New Roman"/>
          <w:sz w:val="20"/>
          <w:szCs w:val="20"/>
        </w:rPr>
      </w:pPr>
      <w:r w:rsidRPr="00BE24F0">
        <w:rPr>
          <w:rFonts w:ascii="Times New Roman" w:hAnsi="Times New Roman" w:cs="Times New Roman"/>
          <w:sz w:val="20"/>
          <w:szCs w:val="20"/>
        </w:rPr>
        <w:t>QB_Op</w:t>
      </w:r>
      <w:r w:rsidR="008A65E9">
        <w:rPr>
          <w:rFonts w:ascii="Times New Roman" w:hAnsi="Times New Roman" w:cs="Times New Roman"/>
          <w:sz w:val="20"/>
          <w:szCs w:val="20"/>
        </w:rPr>
        <w:t>7</w:t>
      </w:r>
      <w:r w:rsidRPr="00BE24F0">
        <w:rPr>
          <w:rFonts w:ascii="Times New Roman" w:hAnsi="Times New Roman" w:cs="Times New Roman"/>
          <w:sz w:val="20"/>
          <w:szCs w:val="20"/>
        </w:rPr>
        <w:t>_</w:t>
      </w:r>
      <w:r w:rsidR="00F85C17">
        <w:rPr>
          <w:rFonts w:ascii="Times New Roman" w:hAnsi="Times New Roman" w:cs="Times New Roman"/>
          <w:sz w:val="20"/>
          <w:szCs w:val="20"/>
        </w:rPr>
        <w:t>B</w:t>
      </w:r>
    </w:p>
    <w:p w14:paraId="33A82347" w14:textId="77777777" w:rsidR="007B36E1" w:rsidRPr="00BE24F0" w:rsidRDefault="007B36E1" w:rsidP="00AF716B">
      <w:pPr>
        <w:spacing w:after="0" w:line="360" w:lineRule="auto"/>
        <w:rPr>
          <w:rFonts w:ascii="Times New Roman" w:hAnsi="Times New Roman" w:cs="Times New Roman"/>
          <w:sz w:val="20"/>
          <w:szCs w:val="20"/>
        </w:rPr>
      </w:pPr>
    </w:p>
    <w:p w14:paraId="545E37EE" w14:textId="25A6AB55" w:rsidR="00FC236F" w:rsidRPr="00FC236F" w:rsidRDefault="00F85C17" w:rsidP="00FC236F">
      <w:pPr>
        <w:spacing w:after="0" w:line="360" w:lineRule="auto"/>
        <w:outlineLvl w:val="0"/>
        <w:rPr>
          <w:rFonts w:ascii="Times New Roman" w:hAnsi="Times New Roman" w:cs="Times New Roman"/>
          <w:b/>
          <w:sz w:val="20"/>
          <w:szCs w:val="20"/>
          <w:lang w:val="de-DE"/>
        </w:rPr>
      </w:pPr>
      <w:r>
        <w:rPr>
          <w:rFonts w:ascii="Times New Roman" w:hAnsi="Times New Roman" w:cs="Times New Roman"/>
          <w:b/>
          <w:sz w:val="20"/>
          <w:szCs w:val="20"/>
          <w:lang w:val="de-DE"/>
        </w:rPr>
        <w:t>B</w:t>
      </w:r>
    </w:p>
    <w:p w14:paraId="3D9476D5" w14:textId="77777777" w:rsidR="00FC236F" w:rsidRPr="00FC236F" w:rsidRDefault="00FC236F" w:rsidP="00FC236F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43722FD9" w14:textId="1F307D6A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Autographe </w:t>
      </w:r>
      <w:r w:rsidR="008A65E9" w:rsidRPr="008A65E9">
        <w:rPr>
          <w:rFonts w:ascii="Times New Roman" w:hAnsi="Times New Roman" w:cs="Times New Roman"/>
          <w:sz w:val="20"/>
          <w:szCs w:val="20"/>
          <w:lang w:val="de-DE"/>
        </w:rPr>
        <w:t xml:space="preserve">von </w:t>
      </w:r>
      <w:r w:rsidR="008A65E9" w:rsidRPr="008A65E9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Vier Stücke für Geige und Klavier </w:t>
      </w:r>
      <w:r w:rsidR="008A65E9" w:rsidRPr="008A65E9">
        <w:rPr>
          <w:rFonts w:ascii="Times New Roman" w:hAnsi="Times New Roman" w:cs="Times New Roman"/>
          <w:sz w:val="20"/>
          <w:szCs w:val="20"/>
          <w:lang w:val="de-DE"/>
        </w:rPr>
        <w:t>[Stadium 1]</w:t>
      </w:r>
      <w:r w:rsidR="008A65E9">
        <w:rPr>
          <w:rFonts w:ascii="Times New Roman" w:hAnsi="Times New Roman" w:cs="Times New Roman"/>
          <w:sz w:val="20"/>
          <w:szCs w:val="20"/>
          <w:lang w:val="de-DE"/>
        </w:rPr>
        <w:t xml:space="preserve"> I–IV</w:t>
      </w:r>
      <w:r w:rsidR="00BC4856" w:rsidRPr="00BC4856">
        <w:rPr>
          <w:rFonts w:ascii="Times New Roman" w:hAnsi="Times New Roman" w:cs="Times New Roman"/>
          <w:sz w:val="20"/>
          <w:szCs w:val="20"/>
          <w:lang w:val="de-DE"/>
        </w:rPr>
        <w:t>: M 1</w:t>
      </w:r>
      <w:r w:rsidR="008A65E9">
        <w:rPr>
          <w:rFonts w:ascii="Times New Roman" w:hAnsi="Times New Roman" w:cs="Times New Roman"/>
          <w:sz w:val="20"/>
          <w:szCs w:val="20"/>
          <w:lang w:val="de-DE"/>
        </w:rPr>
        <w:t>61</w:t>
      </w:r>
      <w:r w:rsidR="00BC4856" w:rsidRPr="00BC4856">
        <w:rPr>
          <w:rFonts w:ascii="Times New Roman" w:hAnsi="Times New Roman" w:cs="Times New Roman"/>
          <w:sz w:val="20"/>
          <w:szCs w:val="20"/>
          <w:lang w:val="de-DE"/>
        </w:rPr>
        <w:t>–1</w:t>
      </w:r>
      <w:r w:rsidR="008A65E9">
        <w:rPr>
          <w:rFonts w:ascii="Times New Roman" w:hAnsi="Times New Roman" w:cs="Times New Roman"/>
          <w:sz w:val="20"/>
          <w:szCs w:val="20"/>
          <w:lang w:val="de-DE"/>
        </w:rPr>
        <w:t>54</w:t>
      </w:r>
      <w:r w:rsidR="00BC4856" w:rsidRPr="00BC4856">
        <w:rPr>
          <w:rFonts w:ascii="Times New Roman" w:hAnsi="Times New Roman" w:cs="Times New Roman"/>
          <w:sz w:val="20"/>
          <w:szCs w:val="20"/>
          <w:lang w:val="de-DE"/>
        </w:rPr>
        <w:t xml:space="preserve"> Textfassung 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.</w:t>
      </w:r>
    </w:p>
    <w:p w14:paraId="0EA26071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065A82E8" w14:textId="4C6C790D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>CH-Bps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, Sammlung Anton Webern.</w:t>
      </w:r>
    </w:p>
    <w:p w14:paraId="595CA611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525BC553" w14:textId="2BCC7598" w:rsidR="007036A8" w:rsidRPr="007036A8" w:rsidRDefault="00432ABB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>8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Blätter (</w:t>
      </w:r>
      <w:proofErr w:type="spellStart"/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. 1–</w:t>
      </w:r>
      <w:r>
        <w:rPr>
          <w:rFonts w:ascii="Times New Roman" w:hAnsi="Times New Roman" w:cs="Times New Roman"/>
          <w:sz w:val="20"/>
          <w:szCs w:val="20"/>
          <w:lang w:val="de-DE"/>
        </w:rPr>
        <w:t>8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):</w:t>
      </w:r>
      <w:r w:rsidR="002E6492">
        <w:rPr>
          <w:rFonts w:ascii="Times New Roman" w:hAnsi="Times New Roman" w:cs="Times New Roman"/>
          <w:sz w:val="20"/>
          <w:szCs w:val="20"/>
          <w:lang w:val="de-DE"/>
        </w:rPr>
        <w:t xml:space="preserve"> 1 Blatt (</w:t>
      </w:r>
      <w:proofErr w:type="spellStart"/>
      <w:r w:rsidR="002E6492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2E6492">
        <w:rPr>
          <w:rFonts w:ascii="Times New Roman" w:hAnsi="Times New Roman" w:cs="Times New Roman"/>
          <w:sz w:val="20"/>
          <w:szCs w:val="20"/>
          <w:lang w:val="de-DE"/>
        </w:rPr>
        <w:t>. 1), 2 ineinander gelegte Bögen (</w:t>
      </w:r>
      <w:proofErr w:type="spellStart"/>
      <w:r w:rsidR="002E6492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2E6492">
        <w:rPr>
          <w:rFonts w:ascii="Times New Roman" w:hAnsi="Times New Roman" w:cs="Times New Roman"/>
          <w:sz w:val="20"/>
          <w:szCs w:val="20"/>
          <w:lang w:val="de-DE"/>
        </w:rPr>
        <w:t>. 2/5, 3/4</w:t>
      </w:r>
      <w:r w:rsidR="00BC4856">
        <w:rPr>
          <w:rFonts w:ascii="Times New Roman" w:hAnsi="Times New Roman" w:cs="Times New Roman"/>
          <w:sz w:val="20"/>
          <w:szCs w:val="20"/>
          <w:lang w:val="de-DE"/>
        </w:rPr>
        <w:t xml:space="preserve">), 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1 Bogen (</w:t>
      </w:r>
      <w:proofErr w:type="spellStart"/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2E6492">
        <w:rPr>
          <w:rFonts w:ascii="Times New Roman" w:hAnsi="Times New Roman" w:cs="Times New Roman"/>
          <w:sz w:val="20"/>
          <w:szCs w:val="20"/>
          <w:lang w:val="de-DE"/>
        </w:rPr>
        <w:t>6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/</w:t>
      </w:r>
      <w:r w:rsidR="002E6492">
        <w:rPr>
          <w:rFonts w:ascii="Times New Roman" w:hAnsi="Times New Roman" w:cs="Times New Roman"/>
          <w:sz w:val="20"/>
          <w:szCs w:val="20"/>
          <w:lang w:val="de-DE"/>
        </w:rPr>
        <w:t>7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)</w:t>
      </w:r>
      <w:r w:rsidR="002E6492">
        <w:rPr>
          <w:rFonts w:ascii="Times New Roman" w:hAnsi="Times New Roman" w:cs="Times New Roman"/>
          <w:sz w:val="20"/>
          <w:szCs w:val="20"/>
          <w:lang w:val="de-DE"/>
        </w:rPr>
        <w:t xml:space="preserve"> und</w:t>
      </w:r>
      <w:r w:rsidR="00BC4856">
        <w:rPr>
          <w:rFonts w:ascii="Times New Roman" w:hAnsi="Times New Roman" w:cs="Times New Roman"/>
          <w:sz w:val="20"/>
          <w:szCs w:val="20"/>
          <w:lang w:val="de-DE"/>
        </w:rPr>
        <w:t xml:space="preserve"> 1 Blatt (</w:t>
      </w:r>
      <w:proofErr w:type="spellStart"/>
      <w:r w:rsidR="00BC4856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BC4856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2E6492">
        <w:rPr>
          <w:rFonts w:ascii="Times New Roman" w:hAnsi="Times New Roman" w:cs="Times New Roman"/>
          <w:sz w:val="20"/>
          <w:szCs w:val="20"/>
          <w:lang w:val="de-DE"/>
        </w:rPr>
        <w:t>8</w:t>
      </w:r>
      <w:r w:rsidR="00BC4856">
        <w:rPr>
          <w:rFonts w:ascii="Times New Roman" w:hAnsi="Times New Roman" w:cs="Times New Roman"/>
          <w:sz w:val="20"/>
          <w:szCs w:val="20"/>
          <w:lang w:val="de-DE"/>
        </w:rPr>
        <w:t>)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Archivalisch mit Bleistift paginiert von </w:t>
      </w:r>
      <w:r w:rsidR="007036A8" w:rsidRPr="007036A8">
        <w:rPr>
          <w:rFonts w:ascii="Times New Roman" w:hAnsi="Times New Roman" w:cs="Times New Roman"/>
          <w:i/>
          <w:sz w:val="20"/>
          <w:szCs w:val="20"/>
          <w:lang w:val="de-DE"/>
        </w:rPr>
        <w:t>[1]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bis </w:t>
      </w:r>
      <w:r w:rsidR="007036A8" w:rsidRPr="007036A8">
        <w:rPr>
          <w:rFonts w:ascii="Times New Roman" w:hAnsi="Times New Roman" w:cs="Times New Roman"/>
          <w:i/>
          <w:sz w:val="20"/>
          <w:szCs w:val="20"/>
          <w:lang w:val="de-DE"/>
        </w:rPr>
        <w:t>[</w:t>
      </w:r>
      <w:r>
        <w:rPr>
          <w:rFonts w:ascii="Times New Roman" w:hAnsi="Times New Roman" w:cs="Times New Roman"/>
          <w:i/>
          <w:sz w:val="20"/>
          <w:szCs w:val="20"/>
          <w:lang w:val="de-DE"/>
        </w:rPr>
        <w:t>16</w:t>
      </w:r>
      <w:r w:rsidR="007036A8" w:rsidRPr="007036A8">
        <w:rPr>
          <w:rFonts w:ascii="Times New Roman" w:hAnsi="Times New Roman" w:cs="Times New Roman"/>
          <w:i/>
          <w:sz w:val="20"/>
          <w:szCs w:val="20"/>
          <w:lang w:val="de-DE"/>
        </w:rPr>
        <w:t>]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unten links (</w:t>
      </w:r>
      <w:proofErr w:type="spellStart"/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recto</w:t>
      </w:r>
      <w:proofErr w:type="spellEnd"/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) oder rechts (</w:t>
      </w:r>
      <w:proofErr w:type="spellStart"/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verso</w:t>
      </w:r>
      <w:proofErr w:type="spellEnd"/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)</w:t>
      </w:r>
      <w:r w:rsidR="001D3896">
        <w:rPr>
          <w:rFonts w:ascii="Times New Roman" w:hAnsi="Times New Roman" w:cs="Times New Roman"/>
          <w:sz w:val="20"/>
          <w:szCs w:val="20"/>
          <w:lang w:val="de-DE"/>
        </w:rPr>
        <w:t xml:space="preserve"> sowie </w:t>
      </w:r>
      <w:r w:rsidR="001D3896" w:rsidRPr="001D3896">
        <w:rPr>
          <w:rFonts w:ascii="Times New Roman" w:hAnsi="Times New Roman" w:cs="Times New Roman"/>
          <w:i/>
          <w:iCs/>
          <w:sz w:val="20"/>
          <w:szCs w:val="20"/>
          <w:lang w:val="de-DE"/>
        </w:rPr>
        <w:t>[8a]</w:t>
      </w:r>
      <w:r w:rsidR="001D3896">
        <w:rPr>
          <w:rFonts w:ascii="Times New Roman" w:hAnsi="Times New Roman" w:cs="Times New Roman"/>
          <w:sz w:val="20"/>
          <w:szCs w:val="20"/>
          <w:lang w:val="de-DE"/>
        </w:rPr>
        <w:t xml:space="preserve"> auf </w:t>
      </w:r>
      <w:proofErr w:type="spellStart"/>
      <w:r w:rsidR="001D3896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1D3896">
        <w:rPr>
          <w:rFonts w:ascii="Times New Roman" w:hAnsi="Times New Roman" w:cs="Times New Roman"/>
          <w:sz w:val="20"/>
          <w:szCs w:val="20"/>
          <w:lang w:val="de-DE"/>
        </w:rPr>
        <w:t>. 4</w:t>
      </w:r>
      <w:r w:rsidR="001D3896" w:rsidRPr="001D3896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="001D3896">
        <w:rPr>
          <w:rFonts w:ascii="Times New Roman" w:hAnsi="Times New Roman" w:cs="Times New Roman"/>
          <w:sz w:val="20"/>
          <w:szCs w:val="20"/>
          <w:lang w:val="de-DE"/>
        </w:rPr>
        <w:t xml:space="preserve"> unten rechts unter großflächiger Tektur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proofErr w:type="spellStart"/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. 1</w:t>
      </w:r>
      <w:r w:rsidR="007036A8"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="00BF1416">
        <w:rPr>
          <w:rFonts w:ascii="Times New Roman" w:hAnsi="Times New Roman" w:cs="Times New Roman"/>
          <w:sz w:val="20"/>
          <w:szCs w:val="20"/>
          <w:lang w:val="de-DE"/>
        </w:rPr>
        <w:t>– 2</w:t>
      </w:r>
      <w:r w:rsidR="00BF1416" w:rsidRPr="00BF1416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="00BF1416">
        <w:rPr>
          <w:rFonts w:ascii="Times New Roman" w:hAnsi="Times New Roman" w:cs="Times New Roman"/>
          <w:sz w:val="20"/>
          <w:szCs w:val="20"/>
          <w:lang w:val="de-DE"/>
        </w:rPr>
        <w:t>, 6</w:t>
      </w:r>
      <w:r w:rsidR="00BF1416" w:rsidRPr="00BF1416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="00BF1416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0C3281">
        <w:rPr>
          <w:rFonts w:ascii="Times New Roman" w:hAnsi="Times New Roman" w:cs="Times New Roman"/>
          <w:sz w:val="20"/>
          <w:szCs w:val="20"/>
          <w:lang w:val="de-DE"/>
        </w:rPr>
        <w:t>und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BF1416">
        <w:rPr>
          <w:rFonts w:ascii="Times New Roman" w:hAnsi="Times New Roman" w:cs="Times New Roman"/>
          <w:sz w:val="20"/>
          <w:szCs w:val="20"/>
          <w:lang w:val="de-DE"/>
        </w:rPr>
        <w:t>8</w:t>
      </w:r>
      <w:r w:rsidR="00BF1416" w:rsidRPr="00BF1416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="00BF1416">
        <w:rPr>
          <w:rFonts w:ascii="Times New Roman" w:hAnsi="Times New Roman" w:cs="Times New Roman"/>
          <w:sz w:val="20"/>
          <w:szCs w:val="20"/>
          <w:lang w:val="de-DE"/>
        </w:rPr>
        <w:t>–8</w:t>
      </w:r>
      <w:r w:rsidR="00BF1416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, bis auf die archivalische Paginierung unbeschriftet. Rissspuren am linken (</w:t>
      </w:r>
      <w:proofErr w:type="spellStart"/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recto</w:t>
      </w:r>
      <w:proofErr w:type="spellEnd"/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) Rand von </w:t>
      </w:r>
      <w:proofErr w:type="spellStart"/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. 1</w:t>
      </w:r>
      <w:r w:rsidR="002E6492">
        <w:rPr>
          <w:rFonts w:ascii="Times New Roman" w:hAnsi="Times New Roman" w:cs="Times New Roman"/>
          <w:sz w:val="20"/>
          <w:szCs w:val="20"/>
          <w:lang w:val="de-DE"/>
        </w:rPr>
        <w:t xml:space="preserve"> und 8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von Bogen abgetrennt. </w:t>
      </w:r>
    </w:p>
    <w:p w14:paraId="25ADD141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65C4C980" w14:textId="745DB433" w:rsidR="00186E2C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>Beschreibstoff</w:t>
      </w:r>
      <w:r w:rsidRPr="007036A8">
        <w:rPr>
          <w:rFonts w:ascii="Times New Roman" w:hAnsi="Times New Roman" w:cs="Times New Roman"/>
          <w:sz w:val="20"/>
          <w:szCs w:val="20"/>
        </w:rPr>
        <w:t xml:space="preserve">: </w:t>
      </w:r>
      <w:r w:rsidR="00186E2C" w:rsidRPr="007036A8">
        <w:rPr>
          <w:rFonts w:ascii="Times New Roman" w:hAnsi="Times New Roman" w:cs="Times New Roman"/>
          <w:sz w:val="20"/>
          <w:szCs w:val="20"/>
          <w:lang w:val="de-DE"/>
        </w:rPr>
        <w:t>Notenpapier, 2</w:t>
      </w:r>
      <w:r w:rsidR="00BF1416">
        <w:rPr>
          <w:rFonts w:ascii="Times New Roman" w:hAnsi="Times New Roman" w:cs="Times New Roman"/>
          <w:sz w:val="20"/>
          <w:szCs w:val="20"/>
          <w:lang w:val="de-DE"/>
        </w:rPr>
        <w:t>4</w:t>
      </w:r>
      <w:r w:rsidR="00186E2C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Systeme, Format: hoch </w:t>
      </w:r>
      <w:r w:rsidR="00BF1416">
        <w:rPr>
          <w:rFonts w:ascii="Times New Roman" w:hAnsi="Times New Roman" w:cs="Times New Roman"/>
          <w:sz w:val="20"/>
          <w:szCs w:val="20"/>
          <w:lang w:val="de-DE"/>
        </w:rPr>
        <w:t>34</w:t>
      </w:r>
      <w:r w:rsidR="002E6492">
        <w:rPr>
          <w:rFonts w:ascii="Times New Roman" w:hAnsi="Times New Roman" w:cs="Times New Roman"/>
          <w:sz w:val="20"/>
          <w:szCs w:val="20"/>
          <w:lang w:val="de-DE"/>
        </w:rPr>
        <w:t>2</w:t>
      </w:r>
      <w:r w:rsidR="00186E2C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× 26</w:t>
      </w:r>
      <w:r w:rsidR="002E6492">
        <w:rPr>
          <w:rFonts w:ascii="Times New Roman" w:hAnsi="Times New Roman" w:cs="Times New Roman"/>
          <w:sz w:val="20"/>
          <w:szCs w:val="20"/>
          <w:lang w:val="de-DE"/>
        </w:rPr>
        <w:t>2</w:t>
      </w:r>
      <w:r w:rsidR="00186E2C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mm, Firmenzeichen: [JE] | </w:t>
      </w:r>
      <w:proofErr w:type="spellStart"/>
      <w:r w:rsidR="00186E2C" w:rsidRPr="007036A8">
        <w:rPr>
          <w:rFonts w:ascii="Times New Roman" w:hAnsi="Times New Roman" w:cs="Times New Roman"/>
          <w:i/>
          <w:sz w:val="20"/>
          <w:szCs w:val="20"/>
          <w:lang w:val="de-DE"/>
        </w:rPr>
        <w:t>No</w:t>
      </w:r>
      <w:proofErr w:type="spellEnd"/>
      <w:r w:rsidR="00186E2C" w:rsidRPr="007036A8">
        <w:rPr>
          <w:rFonts w:ascii="Times New Roman" w:hAnsi="Times New Roman" w:cs="Times New Roman"/>
          <w:i/>
          <w:sz w:val="20"/>
          <w:szCs w:val="20"/>
          <w:lang w:val="de-DE"/>
        </w:rPr>
        <w:t xml:space="preserve">. </w:t>
      </w:r>
      <w:r w:rsidR="00BF1416">
        <w:rPr>
          <w:rFonts w:ascii="Times New Roman" w:hAnsi="Times New Roman" w:cs="Times New Roman"/>
          <w:i/>
          <w:sz w:val="20"/>
          <w:szCs w:val="20"/>
          <w:lang w:val="de-DE"/>
        </w:rPr>
        <w:t>8</w:t>
      </w:r>
      <w:r w:rsidR="00186E2C" w:rsidRPr="007036A8">
        <w:rPr>
          <w:rFonts w:ascii="Times New Roman" w:hAnsi="Times New Roman" w:cs="Times New Roman"/>
          <w:i/>
          <w:sz w:val="20"/>
          <w:szCs w:val="20"/>
          <w:lang w:val="de-DE"/>
        </w:rPr>
        <w:t xml:space="preserve"> | 2</w:t>
      </w:r>
      <w:r w:rsidR="00BF1416">
        <w:rPr>
          <w:rFonts w:ascii="Times New Roman" w:hAnsi="Times New Roman" w:cs="Times New Roman"/>
          <w:i/>
          <w:sz w:val="20"/>
          <w:szCs w:val="20"/>
          <w:lang w:val="de-DE"/>
        </w:rPr>
        <w:t>4</w:t>
      </w:r>
      <w:r w:rsidR="00186E2C" w:rsidRPr="007036A8">
        <w:rPr>
          <w:rFonts w:ascii="Times New Roman" w:hAnsi="Times New Roman" w:cs="Times New Roman"/>
          <w:i/>
          <w:sz w:val="20"/>
          <w:szCs w:val="20"/>
          <w:lang w:val="de-DE"/>
        </w:rPr>
        <w:t xml:space="preserve"> </w:t>
      </w:r>
      <w:proofErr w:type="spellStart"/>
      <w:r w:rsidR="00186E2C" w:rsidRPr="007036A8">
        <w:rPr>
          <w:rFonts w:ascii="Times New Roman" w:hAnsi="Times New Roman" w:cs="Times New Roman"/>
          <w:i/>
          <w:sz w:val="20"/>
          <w:szCs w:val="20"/>
          <w:lang w:val="de-DE"/>
        </w:rPr>
        <w:t>linig</w:t>
      </w:r>
      <w:proofErr w:type="spellEnd"/>
      <w:r w:rsidR="00186E2C" w:rsidRPr="007036A8">
        <w:rPr>
          <w:rFonts w:ascii="Times New Roman" w:hAnsi="Times New Roman" w:cs="Times New Roman"/>
          <w:i/>
          <w:sz w:val="20"/>
          <w:szCs w:val="20"/>
          <w:lang w:val="de-DE"/>
        </w:rPr>
        <w:t>.</w:t>
      </w:r>
      <w:r w:rsidR="00186E2C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proofErr w:type="spellStart"/>
      <w:r w:rsidR="00186E2C" w:rsidRPr="007036A8">
        <w:rPr>
          <w:rFonts w:ascii="Times New Roman" w:hAnsi="Times New Roman" w:cs="Times New Roman"/>
          <w:sz w:val="20"/>
          <w:szCs w:val="20"/>
          <w:lang w:val="de-DE"/>
        </w:rPr>
        <w:t>recto</w:t>
      </w:r>
      <w:proofErr w:type="spellEnd"/>
      <w:r w:rsidR="00186E2C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unten links (</w:t>
      </w:r>
      <w:proofErr w:type="spellStart"/>
      <w:r w:rsidR="00186E2C"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186E2C" w:rsidRPr="007036A8">
        <w:rPr>
          <w:rFonts w:ascii="Times New Roman" w:hAnsi="Times New Roman" w:cs="Times New Roman"/>
          <w:sz w:val="20"/>
          <w:szCs w:val="20"/>
          <w:lang w:val="de-DE"/>
        </w:rPr>
        <w:t>. 1</w:t>
      </w:r>
      <w:r w:rsidR="002E6492">
        <w:rPr>
          <w:rFonts w:ascii="Times New Roman" w:hAnsi="Times New Roman" w:cs="Times New Roman"/>
          <w:sz w:val="20"/>
          <w:szCs w:val="20"/>
          <w:lang w:val="de-DE"/>
        </w:rPr>
        <w:t xml:space="preserve"> und </w:t>
      </w:r>
      <w:r w:rsidR="00BF1416">
        <w:rPr>
          <w:rFonts w:ascii="Times New Roman" w:hAnsi="Times New Roman" w:cs="Times New Roman"/>
          <w:sz w:val="20"/>
          <w:szCs w:val="20"/>
          <w:lang w:val="de-DE"/>
        </w:rPr>
        <w:t>8</w:t>
      </w:r>
      <w:r w:rsidR="00186E2C" w:rsidRPr="007036A8">
        <w:rPr>
          <w:rFonts w:ascii="Times New Roman" w:hAnsi="Times New Roman" w:cs="Times New Roman"/>
          <w:sz w:val="20"/>
          <w:szCs w:val="20"/>
          <w:lang w:val="de-DE"/>
        </w:rPr>
        <w:t>);</w:t>
      </w:r>
    </w:p>
    <w:p w14:paraId="2772EC19" w14:textId="20D589EA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Notenpapier, </w:t>
      </w:r>
      <w:r w:rsidR="00BF1416">
        <w:rPr>
          <w:rFonts w:ascii="Times New Roman" w:hAnsi="Times New Roman" w:cs="Times New Roman"/>
          <w:sz w:val="20"/>
          <w:szCs w:val="20"/>
          <w:lang w:val="de-DE"/>
        </w:rPr>
        <w:t>10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Systeme, Format: hoch 34</w:t>
      </w:r>
      <w:r w:rsidR="00186E2C">
        <w:rPr>
          <w:rFonts w:ascii="Times New Roman" w:hAnsi="Times New Roman" w:cs="Times New Roman"/>
          <w:sz w:val="20"/>
          <w:szCs w:val="20"/>
          <w:lang w:val="de-DE"/>
        </w:rPr>
        <w:t>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× 265 mm, Firmenzeichen: [JE] | </w:t>
      </w:r>
      <w:proofErr w:type="spellStart"/>
      <w:r w:rsidRPr="007036A8">
        <w:rPr>
          <w:rFonts w:ascii="Times New Roman" w:hAnsi="Times New Roman" w:cs="Times New Roman"/>
          <w:i/>
          <w:sz w:val="20"/>
          <w:szCs w:val="20"/>
          <w:lang w:val="de-DE"/>
        </w:rPr>
        <w:t>No</w:t>
      </w:r>
      <w:proofErr w:type="spellEnd"/>
      <w:r w:rsidRPr="007036A8">
        <w:rPr>
          <w:rFonts w:ascii="Times New Roman" w:hAnsi="Times New Roman" w:cs="Times New Roman"/>
          <w:i/>
          <w:sz w:val="20"/>
          <w:szCs w:val="20"/>
          <w:lang w:val="de-DE"/>
        </w:rPr>
        <w:t xml:space="preserve">. </w:t>
      </w:r>
      <w:r w:rsidR="00BF1416">
        <w:rPr>
          <w:rFonts w:ascii="Times New Roman" w:hAnsi="Times New Roman" w:cs="Times New Roman"/>
          <w:i/>
          <w:sz w:val="20"/>
          <w:szCs w:val="20"/>
          <w:lang w:val="de-DE"/>
        </w:rPr>
        <w:t>1</w:t>
      </w:r>
      <w:r w:rsidRPr="007036A8">
        <w:rPr>
          <w:rFonts w:ascii="Times New Roman" w:hAnsi="Times New Roman" w:cs="Times New Roman"/>
          <w:i/>
          <w:sz w:val="20"/>
          <w:szCs w:val="20"/>
          <w:lang w:val="de-DE"/>
        </w:rPr>
        <w:t xml:space="preserve"> | </w:t>
      </w:r>
      <w:r w:rsidR="00BF1416">
        <w:rPr>
          <w:rFonts w:ascii="Times New Roman" w:hAnsi="Times New Roman" w:cs="Times New Roman"/>
          <w:i/>
          <w:sz w:val="20"/>
          <w:szCs w:val="20"/>
          <w:lang w:val="de-DE"/>
        </w:rPr>
        <w:t>10</w:t>
      </w:r>
      <w:r w:rsidRPr="007036A8">
        <w:rPr>
          <w:rFonts w:ascii="Times New Roman" w:hAnsi="Times New Roman" w:cs="Times New Roman"/>
          <w:i/>
          <w:sz w:val="20"/>
          <w:szCs w:val="20"/>
          <w:lang w:val="de-DE"/>
        </w:rPr>
        <w:t xml:space="preserve"> </w:t>
      </w:r>
      <w:proofErr w:type="spellStart"/>
      <w:r w:rsidRPr="007036A8">
        <w:rPr>
          <w:rFonts w:ascii="Times New Roman" w:hAnsi="Times New Roman" w:cs="Times New Roman"/>
          <w:i/>
          <w:sz w:val="20"/>
          <w:szCs w:val="20"/>
          <w:lang w:val="de-DE"/>
        </w:rPr>
        <w:t>linig</w:t>
      </w:r>
      <w:proofErr w:type="spellEnd"/>
      <w:r w:rsidRPr="007036A8">
        <w:rPr>
          <w:rFonts w:ascii="Times New Roman" w:hAnsi="Times New Roman" w:cs="Times New Roman"/>
          <w:i/>
          <w:sz w:val="20"/>
          <w:szCs w:val="20"/>
          <w:lang w:val="de-DE"/>
        </w:rPr>
        <w:t>.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recto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unten links (</w:t>
      </w: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2E6492">
        <w:rPr>
          <w:rFonts w:ascii="Times New Roman" w:hAnsi="Times New Roman" w:cs="Times New Roman"/>
          <w:sz w:val="20"/>
          <w:szCs w:val="20"/>
          <w:lang w:val="de-DE"/>
        </w:rPr>
        <w:t>2</w:t>
      </w:r>
      <w:r w:rsidR="00186E2C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1416"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).</w:t>
      </w:r>
    </w:p>
    <w:p w14:paraId="7ED84050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492836F8" w14:textId="3C4FF2D1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Schreibstoff: schwarze Tinte; Bleistift, </w:t>
      </w:r>
      <w:r w:rsidR="00F3160E">
        <w:rPr>
          <w:rFonts w:ascii="Times New Roman" w:hAnsi="Times New Roman" w:cs="Times New Roman"/>
          <w:sz w:val="20"/>
          <w:szCs w:val="20"/>
          <w:lang w:val="de-DE"/>
        </w:rPr>
        <w:t>blau</w:t>
      </w:r>
      <w:r w:rsidR="009F2B11">
        <w:rPr>
          <w:rFonts w:ascii="Times New Roman" w:hAnsi="Times New Roman" w:cs="Times New Roman"/>
          <w:sz w:val="20"/>
          <w:szCs w:val="20"/>
          <w:lang w:val="de-DE"/>
        </w:rPr>
        <w:t xml:space="preserve">er Buntstift,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roter Buntstift</w:t>
      </w:r>
      <w:r w:rsidR="00BC4856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</w:p>
    <w:p w14:paraId="26D1B651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564BFC52" w14:textId="7FBF999C" w:rsid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Titel: </w:t>
      </w:r>
      <w:r w:rsidR="009B137E">
        <w:rPr>
          <w:rFonts w:ascii="Times New Roman" w:hAnsi="Times New Roman" w:cs="Times New Roman"/>
          <w:i/>
          <w:sz w:val="20"/>
          <w:szCs w:val="20"/>
          <w:lang w:val="de-DE"/>
        </w:rPr>
        <w:t>Vier</w:t>
      </w:r>
      <w:r w:rsidR="001E4EBF">
        <w:rPr>
          <w:rFonts w:ascii="Times New Roman" w:hAnsi="Times New Roman" w:cs="Times New Roman"/>
          <w:i/>
          <w:sz w:val="20"/>
          <w:szCs w:val="20"/>
          <w:lang w:val="de-DE"/>
        </w:rPr>
        <w:t xml:space="preserve"> S</w:t>
      </w:r>
      <w:r w:rsidR="009B137E">
        <w:rPr>
          <w:rFonts w:ascii="Times New Roman" w:hAnsi="Times New Roman" w:cs="Times New Roman"/>
          <w:i/>
          <w:sz w:val="20"/>
          <w:szCs w:val="20"/>
          <w:lang w:val="de-DE"/>
        </w:rPr>
        <w:t>tück</w:t>
      </w:r>
      <w:r w:rsidR="001E4EBF">
        <w:rPr>
          <w:rFonts w:ascii="Times New Roman" w:hAnsi="Times New Roman" w:cs="Times New Roman"/>
          <w:i/>
          <w:sz w:val="20"/>
          <w:szCs w:val="20"/>
          <w:lang w:val="de-DE"/>
        </w:rPr>
        <w:t xml:space="preserve">e für </w:t>
      </w:r>
      <w:r w:rsidR="009B137E">
        <w:rPr>
          <w:rFonts w:ascii="Times New Roman" w:hAnsi="Times New Roman" w:cs="Times New Roman"/>
          <w:i/>
          <w:sz w:val="20"/>
          <w:szCs w:val="20"/>
          <w:lang w:val="de-DE"/>
        </w:rPr>
        <w:t>Geige und Klavier</w:t>
      </w:r>
      <w:r w:rsidR="001E4EBF">
        <w:rPr>
          <w:rFonts w:ascii="Times New Roman" w:hAnsi="Times New Roman" w:cs="Times New Roman"/>
          <w:i/>
          <w:sz w:val="20"/>
          <w:szCs w:val="20"/>
          <w:lang w:val="de-DE"/>
        </w:rPr>
        <w:t xml:space="preserve"> </w:t>
      </w:r>
      <w:r w:rsidR="001E4EBF" w:rsidRPr="003A47CF">
        <w:rPr>
          <w:rFonts w:ascii="Times New Roman" w:hAnsi="Times New Roman" w:cs="Times New Roman"/>
          <w:iCs/>
          <w:sz w:val="20"/>
          <w:szCs w:val="20"/>
          <w:lang w:val="de-DE"/>
        </w:rPr>
        <w:t xml:space="preserve">| </w:t>
      </w:r>
      <w:r w:rsidRPr="009B137E">
        <w:rPr>
          <w:rFonts w:ascii="Times New Roman" w:hAnsi="Times New Roman" w:cs="Times New Roman"/>
          <w:i/>
          <w:sz w:val="20"/>
          <w:szCs w:val="20"/>
          <w:lang w:val="de-DE"/>
        </w:rPr>
        <w:t>op</w:t>
      </w:r>
      <w:r w:rsidRPr="009B137E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9B137E" w:rsidRPr="009B137E">
        <w:rPr>
          <w:rFonts w:ascii="Times New Roman" w:hAnsi="Times New Roman" w:cs="Times New Roman"/>
          <w:i/>
          <w:sz w:val="20"/>
          <w:szCs w:val="20"/>
          <w:lang w:val="de-DE"/>
        </w:rPr>
        <w:t>6</w:t>
      </w:r>
      <w:r w:rsidR="001E4EBF" w:rsidRPr="009B137E">
        <w:rPr>
          <w:rFonts w:ascii="Times New Roman" w:hAnsi="Times New Roman" w:cs="Times New Roman"/>
          <w:i/>
          <w:sz w:val="20"/>
          <w:szCs w:val="20"/>
          <w:lang w:val="de-DE"/>
        </w:rPr>
        <w:t xml:space="preserve"> </w:t>
      </w:r>
      <w:proofErr w:type="spellStart"/>
      <w:r w:rsidR="001E4EBF" w:rsidRPr="009B137E">
        <w:rPr>
          <w:rFonts w:ascii="Times New Roman" w:hAnsi="Times New Roman" w:cs="Times New Roman"/>
          <w:i/>
          <w:sz w:val="20"/>
          <w:szCs w:val="20"/>
          <w:lang w:val="de-DE"/>
        </w:rPr>
        <w:t>N</w:t>
      </w:r>
      <w:r w:rsidR="001E4EBF" w:rsidRPr="009B137E">
        <w:rPr>
          <w:rFonts w:ascii="Times New Roman" w:hAnsi="Times New Roman" w:cs="Times New Roman"/>
          <w:i/>
          <w:sz w:val="20"/>
          <w:szCs w:val="20"/>
          <w:u w:val="single"/>
          <w:vertAlign w:val="superscript"/>
          <w:lang w:val="de-DE"/>
        </w:rPr>
        <w:t>o</w:t>
      </w:r>
      <w:proofErr w:type="spellEnd"/>
      <w:r w:rsidR="001E4EBF" w:rsidRPr="009B137E">
        <w:rPr>
          <w:rFonts w:ascii="Times New Roman" w:hAnsi="Times New Roman" w:cs="Times New Roman"/>
          <w:i/>
          <w:sz w:val="20"/>
          <w:szCs w:val="20"/>
          <w:lang w:val="de-DE"/>
        </w:rPr>
        <w:t xml:space="preserve"> 1</w:t>
      </w:r>
      <w:r w:rsidRPr="007036A8">
        <w:rPr>
          <w:rFonts w:ascii="Times New Roman" w:hAnsi="Times New Roman" w:cs="Times New Roman"/>
          <w:i/>
          <w:sz w:val="20"/>
          <w:szCs w:val="20"/>
          <w:lang w:val="de-DE"/>
        </w:rPr>
        <w:t xml:space="preserve"> </w:t>
      </w:r>
      <w:r w:rsidR="009B137E" w:rsidRPr="009B137E">
        <w:rPr>
          <w:rFonts w:ascii="Times New Roman" w:hAnsi="Times New Roman" w:cs="Times New Roman"/>
          <w:iCs/>
          <w:sz w:val="20"/>
          <w:szCs w:val="20"/>
          <w:lang w:val="de-DE"/>
        </w:rPr>
        <w:t xml:space="preserve">[eingekreist mit Bleistift] </w:t>
      </w:r>
      <w:r w:rsidRPr="009B137E">
        <w:rPr>
          <w:rFonts w:ascii="Times New Roman" w:hAnsi="Times New Roman" w:cs="Times New Roman"/>
          <w:iCs/>
          <w:sz w:val="20"/>
          <w:szCs w:val="20"/>
          <w:lang w:val="de-DE"/>
        </w:rPr>
        <w:t>|</w:t>
      </w:r>
      <w:r w:rsidRPr="007036A8">
        <w:rPr>
          <w:rFonts w:ascii="Times New Roman" w:hAnsi="Times New Roman" w:cs="Times New Roman"/>
          <w:i/>
          <w:sz w:val="20"/>
          <w:szCs w:val="20"/>
          <w:lang w:val="de-DE"/>
        </w:rPr>
        <w:t xml:space="preserve"> </w:t>
      </w:r>
      <w:r w:rsidR="009B137E" w:rsidRPr="009B137E">
        <w:rPr>
          <w:rFonts w:ascii="Times New Roman" w:hAnsi="Times New Roman" w:cs="Times New Roman"/>
          <w:iCs/>
          <w:sz w:val="20"/>
          <w:szCs w:val="20"/>
          <w:lang w:val="de-DE"/>
        </w:rPr>
        <w:t>&lt;</w:t>
      </w:r>
      <w:proofErr w:type="spellStart"/>
      <w:r w:rsidR="009B137E">
        <w:rPr>
          <w:rFonts w:ascii="Times New Roman" w:hAnsi="Times New Roman" w:cs="Times New Roman"/>
          <w:i/>
          <w:sz w:val="20"/>
          <w:szCs w:val="20"/>
          <w:lang w:val="de-DE"/>
        </w:rPr>
        <w:t>op</w:t>
      </w:r>
      <w:proofErr w:type="spellEnd"/>
      <w:r w:rsidR="009B137E">
        <w:rPr>
          <w:rFonts w:ascii="Times New Roman" w:hAnsi="Times New Roman" w:cs="Times New Roman"/>
          <w:i/>
          <w:sz w:val="20"/>
          <w:szCs w:val="20"/>
          <w:lang w:val="de-DE"/>
        </w:rPr>
        <w:t xml:space="preserve">[.] </w:t>
      </w:r>
      <w:r w:rsidR="009B137E" w:rsidRPr="00FD42E9">
        <w:rPr>
          <w:rFonts w:ascii="Times New Roman" w:hAnsi="Times New Roman" w:cs="Times New Roman"/>
          <w:sz w:val="20"/>
          <w:szCs w:val="20"/>
          <w:lang w:val="de-DE"/>
        </w:rPr>
        <w:t>[</w:t>
      </w:r>
      <w:r w:rsidR="009B137E">
        <w:rPr>
          <w:rFonts w:ascii="Times New Roman" w:hAnsi="Times New Roman" w:cs="Times New Roman"/>
          <w:i/>
          <w:iCs/>
          <w:strike/>
          <w:sz w:val="20"/>
          <w:szCs w:val="20"/>
          <w:lang w:val="de-DE"/>
        </w:rPr>
        <w:t>6</w:t>
      </w:r>
      <w:r w:rsidR="009B137E" w:rsidRPr="00FD42E9">
        <w:t xml:space="preserve"> </w:t>
      </w:r>
      <w:r w:rsidR="009B137E" w:rsidRPr="00FD42E9">
        <w:rPr>
          <w:rFonts w:ascii="Times New Roman" w:hAnsi="Times New Roman" w:cs="Times New Roman"/>
          <w:sz w:val="20"/>
          <w:szCs w:val="20"/>
        </w:rPr>
        <w:t>→]</w:t>
      </w:r>
      <w:r w:rsidR="009B137E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7</w:t>
      </w:r>
      <w:r w:rsidR="003A47CF">
        <w:rPr>
          <w:rFonts w:ascii="Times New Roman" w:hAnsi="Times New Roman" w:cs="Times New Roman"/>
          <w:iCs/>
          <w:sz w:val="20"/>
          <w:szCs w:val="20"/>
          <w:lang w:val="de-DE"/>
        </w:rPr>
        <w:t>&gt; [</w:t>
      </w:r>
      <w:r w:rsidR="009B137E">
        <w:rPr>
          <w:rFonts w:ascii="Times New Roman" w:hAnsi="Times New Roman" w:cs="Times New Roman"/>
          <w:iCs/>
          <w:sz w:val="20"/>
          <w:szCs w:val="20"/>
          <w:lang w:val="de-DE"/>
        </w:rPr>
        <w:t xml:space="preserve">roter Buntstift und eingerahmt </w:t>
      </w:r>
      <w:r w:rsidR="001E4EBF" w:rsidRPr="003A47CF">
        <w:rPr>
          <w:rFonts w:ascii="Times New Roman" w:hAnsi="Times New Roman" w:cs="Times New Roman"/>
          <w:iCs/>
          <w:sz w:val="20"/>
          <w:szCs w:val="20"/>
          <w:lang w:val="de-DE"/>
        </w:rPr>
        <w:t>mit rotem Buntstift</w:t>
      </w:r>
      <w:r w:rsidR="009B137E">
        <w:rPr>
          <w:rFonts w:ascii="Times New Roman" w:hAnsi="Times New Roman" w:cs="Times New Roman"/>
          <w:iCs/>
          <w:sz w:val="20"/>
          <w:szCs w:val="20"/>
          <w:lang w:val="de-DE"/>
        </w:rPr>
        <w:t>; Korrektur mit schwarzer Tinte</w:t>
      </w:r>
      <w:r w:rsidR="001E4EBF" w:rsidRPr="003A47CF">
        <w:rPr>
          <w:rFonts w:ascii="Times New Roman" w:hAnsi="Times New Roman" w:cs="Times New Roman"/>
          <w:iCs/>
          <w:sz w:val="20"/>
          <w:szCs w:val="20"/>
          <w:lang w:val="de-DE"/>
        </w:rPr>
        <w:t>]</w:t>
      </w:r>
      <w:r w:rsidR="009B137E">
        <w:rPr>
          <w:rFonts w:ascii="Times New Roman" w:hAnsi="Times New Roman" w:cs="Times New Roman"/>
          <w:iCs/>
          <w:sz w:val="20"/>
          <w:szCs w:val="20"/>
          <w:lang w:val="de-DE"/>
        </w:rPr>
        <w:t xml:space="preserve"> | </w:t>
      </w:r>
      <w:r w:rsidR="009B137E" w:rsidRPr="009B137E">
        <w:rPr>
          <w:rFonts w:ascii="Times New Roman" w:hAnsi="Times New Roman" w:cs="Times New Roman"/>
          <w:i/>
          <w:sz w:val="20"/>
          <w:szCs w:val="20"/>
          <w:lang w:val="de-DE"/>
        </w:rPr>
        <w:t>Anton von Webern</w:t>
      </w:r>
      <w:r w:rsidR="009B137E">
        <w:rPr>
          <w:rFonts w:ascii="Times New Roman" w:hAnsi="Times New Roman" w:cs="Times New Roman"/>
          <w:iCs/>
          <w:sz w:val="20"/>
          <w:szCs w:val="20"/>
          <w:lang w:val="de-DE"/>
        </w:rPr>
        <w:t xml:space="preserve"> | &lt;</w:t>
      </w:r>
      <w:proofErr w:type="spellStart"/>
      <w:r w:rsidR="009B137E" w:rsidRPr="009B137E">
        <w:rPr>
          <w:rFonts w:ascii="Times New Roman" w:hAnsi="Times New Roman" w:cs="Times New Roman"/>
          <w:i/>
          <w:sz w:val="20"/>
          <w:szCs w:val="20"/>
          <w:u w:val="single"/>
          <w:lang w:val="de-DE"/>
        </w:rPr>
        <w:t>endgiltige</w:t>
      </w:r>
      <w:proofErr w:type="spellEnd"/>
      <w:r w:rsidR="009B137E" w:rsidRPr="009B137E">
        <w:rPr>
          <w:rFonts w:ascii="Times New Roman" w:hAnsi="Times New Roman" w:cs="Times New Roman"/>
          <w:i/>
          <w:sz w:val="20"/>
          <w:szCs w:val="20"/>
          <w:u w:val="single"/>
          <w:lang w:val="de-DE"/>
        </w:rPr>
        <w:t xml:space="preserve"> Fassung So</w:t>
      </w:r>
      <w:proofErr w:type="spellStart"/>
      <w:r w:rsidR="00374DAE" w:rsidRPr="00374DAE">
        <w:rPr>
          <w:rFonts w:ascii="Times New Roman" w:hAnsi="Times New Roman" w:cs="Times New Roman"/>
          <w:i/>
          <w:iCs/>
          <w:sz w:val="20"/>
          <w:szCs w:val="20"/>
          <w:u w:val="single"/>
        </w:rPr>
        <w:t>m̅</w:t>
      </w:r>
      <w:r w:rsidR="00374DAE">
        <w:rPr>
          <w:rFonts w:ascii="Times New Roman" w:hAnsi="Times New Roman" w:cs="Times New Roman"/>
          <w:i/>
          <w:iCs/>
          <w:sz w:val="20"/>
          <w:szCs w:val="20"/>
          <w:u w:val="single"/>
        </w:rPr>
        <w:t>e</w:t>
      </w:r>
      <w:proofErr w:type="spellEnd"/>
      <w:r w:rsidR="009B137E" w:rsidRPr="009B137E">
        <w:rPr>
          <w:rFonts w:ascii="Times New Roman" w:hAnsi="Times New Roman" w:cs="Times New Roman"/>
          <w:i/>
          <w:sz w:val="20"/>
          <w:szCs w:val="20"/>
          <w:u w:val="single"/>
          <w:lang w:val="de-DE"/>
        </w:rPr>
        <w:t>r 1914</w:t>
      </w:r>
      <w:r w:rsidR="009B137E">
        <w:rPr>
          <w:rFonts w:ascii="Times New Roman" w:hAnsi="Times New Roman" w:cs="Times New Roman"/>
          <w:iCs/>
          <w:sz w:val="20"/>
          <w:szCs w:val="20"/>
          <w:lang w:val="de-DE"/>
        </w:rPr>
        <w:t>&gt;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9B137E">
        <w:rPr>
          <w:rFonts w:ascii="Times New Roman" w:hAnsi="Times New Roman" w:cs="Times New Roman"/>
          <w:sz w:val="20"/>
          <w:szCs w:val="20"/>
          <w:lang w:val="de-DE"/>
        </w:rPr>
        <w:t xml:space="preserve">[Bleistift]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auf </w:t>
      </w: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>. 1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System </w:t>
      </w:r>
      <w:r w:rsidR="009B137E">
        <w:rPr>
          <w:rFonts w:ascii="Times New Roman" w:hAnsi="Times New Roman" w:cs="Times New Roman"/>
          <w:sz w:val="20"/>
          <w:szCs w:val="20"/>
          <w:lang w:val="de-DE"/>
        </w:rPr>
        <w:t>7</w:t>
      </w:r>
      <w:r w:rsidR="003A47CF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9B137E">
        <w:rPr>
          <w:rFonts w:ascii="Times New Roman" w:hAnsi="Times New Roman" w:cs="Times New Roman"/>
          <w:sz w:val="20"/>
          <w:szCs w:val="20"/>
          <w:lang w:val="de-DE"/>
        </w:rPr>
        <w:t xml:space="preserve">18 </w:t>
      </w:r>
      <w:r w:rsidR="003A47CF">
        <w:rPr>
          <w:rFonts w:ascii="Times New Roman" w:hAnsi="Times New Roman" w:cs="Times New Roman"/>
          <w:sz w:val="20"/>
          <w:szCs w:val="20"/>
          <w:lang w:val="de-DE"/>
        </w:rPr>
        <w:t xml:space="preserve">mit </w:t>
      </w:r>
      <w:r w:rsidR="009B137E">
        <w:rPr>
          <w:rFonts w:ascii="Times New Roman" w:hAnsi="Times New Roman" w:cs="Times New Roman"/>
          <w:sz w:val="20"/>
          <w:szCs w:val="20"/>
          <w:lang w:val="de-DE"/>
        </w:rPr>
        <w:t>schwarzer Tinte</w:t>
      </w:r>
      <w:r w:rsidR="003A47CF">
        <w:rPr>
          <w:rFonts w:ascii="Times New Roman" w:hAnsi="Times New Roman" w:cs="Times New Roman"/>
          <w:sz w:val="20"/>
          <w:szCs w:val="20"/>
          <w:lang w:val="de-DE"/>
        </w:rPr>
        <w:t>;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</w:p>
    <w:p w14:paraId="2C56AA66" w14:textId="15ED3FF5" w:rsidR="00FD42E9" w:rsidRDefault="00FD42E9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855D0E">
        <w:rPr>
          <w:rFonts w:ascii="Times New Roman" w:hAnsi="Times New Roman" w:cs="Times New Roman"/>
          <w:i/>
          <w:iCs/>
          <w:sz w:val="20"/>
          <w:szCs w:val="20"/>
          <w:lang w:val="de-DE"/>
        </w:rPr>
        <w:t>I.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auf </w:t>
      </w:r>
      <w:proofErr w:type="spellStart"/>
      <w:r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F3160E"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FD42E9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System 1 Mitte</w:t>
      </w:r>
      <w:r w:rsidR="00855D0E">
        <w:rPr>
          <w:rFonts w:ascii="Times New Roman" w:hAnsi="Times New Roman" w:cs="Times New Roman"/>
          <w:sz w:val="20"/>
          <w:szCs w:val="20"/>
          <w:lang w:val="de-DE"/>
        </w:rPr>
        <w:t xml:space="preserve"> (Kopftitel)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; </w:t>
      </w:r>
    </w:p>
    <w:p w14:paraId="2B4FCF17" w14:textId="0D68652D" w:rsidR="00855D0E" w:rsidRDefault="00855D0E" w:rsidP="00855D0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855D0E">
        <w:rPr>
          <w:rFonts w:ascii="Times New Roman" w:hAnsi="Times New Roman" w:cs="Times New Roman"/>
          <w:i/>
          <w:iCs/>
          <w:sz w:val="20"/>
          <w:szCs w:val="20"/>
          <w:lang w:val="de-DE"/>
        </w:rPr>
        <w:t>I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>I</w:t>
      </w:r>
      <w:r w:rsidRPr="00855D0E">
        <w:rPr>
          <w:rFonts w:ascii="Times New Roman" w:hAnsi="Times New Roman" w:cs="Times New Roman"/>
          <w:i/>
          <w:iCs/>
          <w:sz w:val="20"/>
          <w:szCs w:val="20"/>
          <w:lang w:val="de-DE"/>
        </w:rPr>
        <w:t>.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auf </w:t>
      </w:r>
      <w:proofErr w:type="spellStart"/>
      <w:r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374DAE"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FD42E9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System 1 Mitte (Kopftitel); </w:t>
      </w:r>
    </w:p>
    <w:p w14:paraId="296171A4" w14:textId="3B5C4E27" w:rsidR="00855D0E" w:rsidRDefault="00855D0E" w:rsidP="00855D0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855D0E">
        <w:rPr>
          <w:rFonts w:ascii="Times New Roman" w:hAnsi="Times New Roman" w:cs="Times New Roman"/>
          <w:i/>
          <w:iCs/>
          <w:sz w:val="20"/>
          <w:szCs w:val="20"/>
          <w:lang w:val="de-DE"/>
        </w:rPr>
        <w:t>I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>II</w:t>
      </w:r>
      <w:r w:rsidRPr="00855D0E">
        <w:rPr>
          <w:rFonts w:ascii="Times New Roman" w:hAnsi="Times New Roman" w:cs="Times New Roman"/>
          <w:i/>
          <w:iCs/>
          <w:sz w:val="20"/>
          <w:szCs w:val="20"/>
          <w:lang w:val="de-DE"/>
        </w:rPr>
        <w:t>.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auf </w:t>
      </w:r>
      <w:proofErr w:type="spellStart"/>
      <w:r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9018B6">
        <w:rPr>
          <w:rFonts w:ascii="Times New Roman" w:hAnsi="Times New Roman" w:cs="Times New Roman"/>
          <w:sz w:val="20"/>
          <w:szCs w:val="20"/>
          <w:lang w:val="de-DE"/>
        </w:rPr>
        <w:t>6</w:t>
      </w:r>
      <w:r w:rsidRPr="00FD42E9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System 1 Mitte (Kopftitel); </w:t>
      </w:r>
    </w:p>
    <w:p w14:paraId="1C502CA6" w14:textId="2B3627A6" w:rsidR="00F01F1B" w:rsidRDefault="00855D0E" w:rsidP="00F01F1B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855D0E">
        <w:rPr>
          <w:rFonts w:ascii="Times New Roman" w:hAnsi="Times New Roman" w:cs="Times New Roman"/>
          <w:i/>
          <w:iCs/>
          <w:sz w:val="20"/>
          <w:szCs w:val="20"/>
          <w:lang w:val="de-DE"/>
        </w:rPr>
        <w:t>I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>V</w:t>
      </w:r>
      <w:r w:rsidRPr="00855D0E">
        <w:rPr>
          <w:rFonts w:ascii="Times New Roman" w:hAnsi="Times New Roman" w:cs="Times New Roman"/>
          <w:i/>
          <w:iCs/>
          <w:sz w:val="20"/>
          <w:szCs w:val="20"/>
          <w:lang w:val="de-DE"/>
        </w:rPr>
        <w:t>.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auf </w:t>
      </w:r>
      <w:proofErr w:type="spellStart"/>
      <w:r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681B9E">
        <w:rPr>
          <w:rFonts w:ascii="Times New Roman" w:hAnsi="Times New Roman" w:cs="Times New Roman"/>
          <w:sz w:val="20"/>
          <w:szCs w:val="20"/>
          <w:lang w:val="de-DE"/>
        </w:rPr>
        <w:t>7</w:t>
      </w:r>
      <w:r w:rsidR="00681B9E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System 1 Mitte (Kopftitel</w:t>
      </w:r>
      <w:r w:rsidR="00F01F1B">
        <w:rPr>
          <w:rFonts w:ascii="Times New Roman" w:hAnsi="Times New Roman" w:cs="Times New Roman"/>
          <w:sz w:val="20"/>
          <w:szCs w:val="20"/>
          <w:lang w:val="de-DE"/>
        </w:rPr>
        <w:t>).</w:t>
      </w:r>
    </w:p>
    <w:p w14:paraId="6E1774BC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5D05C590" w14:textId="56524508" w:rsidR="00BC769E" w:rsidRDefault="00BC769E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 xml:space="preserve">Datierung: </w:t>
      </w:r>
      <w:r w:rsidR="00F01F1B">
        <w:rPr>
          <w:rFonts w:ascii="Times New Roman" w:hAnsi="Times New Roman" w:cs="Times New Roman"/>
          <w:sz w:val="20"/>
          <w:szCs w:val="20"/>
          <w:lang w:val="de-DE"/>
        </w:rPr>
        <w:t>siehe Titel</w:t>
      </w:r>
      <w:r w:rsidR="00BC4856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</w:p>
    <w:p w14:paraId="2F17ED5A" w14:textId="77777777" w:rsidR="009F2B11" w:rsidRDefault="009F2B11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299E1F23" w14:textId="6E13AC1E" w:rsidR="00855D0E" w:rsidRDefault="00855D0E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 xml:space="preserve">Paginierung: </w:t>
      </w:r>
      <w:r w:rsidR="00BF1416">
        <w:rPr>
          <w:rFonts w:ascii="Times New Roman" w:hAnsi="Times New Roman" w:cs="Times New Roman"/>
          <w:i/>
          <w:iCs/>
          <w:sz w:val="20"/>
          <w:szCs w:val="20"/>
          <w:lang w:val="de-DE"/>
        </w:rPr>
        <w:t>1</w:t>
      </w:r>
      <w:r w:rsidR="007A2FDB">
        <w:rPr>
          <w:rFonts w:ascii="Times New Roman" w:hAnsi="Times New Roman" w:cs="Times New Roman"/>
          <w:sz w:val="20"/>
          <w:szCs w:val="20"/>
          <w:lang w:val="de-DE"/>
        </w:rPr>
        <w:t xml:space="preserve"> bis </w:t>
      </w:r>
      <w:r w:rsidR="00BF1416">
        <w:rPr>
          <w:rFonts w:ascii="Times New Roman" w:hAnsi="Times New Roman" w:cs="Times New Roman"/>
          <w:i/>
          <w:sz w:val="20"/>
          <w:szCs w:val="20"/>
          <w:lang w:val="de-DE"/>
        </w:rPr>
        <w:t>7</w:t>
      </w:r>
      <w:r w:rsidR="007A2FDB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BF1416">
        <w:rPr>
          <w:rFonts w:ascii="Times New Roman" w:hAnsi="Times New Roman" w:cs="Times New Roman"/>
          <w:sz w:val="20"/>
          <w:szCs w:val="20"/>
          <w:lang w:val="de-DE"/>
        </w:rPr>
        <w:t xml:space="preserve">und </w:t>
      </w:r>
      <w:r w:rsidR="00BF1416" w:rsidRPr="00BF1416">
        <w:rPr>
          <w:rFonts w:ascii="Times New Roman" w:hAnsi="Times New Roman" w:cs="Times New Roman"/>
          <w:i/>
          <w:iCs/>
          <w:sz w:val="20"/>
          <w:szCs w:val="20"/>
          <w:lang w:val="de-DE"/>
        </w:rPr>
        <w:t>8</w:t>
      </w:r>
      <w:r w:rsidR="00BF1416">
        <w:rPr>
          <w:rFonts w:ascii="Times New Roman" w:hAnsi="Times New Roman" w:cs="Times New Roman"/>
          <w:sz w:val="20"/>
          <w:szCs w:val="20"/>
          <w:lang w:val="de-DE"/>
        </w:rPr>
        <w:t xml:space="preserve"> bis </w:t>
      </w:r>
      <w:r w:rsidR="00BF1416" w:rsidRPr="00BF1416">
        <w:rPr>
          <w:rFonts w:ascii="Times New Roman" w:hAnsi="Times New Roman" w:cs="Times New Roman"/>
          <w:i/>
          <w:iCs/>
          <w:sz w:val="20"/>
          <w:szCs w:val="20"/>
          <w:lang w:val="de-DE"/>
        </w:rPr>
        <w:t>9</w:t>
      </w:r>
      <w:r w:rsidR="00BF1416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7A2FDB">
        <w:rPr>
          <w:rFonts w:ascii="Times New Roman" w:hAnsi="Times New Roman" w:cs="Times New Roman"/>
          <w:sz w:val="20"/>
          <w:szCs w:val="20"/>
          <w:lang w:val="de-DE"/>
        </w:rPr>
        <w:t xml:space="preserve">auf </w:t>
      </w:r>
      <w:proofErr w:type="spellStart"/>
      <w:r w:rsidR="007A2FDB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7A2FDB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BF1416">
        <w:rPr>
          <w:rFonts w:ascii="Times New Roman" w:hAnsi="Times New Roman" w:cs="Times New Roman"/>
          <w:sz w:val="20"/>
          <w:szCs w:val="20"/>
          <w:lang w:val="de-DE"/>
        </w:rPr>
        <w:t>2</w:t>
      </w:r>
      <w:r w:rsidR="00BF1416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="007A2FDB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1416">
        <w:rPr>
          <w:rFonts w:ascii="Times New Roman" w:hAnsi="Times New Roman" w:cs="Times New Roman"/>
          <w:sz w:val="20"/>
          <w:szCs w:val="20"/>
          <w:lang w:val="de-DE"/>
        </w:rPr>
        <w:t>6</w:t>
      </w:r>
      <w:r w:rsidR="00BF1416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="007A2FDB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BF1416">
        <w:rPr>
          <w:rFonts w:ascii="Times New Roman" w:hAnsi="Times New Roman" w:cs="Times New Roman"/>
          <w:sz w:val="20"/>
          <w:szCs w:val="20"/>
          <w:lang w:val="de-DE"/>
        </w:rPr>
        <w:t xml:space="preserve">und </w:t>
      </w:r>
      <w:proofErr w:type="spellStart"/>
      <w:r w:rsidR="00BF1416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BF1416">
        <w:rPr>
          <w:rFonts w:ascii="Times New Roman" w:hAnsi="Times New Roman" w:cs="Times New Roman"/>
          <w:sz w:val="20"/>
          <w:szCs w:val="20"/>
          <w:lang w:val="de-DE"/>
        </w:rPr>
        <w:t>. 7</w:t>
      </w:r>
      <w:r w:rsidR="00BF1416" w:rsidRPr="00BF1416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="00BF1416">
        <w:rPr>
          <w:rFonts w:ascii="Times New Roman" w:hAnsi="Times New Roman" w:cs="Times New Roman"/>
          <w:sz w:val="20"/>
          <w:szCs w:val="20"/>
          <w:lang w:val="de-DE"/>
        </w:rPr>
        <w:t>–7</w:t>
      </w:r>
      <w:r w:rsidR="00BF1416" w:rsidRPr="00BF1416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="00BF1416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7A2FDB">
        <w:rPr>
          <w:rFonts w:ascii="Times New Roman" w:hAnsi="Times New Roman" w:cs="Times New Roman"/>
          <w:sz w:val="20"/>
          <w:szCs w:val="20"/>
          <w:lang w:val="de-DE"/>
        </w:rPr>
        <w:t xml:space="preserve">Außenecken oben. </w:t>
      </w:r>
    </w:p>
    <w:p w14:paraId="28B351C4" w14:textId="77777777" w:rsidR="00855D0E" w:rsidRDefault="00855D0E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195929DE" w14:textId="77777777" w:rsidR="00F37C30" w:rsidRDefault="00BF1416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 xml:space="preserve">Eintragungen: </w:t>
      </w:r>
      <w:r w:rsidR="00F3160E">
        <w:rPr>
          <w:rFonts w:ascii="Times New Roman" w:hAnsi="Times New Roman" w:cs="Times New Roman"/>
          <w:sz w:val="20"/>
          <w:szCs w:val="20"/>
          <w:lang w:val="de-DE"/>
        </w:rPr>
        <w:t>Studier</w:t>
      </w:r>
      <w:r w:rsidR="00F37C30">
        <w:rPr>
          <w:rFonts w:ascii="Times New Roman" w:hAnsi="Times New Roman" w:cs="Times New Roman"/>
          <w:sz w:val="20"/>
          <w:szCs w:val="20"/>
          <w:lang w:val="de-DE"/>
        </w:rPr>
        <w:t>ziffern (</w:t>
      </w:r>
      <w:r w:rsidR="00681B9E">
        <w:rPr>
          <w:rFonts w:ascii="Times New Roman" w:hAnsi="Times New Roman" w:cs="Times New Roman"/>
          <w:sz w:val="20"/>
          <w:szCs w:val="20"/>
          <w:lang w:val="de-DE"/>
        </w:rPr>
        <w:t>oder Dispositions</w:t>
      </w:r>
      <w:r w:rsidR="00F3160E">
        <w:rPr>
          <w:rFonts w:ascii="Times New Roman" w:hAnsi="Times New Roman" w:cs="Times New Roman"/>
          <w:sz w:val="20"/>
          <w:szCs w:val="20"/>
          <w:lang w:val="de-DE"/>
        </w:rPr>
        <w:t>ziffern</w:t>
      </w:r>
      <w:r w:rsidR="00F37C30">
        <w:rPr>
          <w:rFonts w:ascii="Times New Roman" w:hAnsi="Times New Roman" w:cs="Times New Roman"/>
          <w:sz w:val="20"/>
          <w:szCs w:val="20"/>
          <w:lang w:val="de-DE"/>
        </w:rPr>
        <w:t xml:space="preserve">?) in </w:t>
      </w:r>
      <w:r w:rsidR="00F3160E">
        <w:rPr>
          <w:rFonts w:ascii="Times New Roman" w:hAnsi="Times New Roman" w:cs="Times New Roman"/>
          <w:sz w:val="20"/>
          <w:szCs w:val="20"/>
          <w:lang w:val="de-DE"/>
        </w:rPr>
        <w:t xml:space="preserve">I T. 6 </w:t>
      </w:r>
      <w:r w:rsidR="00F37C30">
        <w:rPr>
          <w:rFonts w:ascii="Times New Roman" w:hAnsi="Times New Roman" w:cs="Times New Roman"/>
          <w:sz w:val="20"/>
          <w:szCs w:val="20"/>
          <w:lang w:val="de-DE"/>
        </w:rPr>
        <w:t>(</w:t>
      </w:r>
      <w:r w:rsidR="00F37C30" w:rsidRPr="00F37C30">
        <w:rPr>
          <w:rFonts w:ascii="Times New Roman" w:hAnsi="Times New Roman" w:cs="Times New Roman"/>
          <w:i/>
          <w:iCs/>
          <w:sz w:val="20"/>
          <w:szCs w:val="20"/>
          <w:lang w:val="de-DE"/>
        </w:rPr>
        <w:t>1</w:t>
      </w:r>
      <w:r w:rsidR="00F37C30">
        <w:rPr>
          <w:rFonts w:ascii="Times New Roman" w:hAnsi="Times New Roman" w:cs="Times New Roman"/>
          <w:sz w:val="20"/>
          <w:szCs w:val="20"/>
          <w:lang w:val="de-DE"/>
        </w:rPr>
        <w:t xml:space="preserve">) </w:t>
      </w:r>
      <w:r w:rsidR="00F3160E">
        <w:rPr>
          <w:rFonts w:ascii="Times New Roman" w:hAnsi="Times New Roman" w:cs="Times New Roman"/>
          <w:sz w:val="20"/>
          <w:szCs w:val="20"/>
          <w:lang w:val="de-DE"/>
        </w:rPr>
        <w:t>mit blauem Buntstift</w:t>
      </w:r>
      <w:r w:rsidR="00374DAE">
        <w:rPr>
          <w:rFonts w:ascii="Times New Roman" w:hAnsi="Times New Roman" w:cs="Times New Roman"/>
          <w:sz w:val="20"/>
          <w:szCs w:val="20"/>
          <w:lang w:val="de-DE"/>
        </w:rPr>
        <w:t xml:space="preserve">; </w:t>
      </w:r>
    </w:p>
    <w:p w14:paraId="1FC0DBF4" w14:textId="77777777" w:rsidR="00F37C30" w:rsidRDefault="00F37C30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>in II T. 6 (</w:t>
      </w:r>
      <w:r w:rsidR="00374DAE" w:rsidRPr="00FD42E9">
        <w:rPr>
          <w:rFonts w:ascii="Times New Roman" w:hAnsi="Times New Roman" w:cs="Times New Roman"/>
          <w:sz w:val="20"/>
          <w:szCs w:val="20"/>
          <w:lang w:val="de-DE"/>
        </w:rPr>
        <w:t>[</w:t>
      </w:r>
      <w:r w:rsidR="00374DAE" w:rsidRPr="00374DAE">
        <w:rPr>
          <w:rFonts w:ascii="Times New Roman" w:hAnsi="Times New Roman" w:cs="Times New Roman"/>
          <w:i/>
          <w:iCs/>
          <w:sz w:val="20"/>
          <w:szCs w:val="20"/>
          <w:lang w:val="de-DE"/>
        </w:rPr>
        <w:t>1</w:t>
      </w:r>
      <w:r w:rsidR="009E5B74" w:rsidRPr="009E5B74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9E5B74">
        <w:rPr>
          <w:rFonts w:ascii="Times New Roman" w:hAnsi="Times New Roman" w:cs="Times New Roman"/>
          <w:sz w:val="20"/>
          <w:szCs w:val="20"/>
          <w:lang w:val="de-DE"/>
        </w:rPr>
        <w:t>(</w:t>
      </w:r>
      <w:r w:rsidR="00374DAE" w:rsidRPr="009E5B74">
        <w:rPr>
          <w:rFonts w:ascii="Times New Roman" w:hAnsi="Times New Roman" w:cs="Times New Roman"/>
          <w:sz w:val="20"/>
          <w:szCs w:val="20"/>
          <w:lang w:val="de-DE"/>
        </w:rPr>
        <w:t>blauer Buntstift</w:t>
      </w:r>
      <w:r w:rsidR="009E5B74">
        <w:rPr>
          <w:rFonts w:ascii="Times New Roman" w:hAnsi="Times New Roman" w:cs="Times New Roman"/>
          <w:sz w:val="20"/>
          <w:szCs w:val="20"/>
          <w:lang w:val="de-DE"/>
        </w:rPr>
        <w:t>)</w:t>
      </w:r>
      <w:r w:rsidR="009E5B74" w:rsidRPr="00FD42E9">
        <w:rPr>
          <w:rFonts w:ascii="Times New Roman" w:hAnsi="Times New Roman" w:cs="Times New Roman"/>
          <w:sz w:val="20"/>
          <w:szCs w:val="20"/>
        </w:rPr>
        <w:t xml:space="preserve"> </w:t>
      </w:r>
      <w:r w:rsidR="00374DAE" w:rsidRPr="00FD42E9">
        <w:rPr>
          <w:rFonts w:ascii="Times New Roman" w:hAnsi="Times New Roman" w:cs="Times New Roman"/>
          <w:sz w:val="20"/>
          <w:szCs w:val="20"/>
        </w:rPr>
        <w:t>→]</w:t>
      </w:r>
      <w:r w:rsidR="00374DAE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1</w:t>
      </w:r>
      <w:r w:rsidR="00374DAE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9E5B74">
        <w:rPr>
          <w:rFonts w:ascii="Times New Roman" w:hAnsi="Times New Roman" w:cs="Times New Roman"/>
          <w:sz w:val="20"/>
          <w:szCs w:val="20"/>
          <w:lang w:val="de-DE"/>
        </w:rPr>
        <w:t>[roter Buntstift, eingekreist mit rotem Buntstift]</w:t>
      </w:r>
      <w:r>
        <w:rPr>
          <w:rFonts w:ascii="Times New Roman" w:hAnsi="Times New Roman" w:cs="Times New Roman"/>
          <w:sz w:val="20"/>
          <w:szCs w:val="20"/>
          <w:lang w:val="de-DE"/>
        </w:rPr>
        <w:t>, 10 (</w:t>
      </w:r>
      <w:r w:rsidR="009E5B74">
        <w:rPr>
          <w:rFonts w:ascii="Times New Roman" w:hAnsi="Times New Roman" w:cs="Times New Roman"/>
          <w:i/>
          <w:iCs/>
          <w:sz w:val="20"/>
          <w:szCs w:val="20"/>
          <w:lang w:val="de-DE"/>
        </w:rPr>
        <w:t>2</w:t>
      </w:r>
      <w:r w:rsidR="009E5B74">
        <w:rPr>
          <w:rFonts w:ascii="Times New Roman" w:hAnsi="Times New Roman" w:cs="Times New Roman"/>
          <w:sz w:val="20"/>
          <w:szCs w:val="20"/>
          <w:lang w:val="de-DE"/>
        </w:rPr>
        <w:t xml:space="preserve"> [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blauer Buntstift, </w:t>
      </w:r>
      <w:r w:rsidR="009E5B74">
        <w:rPr>
          <w:rFonts w:ascii="Times New Roman" w:hAnsi="Times New Roman" w:cs="Times New Roman"/>
          <w:sz w:val="20"/>
          <w:szCs w:val="20"/>
          <w:lang w:val="de-DE"/>
        </w:rPr>
        <w:t>eingekreist mit rotem Buntstift]</w:t>
      </w:r>
      <w:r>
        <w:rPr>
          <w:rFonts w:ascii="Times New Roman" w:hAnsi="Times New Roman" w:cs="Times New Roman"/>
          <w:sz w:val="20"/>
          <w:szCs w:val="20"/>
          <w:lang w:val="de-DE"/>
        </w:rPr>
        <w:t>), 14 (</w:t>
      </w:r>
      <w:r w:rsidR="009E5B74">
        <w:rPr>
          <w:rFonts w:ascii="Times New Roman" w:hAnsi="Times New Roman" w:cs="Times New Roman"/>
          <w:i/>
          <w:iCs/>
          <w:sz w:val="20"/>
          <w:szCs w:val="20"/>
          <w:lang w:val="de-DE"/>
        </w:rPr>
        <w:t>3</w:t>
      </w:r>
      <w:r w:rsidR="009E5B74">
        <w:rPr>
          <w:rFonts w:ascii="Times New Roman" w:hAnsi="Times New Roman" w:cs="Times New Roman"/>
          <w:sz w:val="20"/>
          <w:szCs w:val="20"/>
          <w:lang w:val="de-DE"/>
        </w:rPr>
        <w:t xml:space="preserve"> [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blauer Buntstift, </w:t>
      </w:r>
      <w:r w:rsidR="009E5B74">
        <w:rPr>
          <w:rFonts w:ascii="Times New Roman" w:hAnsi="Times New Roman" w:cs="Times New Roman"/>
          <w:sz w:val="20"/>
          <w:szCs w:val="20"/>
          <w:lang w:val="de-DE"/>
        </w:rPr>
        <w:t>eingekreist mit rotem Buntstift]</w:t>
      </w:r>
      <w:r>
        <w:rPr>
          <w:rFonts w:ascii="Times New Roman" w:hAnsi="Times New Roman" w:cs="Times New Roman"/>
          <w:sz w:val="20"/>
          <w:szCs w:val="20"/>
          <w:lang w:val="de-DE"/>
        </w:rPr>
        <w:t>, 18 (</w:t>
      </w:r>
      <w:r w:rsidR="009E5B74">
        <w:rPr>
          <w:rFonts w:ascii="Times New Roman" w:hAnsi="Times New Roman" w:cs="Times New Roman"/>
          <w:i/>
          <w:iCs/>
          <w:sz w:val="20"/>
          <w:szCs w:val="20"/>
          <w:lang w:val="de-DE"/>
        </w:rPr>
        <w:t>4</w:t>
      </w:r>
      <w:r w:rsidR="009E5B74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>
        <w:rPr>
          <w:rFonts w:ascii="Times New Roman" w:hAnsi="Times New Roman" w:cs="Times New Roman"/>
          <w:sz w:val="20"/>
          <w:szCs w:val="20"/>
          <w:lang w:val="de-DE"/>
        </w:rPr>
        <w:t>[</w:t>
      </w:r>
      <w:r w:rsidR="009E5B74">
        <w:rPr>
          <w:rFonts w:ascii="Times New Roman" w:hAnsi="Times New Roman" w:cs="Times New Roman"/>
          <w:sz w:val="20"/>
          <w:szCs w:val="20"/>
          <w:lang w:val="de-DE"/>
        </w:rPr>
        <w:t>blaue</w:t>
      </w:r>
      <w:r>
        <w:rPr>
          <w:rFonts w:ascii="Times New Roman" w:hAnsi="Times New Roman" w:cs="Times New Roman"/>
          <w:sz w:val="20"/>
          <w:szCs w:val="20"/>
          <w:lang w:val="de-DE"/>
        </w:rPr>
        <w:t>r</w:t>
      </w:r>
      <w:r w:rsidR="009E5B74">
        <w:rPr>
          <w:rFonts w:ascii="Times New Roman" w:hAnsi="Times New Roman" w:cs="Times New Roman"/>
          <w:sz w:val="20"/>
          <w:szCs w:val="20"/>
          <w:lang w:val="de-DE"/>
        </w:rPr>
        <w:t xml:space="preserve"> Buntstift</w:t>
      </w:r>
      <w:r>
        <w:rPr>
          <w:rFonts w:ascii="Times New Roman" w:hAnsi="Times New Roman" w:cs="Times New Roman"/>
          <w:sz w:val="20"/>
          <w:szCs w:val="20"/>
          <w:lang w:val="de-DE"/>
        </w:rPr>
        <w:t>] und 21 (</w:t>
      </w:r>
      <w:r w:rsidR="009E5B74">
        <w:rPr>
          <w:rFonts w:ascii="Times New Roman" w:hAnsi="Times New Roman" w:cs="Times New Roman"/>
          <w:i/>
          <w:iCs/>
          <w:sz w:val="20"/>
          <w:szCs w:val="20"/>
          <w:lang w:val="de-DE"/>
        </w:rPr>
        <w:t>5</w:t>
      </w:r>
      <w:r w:rsidR="009E5B74">
        <w:rPr>
          <w:rFonts w:ascii="Times New Roman" w:hAnsi="Times New Roman" w:cs="Times New Roman"/>
          <w:sz w:val="20"/>
          <w:szCs w:val="20"/>
          <w:lang w:val="de-DE"/>
        </w:rPr>
        <w:t xml:space="preserve"> [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blauer Buntstift, </w:t>
      </w:r>
      <w:r w:rsidR="009E5B74">
        <w:rPr>
          <w:rFonts w:ascii="Times New Roman" w:hAnsi="Times New Roman" w:cs="Times New Roman"/>
          <w:sz w:val="20"/>
          <w:szCs w:val="20"/>
          <w:lang w:val="de-DE"/>
        </w:rPr>
        <w:t xml:space="preserve">eingekreist mit rotem Buntstift]; </w:t>
      </w:r>
    </w:p>
    <w:p w14:paraId="036E9D73" w14:textId="77777777" w:rsidR="00F37C30" w:rsidRDefault="00F37C30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>in III T. 7 (</w:t>
      </w:r>
      <w:r w:rsidR="009018B6" w:rsidRPr="00F3160E">
        <w:rPr>
          <w:rFonts w:ascii="Times New Roman" w:hAnsi="Times New Roman" w:cs="Times New Roman"/>
          <w:i/>
          <w:iCs/>
          <w:sz w:val="20"/>
          <w:szCs w:val="20"/>
          <w:lang w:val="de-DE"/>
        </w:rPr>
        <w:t>1</w:t>
      </w:r>
      <w:r>
        <w:rPr>
          <w:rFonts w:ascii="Times New Roman" w:hAnsi="Times New Roman" w:cs="Times New Roman"/>
          <w:sz w:val="20"/>
          <w:szCs w:val="20"/>
          <w:lang w:val="de-DE"/>
        </w:rPr>
        <w:t>)</w:t>
      </w:r>
      <w:r w:rsidR="009018B6">
        <w:rPr>
          <w:rFonts w:ascii="Times New Roman" w:hAnsi="Times New Roman" w:cs="Times New Roman"/>
          <w:sz w:val="20"/>
          <w:szCs w:val="20"/>
          <w:lang w:val="de-DE"/>
        </w:rPr>
        <w:t xml:space="preserve"> mit blauem Buntstift;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</w:p>
    <w:p w14:paraId="78F62383" w14:textId="44C2E240" w:rsidR="00BF1416" w:rsidRDefault="00F37C30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>in IV T. 7 (</w:t>
      </w:r>
      <w:r w:rsidR="00681B9E" w:rsidRPr="00F3160E">
        <w:rPr>
          <w:rFonts w:ascii="Times New Roman" w:hAnsi="Times New Roman" w:cs="Times New Roman"/>
          <w:i/>
          <w:iCs/>
          <w:sz w:val="20"/>
          <w:szCs w:val="20"/>
          <w:lang w:val="de-DE"/>
        </w:rPr>
        <w:t>1</w:t>
      </w:r>
      <w:r>
        <w:rPr>
          <w:rFonts w:ascii="Times New Roman" w:hAnsi="Times New Roman" w:cs="Times New Roman"/>
          <w:sz w:val="20"/>
          <w:szCs w:val="20"/>
          <w:lang w:val="de-DE"/>
        </w:rPr>
        <w:t>) und 11 (</w:t>
      </w:r>
      <w:r w:rsidR="00681B9E">
        <w:rPr>
          <w:rFonts w:ascii="Times New Roman" w:hAnsi="Times New Roman" w:cs="Times New Roman"/>
          <w:i/>
          <w:iCs/>
          <w:sz w:val="20"/>
          <w:szCs w:val="20"/>
          <w:lang w:val="de-DE"/>
        </w:rPr>
        <w:t>2</w:t>
      </w:r>
      <w:r w:rsidR="00681B9E">
        <w:rPr>
          <w:rFonts w:ascii="Times New Roman" w:hAnsi="Times New Roman" w:cs="Times New Roman"/>
          <w:sz w:val="20"/>
          <w:szCs w:val="20"/>
          <w:lang w:val="de-DE"/>
        </w:rPr>
        <w:t xml:space="preserve"> [eingekreist]</w:t>
      </w:r>
      <w:r>
        <w:rPr>
          <w:rFonts w:ascii="Times New Roman" w:hAnsi="Times New Roman" w:cs="Times New Roman"/>
          <w:sz w:val="20"/>
          <w:szCs w:val="20"/>
          <w:lang w:val="de-DE"/>
        </w:rPr>
        <w:t>)</w:t>
      </w:r>
      <w:r w:rsidR="00681B9E">
        <w:rPr>
          <w:rFonts w:ascii="Times New Roman" w:hAnsi="Times New Roman" w:cs="Times New Roman"/>
          <w:sz w:val="20"/>
          <w:szCs w:val="20"/>
          <w:lang w:val="de-DE"/>
        </w:rPr>
        <w:t xml:space="preserve"> mit blauem Buntstift.</w:t>
      </w:r>
    </w:p>
    <w:p w14:paraId="13D17A64" w14:textId="756EA43C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Inhalt: </w:t>
      </w:r>
    </w:p>
    <w:p w14:paraId="6651039A" w14:textId="77777777" w:rsid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>. 1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Titelseite.</w:t>
      </w:r>
    </w:p>
    <w:p w14:paraId="4D040A67" w14:textId="57E9A8A9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Autograph von </w:t>
      </w:r>
      <w:r w:rsidR="00F85C17" w:rsidRPr="00F85C17">
        <w:rPr>
          <w:rFonts w:ascii="Times New Roman" w:hAnsi="Times New Roman" w:cs="Times New Roman"/>
          <w:sz w:val="20"/>
          <w:szCs w:val="20"/>
          <w:lang w:val="de-DE"/>
        </w:rPr>
        <w:t>I</w:t>
      </w:r>
      <w:r w:rsidR="00F85C17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(</w:t>
      </w:r>
      <w:r w:rsidR="00F85C17" w:rsidRPr="00F85C17">
        <w:rPr>
          <w:rFonts w:ascii="Times New Roman" w:hAnsi="Times New Roman" w:cs="Times New Roman"/>
          <w:sz w:val="20"/>
          <w:szCs w:val="20"/>
          <w:lang w:val="de-DE"/>
        </w:rPr>
        <w:t>M 1</w:t>
      </w:r>
      <w:r w:rsidR="00432ABB">
        <w:rPr>
          <w:rFonts w:ascii="Times New Roman" w:hAnsi="Times New Roman" w:cs="Times New Roman"/>
          <w:sz w:val="20"/>
          <w:szCs w:val="20"/>
          <w:lang w:val="de-DE"/>
        </w:rPr>
        <w:t>61</w:t>
      </w:r>
      <w:r w:rsidR="00F85C17" w:rsidRPr="00F85C17">
        <w:rPr>
          <w:rFonts w:ascii="Times New Roman" w:hAnsi="Times New Roman" w:cs="Times New Roman"/>
          <w:sz w:val="20"/>
          <w:szCs w:val="20"/>
          <w:lang w:val="de-DE"/>
        </w:rPr>
        <w:t xml:space="preserve"> Textfassung 1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)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</w:t>
      </w:r>
    </w:p>
    <w:p w14:paraId="2F0FFAFE" w14:textId="18DD8999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lastRenderedPageBreak/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432ABB"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 T. 1–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; </w:t>
      </w:r>
    </w:p>
    <w:p w14:paraId="131CB97E" w14:textId="3C1AE388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65482E78" w14:textId="51D3127D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1–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 w:rsidR="009372EA"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9.</w:t>
      </w:r>
    </w:p>
    <w:p w14:paraId="2C9C1B76" w14:textId="6A1DAC2A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Autograph von 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>I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I (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>M 1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62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 xml:space="preserve"> Textfassung 1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)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</w:t>
      </w:r>
    </w:p>
    <w:p w14:paraId="65B3B1AB" w14:textId="6643604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4</w:t>
      </w:r>
      <w:r w:rsidR="00DB21E1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 T. 1–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39B3EAA0" w14:textId="2350D290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 T. 3;</w:t>
      </w:r>
    </w:p>
    <w:p w14:paraId="463CDF7B" w14:textId="601F6291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10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; </w:t>
      </w:r>
    </w:p>
    <w:p w14:paraId="285645FB" w14:textId="2047512B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4</w:t>
      </w:r>
      <w:r w:rsidR="00DB21E1" w:rsidRPr="00DB21E1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10C76EED" w14:textId="00A76D8D" w:rsid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 xml:space="preserve">9; </w:t>
      </w:r>
    </w:p>
    <w:p w14:paraId="08D4F2DE" w14:textId="741C39CC" w:rsidR="00BF6CA7" w:rsidRPr="007036A8" w:rsidRDefault="00BF6CA7" w:rsidP="00BF6CA7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–1</w:t>
      </w:r>
      <w:r>
        <w:rPr>
          <w:rFonts w:ascii="Times New Roman" w:hAnsi="Times New Roman" w:cs="Times New Roman"/>
          <w:sz w:val="20"/>
          <w:szCs w:val="20"/>
          <w:lang w:val="de-DE"/>
        </w:rPr>
        <w:t>2;</w:t>
      </w:r>
    </w:p>
    <w:p w14:paraId="28153C70" w14:textId="75BC2E97" w:rsidR="00BF6CA7" w:rsidRPr="007036A8" w:rsidRDefault="00BF6CA7" w:rsidP="00BF6CA7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>
        <w:rPr>
          <w:rFonts w:ascii="Times New Roman" w:hAnsi="Times New Roman" w:cs="Times New Roman"/>
          <w:sz w:val="20"/>
          <w:szCs w:val="20"/>
          <w:lang w:val="de-DE"/>
        </w:rPr>
        <w:t>5</w:t>
      </w:r>
      <w:r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 T. 1</w:t>
      </w:r>
      <w:r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51BC53DA" w14:textId="1E09C1CA" w:rsidR="00BF6CA7" w:rsidRPr="007036A8" w:rsidRDefault="00BF6CA7" w:rsidP="00BF6CA7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15–17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40E9B0C1" w14:textId="20692706" w:rsidR="00BF6CA7" w:rsidRPr="007036A8" w:rsidRDefault="00BF6CA7" w:rsidP="00BF6CA7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; </w:t>
      </w:r>
    </w:p>
    <w:p w14:paraId="602EBECB" w14:textId="6CB1FE93" w:rsidR="00BF6CA7" w:rsidRPr="007036A8" w:rsidRDefault="00BF6CA7" w:rsidP="00BF6CA7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DB21E1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20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22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25109947" w14:textId="37553F86" w:rsidR="00BF6CA7" w:rsidRPr="007036A8" w:rsidRDefault="00BF6CA7" w:rsidP="00BF6CA7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23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24.</w:t>
      </w:r>
    </w:p>
    <w:p w14:paraId="4DF72B2D" w14:textId="11E6568E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Autograph von 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>I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II (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>M 1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63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 xml:space="preserve"> Textfassung 1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)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</w:t>
      </w:r>
    </w:p>
    <w:p w14:paraId="32CE5FE3" w14:textId="069C6E19" w:rsidR="00C712AA" w:rsidRPr="007036A8" w:rsidRDefault="00C712AA" w:rsidP="00C712AA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6</w:t>
      </w:r>
      <w:r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 T. 1–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32415C6F" w14:textId="5954A442" w:rsidR="00C712AA" w:rsidRPr="007036A8" w:rsidRDefault="00C712AA" w:rsidP="00C712AA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0CC4FDAA" w14:textId="2DD82699" w:rsidR="007036A8" w:rsidRPr="007036A8" w:rsidRDefault="00C712AA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10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15</w:t>
      </w:r>
      <w:r w:rsidR="00E00D2E">
        <w:rPr>
          <w:rFonts w:ascii="Times New Roman" w:hAnsi="Times New Roman" w:cs="Times New Roman"/>
          <w:sz w:val="20"/>
          <w:szCs w:val="20"/>
          <w:lang w:val="de-DE"/>
        </w:rPr>
        <w:t>.</w:t>
      </w:r>
    </w:p>
    <w:p w14:paraId="7C442238" w14:textId="6269722A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Autograph von 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>I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V (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>M 1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64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 xml:space="preserve"> Textfassung 1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)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</w:t>
      </w:r>
    </w:p>
    <w:p w14:paraId="12D2F2BF" w14:textId="776DA185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7</w:t>
      </w:r>
      <w:r w:rsidR="00BF6CA7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41B73C90" w14:textId="719A359C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376BD7D5" w14:textId="51ACF962" w:rsidR="00E00D2E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10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3F43D31B" w14:textId="4F1252C6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7</w:t>
      </w:r>
      <w:r w:rsidR="00BF6CA7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28068CA6" w14:textId="4FABABA3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4–15</w:t>
      </w:r>
      <w:r>
        <w:rPr>
          <w:rFonts w:ascii="Times New Roman" w:hAnsi="Times New Roman" w:cs="Times New Roman"/>
          <w:sz w:val="20"/>
          <w:szCs w:val="20"/>
          <w:lang w:val="de-DE"/>
        </w:rPr>
        <w:t>.</w:t>
      </w:r>
    </w:p>
    <w:p w14:paraId="43AFD083" w14:textId="77777777" w:rsidR="00CB4BE7" w:rsidRDefault="00CB4BE7" w:rsidP="00FC236F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74560724" w14:textId="5DD387C6" w:rsidR="006A0133" w:rsidRPr="006A0133" w:rsidRDefault="006A0133" w:rsidP="006A0133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6A0133">
        <w:rPr>
          <w:rFonts w:ascii="Times New Roman" w:hAnsi="Times New Roman" w:cs="Times New Roman"/>
          <w:sz w:val="20"/>
          <w:szCs w:val="20"/>
          <w:lang w:val="de-DE"/>
        </w:rPr>
        <w:t xml:space="preserve">Korrekturen 1 in </w:t>
      </w:r>
      <w:r>
        <w:rPr>
          <w:rFonts w:ascii="Times New Roman" w:hAnsi="Times New Roman" w:cs="Times New Roman"/>
          <w:b/>
          <w:sz w:val="20"/>
          <w:szCs w:val="20"/>
          <w:lang w:val="de-DE"/>
        </w:rPr>
        <w:t>B</w:t>
      </w:r>
      <w:r w:rsidRPr="006A0133">
        <w:rPr>
          <w:rFonts w:ascii="Times New Roman" w:hAnsi="Times New Roman" w:cs="Times New Roman"/>
          <w:sz w:val="20"/>
          <w:szCs w:val="20"/>
          <w:lang w:val="de-DE"/>
        </w:rPr>
        <w:t xml:space="preserve"> (</w:t>
      </w:r>
      <w:r w:rsidR="008A65E9">
        <w:rPr>
          <w:rFonts w:ascii="Times New Roman" w:hAnsi="Times New Roman" w:cs="Times New Roman"/>
          <w:sz w:val="20"/>
          <w:szCs w:val="20"/>
          <w:lang w:val="de-DE"/>
        </w:rPr>
        <w:t>###</w:t>
      </w:r>
      <w:r w:rsidRPr="006A0133">
        <w:rPr>
          <w:rFonts w:ascii="Times New Roman" w:hAnsi="Times New Roman" w:cs="Times New Roman"/>
          <w:sz w:val="20"/>
          <w:szCs w:val="20"/>
          <w:lang w:val="de-DE"/>
        </w:rPr>
        <w:t>mit Tinte ggf. auf Rasur)</w:t>
      </w:r>
    </w:p>
    <w:p w14:paraId="235CF920" w14:textId="3021B344" w:rsidR="006A0133" w:rsidRPr="006A0133" w:rsidRDefault="006A0133" w:rsidP="006A0133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6A0133">
        <w:rPr>
          <w:rFonts w:ascii="Times New Roman" w:hAnsi="Times New Roman" w:cs="Times New Roman"/>
          <w:sz w:val="20"/>
          <w:szCs w:val="20"/>
          <w:lang w:val="de-DE"/>
        </w:rPr>
        <w:t xml:space="preserve">Die Beschreibung der Korrekturen bezieht sich auf </w:t>
      </w:r>
      <w:r w:rsidR="008A65E9">
        <w:rPr>
          <w:rFonts w:ascii="Times New Roman" w:hAnsi="Times New Roman" w:cs="Times New Roman"/>
          <w:sz w:val="20"/>
          <w:szCs w:val="20"/>
          <w:lang w:val="de-DE"/>
        </w:rPr>
        <w:t>####</w:t>
      </w:r>
      <w:r w:rsidR="00BE00EA" w:rsidRPr="00BE00EA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D3037A">
        <w:rPr>
          <w:rFonts w:ascii="Times New Roman" w:hAnsi="Times New Roman" w:cs="Times New Roman"/>
          <w:sz w:val="20"/>
          <w:szCs w:val="20"/>
          <w:lang w:val="de-DE"/>
        </w:rPr>
        <w:t>(</w:t>
      </w:r>
      <w:r w:rsidR="004E5C2F">
        <w:rPr>
          <w:rFonts w:ascii="Times New Roman" w:hAnsi="Times New Roman" w:cs="Times New Roman"/>
          <w:sz w:val="20"/>
          <w:szCs w:val="20"/>
          <w:lang w:val="de-DE"/>
        </w:rPr>
        <w:t>I–</w:t>
      </w:r>
      <w:r w:rsidR="008A65E9">
        <w:rPr>
          <w:rFonts w:ascii="Times New Roman" w:hAnsi="Times New Roman" w:cs="Times New Roman"/>
          <w:sz w:val="20"/>
          <w:szCs w:val="20"/>
          <w:lang w:val="de-DE"/>
        </w:rPr>
        <w:t>I</w:t>
      </w:r>
      <w:r w:rsidR="004E5C2F">
        <w:rPr>
          <w:rFonts w:ascii="Times New Roman" w:hAnsi="Times New Roman" w:cs="Times New Roman"/>
          <w:sz w:val="20"/>
          <w:szCs w:val="20"/>
          <w:lang w:val="de-DE"/>
        </w:rPr>
        <w:t xml:space="preserve">V: </w:t>
      </w:r>
      <w:r w:rsidR="00D3037A" w:rsidRPr="00BC4856">
        <w:rPr>
          <w:rFonts w:ascii="Times New Roman" w:hAnsi="Times New Roman" w:cs="Times New Roman"/>
          <w:sz w:val="20"/>
          <w:szCs w:val="20"/>
          <w:lang w:val="de-DE"/>
        </w:rPr>
        <w:t>M 1</w:t>
      </w:r>
      <w:r w:rsidR="008A65E9">
        <w:rPr>
          <w:rFonts w:ascii="Times New Roman" w:hAnsi="Times New Roman" w:cs="Times New Roman"/>
          <w:sz w:val="20"/>
          <w:szCs w:val="20"/>
          <w:lang w:val="de-DE"/>
        </w:rPr>
        <w:t>61</w:t>
      </w:r>
      <w:r w:rsidR="00D3037A" w:rsidRPr="00BC4856">
        <w:rPr>
          <w:rFonts w:ascii="Times New Roman" w:hAnsi="Times New Roman" w:cs="Times New Roman"/>
          <w:sz w:val="20"/>
          <w:szCs w:val="20"/>
          <w:lang w:val="de-DE"/>
        </w:rPr>
        <w:t>–1</w:t>
      </w:r>
      <w:r w:rsidR="008A65E9">
        <w:rPr>
          <w:rFonts w:ascii="Times New Roman" w:hAnsi="Times New Roman" w:cs="Times New Roman"/>
          <w:sz w:val="20"/>
          <w:szCs w:val="20"/>
          <w:lang w:val="de-DE"/>
        </w:rPr>
        <w:t>64</w:t>
      </w:r>
      <w:r w:rsidRPr="006A0133">
        <w:rPr>
          <w:rFonts w:ascii="Times New Roman" w:hAnsi="Times New Roman" w:cs="Times New Roman"/>
          <w:sz w:val="20"/>
          <w:szCs w:val="20"/>
          <w:lang w:val="de-DE"/>
        </w:rPr>
        <w:t xml:space="preserve"> Textfassung </w:t>
      </w:r>
      <w:r w:rsidR="00DC5C11">
        <w:rPr>
          <w:rFonts w:ascii="Times New Roman" w:hAnsi="Times New Roman" w:cs="Times New Roman"/>
          <w:sz w:val="20"/>
          <w:szCs w:val="20"/>
          <w:lang w:val="de-DE"/>
        </w:rPr>
        <w:t>1</w:t>
      </w:r>
      <w:r w:rsidR="00D3037A">
        <w:rPr>
          <w:rFonts w:ascii="Times New Roman" w:hAnsi="Times New Roman" w:cs="Times New Roman"/>
          <w:sz w:val="20"/>
          <w:szCs w:val="20"/>
          <w:lang w:val="de-DE"/>
        </w:rPr>
        <w:t>)</w:t>
      </w:r>
      <w:r w:rsidRPr="006A0133">
        <w:rPr>
          <w:rFonts w:ascii="Times New Roman" w:hAnsi="Times New Roman" w:cs="Times New Roman"/>
          <w:sz w:val="20"/>
          <w:szCs w:val="20"/>
          <w:lang w:val="de-DE"/>
        </w:rPr>
        <w:t>.</w:t>
      </w:r>
    </w:p>
    <w:tbl>
      <w:tblPr>
        <w:tblW w:w="92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20"/>
        <w:gridCol w:w="1134"/>
        <w:gridCol w:w="1278"/>
        <w:gridCol w:w="5880"/>
      </w:tblGrid>
      <w:tr w:rsidR="006A0133" w:rsidRPr="006A0133" w14:paraId="598EF5FD" w14:textId="77777777" w:rsidTr="007E037D">
        <w:trPr>
          <w:cantSplit/>
        </w:trPr>
        <w:tc>
          <w:tcPr>
            <w:tcW w:w="920" w:type="dxa"/>
          </w:tcPr>
          <w:p w14:paraId="40CDFCA5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</w:t>
            </w:r>
          </w:p>
        </w:tc>
        <w:tc>
          <w:tcPr>
            <w:tcW w:w="1134" w:type="dxa"/>
          </w:tcPr>
          <w:p w14:paraId="39620C60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System</w:t>
            </w:r>
          </w:p>
        </w:tc>
        <w:tc>
          <w:tcPr>
            <w:tcW w:w="1278" w:type="dxa"/>
          </w:tcPr>
          <w:p w14:paraId="01818ED4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Ort im Takt</w:t>
            </w:r>
          </w:p>
        </w:tc>
        <w:tc>
          <w:tcPr>
            <w:tcW w:w="5880" w:type="dxa"/>
          </w:tcPr>
          <w:p w14:paraId="62510739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Korrektur</w:t>
            </w:r>
          </w:p>
        </w:tc>
      </w:tr>
      <w:tr w:rsidR="00C712AA" w:rsidRPr="006A0133" w14:paraId="4C8B74D9" w14:textId="77777777" w:rsidTr="00702A88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4001A1" w14:textId="2D5C06FA" w:rsidR="00C712AA" w:rsidRDefault="00C712A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I </w:t>
            </w:r>
            <w:r w:rsidR="004E5C2F" w:rsidRPr="004E5C2F">
              <w:rPr>
                <w:rFonts w:ascii="Times New Roman" w:hAnsi="Times New Roman" w:cs="Times New Roman"/>
                <w:sz w:val="20"/>
                <w:szCs w:val="20"/>
                <w:highlight w:val="red"/>
                <w:lang w:val="de-DE"/>
              </w:rPr>
              <w:t>###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(M 1</w:t>
            </w:r>
            <w:r w:rsidR="008A65E9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61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: Textfassung 1)</w:t>
            </w:r>
          </w:p>
        </w:tc>
      </w:tr>
      <w:tr w:rsidR="00EB67A5" w:rsidRPr="006A0133" w14:paraId="033D49E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35A4A5" w14:textId="6148BD37" w:rsidR="00EB67A5" w:rsidRDefault="00EB67A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ECBD" w14:textId="44A087BE" w:rsidR="00EB67A5" w:rsidRDefault="00EB67A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FBDB3E" w14:textId="34162DF3" w:rsidR="00EB67A5" w:rsidRDefault="00EB67A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2. Pause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168D73" w14:textId="071C3D85" w:rsidR="00EB67A5" w:rsidRDefault="00EB67A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Triolische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) Achtelpause überschreibt Viertelpause.</w:t>
            </w:r>
          </w:p>
        </w:tc>
      </w:tr>
      <w:tr w:rsidR="006A0133" w:rsidRPr="006A0133" w14:paraId="643DBB0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7FDFDF" w14:textId="13137AB4" w:rsidR="006A0133" w:rsidRPr="006A0133" w:rsidRDefault="00453DC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BC5C9B" w14:textId="648B36D6" w:rsidR="006A0133" w:rsidRPr="006A0133" w:rsidRDefault="00453DC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9840B" w14:textId="624214EE" w:rsidR="006A0133" w:rsidRPr="006A0133" w:rsidRDefault="00453DC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2.–3.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8B7CC0" w14:textId="1155ADE0" w:rsidR="006A0133" w:rsidRPr="006A0133" w:rsidRDefault="00453DC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Auf Tektur. Unter Tektur: </w:t>
            </w:r>
            <w:r w:rsidRPr="00453DCC">
              <w:rPr>
                <w:rFonts w:ascii="Times New Roman" w:hAnsi="Times New Roman" w:cs="Times New Roman"/>
                <w:sz w:val="20"/>
                <w:szCs w:val="20"/>
                <w:highlight w:val="red"/>
                <w:lang w:val="de-DE"/>
              </w:rPr>
              <w:t>###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. </w:t>
            </w:r>
          </w:p>
        </w:tc>
      </w:tr>
      <w:tr w:rsidR="006A0133" w:rsidRPr="006A0133" w14:paraId="2E628A8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3CB6E3" w14:textId="0BC7EF0F" w:rsidR="006A0133" w:rsidRPr="006A0133" w:rsidRDefault="00453DC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40F6E9" w14:textId="443016B1" w:rsidR="006A0133" w:rsidRPr="006A0133" w:rsidRDefault="00453DC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Klav. o.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4D1752" w14:textId="7265C744" w:rsidR="006A0133" w:rsidRPr="006A0133" w:rsidRDefault="00453DC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letzte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8473FE" w14:textId="60C08009" w:rsidR="006A0133" w:rsidRPr="006A0133" w:rsidRDefault="00453DC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Auf Tektur. Unter Tektur: Halbe Note (sic) c</w:t>
            </w:r>
            <w:r w:rsidRPr="00453DCC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/e</w:t>
            </w:r>
            <w:r w:rsidRPr="00453DCC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/h</w:t>
            </w:r>
            <w:r w:rsidRPr="00453DCC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.</w:t>
            </w:r>
          </w:p>
        </w:tc>
      </w:tr>
      <w:tr w:rsidR="00255A2D" w:rsidRPr="006A0133" w14:paraId="5E9B09B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4A1382" w14:textId="53FCD247" w:rsidR="00255A2D" w:rsidRPr="006A0133" w:rsidRDefault="00453DCC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DB1062" w14:textId="3220EF80" w:rsidR="00255A2D" w:rsidRPr="006A0133" w:rsidRDefault="00453DCC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10553E" w14:textId="71B3158F" w:rsidR="00255A2D" w:rsidRPr="006A0133" w:rsidRDefault="00453DCC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1–2/8 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A31CF6" w14:textId="2B1489CB" w:rsidR="00255A2D" w:rsidRPr="006A0133" w:rsidRDefault="00453DCC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Auf Tektur. Unter Tektur: a</w:t>
            </w:r>
            <w:r w:rsidRPr="00453DCC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2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–f</w:t>
            </w:r>
            <w:r w:rsidRPr="00453DCC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2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. </w:t>
            </w:r>
          </w:p>
        </w:tc>
      </w:tr>
      <w:tr w:rsidR="001D3896" w:rsidRPr="00453DCC" w14:paraId="1CE27DB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C9560A" w14:textId="37FCDCFF" w:rsidR="001D3896" w:rsidRDefault="001D389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6B90A" w14:textId="6E7F5410" w:rsidR="001D3896" w:rsidRDefault="001D389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Klav. u.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2594C4" w14:textId="6186845F" w:rsidR="001D3896" w:rsidRDefault="001D389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C8FEC4" w14:textId="463AFD28" w:rsidR="001D3896" w:rsidRDefault="001D389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Auf Rasur. Ante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correcturam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: e. </w:t>
            </w:r>
          </w:p>
        </w:tc>
      </w:tr>
      <w:tr w:rsidR="006A0133" w:rsidRPr="00453DCC" w14:paraId="564CCE4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6919D1" w14:textId="1CF1868E" w:rsidR="006A0133" w:rsidRPr="006A0133" w:rsidRDefault="00453DC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1016F4" w14:textId="07615DC3" w:rsidR="006A0133" w:rsidRPr="006A0133" w:rsidRDefault="00453DC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Klav. o.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D790B" w14:textId="4290CBA7" w:rsidR="006A0133" w:rsidRPr="006A0133" w:rsidRDefault="00453DC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2.–3.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294BC7" w14:textId="3188D316" w:rsidR="006A0133" w:rsidRPr="00453DCC" w:rsidRDefault="00453DC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Auf Tektur. </w:t>
            </w:r>
            <w:r w:rsidRPr="00453DCC">
              <w:rPr>
                <w:rFonts w:ascii="Times New Roman" w:hAnsi="Times New Roman" w:cs="Times New Roman"/>
                <w:sz w:val="20"/>
                <w:szCs w:val="20"/>
              </w:rPr>
              <w:t>Unter Tektur: a[?]/d</w:t>
            </w:r>
            <w:r w:rsidRPr="00453DCC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1</w:t>
            </w:r>
            <w:r w:rsidRPr="00453DCC">
              <w:rPr>
                <w:rFonts w:ascii="Times New Roman" w:hAnsi="Times New Roman" w:cs="Times New Roman"/>
                <w:sz w:val="20"/>
                <w:szCs w:val="20"/>
              </w:rPr>
              <w:t>/h</w:t>
            </w:r>
            <w:r w:rsidRPr="00453DCC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1</w:t>
            </w:r>
            <w:r w:rsidRPr="00453DCC">
              <w:rPr>
                <w:rFonts w:ascii="Times New Roman" w:hAnsi="Times New Roman" w:cs="Times New Roman"/>
                <w:sz w:val="20"/>
                <w:szCs w:val="20"/>
              </w:rPr>
              <w:t>[lies: b</w:t>
            </w:r>
            <w:r w:rsidRPr="00453DCC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?]–a</w:t>
            </w:r>
            <w:r w:rsidR="00EB67A5">
              <w:rPr>
                <w:rFonts w:ascii="Times New Roman" w:hAnsi="Times New Roman" w:cs="Times New Roman"/>
                <w:sz w:val="20"/>
                <w:szCs w:val="20"/>
              </w:rPr>
              <w:t>[?]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/d</w:t>
            </w:r>
            <w:r w:rsidRPr="00453DCC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/fis</w:t>
            </w:r>
            <w:r w:rsidRPr="00453DCC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1</w:t>
            </w:r>
            <w:r w:rsidR="00EB67A5">
              <w:rPr>
                <w:rFonts w:ascii="Times New Roman" w:hAnsi="Times New Roman" w:cs="Times New Roman"/>
                <w:sz w:val="20"/>
                <w:szCs w:val="20"/>
              </w:rPr>
              <w:t xml:space="preserve"> mit </w:t>
            </w:r>
            <w:proofErr w:type="spellStart"/>
            <w:r w:rsidR="00EB67A5">
              <w:rPr>
                <w:rFonts w:ascii="Times New Roman" w:hAnsi="Times New Roman" w:cs="Times New Roman"/>
                <w:sz w:val="20"/>
                <w:szCs w:val="20"/>
              </w:rPr>
              <w:t>Ligaturbögen</w:t>
            </w:r>
            <w:proofErr w:type="spellEnd"/>
            <w:r w:rsidR="00EB67A5">
              <w:rPr>
                <w:rFonts w:ascii="Times New Roman" w:hAnsi="Times New Roman" w:cs="Times New Roman"/>
                <w:sz w:val="20"/>
                <w:szCs w:val="20"/>
              </w:rPr>
              <w:t xml:space="preserve"> zu a[?]/d</w:t>
            </w:r>
            <w:r w:rsidR="00EB67A5" w:rsidRPr="00EB67A5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1</w:t>
            </w:r>
            <w:r w:rsidR="00EB67A5">
              <w:rPr>
                <w:rFonts w:ascii="Times New Roman" w:hAnsi="Times New Roman" w:cs="Times New Roman"/>
                <w:sz w:val="20"/>
                <w:szCs w:val="20"/>
              </w:rPr>
              <w:t xml:space="preserve">.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</w:p>
        </w:tc>
      </w:tr>
      <w:tr w:rsidR="001D3896" w:rsidRPr="00453DCC" w14:paraId="069CC3DA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3B5290" w14:textId="47122E41" w:rsidR="001D3896" w:rsidRDefault="001D389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DB46C2" w14:textId="0EA6C79D" w:rsidR="001D3896" w:rsidRDefault="001D389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Klav. o.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6889E" w14:textId="471B5F59" w:rsidR="001D3896" w:rsidRDefault="001D389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24173F" w14:textId="34E392AB" w:rsidR="001D3896" w:rsidRDefault="001D389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Auf Rasur.</w:t>
            </w:r>
          </w:p>
        </w:tc>
      </w:tr>
      <w:tr w:rsidR="006A0133" w:rsidRPr="00453DCC" w14:paraId="508FFC8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929AD0" w14:textId="4227AF29" w:rsidR="006A0133" w:rsidRPr="00453DCC" w:rsidRDefault="00EB67A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4A04AA" w14:textId="3E7AD05D" w:rsidR="006A0133" w:rsidRPr="00453DCC" w:rsidRDefault="00EB67A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A1C534" w14:textId="33DDBA32" w:rsidR="006A0133" w:rsidRPr="00453DCC" w:rsidRDefault="00EB67A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170E65" w14:textId="57ECD6D1" w:rsidR="006A0133" w:rsidRPr="00453DCC" w:rsidRDefault="00EB67A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Auf Rasur. </w:t>
            </w:r>
          </w:p>
        </w:tc>
      </w:tr>
      <w:tr w:rsidR="00501B90" w:rsidRPr="00453DCC" w14:paraId="20B7E3E9" w14:textId="77777777" w:rsidTr="00035B72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162FE" w14:textId="77777777" w:rsidR="00501B90" w:rsidRDefault="00EB67A5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</w:t>
            </w:r>
          </w:p>
          <w:p w14:paraId="4B8F84BE" w14:textId="383644E1" w:rsidR="00EB67A5" w:rsidRPr="00453DCC" w:rsidRDefault="00EB67A5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E44C08" w14:textId="5C0975A4" w:rsidR="00501B90" w:rsidRPr="00453DCC" w:rsidRDefault="00EB67A5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45B508" w14:textId="6EE1D7DC" w:rsidR="00501B90" w:rsidRPr="00453DCC" w:rsidRDefault="00EB67A5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3EE3D9" w14:textId="0E2E0712" w:rsidR="00501B90" w:rsidRPr="00453DCC" w:rsidRDefault="00EB67A5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Auf Tektur. Unter Tektur: </w:t>
            </w:r>
            <w:r w:rsidRPr="00EB67A5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###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. </w:t>
            </w:r>
          </w:p>
        </w:tc>
      </w:tr>
      <w:tr w:rsidR="006A0133" w:rsidRPr="00453DCC" w14:paraId="3B58266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6A31A" w14:textId="16D1FFC7" w:rsidR="006A0133" w:rsidRPr="00453DCC" w:rsidRDefault="00EB67A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BE5CD" w14:textId="2A0A3D05" w:rsidR="006A0133" w:rsidRPr="00453DCC" w:rsidRDefault="00EB67A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Klav. o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EBBCA4" w14:textId="740BABF6" w:rsidR="006A0133" w:rsidRPr="00453DCC" w:rsidRDefault="00EB67A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B0D13F" w14:textId="6A3AB00A" w:rsidR="006A0133" w:rsidRPr="00453DCC" w:rsidRDefault="00EB67A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[b] zu b überschreibt [a] zu h. </w:t>
            </w:r>
          </w:p>
        </w:tc>
      </w:tr>
      <w:tr w:rsidR="008647FB" w:rsidRPr="00453DCC" w14:paraId="5D19C4D0" w14:textId="77777777" w:rsidTr="00C21052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E34D4F" w14:textId="54CB806D" w:rsidR="008647FB" w:rsidRPr="00453DCC" w:rsidRDefault="008647F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II </w:t>
            </w:r>
            <w:r w:rsidRPr="004E5C2F">
              <w:rPr>
                <w:rFonts w:ascii="Times New Roman" w:hAnsi="Times New Roman" w:cs="Times New Roman"/>
                <w:sz w:val="20"/>
                <w:szCs w:val="20"/>
                <w:highlight w:val="red"/>
                <w:lang w:val="de-DE"/>
              </w:rPr>
              <w:t>###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(M 162: Textfassung 1)</w:t>
            </w:r>
          </w:p>
        </w:tc>
      </w:tr>
      <w:tr w:rsidR="006A0133" w:rsidRPr="00453DCC" w14:paraId="1DD263B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A035BB" w14:textId="74495572" w:rsidR="006A0133" w:rsidRPr="00453DCC" w:rsidRDefault="007F483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8–12 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3A1C6D" w14:textId="7565F950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61651B" w14:textId="3FDF5252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7078AD" w14:textId="1BA3140A" w:rsidR="006A0133" w:rsidRPr="00453DCC" w:rsidRDefault="007F483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Auf Tektur. Unter Tektur: leere Systeme. (Klav. u.: Die Triolenklammern aus T. 6 sowie die Notenköpfe und [pp] von Es</w:t>
            </w:r>
            <w:r w:rsidRPr="007F4835">
              <w:rPr>
                <w:rFonts w:ascii="Times New Roman" w:hAnsi="Times New Roman" w:cs="Times New Roman"/>
                <w:sz w:val="20"/>
                <w:szCs w:val="20"/>
                <w:vertAlign w:val="subscript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in T. 7 sind ebenfalls auf dieser Tektur neu geschrieben. Unter der Tektur </w:t>
            </w:r>
            <w:r w:rsidR="00CB5E4D">
              <w:rPr>
                <w:rFonts w:ascii="Times New Roman" w:hAnsi="Times New Roman" w:cs="Times New Roman"/>
                <w:sz w:val="20"/>
                <w:szCs w:val="20"/>
              </w:rPr>
              <w:t>durch Klebstoffreste keine Spuren erkennbar.)</w:t>
            </w:r>
          </w:p>
        </w:tc>
      </w:tr>
      <w:tr w:rsidR="006A0133" w:rsidRPr="00453DCC" w14:paraId="750A6C3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47EEF2" w14:textId="0F6F20C9" w:rsidR="006A0133" w:rsidRPr="00453DCC" w:rsidRDefault="00CB5E4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A68BBD" w14:textId="0C393207" w:rsidR="006A0133" w:rsidRPr="00453DCC" w:rsidRDefault="00CB5E4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4B929F" w14:textId="038038D0" w:rsidR="006A0133" w:rsidRPr="00453DCC" w:rsidRDefault="00CB5E4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3/8–4/4 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DC1254" w14:textId="77777777" w:rsidR="00CB5E4D" w:rsidRDefault="00CB5E4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Auf Tektur. Unter Tektur: </w:t>
            </w:r>
            <w:r w:rsidRPr="00CB5E4D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###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. </w:t>
            </w:r>
          </w:p>
          <w:p w14:paraId="0744CA1D" w14:textId="23D718B8" w:rsidR="006A0133" w:rsidRPr="00453DCC" w:rsidRDefault="00CB5E4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Siehe Korrektur T. 8–12: Tektur auf Tektur. </w:t>
            </w:r>
          </w:p>
        </w:tc>
      </w:tr>
      <w:tr w:rsidR="00CB5E4D" w:rsidRPr="00453DCC" w14:paraId="54B5F587" w14:textId="77777777" w:rsidTr="00D93B13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0861E8" w14:textId="77777777" w:rsidR="00CB5E4D" w:rsidRPr="00453DCC" w:rsidRDefault="00CB5E4D" w:rsidP="00D93B1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A0D907" w14:textId="649DF6F2" w:rsidR="00CB5E4D" w:rsidRPr="00453DCC" w:rsidRDefault="00CB5E4D" w:rsidP="00D93B1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Klav. u.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B2898E" w14:textId="5F037CC9" w:rsidR="00CB5E4D" w:rsidRPr="00453DCC" w:rsidRDefault="00CB5E4D" w:rsidP="00D93B1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2.–4. Note 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F0360F" w14:textId="77777777" w:rsidR="00CB5E4D" w:rsidRDefault="00CB5E4D" w:rsidP="00D93B1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Auf Tektur. Unter Tektur: </w:t>
            </w:r>
            <w:r w:rsidRPr="00CB5E4D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###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. </w:t>
            </w:r>
          </w:p>
          <w:p w14:paraId="5353E646" w14:textId="4EB7DEEE" w:rsidR="00CB5E4D" w:rsidRPr="00453DCC" w:rsidRDefault="00CB5E4D" w:rsidP="00D93B1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Siehe Korrektur T. 8–12: Tektur auf Tektur. </w:t>
            </w:r>
          </w:p>
        </w:tc>
      </w:tr>
      <w:tr w:rsidR="006A0133" w:rsidRPr="00453DCC" w14:paraId="26DA5C6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E63DDE" w14:textId="01428D3E" w:rsidR="008D1D56" w:rsidRPr="00453DCC" w:rsidRDefault="00CB5E4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E03701" w14:textId="0D6719D4" w:rsidR="006A0133" w:rsidRPr="00453DCC" w:rsidRDefault="00CB5E4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Klav. o.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AAF489" w14:textId="5F9C300D" w:rsidR="008D1D56" w:rsidRPr="00453DCC" w:rsidRDefault="00CB5E4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(2/4)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73F713" w14:textId="54F5C6C4" w:rsidR="006A0133" w:rsidRPr="00453DCC" w:rsidRDefault="00CB5E4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Auf Tektur. Unter Tektur: </w:t>
            </w:r>
            <w:r w:rsidRPr="00CB5E4D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###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. </w:t>
            </w:r>
          </w:p>
        </w:tc>
      </w:tr>
      <w:tr w:rsidR="006A0133" w:rsidRPr="00453DCC" w14:paraId="3F08B684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18E192" w14:textId="2390D9AC" w:rsidR="006A0133" w:rsidRPr="00453DCC" w:rsidRDefault="00CB5E4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927050" w14:textId="16937CFF" w:rsidR="006A0133" w:rsidRPr="00453DCC" w:rsidRDefault="00CB5E4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Klav. o.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B7179" w14:textId="79B6AF28" w:rsidR="006A0133" w:rsidRPr="00453DCC" w:rsidRDefault="00CB5E4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6D0294" w14:textId="28082F0A" w:rsidR="006A0133" w:rsidRPr="00453DCC" w:rsidRDefault="00CB5E4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</w:t>
            </w:r>
            <w:r w:rsidRPr="00CB5E4D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auf Rasur. </w:t>
            </w:r>
          </w:p>
        </w:tc>
      </w:tr>
      <w:tr w:rsidR="006A0133" w:rsidRPr="00453DCC" w14:paraId="3DE0575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4EBC1F" w14:textId="160AE4EA" w:rsidR="006A0133" w:rsidRPr="00453DCC" w:rsidRDefault="00CB5E4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93C6C2" w14:textId="1DB479C8" w:rsidR="006A0133" w:rsidRPr="00453DCC" w:rsidRDefault="00CB5E4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Klav. o.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3CBD9E" w14:textId="786753F0" w:rsidR="006A0133" w:rsidRPr="00453DCC" w:rsidRDefault="00CB5E4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2–4/8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4338A1" w14:textId="6F804853" w:rsidR="006A0133" w:rsidRPr="00453DCC" w:rsidRDefault="00CB5E4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Achtelbalken auf Rasur. </w:t>
            </w:r>
          </w:p>
        </w:tc>
      </w:tr>
      <w:tr w:rsidR="002C0F02" w:rsidRPr="00453DCC" w14:paraId="51AD184A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631C24" w14:textId="56C993F8" w:rsidR="002C0F02" w:rsidRDefault="002C0F0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3B5291" w14:textId="77777777" w:rsidR="002C0F02" w:rsidRPr="00453DCC" w:rsidRDefault="002C0F0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B5513" w14:textId="65B2D864" w:rsidR="002C0F02" w:rsidRPr="00453DCC" w:rsidRDefault="002C0F0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B8FEC" w14:textId="6442CF69" w:rsidR="002C0F02" w:rsidRDefault="002C0F0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Taktvorzeichnung </w:t>
            </w:r>
            <w:r w:rsidRPr="002C0F02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3/4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gestrichen mit schwarzer Tinte.</w:t>
            </w:r>
          </w:p>
        </w:tc>
      </w:tr>
      <w:tr w:rsidR="006A0133" w:rsidRPr="00453DCC" w14:paraId="1E5C3F7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83C985" w14:textId="57961D4A" w:rsidR="006A0133" w:rsidRPr="00453DCC" w:rsidRDefault="002C0F0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18–19 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D6EB80" w14:textId="207582CD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1574D3" w14:textId="466EB729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2FAF12" w14:textId="1FE17214" w:rsidR="006A0133" w:rsidRPr="00453DCC" w:rsidRDefault="002C0F0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Auf Tektur. Unter Tektur: </w:t>
            </w:r>
            <w:r w:rsidRPr="00CB5E4D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###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6A0133" w:rsidRPr="00453DCC" w14:paraId="2636F12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FAE6A2" w14:textId="14A43AE9" w:rsidR="006A0133" w:rsidRPr="00453DCC" w:rsidRDefault="002C0F0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20–24 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6EB61B" w14:textId="3BBD20D5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4D212B" w14:textId="749964CE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FE5606" w14:textId="1B28758F" w:rsidR="006A0133" w:rsidRPr="00453DCC" w:rsidRDefault="002C0F0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Teilweise auf Tektur</w:t>
            </w:r>
            <w:r w:rsidR="00030616">
              <w:rPr>
                <w:rFonts w:ascii="Times New Roman" w:hAnsi="Times New Roman" w:cs="Times New Roman"/>
                <w:sz w:val="20"/>
                <w:szCs w:val="20"/>
              </w:rPr>
              <w:t xml:space="preserve"> (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T. 20</w:t>
            </w:r>
            <w:r w:rsidR="00030616">
              <w:rPr>
                <w:rFonts w:ascii="Times New Roman" w:hAnsi="Times New Roman" w:cs="Times New Roman"/>
                <w:sz w:val="20"/>
                <w:szCs w:val="20"/>
              </w:rPr>
              <w:t xml:space="preserve">–22: nur Klav., T. 23–24: Gg. und Klav.). Unter Tektur: leere Systeme.  </w:t>
            </w:r>
          </w:p>
        </w:tc>
      </w:tr>
      <w:tr w:rsidR="006A0133" w:rsidRPr="00453DCC" w14:paraId="6881D7CC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CD6DBC" w14:textId="04687772" w:rsidR="006A0133" w:rsidRPr="00453DCC" w:rsidRDefault="0003061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F78A9A" w14:textId="361769E0" w:rsidR="006A0133" w:rsidRPr="00453DCC" w:rsidRDefault="0003061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Klav. u.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8D36D2" w14:textId="32919CEF" w:rsidR="006A0133" w:rsidRPr="00453DCC" w:rsidRDefault="0003061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2/16, 5/16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0050" w14:textId="484234AE" w:rsidR="006A0133" w:rsidRPr="00453DCC" w:rsidRDefault="0003061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H rasiert. </w:t>
            </w:r>
            <w:r w:rsidR="00A568E1" w:rsidRPr="00A568E1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##</w:t>
            </w:r>
            <w:r w:rsidR="00235E79">
              <w:rPr>
                <w:rFonts w:ascii="Times New Roman" w:hAnsi="Times New Roman" w:cs="Times New Roman"/>
                <w:sz w:val="20"/>
                <w:szCs w:val="20"/>
              </w:rPr>
              <w:t xml:space="preserve">Ante </w:t>
            </w:r>
            <w:proofErr w:type="spellStart"/>
            <w:r w:rsidR="00235E79">
              <w:rPr>
                <w:rFonts w:ascii="Times New Roman" w:hAnsi="Times New Roman" w:cs="Times New Roman"/>
                <w:sz w:val="20"/>
                <w:szCs w:val="20"/>
              </w:rPr>
              <w:t>correcturam</w:t>
            </w:r>
            <w:proofErr w:type="spellEnd"/>
            <w:r w:rsidR="00235E79">
              <w:rPr>
                <w:rFonts w:ascii="Times New Roman" w:hAnsi="Times New Roman" w:cs="Times New Roman"/>
                <w:sz w:val="20"/>
                <w:szCs w:val="20"/>
              </w:rPr>
              <w:t>: [b]Es/H/[a]e/[a]g oder H/[a]e/[a]g?</w:t>
            </w:r>
          </w:p>
        </w:tc>
      </w:tr>
      <w:tr w:rsidR="00A568E1" w:rsidRPr="00453DCC" w14:paraId="4A4CBC68" w14:textId="77777777" w:rsidTr="00D93B13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D55C90" w14:textId="58E895DD" w:rsidR="00A568E1" w:rsidRPr="00453DCC" w:rsidRDefault="00A568E1" w:rsidP="00D93B1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III </w:t>
            </w:r>
            <w:r w:rsidRPr="004E5C2F">
              <w:rPr>
                <w:rFonts w:ascii="Times New Roman" w:hAnsi="Times New Roman" w:cs="Times New Roman"/>
                <w:sz w:val="20"/>
                <w:szCs w:val="20"/>
                <w:highlight w:val="red"/>
                <w:lang w:val="de-DE"/>
              </w:rPr>
              <w:t>###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(M 163: Textfassung 1)</w:t>
            </w:r>
          </w:p>
        </w:tc>
      </w:tr>
      <w:tr w:rsidR="006A0133" w:rsidRPr="00453DCC" w14:paraId="142EAFD1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40AC09" w14:textId="6DCA1C1E" w:rsidR="006A0133" w:rsidRPr="00453DCC" w:rsidRDefault="00A568E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14C9EF" w14:textId="18130128" w:rsidR="006A0133" w:rsidRPr="00453DCC" w:rsidRDefault="00A568E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93A88B" w14:textId="4752BDB9" w:rsidR="006A0133" w:rsidRPr="00453DCC" w:rsidRDefault="00A568E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1.–5.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5CAB6" w14:textId="3645FF08" w:rsidR="006A0133" w:rsidRPr="00453DCC" w:rsidRDefault="00A568E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Auf Tektur. Unter Tektur: </w:t>
            </w:r>
            <w:r w:rsidRPr="00A568E1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###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. </w:t>
            </w:r>
          </w:p>
        </w:tc>
      </w:tr>
      <w:tr w:rsidR="00ED5945" w:rsidRPr="00453DCC" w14:paraId="0658FB79" w14:textId="77777777" w:rsidTr="00DA2D16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DA596F" w14:textId="36559380" w:rsidR="00ED5945" w:rsidRPr="00453DCC" w:rsidRDefault="00A568E1" w:rsidP="00DA2D1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A5F85A" w14:textId="72817884" w:rsidR="00ED5945" w:rsidRPr="00453DCC" w:rsidRDefault="00A568E1" w:rsidP="00DA2D1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Gg.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35664B" w14:textId="0D64FFFE" w:rsidR="00ED5945" w:rsidRPr="00453DCC" w:rsidRDefault="00A568E1" w:rsidP="00DA2D1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2.–3.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A21DAB" w14:textId="2847E834" w:rsidR="00ED5945" w:rsidRPr="00453DCC" w:rsidRDefault="00A568E1" w:rsidP="00DA2D1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Sechzehntelbalken rasiert.</w:t>
            </w:r>
          </w:p>
        </w:tc>
      </w:tr>
      <w:tr w:rsidR="006A0133" w:rsidRPr="00453DCC" w14:paraId="5878FAE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1B969A" w14:textId="69A3D713" w:rsidR="006A0133" w:rsidRPr="00453DCC" w:rsidRDefault="00A568E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6D7C31" w14:textId="1E3E684C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42535E" w14:textId="77DF1E96" w:rsidR="006A0133" w:rsidRPr="00453DCC" w:rsidRDefault="00A568E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vor (3/8)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8528BE" w14:textId="16532845" w:rsidR="006A0133" w:rsidRPr="00453DCC" w:rsidRDefault="00A568E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Taktstrich rasiert.</w:t>
            </w:r>
          </w:p>
        </w:tc>
      </w:tr>
      <w:tr w:rsidR="006A0133" w:rsidRPr="00453DCC" w14:paraId="7026BB8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3F6A9B" w14:textId="40F4ED03" w:rsidR="006A0133" w:rsidRPr="00453DCC" w:rsidRDefault="00A568E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13–15 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E99698" w14:textId="7C336D2A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4340B3" w14:textId="201C63F5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15FA0F" w14:textId="53588B09" w:rsidR="006A0133" w:rsidRPr="00453DCC" w:rsidRDefault="00A568E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Auf Tektur. Unter Tektur: </w:t>
            </w:r>
            <w:r w:rsidRPr="00A568E1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###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A568E1" w:rsidRPr="00453DCC" w14:paraId="081333E7" w14:textId="77777777" w:rsidTr="00D93B13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F0B9C3" w14:textId="40CABC57" w:rsidR="00A568E1" w:rsidRPr="00453DCC" w:rsidRDefault="00A568E1" w:rsidP="00D93B1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IV </w:t>
            </w:r>
            <w:r w:rsidRPr="004E5C2F">
              <w:rPr>
                <w:rFonts w:ascii="Times New Roman" w:hAnsi="Times New Roman" w:cs="Times New Roman"/>
                <w:sz w:val="20"/>
                <w:szCs w:val="20"/>
                <w:highlight w:val="red"/>
                <w:lang w:val="de-DE"/>
              </w:rPr>
              <w:t>###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(M 164: Textfassung 1)</w:t>
            </w:r>
          </w:p>
        </w:tc>
      </w:tr>
      <w:tr w:rsidR="005C3F56" w:rsidRPr="00453DCC" w14:paraId="41D9CC1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593F13" w14:textId="479B5F8C" w:rsidR="005C3F56" w:rsidRPr="00453DCC" w:rsidRDefault="009878A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D57993" w14:textId="12AE39B5" w:rsidR="005C3F56" w:rsidRPr="00453DCC" w:rsidRDefault="009878A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Klav. u.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A59C53" w14:textId="7CFA9CA7" w:rsidR="005C3F56" w:rsidRPr="00453DCC" w:rsidRDefault="009878A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6ADE29" w14:textId="5C7FDC92" w:rsidR="005C3F56" w:rsidRPr="00453DCC" w:rsidRDefault="009878A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Rasur. Ante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correcturam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>: [a]F?</w:t>
            </w:r>
          </w:p>
        </w:tc>
      </w:tr>
      <w:tr w:rsidR="005C3F56" w:rsidRPr="00453DCC" w14:paraId="52F42B3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559CCE" w14:textId="48127917" w:rsidR="005C3F56" w:rsidRPr="00453DCC" w:rsidRDefault="009878A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6D7097" w14:textId="5F432397" w:rsidR="005C3F56" w:rsidRPr="00453DCC" w:rsidRDefault="009878A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851DF5" w14:textId="7F3284DC" w:rsidR="005C3F56" w:rsidRPr="00453DCC" w:rsidRDefault="009878A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DB1652" w14:textId="00725924" w:rsidR="005C3F56" w:rsidRPr="00453DCC" w:rsidRDefault="009878A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Auf Rasur. </w:t>
            </w:r>
          </w:p>
        </w:tc>
      </w:tr>
      <w:tr w:rsidR="006A0133" w:rsidRPr="00453DCC" w14:paraId="5951F55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40C423" w14:textId="77777777" w:rsidR="006A0133" w:rsidRDefault="009878A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11</w:t>
            </w:r>
          </w:p>
          <w:p w14:paraId="18F639F0" w14:textId="2C9A3B55" w:rsidR="009878AD" w:rsidRPr="00453DCC" w:rsidRDefault="009878A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12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196FB3" w14:textId="0413D6B9" w:rsidR="006A0133" w:rsidRPr="00453DCC" w:rsidRDefault="009878A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Klav. o.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C2E5E6" w14:textId="77777777" w:rsidR="006A0133" w:rsidRDefault="009878A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2/4</w:t>
            </w:r>
          </w:p>
          <w:p w14:paraId="1FDEF2C2" w14:textId="7A57CF93" w:rsidR="009878AD" w:rsidRPr="00453DCC" w:rsidRDefault="009878A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13AFF4" w14:textId="3D696059" w:rsidR="006A0133" w:rsidRPr="00453DCC" w:rsidRDefault="009878A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Auf Rasur. </w:t>
            </w:r>
          </w:p>
        </w:tc>
      </w:tr>
      <w:tr w:rsidR="008169F1" w:rsidRPr="00453DCC" w14:paraId="798D894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1F8E87" w14:textId="77777777" w:rsidR="008169F1" w:rsidRDefault="009878A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14</w:t>
            </w:r>
          </w:p>
          <w:p w14:paraId="6EDC59E4" w14:textId="6BC0E3F4" w:rsidR="009878AD" w:rsidRPr="00453DCC" w:rsidRDefault="009878A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15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71758B" w14:textId="44381888" w:rsidR="008169F1" w:rsidRPr="00453DCC" w:rsidRDefault="008169F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B716C3" w14:textId="0E60185E" w:rsidR="008169F1" w:rsidRPr="00453DCC" w:rsidRDefault="009878A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F0F256" w14:textId="4ABC929C" w:rsidR="008169F1" w:rsidRPr="00453DCC" w:rsidRDefault="009878A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Auf Tektur. Unter Tektur: </w:t>
            </w:r>
            <w:r w:rsidRPr="00A568E1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###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</w:tbl>
    <w:p w14:paraId="383CD774" w14:textId="77777777" w:rsidR="006A0133" w:rsidRPr="00453DCC" w:rsidRDefault="006A0133" w:rsidP="006A0133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</w:p>
    <w:p w14:paraId="11224B5E" w14:textId="210DB84C" w:rsidR="006A0133" w:rsidRPr="006A0133" w:rsidRDefault="006A0133" w:rsidP="006A0133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6A0133">
        <w:rPr>
          <w:rFonts w:ascii="Times New Roman" w:hAnsi="Times New Roman" w:cs="Times New Roman"/>
          <w:sz w:val="20"/>
          <w:szCs w:val="20"/>
          <w:lang w:val="de-DE"/>
        </w:rPr>
        <w:t xml:space="preserve">Korrekturen 2 in </w:t>
      </w:r>
      <w:r>
        <w:rPr>
          <w:rFonts w:ascii="Times New Roman" w:hAnsi="Times New Roman" w:cs="Times New Roman"/>
          <w:b/>
          <w:sz w:val="20"/>
          <w:szCs w:val="20"/>
          <w:lang w:val="de-DE"/>
        </w:rPr>
        <w:t>B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(</w:t>
      </w:r>
      <w:r w:rsidR="008A65E9">
        <w:rPr>
          <w:rFonts w:ascii="Times New Roman" w:hAnsi="Times New Roman" w:cs="Times New Roman"/>
          <w:sz w:val="20"/>
          <w:szCs w:val="20"/>
          <w:lang w:val="de-DE"/>
        </w:rPr>
        <w:t>###</w:t>
      </w:r>
      <w:r>
        <w:rPr>
          <w:rFonts w:ascii="Times New Roman" w:hAnsi="Times New Roman" w:cs="Times New Roman"/>
          <w:sz w:val="20"/>
          <w:szCs w:val="20"/>
          <w:lang w:val="de-DE"/>
        </w:rPr>
        <w:t>mit Bleistift</w:t>
      </w:r>
      <w:r w:rsidR="008D1D56">
        <w:rPr>
          <w:rFonts w:ascii="Times New Roman" w:hAnsi="Times New Roman" w:cs="Times New Roman"/>
          <w:sz w:val="20"/>
          <w:szCs w:val="20"/>
          <w:lang w:val="de-DE"/>
        </w:rPr>
        <w:t xml:space="preserve"> und Buntstift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): </w:t>
      </w:r>
    </w:p>
    <w:p w14:paraId="02869F94" w14:textId="3B1C1BE2" w:rsidR="002B0F3C" w:rsidRDefault="001F6ADB" w:rsidP="006A0133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  <w:r w:rsidRPr="001F6ADB">
        <w:rPr>
          <w:rFonts w:ascii="Times New Roman" w:hAnsi="Times New Roman" w:cs="Times New Roman"/>
          <w:sz w:val="20"/>
          <w:szCs w:val="20"/>
        </w:rPr>
        <w:t xml:space="preserve">Die Beschreibung der Korrekturen bezieht sich auf </w:t>
      </w:r>
      <w:r w:rsidR="008A65E9">
        <w:rPr>
          <w:rFonts w:ascii="Times New Roman" w:hAnsi="Times New Roman" w:cs="Times New Roman"/>
          <w:i/>
          <w:iCs/>
          <w:sz w:val="20"/>
          <w:szCs w:val="20"/>
          <w:lang w:val="de-DE"/>
        </w:rPr>
        <w:t>##</w:t>
      </w:r>
      <w:r w:rsidR="002B0F3C" w:rsidRPr="00BE00EA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2B0F3C">
        <w:rPr>
          <w:rFonts w:ascii="Times New Roman" w:hAnsi="Times New Roman" w:cs="Times New Roman"/>
          <w:sz w:val="20"/>
          <w:szCs w:val="20"/>
          <w:lang w:val="de-DE"/>
        </w:rPr>
        <w:t>(I–</w:t>
      </w:r>
      <w:r w:rsidR="008A65E9">
        <w:rPr>
          <w:rFonts w:ascii="Times New Roman" w:hAnsi="Times New Roman" w:cs="Times New Roman"/>
          <w:sz w:val="20"/>
          <w:szCs w:val="20"/>
          <w:lang w:val="de-DE"/>
        </w:rPr>
        <w:t>I</w:t>
      </w:r>
      <w:r w:rsidR="002B0F3C">
        <w:rPr>
          <w:rFonts w:ascii="Times New Roman" w:hAnsi="Times New Roman" w:cs="Times New Roman"/>
          <w:sz w:val="20"/>
          <w:szCs w:val="20"/>
          <w:lang w:val="de-DE"/>
        </w:rPr>
        <w:t xml:space="preserve">V: </w:t>
      </w:r>
      <w:r w:rsidR="002B0F3C" w:rsidRPr="00BC4856">
        <w:rPr>
          <w:rFonts w:ascii="Times New Roman" w:hAnsi="Times New Roman" w:cs="Times New Roman"/>
          <w:sz w:val="20"/>
          <w:szCs w:val="20"/>
          <w:lang w:val="de-DE"/>
        </w:rPr>
        <w:t>M 1</w:t>
      </w:r>
      <w:r w:rsidR="008A65E9">
        <w:rPr>
          <w:rFonts w:ascii="Times New Roman" w:hAnsi="Times New Roman" w:cs="Times New Roman"/>
          <w:sz w:val="20"/>
          <w:szCs w:val="20"/>
          <w:lang w:val="de-DE"/>
        </w:rPr>
        <w:t>61</w:t>
      </w:r>
      <w:r w:rsidR="002B0F3C" w:rsidRPr="00BC4856">
        <w:rPr>
          <w:rFonts w:ascii="Times New Roman" w:hAnsi="Times New Roman" w:cs="Times New Roman"/>
          <w:sz w:val="20"/>
          <w:szCs w:val="20"/>
          <w:lang w:val="de-DE"/>
        </w:rPr>
        <w:t>–1</w:t>
      </w:r>
      <w:r w:rsidR="008A65E9">
        <w:rPr>
          <w:rFonts w:ascii="Times New Roman" w:hAnsi="Times New Roman" w:cs="Times New Roman"/>
          <w:sz w:val="20"/>
          <w:szCs w:val="20"/>
          <w:lang w:val="de-DE"/>
        </w:rPr>
        <w:t>64</w:t>
      </w:r>
      <w:r w:rsidR="002B0F3C" w:rsidRPr="006A0133">
        <w:rPr>
          <w:rFonts w:ascii="Times New Roman" w:hAnsi="Times New Roman" w:cs="Times New Roman"/>
          <w:sz w:val="20"/>
          <w:szCs w:val="20"/>
          <w:lang w:val="de-DE"/>
        </w:rPr>
        <w:t xml:space="preserve"> Textfassung </w:t>
      </w:r>
      <w:r w:rsidR="002B0F3C">
        <w:rPr>
          <w:rFonts w:ascii="Times New Roman" w:hAnsi="Times New Roman" w:cs="Times New Roman"/>
          <w:sz w:val="20"/>
          <w:szCs w:val="20"/>
          <w:lang w:val="de-DE"/>
        </w:rPr>
        <w:t>1)</w:t>
      </w:r>
    </w:p>
    <w:tbl>
      <w:tblPr>
        <w:tblW w:w="92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20"/>
        <w:gridCol w:w="1134"/>
        <w:gridCol w:w="1278"/>
        <w:gridCol w:w="5880"/>
      </w:tblGrid>
      <w:tr w:rsidR="006A0133" w:rsidRPr="006A0133" w14:paraId="744E7EF6" w14:textId="77777777" w:rsidTr="007E037D">
        <w:trPr>
          <w:cantSplit/>
        </w:trPr>
        <w:tc>
          <w:tcPr>
            <w:tcW w:w="920" w:type="dxa"/>
          </w:tcPr>
          <w:p w14:paraId="2BA509E6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</w:t>
            </w:r>
          </w:p>
        </w:tc>
        <w:tc>
          <w:tcPr>
            <w:tcW w:w="1134" w:type="dxa"/>
          </w:tcPr>
          <w:p w14:paraId="75797738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System</w:t>
            </w:r>
          </w:p>
        </w:tc>
        <w:tc>
          <w:tcPr>
            <w:tcW w:w="1278" w:type="dxa"/>
          </w:tcPr>
          <w:p w14:paraId="4FDFA82A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Ort im Takt</w:t>
            </w:r>
          </w:p>
        </w:tc>
        <w:tc>
          <w:tcPr>
            <w:tcW w:w="5880" w:type="dxa"/>
          </w:tcPr>
          <w:p w14:paraId="524320CF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Korrektur</w:t>
            </w:r>
          </w:p>
        </w:tc>
      </w:tr>
      <w:tr w:rsidR="001F6ADB" w:rsidRPr="006A0133" w14:paraId="77AB03DB" w14:textId="77777777" w:rsidTr="00DE74D2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6097C4" w14:textId="34598916" w:rsidR="001F6ADB" w:rsidRPr="001F6ADB" w:rsidRDefault="001F6AD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1F6ADB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I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(M 1</w:t>
            </w:r>
            <w:r w:rsidR="008A65E9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61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: Textfassung </w:t>
            </w:r>
            <w:r w:rsidR="00E700B0" w:rsidRPr="008A65E9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)</w:t>
            </w:r>
          </w:p>
        </w:tc>
      </w:tr>
      <w:tr w:rsidR="006A0133" w:rsidRPr="006A0133" w14:paraId="50776ED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699470" w14:textId="4B86651D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7043E9" w14:textId="4E9BD6A5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EA1678" w14:textId="2C442DC0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6CB562" w14:textId="47D0B1DC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8647FB" w:rsidRPr="00453DCC" w14:paraId="3733A556" w14:textId="77777777" w:rsidTr="002E6733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BE579C" w14:textId="77777777" w:rsidR="008647FB" w:rsidRPr="00453DCC" w:rsidRDefault="008647FB" w:rsidP="002E67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II </w:t>
            </w:r>
            <w:r w:rsidRPr="004E5C2F">
              <w:rPr>
                <w:rFonts w:ascii="Times New Roman" w:hAnsi="Times New Roman" w:cs="Times New Roman"/>
                <w:sz w:val="20"/>
                <w:szCs w:val="20"/>
                <w:highlight w:val="red"/>
                <w:lang w:val="de-DE"/>
              </w:rPr>
              <w:t>###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(M 162: Textfassung 1)</w:t>
            </w:r>
          </w:p>
        </w:tc>
      </w:tr>
      <w:tr w:rsidR="008A65E9" w:rsidRPr="006A0133" w14:paraId="4F73D624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0A62EA" w14:textId="535A9E6C" w:rsidR="008A65E9" w:rsidRPr="006A0133" w:rsidRDefault="008647F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817CD5" w14:textId="77777777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9EB858" w14:textId="3474C949" w:rsidR="008A65E9" w:rsidRPr="006A0133" w:rsidRDefault="008647F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12CDF4" w14:textId="0431C671" w:rsidR="008A65E9" w:rsidRPr="006A0133" w:rsidRDefault="008647F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647FB">
              <w:rPr>
                <w:rFonts w:ascii="Times New Roman" w:hAnsi="Times New Roman" w:cs="Times New Roman"/>
                <w:i/>
                <w:iCs/>
                <w:sz w:val="20"/>
                <w:szCs w:val="20"/>
                <w:u w:val="single"/>
                <w:lang w:val="de-DE"/>
              </w:rPr>
              <w:t>Rasch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(wie Textfassung 3) hinzugefügt mit Bleistift.</w:t>
            </w:r>
          </w:p>
        </w:tc>
      </w:tr>
      <w:tr w:rsidR="008A65E9" w:rsidRPr="006A0133" w14:paraId="1F7A431D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335C88" w14:textId="4BE90805" w:rsidR="008A65E9" w:rsidRPr="006A0133" w:rsidRDefault="008647F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647FB">
              <w:rPr>
                <w:rFonts w:ascii="Times New Roman" w:hAnsi="Times New Roman" w:cs="Times New Roman"/>
                <w:sz w:val="20"/>
                <w:szCs w:val="20"/>
                <w:highlight w:val="red"/>
                <w:lang w:val="de-DE"/>
              </w:rPr>
              <w:t>##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193C4" w14:textId="33FF26BA" w:rsidR="008A65E9" w:rsidRPr="006A0133" w:rsidRDefault="008647F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Klav. o.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3E8F2E" w14:textId="77777777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07D4C4" w14:textId="40F59E90" w:rsidR="008A65E9" w:rsidRPr="006A0133" w:rsidRDefault="008647F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##Hals</w:t>
            </w:r>
          </w:p>
        </w:tc>
      </w:tr>
      <w:tr w:rsidR="00BC5732" w:rsidRPr="006A0133" w14:paraId="5B354A2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1CB6ED" w14:textId="77777777" w:rsidR="00BC5732" w:rsidRDefault="00BC573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lastRenderedPageBreak/>
              <w:t>1</w:t>
            </w:r>
          </w:p>
          <w:p w14:paraId="35D3602F" w14:textId="1142AE83" w:rsidR="00BC5732" w:rsidRDefault="00BC573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bis 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1DAF7D" w14:textId="143FF8B3" w:rsidR="00BC5732" w:rsidRDefault="00BC573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Klav.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A7340D" w14:textId="77777777" w:rsidR="00BC5732" w:rsidRDefault="00BC573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8/8</w:t>
            </w:r>
          </w:p>
          <w:p w14:paraId="52E1FBAB" w14:textId="68BC92F4" w:rsidR="00BC5732" w:rsidRDefault="00BC573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809DDF" w14:textId="7F48A3D7" w:rsidR="00BC5732" w:rsidRPr="00BC5732" w:rsidRDefault="00BC573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Legatobogen (wie Textfassung 3) hinzugefügt mit Bleistift.</w:t>
            </w:r>
          </w:p>
        </w:tc>
      </w:tr>
      <w:tr w:rsidR="008A65E9" w:rsidRPr="006A0133" w14:paraId="0B00EA3A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32977A" w14:textId="45E58793" w:rsidR="008A65E9" w:rsidRPr="006A0133" w:rsidRDefault="008647F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EA24B8" w14:textId="78D9F91B" w:rsidR="008A65E9" w:rsidRPr="006A0133" w:rsidRDefault="008647F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Klav. o.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F9B5C" w14:textId="095E4092" w:rsidR="008A65E9" w:rsidRPr="006A0133" w:rsidRDefault="008647F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47DD48" w14:textId="417867D5" w:rsidR="008A65E9" w:rsidRPr="006A0133" w:rsidRDefault="008647F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647FB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l. H.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(siehe Textfassung 3) hinzugefügt mit rotem Buntstift.</w:t>
            </w:r>
          </w:p>
        </w:tc>
      </w:tr>
      <w:tr w:rsidR="008647FB" w:rsidRPr="006A0133" w14:paraId="31D6B962" w14:textId="77777777" w:rsidTr="002E6733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6EB089" w14:textId="77777777" w:rsidR="008647FB" w:rsidRPr="006A0133" w:rsidRDefault="008647FB" w:rsidP="002E67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776577" w14:textId="35A454A2" w:rsidR="008647FB" w:rsidRPr="006A0133" w:rsidRDefault="008647FB" w:rsidP="002E67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Klav. u.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7C5D14" w14:textId="454AAB8F" w:rsidR="008647FB" w:rsidRPr="006A0133" w:rsidRDefault="008647FB" w:rsidP="002E67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(4/4)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B6962" w14:textId="0AB26FBA" w:rsidR="008647FB" w:rsidRPr="006A0133" w:rsidRDefault="00BC5732" w:rsidP="002E67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Triolische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Achtelpause, Achtelnote E, Achtelpause </w:t>
            </w:r>
            <w:r w:rsidR="008647FB" w:rsidRPr="008647FB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geändert zu </w:t>
            </w:r>
            <w:r w:rsidR="008647FB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Achtelpause, Achtelnote E (wie Textfassung 3) </w:t>
            </w:r>
            <w:r w:rsidR="00296F3B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und</w:t>
            </w:r>
            <w:r w:rsidR="008647FB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[mf] </w:t>
            </w:r>
            <w:r w:rsidR="00296F3B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zu E </w:t>
            </w:r>
            <w:r w:rsidR="008647FB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mit rotem Buntstift.</w:t>
            </w:r>
          </w:p>
        </w:tc>
      </w:tr>
      <w:tr w:rsidR="00D44107" w:rsidRPr="006A0133" w14:paraId="3A7E9F3C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582F8A" w14:textId="77777777" w:rsidR="00D44107" w:rsidRDefault="00D441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  <w:p w14:paraId="09E8DB06" w14:textId="5FAC06B9" w:rsidR="00D44107" w:rsidRDefault="00D441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273791" w14:textId="77777777" w:rsidR="00D44107" w:rsidRDefault="00D441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07EDE6" w14:textId="77777777" w:rsidR="00D44107" w:rsidRDefault="00D441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(10/16)</w:t>
            </w:r>
          </w:p>
          <w:p w14:paraId="0C8B8CF9" w14:textId="6C7F4A03" w:rsidR="00D44107" w:rsidRDefault="00D441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Taktende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3A20EF" w14:textId="7AA40E96" w:rsidR="00D44107" w:rsidRDefault="00D441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Zuerst: </w:t>
            </w:r>
            <w:proofErr w:type="spellStart"/>
            <w:r w:rsidRPr="00D44107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rit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[.] </w:t>
            </w:r>
            <w:r w:rsidRPr="00D44107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- - -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in T. 4 3/8 bis Taktende hinzugefügt mit Bleistift. </w:t>
            </w:r>
          </w:p>
          <w:p w14:paraId="60ABD105" w14:textId="44BEAA88" w:rsidR="00D44107" w:rsidRDefault="00D441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Dann: Position von </w:t>
            </w:r>
            <w:r w:rsidRPr="00D44107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rit. - - -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geändert zu T. 3 (10/16) bis T. 4 Taktende mit rotem Buntstift.</w:t>
            </w:r>
          </w:p>
        </w:tc>
      </w:tr>
      <w:tr w:rsidR="008A65E9" w:rsidRPr="006A0133" w14:paraId="20B9E79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CCF58B" w14:textId="6E130F1B" w:rsidR="008A65E9" w:rsidRPr="008647FB" w:rsidRDefault="00FC304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F49770" w14:textId="74DCF3B8" w:rsidR="008A65E9" w:rsidRPr="006A0133" w:rsidRDefault="00FC304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62512C" w14:textId="4A1EA353" w:rsidR="008A65E9" w:rsidRPr="006A0133" w:rsidRDefault="00FC304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D0C246" w14:textId="66B0890D" w:rsidR="008A65E9" w:rsidRPr="006A0133" w:rsidRDefault="00FC304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[sf] geändert zu [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sfp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] (wie Textfassung 3) mit rotem Buntstift.</w:t>
            </w:r>
          </w:p>
        </w:tc>
      </w:tr>
      <w:tr w:rsidR="008A65E9" w:rsidRPr="006A0133" w14:paraId="09AD811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014001" w14:textId="350D4132" w:rsidR="008A65E9" w:rsidRPr="00FC3048" w:rsidRDefault="00FC304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013603" w14:textId="089CEA55" w:rsidR="008A65E9" w:rsidRPr="006A0133" w:rsidRDefault="00FC304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81EE26" w14:textId="01CF591C" w:rsidR="008A65E9" w:rsidRPr="006A0133" w:rsidRDefault="00FC304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5.–6.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9A1892" w14:textId="4EFDD07F" w:rsidR="008A65E9" w:rsidRPr="006A0133" w:rsidRDefault="00FC304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Decrescendogabel (wie Textfassung 3) hinzugefügt mit rotem Buntstift.</w:t>
            </w:r>
          </w:p>
        </w:tc>
      </w:tr>
      <w:tr w:rsidR="00101656" w:rsidRPr="006A0133" w14:paraId="6D3F17F5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6B8662" w14:textId="77777777" w:rsidR="00101656" w:rsidRDefault="001016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</w:t>
            </w:r>
          </w:p>
          <w:p w14:paraId="322D1C0D" w14:textId="4D89E4CE" w:rsidR="00101656" w:rsidRDefault="001016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bis 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99E17D" w14:textId="45DA1AEA" w:rsidR="00101656" w:rsidRDefault="001016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Klav.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4381B" w14:textId="77777777" w:rsidR="00101656" w:rsidRDefault="001016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11/16</w:t>
            </w:r>
          </w:p>
          <w:p w14:paraId="356C25D1" w14:textId="10F12A6D" w:rsidR="00101656" w:rsidRDefault="001016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12/16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39F9E" w14:textId="350D9A60" w:rsidR="00101656" w:rsidRDefault="002D4E2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Legatobögen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geändert entweder zu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Staccatopunkten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oder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Legatobögen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in Klav. u. T. 4 1.–2. Note und Klav. o. T. 4 7.–8. Note (</w:t>
            </w:r>
            <w:r w:rsidR="008A7584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s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ie</w:t>
            </w:r>
            <w:r w:rsidR="008A7584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he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Textfassung 3) mit Bleistift und rotem Buntstift.</w:t>
            </w:r>
          </w:p>
        </w:tc>
      </w:tr>
      <w:tr w:rsidR="00101656" w:rsidRPr="006A0133" w14:paraId="1696A99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69BF4A" w14:textId="2CF4D74E" w:rsidR="00101656" w:rsidRDefault="001016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DC4F00" w14:textId="3BE36F7B" w:rsidR="00101656" w:rsidRDefault="001016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Klav.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CF9A06" w14:textId="30009EEF" w:rsidR="00101656" w:rsidRDefault="001016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12/16 </w:t>
            </w:r>
            <w:r w:rsidRPr="00101656">
              <w:rPr>
                <w:rFonts w:ascii="Times New Roman" w:hAnsi="Times New Roman" w:cs="Times New Roman"/>
                <w:sz w:val="20"/>
                <w:szCs w:val="20"/>
                <w:highlight w:val="red"/>
                <w:lang w:val="de-DE"/>
              </w:rPr>
              <w:t>f.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54CF03" w14:textId="76C94E29" w:rsidR="00101656" w:rsidRDefault="001016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Crescendogabel geändert zu </w:t>
            </w:r>
            <w:r w:rsidRPr="00101656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cresc.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zu 12/16 (siehe Textfassung 3) mit rotem Buntstift.</w:t>
            </w:r>
          </w:p>
        </w:tc>
      </w:tr>
      <w:tr w:rsidR="008A65E9" w:rsidRPr="006A0133" w14:paraId="435E4CA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25F346" w14:textId="7A3470EC" w:rsidR="008A65E9" w:rsidRPr="006A0133" w:rsidRDefault="00FC304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F28159" w14:textId="2D2062A5" w:rsidR="008A65E9" w:rsidRPr="006A0133" w:rsidRDefault="00FC304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5900A8" w14:textId="6B4CC77F" w:rsidR="008A65E9" w:rsidRPr="006A0133" w:rsidRDefault="00FC304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B1841" w14:textId="4FE649C0" w:rsidR="008A65E9" w:rsidRPr="006A0133" w:rsidRDefault="00FC304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[f] geändert zu [p] (wie Textfassung 3) mit rotem Buntstift.</w:t>
            </w:r>
          </w:p>
        </w:tc>
      </w:tr>
      <w:tr w:rsidR="008A65E9" w:rsidRPr="006A0133" w14:paraId="6F3C1F85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17E7B9" w14:textId="36A5C033" w:rsidR="008A65E9" w:rsidRPr="00D44107" w:rsidRDefault="00910A4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1AEC0" w14:textId="2D330698" w:rsidR="008A65E9" w:rsidRPr="006A0133" w:rsidRDefault="00910A4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Klav.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39D00B" w14:textId="55F00C36" w:rsidR="008A65E9" w:rsidRPr="006A0133" w:rsidRDefault="00910A4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12/16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EF1D1A" w14:textId="3AB472A3" w:rsidR="008A65E9" w:rsidRPr="006A0133" w:rsidRDefault="00910A4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es</w:t>
            </w:r>
            <w:r w:rsidRPr="00910A49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in Klav. o. mit Pfeil </w:t>
            </w:r>
            <w:r w:rsidR="00AF3D69" w:rsidRPr="00AF3D69">
              <w:rPr>
                <w:rFonts w:ascii="Times New Roman" w:hAnsi="Times New Roman" w:cs="Times New Roman"/>
                <w:sz w:val="20"/>
                <w:szCs w:val="20"/>
                <w:highlight w:val="red"/>
                <w:lang w:val="de-DE"/>
              </w:rPr>
              <w:t>##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versetzt zu Klav. u. (</w:t>
            </w:r>
            <w:r w:rsidR="00F01EF0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siehe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Textfassung 3) mit rotem Buntstift.</w:t>
            </w:r>
          </w:p>
        </w:tc>
      </w:tr>
      <w:tr w:rsidR="008A65E9" w:rsidRPr="006A0133" w14:paraId="3DC9DFFA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6F59C7" w14:textId="62D3F0F3" w:rsidR="008A65E9" w:rsidRPr="006A0133" w:rsidRDefault="00AC1B5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4125E" w14:textId="2ADB3E87" w:rsidR="008A65E9" w:rsidRPr="006A0133" w:rsidRDefault="00AF3D6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Klav.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D16946" w14:textId="2167EC75" w:rsidR="008A65E9" w:rsidRPr="006A0133" w:rsidRDefault="00AF3D6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3–12/16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C0AD6D" w14:textId="01659F0C" w:rsidR="008A65E9" w:rsidRPr="006A0133" w:rsidRDefault="00AF3D6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Ausdehnung des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Legatobogens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geändert zu 1.–3. Note in Klav. u.</w:t>
            </w:r>
            <w:r w:rsidR="00B15E50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(wie Textfassung 3) mit rotem Buntstift.</w:t>
            </w:r>
          </w:p>
        </w:tc>
      </w:tr>
      <w:tr w:rsidR="00F01EF0" w:rsidRPr="006A0133" w14:paraId="3A1E3D3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FF2551" w14:textId="53A3D952" w:rsidR="00F01EF0" w:rsidRPr="006A0133" w:rsidRDefault="00A7343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748A7" w14:textId="44FED76D" w:rsidR="00F01EF0" w:rsidRPr="006A0133" w:rsidRDefault="00A7343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Gg.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BAF94B" w14:textId="4E2D2683" w:rsidR="00F01EF0" w:rsidRPr="006A0133" w:rsidRDefault="00A7343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2/4–5/8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AAF26" w14:textId="268A2B61" w:rsidR="00F01EF0" w:rsidRPr="006A0133" w:rsidRDefault="00A7343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Ligatur Viertelnote, Achtelnote geändert zu punktierter Viertelnote (wie Textfassung 3) mit rotem Buntstift.</w:t>
            </w:r>
          </w:p>
        </w:tc>
      </w:tr>
      <w:tr w:rsidR="00AF3D69" w:rsidRPr="006A0133" w14:paraId="0B40708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27B93A" w14:textId="422AB76D" w:rsidR="00AF3D69" w:rsidRDefault="00AF3D6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F9CAC7" w14:textId="26B8E5D5" w:rsidR="00AF3D69" w:rsidRDefault="00AF3D6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Klav. o.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E4EC90" w14:textId="79073DEC" w:rsidR="00AF3D69" w:rsidRDefault="00AF3D6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4/8–3/4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5439F7" w14:textId="5A1DB6DE" w:rsidR="00AF3D69" w:rsidRDefault="00AF3D6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Anfang der Decrescendogabel </w:t>
            </w:r>
            <w:r w:rsidRPr="00AF3D69">
              <w:rPr>
                <w:rFonts w:ascii="Times New Roman" w:hAnsi="Times New Roman" w:cs="Times New Roman"/>
                <w:sz w:val="20"/>
                <w:szCs w:val="20"/>
                <w:highlight w:val="red"/>
                <w:lang w:val="de-DE"/>
              </w:rPr>
              <w:t>##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versetzt zu 1. Note</w:t>
            </w:r>
            <w:r w:rsidR="00B15E50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(wie Textfassung 3) mit rotem Buntstift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. </w:t>
            </w:r>
          </w:p>
        </w:tc>
      </w:tr>
      <w:tr w:rsidR="00AF3D69" w:rsidRPr="006A0133" w14:paraId="52AC2B91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ED6CFC" w14:textId="32102A60" w:rsidR="00AF3D69" w:rsidRDefault="00AF3D6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7ABF2A" w14:textId="70C3DF1E" w:rsidR="00AF3D69" w:rsidRDefault="00B15E5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Klav.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0469E7" w14:textId="0D1FBDC8" w:rsidR="00AF3D69" w:rsidRDefault="00B15E5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9–12/16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5F8CE0" w14:textId="01D2292C" w:rsidR="00AF3D69" w:rsidRDefault="00B15E5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Ausdehnung des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Legatobogens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geändert zu Klav. u. T. 5 8/16 bis T. 6 1</w:t>
            </w:r>
            <w:r w:rsidR="0089702D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. Note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mit rotem Buntstift. </w:t>
            </w:r>
          </w:p>
        </w:tc>
      </w:tr>
      <w:tr w:rsidR="00B15E50" w:rsidRPr="006A0133" w14:paraId="20FA6C5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1F6550" w14:textId="4219E9D7" w:rsidR="00B15E50" w:rsidRDefault="00B15E5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7E6822" w14:textId="409E8C5D" w:rsidR="00B15E50" w:rsidRDefault="00B15E5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Klav.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6DB16D" w14:textId="35A15F1D" w:rsidR="00B15E50" w:rsidRDefault="00B15E5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10–12/16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3C78FD" w14:textId="01C1AA86" w:rsidR="00B15E50" w:rsidRDefault="00B15E5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Decrescendogabel (wie Textfassung 3) hinzugefügt mit rotem Buntstift.</w:t>
            </w:r>
          </w:p>
        </w:tc>
      </w:tr>
      <w:tr w:rsidR="00F01EF0" w:rsidRPr="006A0133" w14:paraId="212A253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02196" w14:textId="166171E1" w:rsidR="00F01EF0" w:rsidRPr="00250FFD" w:rsidRDefault="00250FF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755560" w14:textId="5FAF465C" w:rsidR="00F01EF0" w:rsidRPr="006A0133" w:rsidRDefault="00250FF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593491" w14:textId="61353AA2" w:rsidR="00F01EF0" w:rsidRPr="006A0133" w:rsidRDefault="00250FF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6/8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427FB5" w14:textId="452EDA24" w:rsidR="00F01EF0" w:rsidRPr="006A0133" w:rsidRDefault="00AF3D6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Achtelb</w:t>
            </w:r>
            <w:r w:rsidR="00250FFD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alken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von 5/8 (siehe Korrektur in 2/4–5/8) geändert zu Achtelfähnchen</w:t>
            </w:r>
            <w:r w:rsidR="00B15E50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mit rotem Buntstift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. </w:t>
            </w:r>
          </w:p>
        </w:tc>
      </w:tr>
      <w:tr w:rsidR="00F01EF0" w:rsidRPr="006A0133" w14:paraId="00ED65B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981BF8" w14:textId="76822751" w:rsidR="00F01EF0" w:rsidRPr="006A0133" w:rsidRDefault="008970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75A4DA" w14:textId="77777777" w:rsidR="00F01EF0" w:rsidRPr="006A0133" w:rsidRDefault="00F01EF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421C07" w14:textId="1874E925" w:rsidR="00F01EF0" w:rsidRPr="006A0133" w:rsidRDefault="008970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3A3AC5" w14:textId="21F684E5" w:rsidR="00F01EF0" w:rsidRPr="006A0133" w:rsidRDefault="008970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9702D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tempo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(wie Textfassung 3) hinzugefügt mit Bleistift.</w:t>
            </w:r>
          </w:p>
        </w:tc>
      </w:tr>
      <w:tr w:rsidR="00F01EF0" w:rsidRPr="006A0133" w14:paraId="01ACD06C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0C9B2A" w14:textId="09B48255" w:rsidR="00F01EF0" w:rsidRPr="006A0133" w:rsidRDefault="008970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A9657C" w14:textId="4BFA5DB0" w:rsidR="00F01EF0" w:rsidRPr="006A0133" w:rsidRDefault="008970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A72DFA" w14:textId="046263C5" w:rsidR="00F01EF0" w:rsidRPr="006A0133" w:rsidRDefault="008970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9B80E5" w14:textId="63214A59" w:rsidR="00F01EF0" w:rsidRPr="006A0133" w:rsidRDefault="008970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[p] (wie Textfassung 3) hinzugefügt mit rotem Buntstift.</w:t>
            </w:r>
          </w:p>
        </w:tc>
      </w:tr>
      <w:tr w:rsidR="004F37C2" w:rsidRPr="006A0133" w14:paraId="0CA35A5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7C48A" w14:textId="71CD894E" w:rsidR="004F37C2" w:rsidRDefault="004F37C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BA858" w14:textId="6EB7F78E" w:rsidR="004F37C2" w:rsidRDefault="004F37C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Klav.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85F303" w14:textId="07A90382" w:rsidR="004F37C2" w:rsidRDefault="004F37C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(1/2)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C89906" w14:textId="502AB21B" w:rsidR="004F37C2" w:rsidRPr="004F37C2" w:rsidRDefault="004F37C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Unterstimmenschicht 1.–3. Note: Staccatopunkte (wie Textfassung 3) hinzugefügt mit rotem Buntstift.</w:t>
            </w:r>
          </w:p>
        </w:tc>
      </w:tr>
      <w:tr w:rsidR="00F01EF0" w:rsidRPr="006A0133" w14:paraId="1C5E63D4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4740E5" w14:textId="4ABE0FE8" w:rsidR="00F01EF0" w:rsidRPr="006A0133" w:rsidRDefault="004F37C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917D2A" w14:textId="5440B390" w:rsidR="00F01EF0" w:rsidRPr="006A0133" w:rsidRDefault="004F37C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Gg.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7B8448" w14:textId="6C657214" w:rsidR="00F01EF0" w:rsidRPr="006A0133" w:rsidRDefault="004F37C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7/16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C65E83" w14:textId="77777777" w:rsidR="00F01EF0" w:rsidRDefault="004F37C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4F37C2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am Steg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geändert zu </w:t>
            </w:r>
            <w:proofErr w:type="spellStart"/>
            <w:r w:rsidRPr="004F37C2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pizz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[.] (siehe Textfassung 3) mit rotem Buntstift.</w:t>
            </w:r>
          </w:p>
          <w:p w14:paraId="7F8E97B1" w14:textId="3B1B0642" w:rsidR="004F37C2" w:rsidRPr="006A0133" w:rsidRDefault="004F37C2" w:rsidP="004F37C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Zuerst: [p] geändert zu [pp] mit Bleistift; dann: [pp] wieder geändert zu [p] mit rotem Buntstift.</w:t>
            </w:r>
          </w:p>
        </w:tc>
      </w:tr>
      <w:tr w:rsidR="00F01EF0" w:rsidRPr="006A0133" w14:paraId="1AE4974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2E7E9B" w14:textId="77777777" w:rsidR="00F01EF0" w:rsidRDefault="004F37C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6</w:t>
            </w:r>
          </w:p>
          <w:p w14:paraId="2535920D" w14:textId="387FE986" w:rsidR="004F37C2" w:rsidRPr="004F37C2" w:rsidRDefault="004F37C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30C8DA" w14:textId="0E871CBF" w:rsidR="00F01EF0" w:rsidRPr="006A0133" w:rsidRDefault="004F37C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Gg.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F6DA50" w14:textId="62BB6A00" w:rsidR="00F01EF0" w:rsidRDefault="00CF6FC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7–8/16</w:t>
            </w:r>
          </w:p>
          <w:p w14:paraId="51961BA6" w14:textId="076D2A51" w:rsidR="00CF6FC8" w:rsidRPr="006A0133" w:rsidRDefault="00CF6FC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7–8/16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AFA1F3" w14:textId="420D37DC" w:rsidR="00F01EF0" w:rsidRPr="006A0133" w:rsidRDefault="00CF6FC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Legatobögen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alle zwei Noten gestrichen mit rotem Buntstift. Siehe auch Korrektur zu </w:t>
            </w:r>
            <w:proofErr w:type="spellStart"/>
            <w:r w:rsidRPr="00CF6FC8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pizz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[.] in T. 6 7/16. </w:t>
            </w:r>
          </w:p>
        </w:tc>
      </w:tr>
      <w:tr w:rsidR="0089702D" w:rsidRPr="006A0133" w14:paraId="27AB18B4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E01457" w14:textId="77777777" w:rsidR="0089702D" w:rsidRDefault="00CF6FC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6</w:t>
            </w:r>
          </w:p>
          <w:p w14:paraId="64ED6732" w14:textId="395AC1FD" w:rsidR="00CF6FC8" w:rsidRPr="006A0133" w:rsidRDefault="00CF6FC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bis 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CE03B" w14:textId="77777777" w:rsidR="0089702D" w:rsidRPr="006A0133" w:rsidRDefault="008970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CB6C8A" w14:textId="77777777" w:rsidR="0089702D" w:rsidRDefault="00CF6FC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(9/16)</w:t>
            </w:r>
          </w:p>
          <w:p w14:paraId="5752DC99" w14:textId="342C2C3E" w:rsidR="00CF6FC8" w:rsidRPr="006A0133" w:rsidRDefault="00CF6FC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(5/8)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E5B706" w14:textId="37AC14AF" w:rsidR="0089702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15287D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Zuerst: </w:t>
            </w:r>
            <w:proofErr w:type="spellStart"/>
            <w:r w:rsidR="00CF6FC8" w:rsidRPr="0015287D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rit</w:t>
            </w:r>
            <w:proofErr w:type="spellEnd"/>
            <w:r w:rsidR="00CF6FC8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[.]</w:t>
            </w:r>
            <w:r w:rsidR="00CF6FC8" w:rsidRPr="0015287D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 xml:space="preserve"> - - - langsamer</w:t>
            </w:r>
            <w:r w:rsidR="00CF6FC8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(wie Textfassung 3) </w:t>
            </w:r>
            <w:r w:rsidR="00CF6FC8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hinzugefügt mit Bleistift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; dann:</w:t>
            </w:r>
            <w:r w:rsidR="00CF6FC8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</w:t>
            </w:r>
            <w:proofErr w:type="spellStart"/>
            <w:r w:rsidR="00CF6FC8" w:rsidRPr="0015287D"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>rit</w:t>
            </w:r>
            <w:proofErr w:type="spellEnd"/>
            <w:r w:rsidR="00CF6FC8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[.] nachgezogen mit rotem Buntstift.</w:t>
            </w:r>
          </w:p>
        </w:tc>
      </w:tr>
      <w:tr w:rsidR="0089702D" w:rsidRPr="006A0133" w14:paraId="7A804C7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AB917C" w14:textId="5FA253AA" w:rsidR="0089702D" w:rsidRPr="0015287D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F914FF" w14:textId="4D008F1A" w:rsidR="0089702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Klav. u.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A73108" w14:textId="7A3ECCB8" w:rsidR="0089702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10FB29" w14:textId="24C0BCD5" w:rsidR="0089702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proofErr w:type="spellStart"/>
            <w:r w:rsidRPr="0015287D"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>etc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[.] (?) hinzugefügt mit rotem Buntstift. Siehe Korrektur Klav. (1/2): Unterstimmenschicht 1.–3. Note. </w:t>
            </w:r>
          </w:p>
        </w:tc>
      </w:tr>
      <w:tr w:rsidR="0089702D" w:rsidRPr="006A0133" w14:paraId="27FB842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2B83B2" w14:textId="1118F725" w:rsidR="0089702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67FEEE" w14:textId="16894B22" w:rsidR="0089702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ABE44D" w14:textId="063DFAE3" w:rsidR="0089702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3–8/16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6230EB" w14:textId="06F199AF" w:rsidR="0089702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Decrescendogabel (siehe Textfassung 3: 4–8/16) hinzugefügt mit rotem Buntstift.</w:t>
            </w:r>
          </w:p>
        </w:tc>
      </w:tr>
      <w:tr w:rsidR="0089702D" w:rsidRPr="006A0133" w14:paraId="7AF2A2B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5E6D5A" w14:textId="7DA17F33" w:rsidR="0089702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95CC8B" w14:textId="51EFC5A5" w:rsidR="0089702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Klav.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4C8D6" w14:textId="4CC59E10" w:rsidR="0089702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(2/4)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29997F" w14:textId="04B79360" w:rsidR="0089702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proofErr w:type="spellStart"/>
            <w:r w:rsidRPr="0015287D"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>rit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[.] hinzugefügt mit Bleistift. Siehe Korrektur in T. 6 (9/16) bis T. 7 (5/8). </w:t>
            </w:r>
          </w:p>
        </w:tc>
      </w:tr>
      <w:tr w:rsidR="0089702D" w:rsidRPr="006A0133" w14:paraId="603BE51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557B62" w14:textId="48A64B01" w:rsidR="0089702D" w:rsidRPr="006A0133" w:rsidRDefault="008A28A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B3B23" w14:textId="6472DC3E" w:rsidR="0089702D" w:rsidRPr="006A0133" w:rsidRDefault="008A28A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Klav.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C89411" w14:textId="5755032F" w:rsidR="0089702D" w:rsidRPr="006A0133" w:rsidRDefault="008A28A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99D676" w14:textId="2B69E47F" w:rsidR="00680D66" w:rsidRDefault="00680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[#]fis/[a]h in Klav. u., h in Klav. o. gestrichen und [a] zu d</w:t>
            </w:r>
            <w:r w:rsidRPr="00680D66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hinzugefügt sowie Ober- und Unterstimmenschicht zusammengehalst mit rotem Buntstift. (Siehe Textfassung 3.) </w:t>
            </w:r>
          </w:p>
          <w:p w14:paraId="51E52EA9" w14:textId="0FC43423" w:rsidR="0089702D" w:rsidRPr="006A0133" w:rsidRDefault="00680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[pp] (wie Textfassung 3) hinzugefügt mit rotem Buntstift.</w:t>
            </w:r>
          </w:p>
        </w:tc>
      </w:tr>
      <w:tr w:rsidR="0015287D" w:rsidRPr="006A0133" w14:paraId="760E669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8F5759" w14:textId="5214CD78" w:rsidR="0015287D" w:rsidRPr="006A0133" w:rsidRDefault="00E80F8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16BAAF" w14:textId="54691192" w:rsidR="0015287D" w:rsidRPr="006A0133" w:rsidRDefault="00E80F8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4C51C" w14:textId="3902271B" w:rsidR="0015287D" w:rsidRPr="006A0133" w:rsidRDefault="00E80F8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9.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C75CA7" w14:textId="77777777" w:rsidR="0015287D" w:rsidRDefault="00E80F8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E80F80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wieder gewöhnlich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(siehe Änderung von </w:t>
            </w:r>
            <w:r w:rsidRPr="00E80F80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am Steg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in Korrektur in T. 6 7/16) gestrichen mit rotem Buntstift. </w:t>
            </w:r>
          </w:p>
          <w:p w14:paraId="7E0A8E9F" w14:textId="75FE2515" w:rsidR="00E80F80" w:rsidRPr="006A0133" w:rsidRDefault="00E80F8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E80F80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sehr zart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(wie Textfassung 3) hinzugefügt mit Bleistift (unter dem System) und rotem Buntstift (über dem System).</w:t>
            </w:r>
          </w:p>
        </w:tc>
      </w:tr>
      <w:tr w:rsidR="0015287D" w:rsidRPr="00ED739E" w14:paraId="1616416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FBAED3" w14:textId="3964BD7A" w:rsidR="0015287D" w:rsidRPr="00ED739E" w:rsidRDefault="00ED739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6EA799" w14:textId="1E8DD07E" w:rsidR="0015287D" w:rsidRPr="006A0133" w:rsidRDefault="00ED739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Gg.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207559" w14:textId="7B5D171F" w:rsidR="0015287D" w:rsidRPr="006A0133" w:rsidRDefault="00ED739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9.–12.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85DC" w14:textId="3AD1A268" w:rsidR="0015287D" w:rsidRPr="006A0133" w:rsidRDefault="00ED739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Decrescendogabel (siehe Textfassung 3: bis T. 8 1. Note) hinzugefügt mit rotem Buntstift.</w:t>
            </w:r>
          </w:p>
        </w:tc>
      </w:tr>
      <w:tr w:rsidR="0015287D" w:rsidRPr="006A0133" w14:paraId="1FEB878D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DBEFEB" w14:textId="17504D12" w:rsidR="0015287D" w:rsidRPr="006A0133" w:rsidRDefault="00ED739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FE6C2" w14:textId="54303248" w:rsidR="0015287D" w:rsidRPr="006A0133" w:rsidRDefault="00ED739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9478E5" w14:textId="7EB487C8" w:rsidR="0015287D" w:rsidRPr="006A0133" w:rsidRDefault="00ED739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EEA98E" w14:textId="0095CA99" w:rsidR="0015287D" w:rsidRPr="006A0133" w:rsidRDefault="00ED739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ED739E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sehr gleichmäßig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(siehe Textfassung 3: 2. Note) hinzugefügt mit rotem Buntstift.</w:t>
            </w:r>
          </w:p>
        </w:tc>
      </w:tr>
      <w:tr w:rsidR="0015287D" w:rsidRPr="006A0133" w14:paraId="133FAB0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335F83" w14:textId="0D89EFF5" w:rsidR="0015287D" w:rsidRPr="006A0133" w:rsidRDefault="00ED739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E3FB36" w14:textId="3D74BF01" w:rsidR="0015287D" w:rsidRPr="006A0133" w:rsidRDefault="00ED739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Klav. o.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28F932" w14:textId="16084FA6" w:rsidR="0015287D" w:rsidRPr="006A0133" w:rsidRDefault="00ED739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35DC6F" w14:textId="0EC301A5" w:rsidR="0015287D" w:rsidRDefault="001F3CD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Zuerst: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Tonnamen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</w:t>
            </w:r>
            <w:r w:rsidRPr="001F3CD2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 xml:space="preserve">b | d | </w:t>
            </w:r>
            <w:proofErr w:type="spellStart"/>
            <w:r w:rsidRPr="001F3CD2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fis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hinzugefügt mit Bleistift und Note eingekreist mit rotem Buntstift. </w:t>
            </w:r>
          </w:p>
          <w:p w14:paraId="16ECBDF2" w14:textId="708D7C83" w:rsidR="001F3CD2" w:rsidRPr="006A0133" w:rsidRDefault="001F3CD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Dann: Halbe Note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fis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/d</w:t>
            </w:r>
            <w:r w:rsidRPr="001F3CD2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/b</w:t>
            </w:r>
            <w:r w:rsidRPr="001F3CD2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und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Arpeggioschlange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(wie Textfassung 3) hinzugefügt mit rotem Buntstift.</w:t>
            </w:r>
          </w:p>
        </w:tc>
      </w:tr>
      <w:tr w:rsidR="00DA1CD0" w:rsidRPr="006A0133" w14:paraId="5BAACF3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EE73BF" w14:textId="42DCA5EF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DB52E3" w14:textId="0748DCDC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Klav. u.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07828B" w14:textId="55E47AFF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3–4/8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27CB30" w14:textId="3E427B6B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Crescendogabel (siehe Textfassung 3: 2–4/8) hinzugefügt mit rotem Buntstift.</w:t>
            </w:r>
          </w:p>
        </w:tc>
      </w:tr>
      <w:tr w:rsidR="0015287D" w:rsidRPr="006A0133" w14:paraId="20E8DAE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DFE4B" w14:textId="6A22DC9F" w:rsidR="0015287D" w:rsidRPr="006A0133" w:rsidRDefault="001F3CD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D187F3" w14:textId="7D177A96" w:rsidR="0015287D" w:rsidRPr="006A0133" w:rsidRDefault="001F3CD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Klav. u.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1CC3" w14:textId="3A1973CC" w:rsidR="0015287D" w:rsidRPr="006A0133" w:rsidRDefault="001F3CD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3/8–3/4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15A7B" w14:textId="24E854C5" w:rsidR="0015287D" w:rsidRPr="006A0133" w:rsidRDefault="001F3CD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Zwei zusammengebalkte Achtelnoten mit Ligatur zu Viertelnote geändert zu Achtelnote, punktierte Viertelnote (wie Textfassung 3).</w:t>
            </w:r>
          </w:p>
        </w:tc>
      </w:tr>
      <w:tr w:rsidR="0015287D" w:rsidRPr="006A0133" w14:paraId="0DF44DC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8DC048" w14:textId="0E49B265" w:rsidR="0015287D" w:rsidRPr="006A0133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167216" w14:textId="77777777" w:rsidR="0015287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2366FE" w14:textId="14BBDA57" w:rsidR="0015287D" w:rsidRPr="006A0133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(4/8)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331689" w14:textId="6B1DDFD7" w:rsidR="0015287D" w:rsidRPr="006A0133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proofErr w:type="spellStart"/>
            <w:r w:rsidRPr="00DA1CD0"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>rit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[.] (unter Gg.-System) hinzugefügt mit Bleistift.</w:t>
            </w:r>
          </w:p>
        </w:tc>
      </w:tr>
      <w:tr w:rsidR="00DA1CD0" w:rsidRPr="006A0133" w14:paraId="2AF354D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B65E3E" w14:textId="540B1C24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4A2007" w14:textId="1844F189" w:rsidR="00DA1CD0" w:rsidRPr="006A0133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Klav. o.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BB8C87" w14:textId="2523FC8F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0AE4AB" w14:textId="791703FE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[a] zu allen Noten (wie Textfassung 3) </w:t>
            </w:r>
            <w:r w:rsidR="00B8451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hinzugefüg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 mit Bleistift.</w:t>
            </w:r>
          </w:p>
        </w:tc>
      </w:tr>
      <w:tr w:rsidR="00002ED8" w:rsidRPr="006A0133" w14:paraId="7FCE6CA8" w14:textId="77777777" w:rsidTr="00ED218B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A362C7" w14:textId="77777777" w:rsidR="00002ED8" w:rsidRDefault="00002ED8" w:rsidP="00ED218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113B31" w14:textId="77777777" w:rsidR="00002ED8" w:rsidRPr="006A0133" w:rsidRDefault="00002ED8" w:rsidP="00ED218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Klav. o.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18AAE8" w14:textId="75A4B236" w:rsidR="00002ED8" w:rsidRDefault="00002ED8" w:rsidP="00ED218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6/8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615389" w14:textId="41F931C9" w:rsidR="00002ED8" w:rsidRDefault="00002ED8" w:rsidP="00ED218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[a] zu d</w:t>
            </w:r>
            <w:r w:rsidRPr="00002ED8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(wie Textfassung 3) </w:t>
            </w:r>
            <w:r w:rsidR="00B8451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hinzugefüg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 mit Bleistift.</w:t>
            </w:r>
          </w:p>
        </w:tc>
      </w:tr>
      <w:tr w:rsidR="00DA1CD0" w:rsidRPr="006A0133" w14:paraId="3049684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9D0F4E" w14:textId="77777777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8</w:t>
            </w:r>
          </w:p>
          <w:p w14:paraId="2B21F7C0" w14:textId="28B672B4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bis 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2A48C1" w14:textId="77777777" w:rsidR="00DA1CD0" w:rsidRPr="006A0133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74D919" w14:textId="77777777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Taktende</w:t>
            </w:r>
          </w:p>
          <w:p w14:paraId="5E36034E" w14:textId="21974372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29B674" w14:textId="1475BAEB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Decrescendogabel (siehe Textfassung 3: T. 8 letzte Note bis T. 9 2. Note) hinzugefügt mit rotem Buntstift.</w:t>
            </w:r>
          </w:p>
        </w:tc>
      </w:tr>
      <w:tr w:rsidR="00DA1CD0" w:rsidRPr="006A0133" w14:paraId="5AA489C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3E81A8" w14:textId="706DFD3C" w:rsidR="00DA1CD0" w:rsidRDefault="00002ED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00DF01" w14:textId="77777777" w:rsidR="00DA1CD0" w:rsidRPr="006A0133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77DC18" w14:textId="539293F7" w:rsidR="00DA1CD0" w:rsidRDefault="00002ED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Taktanfang bis (3/4)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433713" w14:textId="2BEF8522" w:rsidR="00DA1CD0" w:rsidRDefault="00B8451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proofErr w:type="spellStart"/>
            <w:r w:rsidRPr="00B84513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rit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[.] </w:t>
            </w:r>
            <w:r w:rsidRPr="00B84513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- - -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am Taktanfang (wie Textfassung 3) mit rotem Buntstift (über Klav. o.) und Bleistift (zwischen Klav. o./u.) sowie </w:t>
            </w:r>
            <w:r w:rsidRPr="00B84513">
              <w:rPr>
                <w:rFonts w:ascii="Times New Roman" w:hAnsi="Times New Roman" w:cs="Times New Roman"/>
                <w:i/>
                <w:iCs/>
                <w:sz w:val="20"/>
                <w:szCs w:val="20"/>
                <w:u w:val="double"/>
                <w:lang w:val="de-DE"/>
              </w:rPr>
              <w:t>langsam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zu (3/4) (siehe Textfassung 3 [2/4]) in Klav. o.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hinzugefügt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mit Bleistift.</w:t>
            </w:r>
          </w:p>
        </w:tc>
      </w:tr>
      <w:tr w:rsidR="00DA1CD0" w:rsidRPr="006A0133" w14:paraId="2DE2D1D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BA0622" w14:textId="34CF8254" w:rsidR="00DA1CD0" w:rsidRDefault="00B3214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lastRenderedPageBreak/>
              <w:t>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A0D76" w14:textId="1D89E7BB" w:rsidR="00DA1CD0" w:rsidRPr="006A0133" w:rsidRDefault="00B3214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Klav. u.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3329CF" w14:textId="338522D7" w:rsidR="00DA1CD0" w:rsidRDefault="00B3214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1–3/8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797AF" w14:textId="18DCD8B5" w:rsidR="00DA1CD0" w:rsidRDefault="00B3214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Drei Achtelnoten Es/es–A</w:t>
            </w:r>
            <w:r w:rsidRPr="00B32140">
              <w:rPr>
                <w:rFonts w:ascii="Times New Roman" w:hAnsi="Times New Roman" w:cs="Times New Roman"/>
                <w:sz w:val="20"/>
                <w:szCs w:val="20"/>
                <w:vertAlign w:val="subscript"/>
                <w:lang w:val="de-DE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/A–A</w:t>
            </w:r>
            <w:r w:rsidRPr="00B32140">
              <w:rPr>
                <w:rFonts w:ascii="Times New Roman" w:hAnsi="Times New Roman" w:cs="Times New Roman"/>
                <w:sz w:val="20"/>
                <w:szCs w:val="20"/>
                <w:vertAlign w:val="subscript"/>
                <w:lang w:val="de-DE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/A mit Ligatur 2–3/8 geändert zu Achtelnote und Viertelnote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Es/es–A</w:t>
            </w:r>
            <w:r w:rsidRPr="00B32140">
              <w:rPr>
                <w:rFonts w:ascii="Times New Roman" w:hAnsi="Times New Roman" w:cs="Times New Roman"/>
                <w:sz w:val="20"/>
                <w:szCs w:val="20"/>
                <w:vertAlign w:val="subscript"/>
                <w:lang w:val="de-DE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/A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(wie Textfassung 3) mit rotem Buntstift.</w:t>
            </w:r>
          </w:p>
        </w:tc>
      </w:tr>
      <w:tr w:rsidR="00DA1CD0" w:rsidRPr="006A0133" w14:paraId="20B6AD8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62F1C9" w14:textId="7450D7F3" w:rsidR="00DA1CD0" w:rsidRDefault="00B3214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E275D3" w14:textId="04E6C0B9" w:rsidR="00DA1CD0" w:rsidRPr="006A0133" w:rsidRDefault="00B3214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Klav. u.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CEF646" w14:textId="27117246" w:rsidR="00DA1CD0" w:rsidRDefault="00B3214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4.–6.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CA8E02" w14:textId="54082DBC" w:rsidR="00DA1CD0" w:rsidRDefault="00B3214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Staccatopunkte (siehe Textfassung 3) hinzugefügt mit rotem Buntstift.</w:t>
            </w:r>
          </w:p>
        </w:tc>
      </w:tr>
      <w:tr w:rsidR="00DA1CD0" w:rsidRPr="006A0133" w14:paraId="4FB5F411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467B0C" w14:textId="58CF6641" w:rsidR="00DA1CD0" w:rsidRDefault="00B3214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EB635C" w14:textId="45B3C8FF" w:rsidR="00DA1CD0" w:rsidRPr="006A0133" w:rsidRDefault="00B3214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Klav. u.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4F9EC1" w14:textId="0952E53F" w:rsidR="00DA1CD0" w:rsidRDefault="00B3214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6. Note bis 11/16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8A4641" w14:textId="355A578C" w:rsidR="00DA1CD0" w:rsidRDefault="00B3214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Balken </w:t>
            </w:r>
            <w:r w:rsidR="00E767EA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(wie Textfassung 3)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hinzugefügt</w:t>
            </w:r>
            <w:r w:rsidR="00E767EA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mit rotem Buntstift.</w:t>
            </w:r>
          </w:p>
        </w:tc>
      </w:tr>
      <w:tr w:rsidR="00DA1CD0" w:rsidRPr="006A0133" w14:paraId="55069005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0B8F19" w14:textId="58665A48" w:rsidR="00DA1CD0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7DACBE" w14:textId="44F887C8" w:rsidR="00DA1CD0" w:rsidRPr="006A0133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Klav.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58B5C3" w14:textId="3B79344D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41D149" w14:textId="753108AD" w:rsidR="00DA1CD0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Versetzung der Oberstimmenschicht in Klav. u. nach Klav. o. sowie Achtelpause zu (1/8) als Unterstimmenschicht (wie Textfassung 3) hinzugefügt mit Bleistift und rotem Buntstift. </w:t>
            </w:r>
          </w:p>
        </w:tc>
      </w:tr>
      <w:tr w:rsidR="00E767EA" w:rsidRPr="006A0133" w14:paraId="3883AE7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1AA519" w14:textId="6D9187D9" w:rsidR="00E767EA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3C9636" w14:textId="76F35588" w:rsidR="00E767EA" w:rsidRPr="006A0133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Klav.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5B5F33" w14:textId="67585CB6" w:rsidR="00E767EA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(4/8)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5FE93D" w14:textId="7E17D6C9" w:rsidR="00E767EA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[pp] geändert zu [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ppp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] (wie Textfassung 3) mit rotem Buntstift.</w:t>
            </w:r>
          </w:p>
        </w:tc>
      </w:tr>
      <w:tr w:rsidR="00E767EA" w:rsidRPr="006A0133" w14:paraId="1E8A206A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0BD8B0" w14:textId="213A460C" w:rsidR="00E767EA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84CAE0" w14:textId="32467648" w:rsidR="00E767EA" w:rsidRPr="006A0133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Klav. u.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67E5A3" w14:textId="50B11610" w:rsidR="00E767EA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3.–4.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E19E7E" w14:textId="3052CB01" w:rsidR="00E767EA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Oberstimmenschicht: Balken geändert zu einfachem Balken</w:t>
            </w:r>
            <w:r w:rsidR="002A59D9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(siehe Textfassung 3)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mit rotem Buntstift.</w:t>
            </w:r>
          </w:p>
        </w:tc>
      </w:tr>
      <w:tr w:rsidR="00E767EA" w:rsidRPr="006A0133" w14:paraId="00E0CF24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ACA5F8" w14:textId="77777777" w:rsidR="00E767EA" w:rsidRDefault="002A59D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11</w:t>
            </w:r>
          </w:p>
          <w:p w14:paraId="433E30D9" w14:textId="71DB7613" w:rsidR="002A59D9" w:rsidRPr="002A59D9" w:rsidRDefault="002A59D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12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E4DE42" w14:textId="77777777" w:rsidR="00E767EA" w:rsidRPr="006A0133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2047DF" w14:textId="373B8035" w:rsidR="00E767EA" w:rsidRDefault="002A59D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(2/4)</w:t>
            </w:r>
          </w:p>
          <w:p w14:paraId="3E2F5342" w14:textId="53F6A93D" w:rsidR="002A59D9" w:rsidRDefault="002A59D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(3/4)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99D72E" w14:textId="6B936AC9" w:rsidR="00E767EA" w:rsidRDefault="002A59D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2A59D9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Position von </w:t>
            </w:r>
            <w:r w:rsidRPr="002A59D9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sehr langsam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in T. 12 (3/4) zuerst geändert zu T. 12 (2/4) mit Bleistift, dann zu T. 11 (2/4) (wie Textfassung 3) mit rotem Buntstift.</w:t>
            </w:r>
          </w:p>
        </w:tc>
      </w:tr>
      <w:tr w:rsidR="00E767EA" w:rsidRPr="006A0133" w14:paraId="1BF7D7D1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ADDDD2" w14:textId="69F332EF" w:rsidR="00E767EA" w:rsidRDefault="00F97E0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237091" w14:textId="0E476913" w:rsidR="00E767EA" w:rsidRPr="006A0133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Klav. u.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A25C1E" w14:textId="6AF2F279" w:rsidR="00E767EA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3/4–7/8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B4C509" w14:textId="1D266A2C" w:rsidR="00E767EA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Oberstimmenschicht: Ligatur aus Viertelnote, Achtelnote geändert zu punktierter Viertelnote (siehe Textfassung 3: Klav. o.) mit rotem Buntstift. </w:t>
            </w:r>
          </w:p>
        </w:tc>
      </w:tr>
      <w:tr w:rsidR="00E767EA" w:rsidRPr="006A0133" w14:paraId="384972D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97E10" w14:textId="23A27A0F" w:rsidR="00E767EA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5DD6A" w14:textId="245639FD" w:rsidR="00E767EA" w:rsidRPr="006A0133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Klav. u.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0C0ECA" w14:textId="465C8F8B" w:rsidR="00E767EA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vorletzte, letzte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A028C9" w14:textId="7956DA1A" w:rsidR="00E767EA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Unterstimmenschicht: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Tonnamen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</w:t>
            </w:r>
            <w:r w:rsidRPr="00871D66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b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und </w:t>
            </w:r>
            <w:r w:rsidRPr="00871D66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h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zu hinzugefügt mit rotem Buntstift.</w:t>
            </w:r>
          </w:p>
        </w:tc>
      </w:tr>
      <w:tr w:rsidR="00E767EA" w:rsidRPr="006A0133" w14:paraId="4E22027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BC51A" w14:textId="7CFF8653" w:rsidR="00E767EA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756111" w14:textId="77777777" w:rsidR="00E767EA" w:rsidRPr="006A0133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19B538" w14:textId="42C3366E" w:rsidR="00E767EA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4A22B4" w14:textId="11090A6D" w:rsidR="00E767EA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Viertelpause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in Gg.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sowie Fermaten zu allen Systemen (wie Textfassung 3) hinzugefügt mit rotem Buntstift.</w:t>
            </w:r>
          </w:p>
        </w:tc>
      </w:tr>
      <w:tr w:rsidR="00E767EA" w:rsidRPr="006A0133" w14:paraId="1DDCD42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BE1B4B" w14:textId="4536578B" w:rsidR="00E767EA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2A113F" w14:textId="77777777" w:rsidR="00E767EA" w:rsidRPr="006A0133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E4613F" w14:textId="06FA1C6C" w:rsidR="00E767EA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(2/4)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73930A" w14:textId="48F1A335" w:rsidR="00E767EA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71D66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bewegt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geändert zu </w:t>
            </w:r>
            <w:r w:rsidRPr="00871D66">
              <w:rPr>
                <w:rFonts w:ascii="Times New Roman" w:hAnsi="Times New Roman" w:cs="Times New Roman"/>
                <w:i/>
                <w:iCs/>
                <w:sz w:val="20"/>
                <w:szCs w:val="20"/>
                <w:u w:val="single"/>
                <w:lang w:val="de-DE"/>
              </w:rPr>
              <w:t>tempo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(siehe Textfassung 3: </w:t>
            </w:r>
            <w:r w:rsidRPr="00871D66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I. tempo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) mit Bleistift und rotem Buntstift (Unterstreichung). </w:t>
            </w:r>
          </w:p>
        </w:tc>
      </w:tr>
      <w:tr w:rsidR="00E767EA" w:rsidRPr="006A0133" w14:paraId="3CF238C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5FBD6C" w14:textId="77777777" w:rsidR="00E767EA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F28CAF" w14:textId="77777777" w:rsidR="00E767EA" w:rsidRPr="006A0133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0BF51C" w14:textId="77777777" w:rsidR="00E767EA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6FD5B" w14:textId="77777777" w:rsidR="00E767EA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871D66" w:rsidRPr="006A0133" w14:paraId="4D55932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10DA73" w14:textId="77777777" w:rsidR="00871D66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9918DC" w14:textId="77777777" w:rsidR="00871D66" w:rsidRPr="006A0133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B9AC5" w14:textId="77777777" w:rsidR="00871D66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4D5227" w14:textId="77777777" w:rsidR="00871D66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871D66" w:rsidRPr="006A0133" w14:paraId="1EEDB45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BFCF2" w14:textId="77777777" w:rsidR="00871D66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03B42B" w14:textId="77777777" w:rsidR="00871D66" w:rsidRPr="006A0133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23B0F7" w14:textId="77777777" w:rsidR="00871D66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4890F3" w14:textId="77777777" w:rsidR="00871D66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871D66" w:rsidRPr="006A0133" w14:paraId="16627B0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7EDCC3" w14:textId="77777777" w:rsidR="00871D66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E8129C" w14:textId="77777777" w:rsidR="00871D66" w:rsidRPr="006A0133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1EC87B" w14:textId="77777777" w:rsidR="00871D66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FE0068" w14:textId="77777777" w:rsidR="00871D66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871D66" w:rsidRPr="006A0133" w14:paraId="430BA59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3FC8FC" w14:textId="77777777" w:rsidR="00871D66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E3641" w14:textId="77777777" w:rsidR="00871D66" w:rsidRPr="006A0133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4412C2" w14:textId="77777777" w:rsidR="00871D66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9090B1" w14:textId="77777777" w:rsidR="00871D66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871D66" w:rsidRPr="006A0133" w14:paraId="16049664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B07C66" w14:textId="77777777" w:rsidR="00871D66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A10FE0" w14:textId="77777777" w:rsidR="00871D66" w:rsidRPr="006A0133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EACE67" w14:textId="77777777" w:rsidR="00871D66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FD3C71" w14:textId="77777777" w:rsidR="00871D66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871D66" w:rsidRPr="006A0133" w14:paraId="3D3E8FC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E67636" w14:textId="77777777" w:rsidR="00871D66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51EC9B" w14:textId="77777777" w:rsidR="00871D66" w:rsidRPr="006A0133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EEBADE" w14:textId="77777777" w:rsidR="00871D66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83B835" w14:textId="77777777" w:rsidR="00871D66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871D66" w:rsidRPr="006A0133" w14:paraId="4F0E24D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5F245D" w14:textId="77777777" w:rsidR="00871D66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02CDBD" w14:textId="77777777" w:rsidR="00871D66" w:rsidRPr="006A0133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9BB036" w14:textId="77777777" w:rsidR="00871D66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C3FEAD" w14:textId="77777777" w:rsidR="00871D66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</w:tbl>
    <w:p w14:paraId="05017FEA" w14:textId="77777777" w:rsidR="006A0133" w:rsidRPr="00121C1E" w:rsidRDefault="006A0133" w:rsidP="00FC236F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</w:p>
    <w:p w14:paraId="129FA55F" w14:textId="77777777" w:rsidR="008169F1" w:rsidRPr="00121C1E" w:rsidRDefault="008169F1" w:rsidP="00FC236F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</w:p>
    <w:sectPr w:rsidR="008169F1" w:rsidRPr="00121C1E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B36E1"/>
    <w:rsid w:val="00002ED8"/>
    <w:rsid w:val="00003EF9"/>
    <w:rsid w:val="00027107"/>
    <w:rsid w:val="00030616"/>
    <w:rsid w:val="000325B7"/>
    <w:rsid w:val="0003361A"/>
    <w:rsid w:val="00040A74"/>
    <w:rsid w:val="00064F7E"/>
    <w:rsid w:val="000746A3"/>
    <w:rsid w:val="00082D41"/>
    <w:rsid w:val="00083FC4"/>
    <w:rsid w:val="00097772"/>
    <w:rsid w:val="000B1625"/>
    <w:rsid w:val="000B470E"/>
    <w:rsid w:val="000C3281"/>
    <w:rsid w:val="000C3CD6"/>
    <w:rsid w:val="000F4907"/>
    <w:rsid w:val="00101656"/>
    <w:rsid w:val="00103E20"/>
    <w:rsid w:val="00107ED1"/>
    <w:rsid w:val="00110C69"/>
    <w:rsid w:val="0012107C"/>
    <w:rsid w:val="00121C1E"/>
    <w:rsid w:val="00124232"/>
    <w:rsid w:val="001316E5"/>
    <w:rsid w:val="00135723"/>
    <w:rsid w:val="00137905"/>
    <w:rsid w:val="00140878"/>
    <w:rsid w:val="001516C6"/>
    <w:rsid w:val="0015287D"/>
    <w:rsid w:val="0015754D"/>
    <w:rsid w:val="00170C39"/>
    <w:rsid w:val="00186E2C"/>
    <w:rsid w:val="00197558"/>
    <w:rsid w:val="001A0561"/>
    <w:rsid w:val="001A2423"/>
    <w:rsid w:val="001B0807"/>
    <w:rsid w:val="001D3896"/>
    <w:rsid w:val="001E4EBF"/>
    <w:rsid w:val="001F3CD2"/>
    <w:rsid w:val="001F6ADB"/>
    <w:rsid w:val="0020124E"/>
    <w:rsid w:val="002119A2"/>
    <w:rsid w:val="002338F1"/>
    <w:rsid w:val="00235E79"/>
    <w:rsid w:val="00241A10"/>
    <w:rsid w:val="00250004"/>
    <w:rsid w:val="00250FFD"/>
    <w:rsid w:val="00251951"/>
    <w:rsid w:val="00255A2D"/>
    <w:rsid w:val="002573AE"/>
    <w:rsid w:val="002657E8"/>
    <w:rsid w:val="00265DEE"/>
    <w:rsid w:val="00296F3B"/>
    <w:rsid w:val="002A0068"/>
    <w:rsid w:val="002A59D9"/>
    <w:rsid w:val="002A6696"/>
    <w:rsid w:val="002A7139"/>
    <w:rsid w:val="002B0F3C"/>
    <w:rsid w:val="002C0F02"/>
    <w:rsid w:val="002D4E2C"/>
    <w:rsid w:val="002E0125"/>
    <w:rsid w:val="002E6492"/>
    <w:rsid w:val="00302890"/>
    <w:rsid w:val="00307E72"/>
    <w:rsid w:val="00311DE6"/>
    <w:rsid w:val="003244BC"/>
    <w:rsid w:val="003506F4"/>
    <w:rsid w:val="00351D05"/>
    <w:rsid w:val="00374DAE"/>
    <w:rsid w:val="003849A3"/>
    <w:rsid w:val="003A098E"/>
    <w:rsid w:val="003A0BB0"/>
    <w:rsid w:val="003A47CF"/>
    <w:rsid w:val="003B1EC8"/>
    <w:rsid w:val="003B2FB0"/>
    <w:rsid w:val="003B7650"/>
    <w:rsid w:val="003C7B45"/>
    <w:rsid w:val="003E7537"/>
    <w:rsid w:val="003F4F24"/>
    <w:rsid w:val="00402468"/>
    <w:rsid w:val="0040490A"/>
    <w:rsid w:val="00410BB8"/>
    <w:rsid w:val="00427111"/>
    <w:rsid w:val="004329A8"/>
    <w:rsid w:val="00432ABB"/>
    <w:rsid w:val="00440354"/>
    <w:rsid w:val="00447934"/>
    <w:rsid w:val="00453DCC"/>
    <w:rsid w:val="00457ABC"/>
    <w:rsid w:val="0046100E"/>
    <w:rsid w:val="00470D78"/>
    <w:rsid w:val="004947B1"/>
    <w:rsid w:val="004A4808"/>
    <w:rsid w:val="004B7C45"/>
    <w:rsid w:val="004D1A40"/>
    <w:rsid w:val="004D209D"/>
    <w:rsid w:val="004E5C2F"/>
    <w:rsid w:val="004F37C2"/>
    <w:rsid w:val="005013A8"/>
    <w:rsid w:val="00501B90"/>
    <w:rsid w:val="005021E8"/>
    <w:rsid w:val="00502E4E"/>
    <w:rsid w:val="005051E8"/>
    <w:rsid w:val="00506C27"/>
    <w:rsid w:val="005157A3"/>
    <w:rsid w:val="00527EE4"/>
    <w:rsid w:val="00531C57"/>
    <w:rsid w:val="00540B40"/>
    <w:rsid w:val="0054416C"/>
    <w:rsid w:val="005446BE"/>
    <w:rsid w:val="00560A2D"/>
    <w:rsid w:val="005632BD"/>
    <w:rsid w:val="0058133E"/>
    <w:rsid w:val="005828E1"/>
    <w:rsid w:val="00583BA8"/>
    <w:rsid w:val="00594678"/>
    <w:rsid w:val="005B3DEE"/>
    <w:rsid w:val="005C3F56"/>
    <w:rsid w:val="005D1433"/>
    <w:rsid w:val="005D44B9"/>
    <w:rsid w:val="005D7E85"/>
    <w:rsid w:val="005E5EC7"/>
    <w:rsid w:val="005F13B4"/>
    <w:rsid w:val="005F5587"/>
    <w:rsid w:val="00613303"/>
    <w:rsid w:val="00634FC3"/>
    <w:rsid w:val="00637A02"/>
    <w:rsid w:val="00642788"/>
    <w:rsid w:val="006427F8"/>
    <w:rsid w:val="00666C51"/>
    <w:rsid w:val="006732A7"/>
    <w:rsid w:val="006767F6"/>
    <w:rsid w:val="006801B0"/>
    <w:rsid w:val="00680D66"/>
    <w:rsid w:val="0068121B"/>
    <w:rsid w:val="00681B9E"/>
    <w:rsid w:val="006A0133"/>
    <w:rsid w:val="006A3E9C"/>
    <w:rsid w:val="006A5158"/>
    <w:rsid w:val="006A7AB8"/>
    <w:rsid w:val="006B4D3B"/>
    <w:rsid w:val="006B733B"/>
    <w:rsid w:val="006C1D64"/>
    <w:rsid w:val="006D50D1"/>
    <w:rsid w:val="006F2D90"/>
    <w:rsid w:val="007014C5"/>
    <w:rsid w:val="00703074"/>
    <w:rsid w:val="007036A8"/>
    <w:rsid w:val="00707B4E"/>
    <w:rsid w:val="00712B27"/>
    <w:rsid w:val="007218A6"/>
    <w:rsid w:val="00734E99"/>
    <w:rsid w:val="00737047"/>
    <w:rsid w:val="00751B61"/>
    <w:rsid w:val="00752E8D"/>
    <w:rsid w:val="00755312"/>
    <w:rsid w:val="00762B16"/>
    <w:rsid w:val="00771E6B"/>
    <w:rsid w:val="00773193"/>
    <w:rsid w:val="007A044D"/>
    <w:rsid w:val="007A2FDB"/>
    <w:rsid w:val="007B36E1"/>
    <w:rsid w:val="007B400D"/>
    <w:rsid w:val="007C24CA"/>
    <w:rsid w:val="007C3593"/>
    <w:rsid w:val="007E0823"/>
    <w:rsid w:val="007E340F"/>
    <w:rsid w:val="007F3356"/>
    <w:rsid w:val="007F4079"/>
    <w:rsid w:val="007F4835"/>
    <w:rsid w:val="007F7C4E"/>
    <w:rsid w:val="008169F1"/>
    <w:rsid w:val="00823B97"/>
    <w:rsid w:val="0082610F"/>
    <w:rsid w:val="0082778C"/>
    <w:rsid w:val="00852D1E"/>
    <w:rsid w:val="00855D0E"/>
    <w:rsid w:val="00863481"/>
    <w:rsid w:val="008647FB"/>
    <w:rsid w:val="00871D66"/>
    <w:rsid w:val="0087761E"/>
    <w:rsid w:val="0089702D"/>
    <w:rsid w:val="008A0722"/>
    <w:rsid w:val="008A28AA"/>
    <w:rsid w:val="008A4A4E"/>
    <w:rsid w:val="008A6311"/>
    <w:rsid w:val="008A65A4"/>
    <w:rsid w:val="008A65E9"/>
    <w:rsid w:val="008A7584"/>
    <w:rsid w:val="008B71E9"/>
    <w:rsid w:val="008C22A3"/>
    <w:rsid w:val="008D1D56"/>
    <w:rsid w:val="008E007F"/>
    <w:rsid w:val="008F42EB"/>
    <w:rsid w:val="008F6DB9"/>
    <w:rsid w:val="009018B6"/>
    <w:rsid w:val="0090300A"/>
    <w:rsid w:val="009061B3"/>
    <w:rsid w:val="00910A49"/>
    <w:rsid w:val="009113FD"/>
    <w:rsid w:val="00915151"/>
    <w:rsid w:val="009231C3"/>
    <w:rsid w:val="009372EA"/>
    <w:rsid w:val="009401AE"/>
    <w:rsid w:val="00945902"/>
    <w:rsid w:val="009503C3"/>
    <w:rsid w:val="0096113B"/>
    <w:rsid w:val="00961F7C"/>
    <w:rsid w:val="00970215"/>
    <w:rsid w:val="009878AD"/>
    <w:rsid w:val="00996517"/>
    <w:rsid w:val="009A53DA"/>
    <w:rsid w:val="009A58C4"/>
    <w:rsid w:val="009B137E"/>
    <w:rsid w:val="009B6D1E"/>
    <w:rsid w:val="009D760B"/>
    <w:rsid w:val="009E5B74"/>
    <w:rsid w:val="009F2B11"/>
    <w:rsid w:val="009F441B"/>
    <w:rsid w:val="00A0657D"/>
    <w:rsid w:val="00A23151"/>
    <w:rsid w:val="00A3111B"/>
    <w:rsid w:val="00A32584"/>
    <w:rsid w:val="00A44C0C"/>
    <w:rsid w:val="00A528DC"/>
    <w:rsid w:val="00A568E1"/>
    <w:rsid w:val="00A65BA5"/>
    <w:rsid w:val="00A67907"/>
    <w:rsid w:val="00A73434"/>
    <w:rsid w:val="00A74F47"/>
    <w:rsid w:val="00A7778C"/>
    <w:rsid w:val="00AA082A"/>
    <w:rsid w:val="00AA39CC"/>
    <w:rsid w:val="00AB1B7D"/>
    <w:rsid w:val="00AB2324"/>
    <w:rsid w:val="00AB2CA9"/>
    <w:rsid w:val="00AC1B53"/>
    <w:rsid w:val="00AC4285"/>
    <w:rsid w:val="00AE0B4A"/>
    <w:rsid w:val="00AE5070"/>
    <w:rsid w:val="00AF0D9B"/>
    <w:rsid w:val="00AF3D69"/>
    <w:rsid w:val="00AF4A7E"/>
    <w:rsid w:val="00AF716B"/>
    <w:rsid w:val="00B01963"/>
    <w:rsid w:val="00B15E50"/>
    <w:rsid w:val="00B24D0B"/>
    <w:rsid w:val="00B30341"/>
    <w:rsid w:val="00B30B45"/>
    <w:rsid w:val="00B32140"/>
    <w:rsid w:val="00B32E68"/>
    <w:rsid w:val="00B43B26"/>
    <w:rsid w:val="00B64173"/>
    <w:rsid w:val="00B7304F"/>
    <w:rsid w:val="00B7417C"/>
    <w:rsid w:val="00B74A92"/>
    <w:rsid w:val="00B84513"/>
    <w:rsid w:val="00B97394"/>
    <w:rsid w:val="00BA2050"/>
    <w:rsid w:val="00BA2491"/>
    <w:rsid w:val="00BB1292"/>
    <w:rsid w:val="00BC2C02"/>
    <w:rsid w:val="00BC441E"/>
    <w:rsid w:val="00BC45ED"/>
    <w:rsid w:val="00BC4856"/>
    <w:rsid w:val="00BC5732"/>
    <w:rsid w:val="00BC769E"/>
    <w:rsid w:val="00BD229A"/>
    <w:rsid w:val="00BD61A5"/>
    <w:rsid w:val="00BE00EA"/>
    <w:rsid w:val="00BE0AA4"/>
    <w:rsid w:val="00BE24F0"/>
    <w:rsid w:val="00BE55AF"/>
    <w:rsid w:val="00BF1416"/>
    <w:rsid w:val="00BF6CA7"/>
    <w:rsid w:val="00C0367F"/>
    <w:rsid w:val="00C14EFD"/>
    <w:rsid w:val="00C17A03"/>
    <w:rsid w:val="00C279A5"/>
    <w:rsid w:val="00C46EAE"/>
    <w:rsid w:val="00C51F17"/>
    <w:rsid w:val="00C712AA"/>
    <w:rsid w:val="00C73F91"/>
    <w:rsid w:val="00C80FE3"/>
    <w:rsid w:val="00CB4BE7"/>
    <w:rsid w:val="00CB5E4D"/>
    <w:rsid w:val="00CB76A7"/>
    <w:rsid w:val="00CD0131"/>
    <w:rsid w:val="00CF5283"/>
    <w:rsid w:val="00CF6FC8"/>
    <w:rsid w:val="00D214CC"/>
    <w:rsid w:val="00D3037A"/>
    <w:rsid w:val="00D44107"/>
    <w:rsid w:val="00D56737"/>
    <w:rsid w:val="00D60F61"/>
    <w:rsid w:val="00D722E8"/>
    <w:rsid w:val="00D7533D"/>
    <w:rsid w:val="00D771D6"/>
    <w:rsid w:val="00D8424E"/>
    <w:rsid w:val="00D871D2"/>
    <w:rsid w:val="00D9729D"/>
    <w:rsid w:val="00DA1CD0"/>
    <w:rsid w:val="00DA7F6E"/>
    <w:rsid w:val="00DB21E1"/>
    <w:rsid w:val="00DB6C1C"/>
    <w:rsid w:val="00DC5C11"/>
    <w:rsid w:val="00DC7C18"/>
    <w:rsid w:val="00DD5B91"/>
    <w:rsid w:val="00DE62D3"/>
    <w:rsid w:val="00DE64D5"/>
    <w:rsid w:val="00E00D2E"/>
    <w:rsid w:val="00E0465E"/>
    <w:rsid w:val="00E70070"/>
    <w:rsid w:val="00E700B0"/>
    <w:rsid w:val="00E72CED"/>
    <w:rsid w:val="00E767EA"/>
    <w:rsid w:val="00E80F80"/>
    <w:rsid w:val="00E94CA9"/>
    <w:rsid w:val="00EB3553"/>
    <w:rsid w:val="00EB67A5"/>
    <w:rsid w:val="00EB6945"/>
    <w:rsid w:val="00EC4032"/>
    <w:rsid w:val="00EC7C09"/>
    <w:rsid w:val="00ED3234"/>
    <w:rsid w:val="00ED5945"/>
    <w:rsid w:val="00ED739E"/>
    <w:rsid w:val="00EF07B2"/>
    <w:rsid w:val="00EF3C2F"/>
    <w:rsid w:val="00EF6A07"/>
    <w:rsid w:val="00F00E2F"/>
    <w:rsid w:val="00F01EF0"/>
    <w:rsid w:val="00F01F1B"/>
    <w:rsid w:val="00F10AD2"/>
    <w:rsid w:val="00F12B5A"/>
    <w:rsid w:val="00F3160E"/>
    <w:rsid w:val="00F352AF"/>
    <w:rsid w:val="00F37C30"/>
    <w:rsid w:val="00F413C1"/>
    <w:rsid w:val="00F419CC"/>
    <w:rsid w:val="00F50C7D"/>
    <w:rsid w:val="00F520A9"/>
    <w:rsid w:val="00F563E0"/>
    <w:rsid w:val="00F6680B"/>
    <w:rsid w:val="00F85C17"/>
    <w:rsid w:val="00F91E16"/>
    <w:rsid w:val="00F946DE"/>
    <w:rsid w:val="00F97E09"/>
    <w:rsid w:val="00FA4E42"/>
    <w:rsid w:val="00FA585D"/>
    <w:rsid w:val="00FA7272"/>
    <w:rsid w:val="00FC236F"/>
    <w:rsid w:val="00FC3048"/>
    <w:rsid w:val="00FC4128"/>
    <w:rsid w:val="00FD42E9"/>
    <w:rsid w:val="00FF384A"/>
    <w:rsid w:val="00FF7E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FE6A16C"/>
  <w15:chartTrackingRefBased/>
  <w15:docId w15:val="{01A12B71-1C2E-4F22-BA3A-4147493713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C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Listenabsatz">
    <w:name w:val="List Paragraph"/>
    <w:basedOn w:val="Standard"/>
    <w:uiPriority w:val="34"/>
    <w:qFormat/>
    <w:rsid w:val="00FD42E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1534</Words>
  <Characters>9670</Characters>
  <Application>Microsoft Office Word</Application>
  <DocSecurity>0</DocSecurity>
  <Lines>80</Lines>
  <Paragraphs>22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Universität Basel</Company>
  <LinksUpToDate>false</LinksUpToDate>
  <CharactersWithSpaces>11182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Thomas Ahrend</dc:creator>
  <cp:keywords/>
  <dc:description/>
  <cp:lastModifiedBy>Thomas Ahrend</cp:lastModifiedBy>
  <cp:revision>23</cp:revision>
  <dcterms:created xsi:type="dcterms:W3CDTF">2026-03-24T15:47:00Z</dcterms:created>
  <dcterms:modified xsi:type="dcterms:W3CDTF">2026-04-15T09:47:00Z</dcterms:modified>
</cp:coreProperties>
</file>