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F703" w14:textId="1303702E" w:rsidR="009113FD" w:rsidRPr="00BE24F0" w:rsidRDefault="007B36E1" w:rsidP="007B36E1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E24F0">
        <w:rPr>
          <w:rFonts w:ascii="Times New Roman" w:hAnsi="Times New Roman" w:cs="Times New Roman"/>
          <w:sz w:val="20"/>
          <w:szCs w:val="20"/>
        </w:rPr>
        <w:t>QB_Op</w:t>
      </w:r>
      <w:r w:rsidR="008A65E9">
        <w:rPr>
          <w:rFonts w:ascii="Times New Roman" w:hAnsi="Times New Roman" w:cs="Times New Roman"/>
          <w:sz w:val="20"/>
          <w:szCs w:val="20"/>
        </w:rPr>
        <w:t>7</w:t>
      </w:r>
      <w:r w:rsidRPr="00BE24F0">
        <w:rPr>
          <w:rFonts w:ascii="Times New Roman" w:hAnsi="Times New Roman" w:cs="Times New Roman"/>
          <w:sz w:val="20"/>
          <w:szCs w:val="20"/>
        </w:rPr>
        <w:t>_</w:t>
      </w:r>
      <w:r w:rsidR="00F85C17">
        <w:rPr>
          <w:rFonts w:ascii="Times New Roman" w:hAnsi="Times New Roman" w:cs="Times New Roman"/>
          <w:sz w:val="20"/>
          <w:szCs w:val="20"/>
        </w:rPr>
        <w:t>B</w:t>
      </w:r>
    </w:p>
    <w:p w14:paraId="33A82347" w14:textId="77777777" w:rsidR="007B36E1" w:rsidRPr="00BE24F0" w:rsidRDefault="007B36E1" w:rsidP="00AF716B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545E37EE" w14:textId="25A6AB55" w:rsidR="00FC236F" w:rsidRPr="00FC236F" w:rsidRDefault="00F85C17" w:rsidP="00FC236F">
      <w:pPr>
        <w:spacing w:after="0" w:line="360" w:lineRule="auto"/>
        <w:outlineLvl w:val="0"/>
        <w:rPr>
          <w:rFonts w:ascii="Times New Roman" w:hAnsi="Times New Roman" w:cs="Times New Roman"/>
          <w:b/>
          <w:sz w:val="20"/>
          <w:szCs w:val="20"/>
          <w:lang w:val="de-DE"/>
        </w:rPr>
      </w:pPr>
      <w:r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</w:p>
    <w:p w14:paraId="3D9476D5" w14:textId="77777777" w:rsidR="00FC236F" w:rsidRPr="00FC236F" w:rsidRDefault="00FC236F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43722FD9" w14:textId="126D3522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Autographe </w:t>
      </w:r>
      <w:r w:rsidR="008A65E9" w:rsidRPr="008A65E9">
        <w:rPr>
          <w:rFonts w:ascii="Times New Roman" w:hAnsi="Times New Roman" w:cs="Times New Roman"/>
          <w:sz w:val="20"/>
          <w:szCs w:val="20"/>
          <w:lang w:val="de-DE"/>
        </w:rPr>
        <w:t xml:space="preserve">von </w:t>
      </w:r>
      <w:r w:rsidR="008A65E9" w:rsidRPr="008A65E9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Vier Stücke für Geige und Klavier </w:t>
      </w:r>
      <w:r w:rsidR="008A65E9" w:rsidRPr="008A65E9">
        <w:rPr>
          <w:rFonts w:ascii="Times New Roman" w:hAnsi="Times New Roman" w:cs="Times New Roman"/>
          <w:sz w:val="20"/>
          <w:szCs w:val="20"/>
          <w:lang w:val="de-DE"/>
        </w:rPr>
        <w:t>[Stadium 1]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 xml:space="preserve"> I–IV</w:t>
      </w:r>
      <w:r w:rsidR="00BC4856" w:rsidRPr="00BC4856">
        <w:rPr>
          <w:rFonts w:ascii="Times New Roman" w:hAnsi="Times New Roman" w:cs="Times New Roman"/>
          <w:sz w:val="20"/>
          <w:szCs w:val="20"/>
          <w:lang w:val="de-DE"/>
        </w:rPr>
        <w:t>: M 1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>61</w:t>
      </w:r>
      <w:r w:rsidR="00BC4856" w:rsidRPr="00BC4856">
        <w:rPr>
          <w:rFonts w:ascii="Times New Roman" w:hAnsi="Times New Roman" w:cs="Times New Roman"/>
          <w:sz w:val="20"/>
          <w:szCs w:val="20"/>
          <w:lang w:val="de-DE"/>
        </w:rPr>
        <w:t>–1</w:t>
      </w:r>
      <w:r w:rsidR="008D0DAB">
        <w:rPr>
          <w:rFonts w:ascii="Times New Roman" w:hAnsi="Times New Roman" w:cs="Times New Roman"/>
          <w:sz w:val="20"/>
          <w:szCs w:val="20"/>
          <w:lang w:val="de-DE"/>
        </w:rPr>
        <w:t>6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BC4856" w:rsidRPr="00BC4856">
        <w:rPr>
          <w:rFonts w:ascii="Times New Roman" w:hAnsi="Times New Roman" w:cs="Times New Roman"/>
          <w:sz w:val="20"/>
          <w:szCs w:val="20"/>
          <w:lang w:val="de-DE"/>
        </w:rPr>
        <w:t xml:space="preserve"> Textfassung 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0EA26071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065A82E8" w14:textId="4C6C790D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>CH-Bps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, Sammlung Anton Webern.</w:t>
      </w:r>
    </w:p>
    <w:p w14:paraId="595CA611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525BC553" w14:textId="2BCC7598" w:rsidR="007036A8" w:rsidRPr="007036A8" w:rsidRDefault="00432ABB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>8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Blätter (Bl. 1–</w:t>
      </w:r>
      <w:r>
        <w:rPr>
          <w:rFonts w:ascii="Times New Roman" w:hAnsi="Times New Roman" w:cs="Times New Roman"/>
          <w:sz w:val="20"/>
          <w:szCs w:val="20"/>
          <w:lang w:val="de-DE"/>
        </w:rPr>
        <w:t>8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):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 xml:space="preserve"> 1 Blatt (Bl. 1), 2 ineinander gelegte Bögen (Bl. 2/5, 3/4</w:t>
      </w:r>
      <w:r w:rsidR="00BC4856">
        <w:rPr>
          <w:rFonts w:ascii="Times New Roman" w:hAnsi="Times New Roman" w:cs="Times New Roman"/>
          <w:sz w:val="20"/>
          <w:szCs w:val="20"/>
          <w:lang w:val="de-DE"/>
        </w:rPr>
        <w:t xml:space="preserve">), 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1 Bogen (Bl. 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>6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/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>7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 xml:space="preserve"> und</w:t>
      </w:r>
      <w:r w:rsidR="00BC4856">
        <w:rPr>
          <w:rFonts w:ascii="Times New Roman" w:hAnsi="Times New Roman" w:cs="Times New Roman"/>
          <w:sz w:val="20"/>
          <w:szCs w:val="20"/>
          <w:lang w:val="de-DE"/>
        </w:rPr>
        <w:t xml:space="preserve"> 1 Blatt (Bl. 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>8</w:t>
      </w:r>
      <w:r w:rsidR="00BC4856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Archivalisch mit Bleistift paginiert von </w:t>
      </w:r>
      <w:r w:rsidR="007036A8" w:rsidRPr="007036A8">
        <w:rPr>
          <w:rFonts w:ascii="Times New Roman" w:hAnsi="Times New Roman" w:cs="Times New Roman"/>
          <w:i/>
          <w:sz w:val="20"/>
          <w:szCs w:val="20"/>
          <w:lang w:val="de-DE"/>
        </w:rPr>
        <w:t>[1]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bis </w:t>
      </w:r>
      <w:r w:rsidR="007036A8" w:rsidRPr="007036A8">
        <w:rPr>
          <w:rFonts w:ascii="Times New Roman" w:hAnsi="Times New Roman" w:cs="Times New Roman"/>
          <w:i/>
          <w:sz w:val="20"/>
          <w:szCs w:val="20"/>
          <w:lang w:val="de-DE"/>
        </w:rPr>
        <w:t>[</w:t>
      </w:r>
      <w:r>
        <w:rPr>
          <w:rFonts w:ascii="Times New Roman" w:hAnsi="Times New Roman" w:cs="Times New Roman"/>
          <w:i/>
          <w:sz w:val="20"/>
          <w:szCs w:val="20"/>
          <w:lang w:val="de-DE"/>
        </w:rPr>
        <w:t>16</w:t>
      </w:r>
      <w:r w:rsidR="007036A8" w:rsidRPr="007036A8">
        <w:rPr>
          <w:rFonts w:ascii="Times New Roman" w:hAnsi="Times New Roman" w:cs="Times New Roman"/>
          <w:i/>
          <w:sz w:val="20"/>
          <w:szCs w:val="20"/>
          <w:lang w:val="de-DE"/>
        </w:rPr>
        <w:t>]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unten links (recto) oder rechts (verso)</w:t>
      </w:r>
      <w:r w:rsidR="001D3896">
        <w:rPr>
          <w:rFonts w:ascii="Times New Roman" w:hAnsi="Times New Roman" w:cs="Times New Roman"/>
          <w:sz w:val="20"/>
          <w:szCs w:val="20"/>
          <w:lang w:val="de-DE"/>
        </w:rPr>
        <w:t xml:space="preserve"> sowie </w:t>
      </w:r>
      <w:r w:rsidR="001D3896" w:rsidRPr="001D3896">
        <w:rPr>
          <w:rFonts w:ascii="Times New Roman" w:hAnsi="Times New Roman" w:cs="Times New Roman"/>
          <w:i/>
          <w:iCs/>
          <w:sz w:val="20"/>
          <w:szCs w:val="20"/>
          <w:lang w:val="de-DE"/>
        </w:rPr>
        <w:t>[8a]</w:t>
      </w:r>
      <w:r w:rsidR="001D3896">
        <w:rPr>
          <w:rFonts w:ascii="Times New Roman" w:hAnsi="Times New Roman" w:cs="Times New Roman"/>
          <w:sz w:val="20"/>
          <w:szCs w:val="20"/>
          <w:lang w:val="de-DE"/>
        </w:rPr>
        <w:t xml:space="preserve"> auf Bl. 4</w:t>
      </w:r>
      <w:r w:rsidR="001D3896" w:rsidRPr="001D389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1D3896">
        <w:rPr>
          <w:rFonts w:ascii="Times New Roman" w:hAnsi="Times New Roman" w:cs="Times New Roman"/>
          <w:sz w:val="20"/>
          <w:szCs w:val="20"/>
          <w:lang w:val="de-DE"/>
        </w:rPr>
        <w:t xml:space="preserve"> unten rechts unter großflächiger Tektur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. Bl. 1</w:t>
      </w:r>
      <w:r w:rsidR="007036A8"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– 2</w:t>
      </w:r>
      <w:r w:rsidR="00BF1416" w:rsidRPr="00BF141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, 6</w:t>
      </w:r>
      <w:r w:rsidR="00BF1416" w:rsidRPr="00BF141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0C3281">
        <w:rPr>
          <w:rFonts w:ascii="Times New Roman" w:hAnsi="Times New Roman" w:cs="Times New Roman"/>
          <w:sz w:val="20"/>
          <w:szCs w:val="20"/>
          <w:lang w:val="de-DE"/>
        </w:rPr>
        <w:t>und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8</w:t>
      </w:r>
      <w:r w:rsidR="00BF1416" w:rsidRPr="00BF141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–8</w:t>
      </w:r>
      <w:r w:rsidR="00BF141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, bis auf die archivalische Paginierung unbeschriftet. Rissspuren am linken (recto) Rand von Bl. 1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 xml:space="preserve"> und 8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von Bogen abgetrennt. </w:t>
      </w:r>
    </w:p>
    <w:p w14:paraId="25ADD141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65C4C980" w14:textId="745DB433" w:rsidR="00186E2C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>Beschreibstoff</w:t>
      </w:r>
      <w:r w:rsidRPr="007036A8">
        <w:rPr>
          <w:rFonts w:ascii="Times New Roman" w:hAnsi="Times New Roman" w:cs="Times New Roman"/>
          <w:sz w:val="20"/>
          <w:szCs w:val="20"/>
        </w:rPr>
        <w:t xml:space="preserve">: </w:t>
      </w:r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>Notenpapier, 2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Systeme, Format: hoch 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34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× 26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mm, Firmenzeichen: [JE] | </w:t>
      </w:r>
      <w:r w:rsidR="00186E2C" w:rsidRPr="007036A8">
        <w:rPr>
          <w:rFonts w:ascii="Times New Roman" w:hAnsi="Times New Roman" w:cs="Times New Roman"/>
          <w:i/>
          <w:sz w:val="20"/>
          <w:szCs w:val="20"/>
          <w:lang w:val="de-DE"/>
        </w:rPr>
        <w:t xml:space="preserve">No. </w:t>
      </w:r>
      <w:r w:rsidR="00BF1416">
        <w:rPr>
          <w:rFonts w:ascii="Times New Roman" w:hAnsi="Times New Roman" w:cs="Times New Roman"/>
          <w:i/>
          <w:sz w:val="20"/>
          <w:szCs w:val="20"/>
          <w:lang w:val="de-DE"/>
        </w:rPr>
        <w:t>8</w:t>
      </w:r>
      <w:r w:rsidR="00186E2C" w:rsidRPr="007036A8">
        <w:rPr>
          <w:rFonts w:ascii="Times New Roman" w:hAnsi="Times New Roman" w:cs="Times New Roman"/>
          <w:i/>
          <w:sz w:val="20"/>
          <w:szCs w:val="20"/>
          <w:lang w:val="de-DE"/>
        </w:rPr>
        <w:t xml:space="preserve"> | 2</w:t>
      </w:r>
      <w:r w:rsidR="00BF1416">
        <w:rPr>
          <w:rFonts w:ascii="Times New Roman" w:hAnsi="Times New Roman" w:cs="Times New Roman"/>
          <w:i/>
          <w:sz w:val="20"/>
          <w:szCs w:val="20"/>
          <w:lang w:val="de-DE"/>
        </w:rPr>
        <w:t>4</w:t>
      </w:r>
      <w:r w:rsidR="00186E2C" w:rsidRPr="007036A8">
        <w:rPr>
          <w:rFonts w:ascii="Times New Roman" w:hAnsi="Times New Roman" w:cs="Times New Roman"/>
          <w:i/>
          <w:sz w:val="20"/>
          <w:szCs w:val="20"/>
          <w:lang w:val="de-DE"/>
        </w:rPr>
        <w:t xml:space="preserve"> linig.</w:t>
      </w:r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recto unten links (Bl. 1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 xml:space="preserve"> und 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8</w:t>
      </w:r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>);</w:t>
      </w:r>
    </w:p>
    <w:p w14:paraId="2772EC19" w14:textId="20D589EA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Notenpapier, 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Systeme, Format: hoch 34</w:t>
      </w:r>
      <w:r w:rsidR="00186E2C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× 265 mm, Firmenzeichen: [JE] | </w:t>
      </w:r>
      <w:r w:rsidRPr="007036A8">
        <w:rPr>
          <w:rFonts w:ascii="Times New Roman" w:hAnsi="Times New Roman" w:cs="Times New Roman"/>
          <w:i/>
          <w:sz w:val="20"/>
          <w:szCs w:val="20"/>
          <w:lang w:val="de-DE"/>
        </w:rPr>
        <w:t xml:space="preserve">No. </w:t>
      </w:r>
      <w:r w:rsidR="00BF1416">
        <w:rPr>
          <w:rFonts w:ascii="Times New Roman" w:hAnsi="Times New Roman" w:cs="Times New Roman"/>
          <w:i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i/>
          <w:sz w:val="20"/>
          <w:szCs w:val="20"/>
          <w:lang w:val="de-DE"/>
        </w:rPr>
        <w:t xml:space="preserve"> | </w:t>
      </w:r>
      <w:r w:rsidR="00BF1416">
        <w:rPr>
          <w:rFonts w:ascii="Times New Roman" w:hAnsi="Times New Roman" w:cs="Times New Roman"/>
          <w:i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i/>
          <w:sz w:val="20"/>
          <w:szCs w:val="20"/>
          <w:lang w:val="de-DE"/>
        </w:rPr>
        <w:t xml:space="preserve"> linig.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recto unten links (Bl. 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186E2C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).</w:t>
      </w:r>
    </w:p>
    <w:p w14:paraId="7ED84050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492836F8" w14:textId="3C4FF2D1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Schreibstoff: schwarze Tinte; Bleistift, </w:t>
      </w:r>
      <w:r w:rsidR="00F3160E">
        <w:rPr>
          <w:rFonts w:ascii="Times New Roman" w:hAnsi="Times New Roman" w:cs="Times New Roman"/>
          <w:sz w:val="20"/>
          <w:szCs w:val="20"/>
          <w:lang w:val="de-DE"/>
        </w:rPr>
        <w:t>blau</w:t>
      </w:r>
      <w:r w:rsidR="009F2B11">
        <w:rPr>
          <w:rFonts w:ascii="Times New Roman" w:hAnsi="Times New Roman" w:cs="Times New Roman"/>
          <w:sz w:val="20"/>
          <w:szCs w:val="20"/>
          <w:lang w:val="de-DE"/>
        </w:rPr>
        <w:t xml:space="preserve">er Buntstift,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roter Buntstift</w:t>
      </w:r>
      <w:r w:rsidR="00BC4856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</w:p>
    <w:p w14:paraId="26D1B651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564BFC52" w14:textId="7FBF999C" w:rsid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Titel: </w:t>
      </w:r>
      <w:r w:rsidR="009B137E">
        <w:rPr>
          <w:rFonts w:ascii="Times New Roman" w:hAnsi="Times New Roman" w:cs="Times New Roman"/>
          <w:i/>
          <w:sz w:val="20"/>
          <w:szCs w:val="20"/>
          <w:lang w:val="de-DE"/>
        </w:rPr>
        <w:t>Vier</w:t>
      </w:r>
      <w:r w:rsidR="001E4EBF">
        <w:rPr>
          <w:rFonts w:ascii="Times New Roman" w:hAnsi="Times New Roman" w:cs="Times New Roman"/>
          <w:i/>
          <w:sz w:val="20"/>
          <w:szCs w:val="20"/>
          <w:lang w:val="de-DE"/>
        </w:rPr>
        <w:t xml:space="preserve"> S</w:t>
      </w:r>
      <w:r w:rsidR="009B137E">
        <w:rPr>
          <w:rFonts w:ascii="Times New Roman" w:hAnsi="Times New Roman" w:cs="Times New Roman"/>
          <w:i/>
          <w:sz w:val="20"/>
          <w:szCs w:val="20"/>
          <w:lang w:val="de-DE"/>
        </w:rPr>
        <w:t>tück</w:t>
      </w:r>
      <w:r w:rsidR="001E4EBF">
        <w:rPr>
          <w:rFonts w:ascii="Times New Roman" w:hAnsi="Times New Roman" w:cs="Times New Roman"/>
          <w:i/>
          <w:sz w:val="20"/>
          <w:szCs w:val="20"/>
          <w:lang w:val="de-DE"/>
        </w:rPr>
        <w:t xml:space="preserve">e für </w:t>
      </w:r>
      <w:r w:rsidR="009B137E">
        <w:rPr>
          <w:rFonts w:ascii="Times New Roman" w:hAnsi="Times New Roman" w:cs="Times New Roman"/>
          <w:i/>
          <w:sz w:val="20"/>
          <w:szCs w:val="20"/>
          <w:lang w:val="de-DE"/>
        </w:rPr>
        <w:t>Geige und Klavier</w:t>
      </w:r>
      <w:r w:rsidR="001E4EBF">
        <w:rPr>
          <w:rFonts w:ascii="Times New Roman" w:hAnsi="Times New Roman" w:cs="Times New Roman"/>
          <w:i/>
          <w:sz w:val="20"/>
          <w:szCs w:val="20"/>
          <w:lang w:val="de-DE"/>
        </w:rPr>
        <w:t xml:space="preserve"> </w:t>
      </w:r>
      <w:r w:rsidR="001E4EBF" w:rsidRPr="003A47CF">
        <w:rPr>
          <w:rFonts w:ascii="Times New Roman" w:hAnsi="Times New Roman" w:cs="Times New Roman"/>
          <w:iCs/>
          <w:sz w:val="20"/>
          <w:szCs w:val="20"/>
          <w:lang w:val="de-DE"/>
        </w:rPr>
        <w:t xml:space="preserve">| </w:t>
      </w:r>
      <w:r w:rsidRPr="009B137E">
        <w:rPr>
          <w:rFonts w:ascii="Times New Roman" w:hAnsi="Times New Roman" w:cs="Times New Roman"/>
          <w:i/>
          <w:sz w:val="20"/>
          <w:szCs w:val="20"/>
          <w:lang w:val="de-DE"/>
        </w:rPr>
        <w:t>op</w:t>
      </w:r>
      <w:r w:rsidRPr="009B137E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9B137E" w:rsidRPr="009B137E">
        <w:rPr>
          <w:rFonts w:ascii="Times New Roman" w:hAnsi="Times New Roman" w:cs="Times New Roman"/>
          <w:i/>
          <w:sz w:val="20"/>
          <w:szCs w:val="20"/>
          <w:lang w:val="de-DE"/>
        </w:rPr>
        <w:t>6</w:t>
      </w:r>
      <w:r w:rsidR="001E4EBF" w:rsidRPr="009B137E">
        <w:rPr>
          <w:rFonts w:ascii="Times New Roman" w:hAnsi="Times New Roman" w:cs="Times New Roman"/>
          <w:i/>
          <w:sz w:val="20"/>
          <w:szCs w:val="20"/>
          <w:lang w:val="de-DE"/>
        </w:rPr>
        <w:t xml:space="preserve"> N</w:t>
      </w:r>
      <w:r w:rsidR="001E4EBF" w:rsidRPr="009B137E">
        <w:rPr>
          <w:rFonts w:ascii="Times New Roman" w:hAnsi="Times New Roman" w:cs="Times New Roman"/>
          <w:i/>
          <w:sz w:val="20"/>
          <w:szCs w:val="20"/>
          <w:u w:val="single"/>
          <w:vertAlign w:val="superscript"/>
          <w:lang w:val="de-DE"/>
        </w:rPr>
        <w:t>o</w:t>
      </w:r>
      <w:r w:rsidR="001E4EBF" w:rsidRPr="009B137E">
        <w:rPr>
          <w:rFonts w:ascii="Times New Roman" w:hAnsi="Times New Roman" w:cs="Times New Roman"/>
          <w:i/>
          <w:sz w:val="20"/>
          <w:szCs w:val="20"/>
          <w:lang w:val="de-DE"/>
        </w:rPr>
        <w:t xml:space="preserve"> 1</w:t>
      </w:r>
      <w:r w:rsidRPr="007036A8">
        <w:rPr>
          <w:rFonts w:ascii="Times New Roman" w:hAnsi="Times New Roman" w:cs="Times New Roman"/>
          <w:i/>
          <w:sz w:val="20"/>
          <w:szCs w:val="20"/>
          <w:lang w:val="de-DE"/>
        </w:rPr>
        <w:t xml:space="preserve"> </w:t>
      </w:r>
      <w:r w:rsidR="009B137E" w:rsidRPr="009B137E">
        <w:rPr>
          <w:rFonts w:ascii="Times New Roman" w:hAnsi="Times New Roman" w:cs="Times New Roman"/>
          <w:iCs/>
          <w:sz w:val="20"/>
          <w:szCs w:val="20"/>
          <w:lang w:val="de-DE"/>
        </w:rPr>
        <w:t xml:space="preserve">[eingekreist mit Bleistift] </w:t>
      </w:r>
      <w:r w:rsidRPr="009B137E">
        <w:rPr>
          <w:rFonts w:ascii="Times New Roman" w:hAnsi="Times New Roman" w:cs="Times New Roman"/>
          <w:iCs/>
          <w:sz w:val="20"/>
          <w:szCs w:val="20"/>
          <w:lang w:val="de-DE"/>
        </w:rPr>
        <w:t>|</w:t>
      </w:r>
      <w:r w:rsidRPr="007036A8">
        <w:rPr>
          <w:rFonts w:ascii="Times New Roman" w:hAnsi="Times New Roman" w:cs="Times New Roman"/>
          <w:i/>
          <w:sz w:val="20"/>
          <w:szCs w:val="20"/>
          <w:lang w:val="de-DE"/>
        </w:rPr>
        <w:t xml:space="preserve"> </w:t>
      </w:r>
      <w:r w:rsidR="009B137E" w:rsidRPr="009B137E">
        <w:rPr>
          <w:rFonts w:ascii="Times New Roman" w:hAnsi="Times New Roman" w:cs="Times New Roman"/>
          <w:iCs/>
          <w:sz w:val="20"/>
          <w:szCs w:val="20"/>
          <w:lang w:val="de-DE"/>
        </w:rPr>
        <w:t>&lt;</w:t>
      </w:r>
      <w:r w:rsidR="009B137E">
        <w:rPr>
          <w:rFonts w:ascii="Times New Roman" w:hAnsi="Times New Roman" w:cs="Times New Roman"/>
          <w:i/>
          <w:sz w:val="20"/>
          <w:szCs w:val="20"/>
          <w:lang w:val="de-DE"/>
        </w:rPr>
        <w:t xml:space="preserve">op[.] </w:t>
      </w:r>
      <w:r w:rsidR="009B137E" w:rsidRPr="00FD42E9">
        <w:rPr>
          <w:rFonts w:ascii="Times New Roman" w:hAnsi="Times New Roman" w:cs="Times New Roman"/>
          <w:sz w:val="20"/>
          <w:szCs w:val="20"/>
          <w:lang w:val="de-DE"/>
        </w:rPr>
        <w:t>[</w:t>
      </w:r>
      <w:r w:rsidR="009B137E">
        <w:rPr>
          <w:rFonts w:ascii="Times New Roman" w:hAnsi="Times New Roman" w:cs="Times New Roman"/>
          <w:i/>
          <w:iCs/>
          <w:strike/>
          <w:sz w:val="20"/>
          <w:szCs w:val="20"/>
          <w:lang w:val="de-DE"/>
        </w:rPr>
        <w:t>6</w:t>
      </w:r>
      <w:r w:rsidR="009B137E" w:rsidRPr="00FD42E9">
        <w:t xml:space="preserve"> </w:t>
      </w:r>
      <w:r w:rsidR="009B137E" w:rsidRPr="00FD42E9">
        <w:rPr>
          <w:rFonts w:ascii="Times New Roman" w:hAnsi="Times New Roman" w:cs="Times New Roman"/>
          <w:sz w:val="20"/>
          <w:szCs w:val="20"/>
        </w:rPr>
        <w:t>→]</w:t>
      </w:r>
      <w:r w:rsidR="009B137E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7</w:t>
      </w:r>
      <w:r w:rsidR="003A47CF">
        <w:rPr>
          <w:rFonts w:ascii="Times New Roman" w:hAnsi="Times New Roman" w:cs="Times New Roman"/>
          <w:iCs/>
          <w:sz w:val="20"/>
          <w:szCs w:val="20"/>
          <w:lang w:val="de-DE"/>
        </w:rPr>
        <w:t>&gt; [</w:t>
      </w:r>
      <w:r w:rsidR="009B137E">
        <w:rPr>
          <w:rFonts w:ascii="Times New Roman" w:hAnsi="Times New Roman" w:cs="Times New Roman"/>
          <w:iCs/>
          <w:sz w:val="20"/>
          <w:szCs w:val="20"/>
          <w:lang w:val="de-DE"/>
        </w:rPr>
        <w:t xml:space="preserve">roter Buntstift und eingerahmt </w:t>
      </w:r>
      <w:r w:rsidR="001E4EBF" w:rsidRPr="003A47CF">
        <w:rPr>
          <w:rFonts w:ascii="Times New Roman" w:hAnsi="Times New Roman" w:cs="Times New Roman"/>
          <w:iCs/>
          <w:sz w:val="20"/>
          <w:szCs w:val="20"/>
          <w:lang w:val="de-DE"/>
        </w:rPr>
        <w:t>mit rotem Buntstift</w:t>
      </w:r>
      <w:r w:rsidR="009B137E">
        <w:rPr>
          <w:rFonts w:ascii="Times New Roman" w:hAnsi="Times New Roman" w:cs="Times New Roman"/>
          <w:iCs/>
          <w:sz w:val="20"/>
          <w:szCs w:val="20"/>
          <w:lang w:val="de-DE"/>
        </w:rPr>
        <w:t>; Korrektur mit schwarzer Tinte</w:t>
      </w:r>
      <w:r w:rsidR="001E4EBF" w:rsidRPr="003A47CF">
        <w:rPr>
          <w:rFonts w:ascii="Times New Roman" w:hAnsi="Times New Roman" w:cs="Times New Roman"/>
          <w:iCs/>
          <w:sz w:val="20"/>
          <w:szCs w:val="20"/>
          <w:lang w:val="de-DE"/>
        </w:rPr>
        <w:t>]</w:t>
      </w:r>
      <w:r w:rsidR="009B137E">
        <w:rPr>
          <w:rFonts w:ascii="Times New Roman" w:hAnsi="Times New Roman" w:cs="Times New Roman"/>
          <w:iCs/>
          <w:sz w:val="20"/>
          <w:szCs w:val="20"/>
          <w:lang w:val="de-DE"/>
        </w:rPr>
        <w:t xml:space="preserve"> | </w:t>
      </w:r>
      <w:r w:rsidR="009B137E" w:rsidRPr="009B137E">
        <w:rPr>
          <w:rFonts w:ascii="Times New Roman" w:hAnsi="Times New Roman" w:cs="Times New Roman"/>
          <w:i/>
          <w:sz w:val="20"/>
          <w:szCs w:val="20"/>
          <w:lang w:val="de-DE"/>
        </w:rPr>
        <w:t>Anton von Webern</w:t>
      </w:r>
      <w:r w:rsidR="009B137E">
        <w:rPr>
          <w:rFonts w:ascii="Times New Roman" w:hAnsi="Times New Roman" w:cs="Times New Roman"/>
          <w:iCs/>
          <w:sz w:val="20"/>
          <w:szCs w:val="20"/>
          <w:lang w:val="de-DE"/>
        </w:rPr>
        <w:t xml:space="preserve"> | &lt;</w:t>
      </w:r>
      <w:r w:rsidR="009B137E" w:rsidRPr="009B137E">
        <w:rPr>
          <w:rFonts w:ascii="Times New Roman" w:hAnsi="Times New Roman" w:cs="Times New Roman"/>
          <w:i/>
          <w:sz w:val="20"/>
          <w:szCs w:val="20"/>
          <w:u w:val="single"/>
          <w:lang w:val="de-DE"/>
        </w:rPr>
        <w:t>endgiltige Fassung So</w:t>
      </w:r>
      <w:r w:rsidR="00374DAE" w:rsidRPr="00374DAE">
        <w:rPr>
          <w:rFonts w:ascii="Times New Roman" w:hAnsi="Times New Roman" w:cs="Times New Roman"/>
          <w:i/>
          <w:iCs/>
          <w:sz w:val="20"/>
          <w:szCs w:val="20"/>
          <w:u w:val="single"/>
        </w:rPr>
        <w:t>m̅</w:t>
      </w:r>
      <w:r w:rsidR="00374DAE">
        <w:rPr>
          <w:rFonts w:ascii="Times New Roman" w:hAnsi="Times New Roman" w:cs="Times New Roman"/>
          <w:i/>
          <w:iCs/>
          <w:sz w:val="20"/>
          <w:szCs w:val="20"/>
          <w:u w:val="single"/>
        </w:rPr>
        <w:t>e</w:t>
      </w:r>
      <w:r w:rsidR="009B137E" w:rsidRPr="009B137E">
        <w:rPr>
          <w:rFonts w:ascii="Times New Roman" w:hAnsi="Times New Roman" w:cs="Times New Roman"/>
          <w:i/>
          <w:sz w:val="20"/>
          <w:szCs w:val="20"/>
          <w:u w:val="single"/>
          <w:lang w:val="de-DE"/>
        </w:rPr>
        <w:t>r 1914</w:t>
      </w:r>
      <w:r w:rsidR="009B137E">
        <w:rPr>
          <w:rFonts w:ascii="Times New Roman" w:hAnsi="Times New Roman" w:cs="Times New Roman"/>
          <w:iCs/>
          <w:sz w:val="20"/>
          <w:szCs w:val="20"/>
          <w:lang w:val="de-DE"/>
        </w:rPr>
        <w:t>&gt;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9B137E">
        <w:rPr>
          <w:rFonts w:ascii="Times New Roman" w:hAnsi="Times New Roman" w:cs="Times New Roman"/>
          <w:sz w:val="20"/>
          <w:szCs w:val="20"/>
          <w:lang w:val="de-DE"/>
        </w:rPr>
        <w:t xml:space="preserve">[Bleistift]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auf Bl. 1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System </w:t>
      </w:r>
      <w:r w:rsidR="009B137E">
        <w:rPr>
          <w:rFonts w:ascii="Times New Roman" w:hAnsi="Times New Roman" w:cs="Times New Roman"/>
          <w:sz w:val="20"/>
          <w:szCs w:val="20"/>
          <w:lang w:val="de-DE"/>
        </w:rPr>
        <w:t>7</w:t>
      </w:r>
      <w:r w:rsidR="003A47CF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9B137E">
        <w:rPr>
          <w:rFonts w:ascii="Times New Roman" w:hAnsi="Times New Roman" w:cs="Times New Roman"/>
          <w:sz w:val="20"/>
          <w:szCs w:val="20"/>
          <w:lang w:val="de-DE"/>
        </w:rPr>
        <w:t xml:space="preserve">18 </w:t>
      </w:r>
      <w:r w:rsidR="003A47CF">
        <w:rPr>
          <w:rFonts w:ascii="Times New Roman" w:hAnsi="Times New Roman" w:cs="Times New Roman"/>
          <w:sz w:val="20"/>
          <w:szCs w:val="20"/>
          <w:lang w:val="de-DE"/>
        </w:rPr>
        <w:t xml:space="preserve">mit </w:t>
      </w:r>
      <w:r w:rsidR="009B137E">
        <w:rPr>
          <w:rFonts w:ascii="Times New Roman" w:hAnsi="Times New Roman" w:cs="Times New Roman"/>
          <w:sz w:val="20"/>
          <w:szCs w:val="20"/>
          <w:lang w:val="de-DE"/>
        </w:rPr>
        <w:t>schwarzer Tinte</w:t>
      </w:r>
      <w:r w:rsidR="003A47CF">
        <w:rPr>
          <w:rFonts w:ascii="Times New Roman" w:hAnsi="Times New Roman" w:cs="Times New Roman"/>
          <w:sz w:val="20"/>
          <w:szCs w:val="20"/>
          <w:lang w:val="de-DE"/>
        </w:rPr>
        <w:t>;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</w:p>
    <w:p w14:paraId="2C56AA66" w14:textId="15ED3FF5" w:rsidR="00FD42E9" w:rsidRDefault="00FD42E9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I.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Bl. </w:t>
      </w:r>
      <w:r w:rsidR="00F3160E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 Mitte</w:t>
      </w:r>
      <w:r w:rsidR="00855D0E">
        <w:rPr>
          <w:rFonts w:ascii="Times New Roman" w:hAnsi="Times New Roman" w:cs="Times New Roman"/>
          <w:sz w:val="20"/>
          <w:szCs w:val="20"/>
          <w:lang w:val="de-DE"/>
        </w:rPr>
        <w:t xml:space="preserve"> (Kopftitel)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2B4FCF17" w14:textId="0D68652D" w:rsidR="00855D0E" w:rsidRDefault="00855D0E" w:rsidP="00855D0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I</w:t>
      </w: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Bl. </w:t>
      </w:r>
      <w:r w:rsidR="00374DAE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 Mitte (Kopftitel); </w:t>
      </w:r>
    </w:p>
    <w:p w14:paraId="296171A4" w14:textId="3B5C4E27" w:rsidR="00855D0E" w:rsidRDefault="00855D0E" w:rsidP="00855D0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II</w:t>
      </w: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Bl. </w:t>
      </w:r>
      <w:r w:rsidR="009018B6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 Mitte (Kopftitel); </w:t>
      </w:r>
    </w:p>
    <w:p w14:paraId="1C502CA6" w14:textId="2B3627A6" w:rsidR="00F01F1B" w:rsidRDefault="00855D0E" w:rsidP="00F01F1B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V</w:t>
      </w: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Bl. </w:t>
      </w:r>
      <w:r w:rsidR="00681B9E">
        <w:rPr>
          <w:rFonts w:ascii="Times New Roman" w:hAnsi="Times New Roman" w:cs="Times New Roman"/>
          <w:sz w:val="20"/>
          <w:szCs w:val="20"/>
          <w:lang w:val="de-DE"/>
        </w:rPr>
        <w:t>7</w:t>
      </w:r>
      <w:r w:rsidR="00681B9E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 Mitte (Kopftitel</w:t>
      </w:r>
      <w:r w:rsidR="00F01F1B">
        <w:rPr>
          <w:rFonts w:ascii="Times New Roman" w:hAnsi="Times New Roman" w:cs="Times New Roman"/>
          <w:sz w:val="20"/>
          <w:szCs w:val="20"/>
          <w:lang w:val="de-DE"/>
        </w:rPr>
        <w:t>).</w:t>
      </w:r>
    </w:p>
    <w:p w14:paraId="6E1774BC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5D05C590" w14:textId="56524508" w:rsidR="00BC769E" w:rsidRDefault="00BC769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Datierung: </w:t>
      </w:r>
      <w:r w:rsidR="00F01F1B">
        <w:rPr>
          <w:rFonts w:ascii="Times New Roman" w:hAnsi="Times New Roman" w:cs="Times New Roman"/>
          <w:sz w:val="20"/>
          <w:szCs w:val="20"/>
          <w:lang w:val="de-DE"/>
        </w:rPr>
        <w:t>siehe Titel</w:t>
      </w:r>
      <w:r w:rsidR="00BC4856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</w:p>
    <w:p w14:paraId="2F17ED5A" w14:textId="77777777" w:rsidR="009F2B11" w:rsidRDefault="009F2B11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299E1F23" w14:textId="6E13AC1E" w:rsidR="00855D0E" w:rsidRDefault="00855D0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Paginierung: </w:t>
      </w:r>
      <w:r w:rsidR="00BF1416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 w:rsidR="007A2FDB">
        <w:rPr>
          <w:rFonts w:ascii="Times New Roman" w:hAnsi="Times New Roman" w:cs="Times New Roman"/>
          <w:sz w:val="20"/>
          <w:szCs w:val="20"/>
          <w:lang w:val="de-DE"/>
        </w:rPr>
        <w:t xml:space="preserve"> bis </w:t>
      </w:r>
      <w:r w:rsidR="00BF1416">
        <w:rPr>
          <w:rFonts w:ascii="Times New Roman" w:hAnsi="Times New Roman" w:cs="Times New Roman"/>
          <w:i/>
          <w:sz w:val="20"/>
          <w:szCs w:val="20"/>
          <w:lang w:val="de-DE"/>
        </w:rPr>
        <w:t>7</w:t>
      </w:r>
      <w:r w:rsidR="007A2FDB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 xml:space="preserve">und </w:t>
      </w:r>
      <w:r w:rsidR="00BF1416" w:rsidRPr="00BF1416">
        <w:rPr>
          <w:rFonts w:ascii="Times New Roman" w:hAnsi="Times New Roman" w:cs="Times New Roman"/>
          <w:i/>
          <w:iCs/>
          <w:sz w:val="20"/>
          <w:szCs w:val="20"/>
          <w:lang w:val="de-DE"/>
        </w:rPr>
        <w:t>8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 xml:space="preserve"> bis </w:t>
      </w:r>
      <w:r w:rsidR="00BF1416" w:rsidRPr="00BF1416">
        <w:rPr>
          <w:rFonts w:ascii="Times New Roman" w:hAnsi="Times New Roman" w:cs="Times New Roman"/>
          <w:i/>
          <w:iCs/>
          <w:sz w:val="20"/>
          <w:szCs w:val="20"/>
          <w:lang w:val="de-DE"/>
        </w:rPr>
        <w:t>9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7A2FDB">
        <w:rPr>
          <w:rFonts w:ascii="Times New Roman" w:hAnsi="Times New Roman" w:cs="Times New Roman"/>
          <w:sz w:val="20"/>
          <w:szCs w:val="20"/>
          <w:lang w:val="de-DE"/>
        </w:rPr>
        <w:t xml:space="preserve">auf Bl. 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BF141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="007A2FDB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6</w:t>
      </w:r>
      <w:r w:rsidR="00BF141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="007A2FDB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und Bl. 7</w:t>
      </w:r>
      <w:r w:rsidR="00BF1416" w:rsidRPr="00BF141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–7</w:t>
      </w:r>
      <w:r w:rsidR="00BF1416" w:rsidRPr="00BF141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7A2FDB">
        <w:rPr>
          <w:rFonts w:ascii="Times New Roman" w:hAnsi="Times New Roman" w:cs="Times New Roman"/>
          <w:sz w:val="20"/>
          <w:szCs w:val="20"/>
          <w:lang w:val="de-DE"/>
        </w:rPr>
        <w:t xml:space="preserve">Außenecken oben. </w:t>
      </w:r>
    </w:p>
    <w:p w14:paraId="28B351C4" w14:textId="77777777" w:rsidR="00855D0E" w:rsidRDefault="00855D0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195929DE" w14:textId="77777777" w:rsidR="00F37C30" w:rsidRDefault="00BF1416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Eintragungen: </w:t>
      </w:r>
      <w:r w:rsidR="00F3160E">
        <w:rPr>
          <w:rFonts w:ascii="Times New Roman" w:hAnsi="Times New Roman" w:cs="Times New Roman"/>
          <w:sz w:val="20"/>
          <w:szCs w:val="20"/>
          <w:lang w:val="de-DE"/>
        </w:rPr>
        <w:t>Studier</w:t>
      </w:r>
      <w:r w:rsidR="00F37C30">
        <w:rPr>
          <w:rFonts w:ascii="Times New Roman" w:hAnsi="Times New Roman" w:cs="Times New Roman"/>
          <w:sz w:val="20"/>
          <w:szCs w:val="20"/>
          <w:lang w:val="de-DE"/>
        </w:rPr>
        <w:t>ziffern (</w:t>
      </w:r>
      <w:r w:rsidR="00681B9E">
        <w:rPr>
          <w:rFonts w:ascii="Times New Roman" w:hAnsi="Times New Roman" w:cs="Times New Roman"/>
          <w:sz w:val="20"/>
          <w:szCs w:val="20"/>
          <w:lang w:val="de-DE"/>
        </w:rPr>
        <w:t>oder Dispositions</w:t>
      </w:r>
      <w:r w:rsidR="00F3160E">
        <w:rPr>
          <w:rFonts w:ascii="Times New Roman" w:hAnsi="Times New Roman" w:cs="Times New Roman"/>
          <w:sz w:val="20"/>
          <w:szCs w:val="20"/>
          <w:lang w:val="de-DE"/>
        </w:rPr>
        <w:t>ziffern</w:t>
      </w:r>
      <w:r w:rsidR="00F37C30">
        <w:rPr>
          <w:rFonts w:ascii="Times New Roman" w:hAnsi="Times New Roman" w:cs="Times New Roman"/>
          <w:sz w:val="20"/>
          <w:szCs w:val="20"/>
          <w:lang w:val="de-DE"/>
        </w:rPr>
        <w:t xml:space="preserve">?) in </w:t>
      </w:r>
      <w:r w:rsidR="00F3160E">
        <w:rPr>
          <w:rFonts w:ascii="Times New Roman" w:hAnsi="Times New Roman" w:cs="Times New Roman"/>
          <w:sz w:val="20"/>
          <w:szCs w:val="20"/>
          <w:lang w:val="de-DE"/>
        </w:rPr>
        <w:t xml:space="preserve">I T. 6 </w:t>
      </w:r>
      <w:r w:rsidR="00F37C30">
        <w:rPr>
          <w:rFonts w:ascii="Times New Roman" w:hAnsi="Times New Roman" w:cs="Times New Roman"/>
          <w:sz w:val="20"/>
          <w:szCs w:val="20"/>
          <w:lang w:val="de-DE"/>
        </w:rPr>
        <w:t>(</w:t>
      </w:r>
      <w:r w:rsidR="00F37C30" w:rsidRPr="00F37C30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 w:rsidR="00F37C30">
        <w:rPr>
          <w:rFonts w:ascii="Times New Roman" w:hAnsi="Times New Roman" w:cs="Times New Roman"/>
          <w:sz w:val="20"/>
          <w:szCs w:val="20"/>
          <w:lang w:val="de-DE"/>
        </w:rPr>
        <w:t xml:space="preserve">) </w:t>
      </w:r>
      <w:r w:rsidR="00F3160E">
        <w:rPr>
          <w:rFonts w:ascii="Times New Roman" w:hAnsi="Times New Roman" w:cs="Times New Roman"/>
          <w:sz w:val="20"/>
          <w:szCs w:val="20"/>
          <w:lang w:val="de-DE"/>
        </w:rPr>
        <w:t>mit blauem Buntstift</w:t>
      </w:r>
      <w:r w:rsidR="00374DAE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1FC0DBF4" w14:textId="77777777" w:rsidR="00F37C30" w:rsidRDefault="00F37C30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>in II T. 6 (</w:t>
      </w:r>
      <w:r w:rsidR="00374DAE" w:rsidRPr="00FD42E9">
        <w:rPr>
          <w:rFonts w:ascii="Times New Roman" w:hAnsi="Times New Roman" w:cs="Times New Roman"/>
          <w:sz w:val="20"/>
          <w:szCs w:val="20"/>
          <w:lang w:val="de-DE"/>
        </w:rPr>
        <w:t>[</w:t>
      </w:r>
      <w:r w:rsidR="00374DAE" w:rsidRPr="00374DAE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 w:rsidR="009E5B74" w:rsidRPr="009E5B74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9E5B74">
        <w:rPr>
          <w:rFonts w:ascii="Times New Roman" w:hAnsi="Times New Roman" w:cs="Times New Roman"/>
          <w:sz w:val="20"/>
          <w:szCs w:val="20"/>
          <w:lang w:val="de-DE"/>
        </w:rPr>
        <w:t>(</w:t>
      </w:r>
      <w:r w:rsidR="00374DAE" w:rsidRPr="009E5B74">
        <w:rPr>
          <w:rFonts w:ascii="Times New Roman" w:hAnsi="Times New Roman" w:cs="Times New Roman"/>
          <w:sz w:val="20"/>
          <w:szCs w:val="20"/>
          <w:lang w:val="de-DE"/>
        </w:rPr>
        <w:t>blauer Buntstift</w:t>
      </w:r>
      <w:r w:rsidR="009E5B74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9E5B74" w:rsidRPr="00FD42E9">
        <w:rPr>
          <w:rFonts w:ascii="Times New Roman" w:hAnsi="Times New Roman" w:cs="Times New Roman"/>
          <w:sz w:val="20"/>
          <w:szCs w:val="20"/>
        </w:rPr>
        <w:t xml:space="preserve"> </w:t>
      </w:r>
      <w:r w:rsidR="00374DAE" w:rsidRPr="00FD42E9">
        <w:rPr>
          <w:rFonts w:ascii="Times New Roman" w:hAnsi="Times New Roman" w:cs="Times New Roman"/>
          <w:sz w:val="20"/>
          <w:szCs w:val="20"/>
        </w:rPr>
        <w:t>→]</w:t>
      </w:r>
      <w:r w:rsidR="00374DAE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1</w:t>
      </w:r>
      <w:r w:rsidR="00374DAE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9E5B74">
        <w:rPr>
          <w:rFonts w:ascii="Times New Roman" w:hAnsi="Times New Roman" w:cs="Times New Roman"/>
          <w:sz w:val="20"/>
          <w:szCs w:val="20"/>
          <w:lang w:val="de-DE"/>
        </w:rPr>
        <w:t>[roter Buntstift, eingekreist mit rotem Buntstift]</w:t>
      </w:r>
      <w:r>
        <w:rPr>
          <w:rFonts w:ascii="Times New Roman" w:hAnsi="Times New Roman" w:cs="Times New Roman"/>
          <w:sz w:val="20"/>
          <w:szCs w:val="20"/>
          <w:lang w:val="de-DE"/>
        </w:rPr>
        <w:t>, 10 (</w:t>
      </w:r>
      <w:r w:rsidR="009E5B74">
        <w:rPr>
          <w:rFonts w:ascii="Times New Roman" w:hAnsi="Times New Roman" w:cs="Times New Roman"/>
          <w:i/>
          <w:iCs/>
          <w:sz w:val="20"/>
          <w:szCs w:val="20"/>
          <w:lang w:val="de-DE"/>
        </w:rPr>
        <w:t>2</w:t>
      </w:r>
      <w:r w:rsidR="009E5B74">
        <w:rPr>
          <w:rFonts w:ascii="Times New Roman" w:hAnsi="Times New Roman" w:cs="Times New Roman"/>
          <w:sz w:val="20"/>
          <w:szCs w:val="20"/>
          <w:lang w:val="de-DE"/>
        </w:rPr>
        <w:t xml:space="preserve"> [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blauer Buntstift, </w:t>
      </w:r>
      <w:r w:rsidR="009E5B74">
        <w:rPr>
          <w:rFonts w:ascii="Times New Roman" w:hAnsi="Times New Roman" w:cs="Times New Roman"/>
          <w:sz w:val="20"/>
          <w:szCs w:val="20"/>
          <w:lang w:val="de-DE"/>
        </w:rPr>
        <w:t>eingekreist mit rotem Buntstift]</w:t>
      </w:r>
      <w:r>
        <w:rPr>
          <w:rFonts w:ascii="Times New Roman" w:hAnsi="Times New Roman" w:cs="Times New Roman"/>
          <w:sz w:val="20"/>
          <w:szCs w:val="20"/>
          <w:lang w:val="de-DE"/>
        </w:rPr>
        <w:t>), 14 (</w:t>
      </w:r>
      <w:r w:rsidR="009E5B74">
        <w:rPr>
          <w:rFonts w:ascii="Times New Roman" w:hAnsi="Times New Roman" w:cs="Times New Roman"/>
          <w:i/>
          <w:iCs/>
          <w:sz w:val="20"/>
          <w:szCs w:val="20"/>
          <w:lang w:val="de-DE"/>
        </w:rPr>
        <w:t>3</w:t>
      </w:r>
      <w:r w:rsidR="009E5B74">
        <w:rPr>
          <w:rFonts w:ascii="Times New Roman" w:hAnsi="Times New Roman" w:cs="Times New Roman"/>
          <w:sz w:val="20"/>
          <w:szCs w:val="20"/>
          <w:lang w:val="de-DE"/>
        </w:rPr>
        <w:t xml:space="preserve"> [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blauer Buntstift, </w:t>
      </w:r>
      <w:r w:rsidR="009E5B74">
        <w:rPr>
          <w:rFonts w:ascii="Times New Roman" w:hAnsi="Times New Roman" w:cs="Times New Roman"/>
          <w:sz w:val="20"/>
          <w:szCs w:val="20"/>
          <w:lang w:val="de-DE"/>
        </w:rPr>
        <w:t>eingekreist mit rotem Buntstift]</w:t>
      </w:r>
      <w:r>
        <w:rPr>
          <w:rFonts w:ascii="Times New Roman" w:hAnsi="Times New Roman" w:cs="Times New Roman"/>
          <w:sz w:val="20"/>
          <w:szCs w:val="20"/>
          <w:lang w:val="de-DE"/>
        </w:rPr>
        <w:t>, 18 (</w:t>
      </w:r>
      <w:r w:rsidR="009E5B74">
        <w:rPr>
          <w:rFonts w:ascii="Times New Roman" w:hAnsi="Times New Roman" w:cs="Times New Roman"/>
          <w:i/>
          <w:iCs/>
          <w:sz w:val="20"/>
          <w:szCs w:val="20"/>
          <w:lang w:val="de-DE"/>
        </w:rPr>
        <w:t>4</w:t>
      </w:r>
      <w:r w:rsidR="009E5B74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de-DE"/>
        </w:rPr>
        <w:t>[</w:t>
      </w:r>
      <w:r w:rsidR="009E5B74">
        <w:rPr>
          <w:rFonts w:ascii="Times New Roman" w:hAnsi="Times New Roman" w:cs="Times New Roman"/>
          <w:sz w:val="20"/>
          <w:szCs w:val="20"/>
          <w:lang w:val="de-DE"/>
        </w:rPr>
        <w:t>blaue</w:t>
      </w:r>
      <w:r>
        <w:rPr>
          <w:rFonts w:ascii="Times New Roman" w:hAnsi="Times New Roman" w:cs="Times New Roman"/>
          <w:sz w:val="20"/>
          <w:szCs w:val="20"/>
          <w:lang w:val="de-DE"/>
        </w:rPr>
        <w:t>r</w:t>
      </w:r>
      <w:r w:rsidR="009E5B74">
        <w:rPr>
          <w:rFonts w:ascii="Times New Roman" w:hAnsi="Times New Roman" w:cs="Times New Roman"/>
          <w:sz w:val="20"/>
          <w:szCs w:val="20"/>
          <w:lang w:val="de-DE"/>
        </w:rPr>
        <w:t xml:space="preserve"> Buntstift</w:t>
      </w:r>
      <w:r>
        <w:rPr>
          <w:rFonts w:ascii="Times New Roman" w:hAnsi="Times New Roman" w:cs="Times New Roman"/>
          <w:sz w:val="20"/>
          <w:szCs w:val="20"/>
          <w:lang w:val="de-DE"/>
        </w:rPr>
        <w:t>] und 21 (</w:t>
      </w:r>
      <w:r w:rsidR="009E5B74">
        <w:rPr>
          <w:rFonts w:ascii="Times New Roman" w:hAnsi="Times New Roman" w:cs="Times New Roman"/>
          <w:i/>
          <w:iCs/>
          <w:sz w:val="20"/>
          <w:szCs w:val="20"/>
          <w:lang w:val="de-DE"/>
        </w:rPr>
        <w:t>5</w:t>
      </w:r>
      <w:r w:rsidR="009E5B74">
        <w:rPr>
          <w:rFonts w:ascii="Times New Roman" w:hAnsi="Times New Roman" w:cs="Times New Roman"/>
          <w:sz w:val="20"/>
          <w:szCs w:val="20"/>
          <w:lang w:val="de-DE"/>
        </w:rPr>
        <w:t xml:space="preserve"> [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blauer Buntstift, </w:t>
      </w:r>
      <w:r w:rsidR="009E5B74">
        <w:rPr>
          <w:rFonts w:ascii="Times New Roman" w:hAnsi="Times New Roman" w:cs="Times New Roman"/>
          <w:sz w:val="20"/>
          <w:szCs w:val="20"/>
          <w:lang w:val="de-DE"/>
        </w:rPr>
        <w:t xml:space="preserve">eingekreist mit rotem Buntstift]; </w:t>
      </w:r>
    </w:p>
    <w:p w14:paraId="036E9D73" w14:textId="77777777" w:rsidR="00F37C30" w:rsidRDefault="00F37C30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>in III T. 7 (</w:t>
      </w:r>
      <w:r w:rsidR="009018B6" w:rsidRPr="00F3160E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9018B6">
        <w:rPr>
          <w:rFonts w:ascii="Times New Roman" w:hAnsi="Times New Roman" w:cs="Times New Roman"/>
          <w:sz w:val="20"/>
          <w:szCs w:val="20"/>
          <w:lang w:val="de-DE"/>
        </w:rPr>
        <w:t xml:space="preserve"> mit blauem Buntstift;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</w:p>
    <w:p w14:paraId="78F62383" w14:textId="44C2E240" w:rsidR="00BF1416" w:rsidRDefault="00F37C30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>in IV T. 7 (</w:t>
      </w:r>
      <w:r w:rsidR="00681B9E" w:rsidRPr="00F3160E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>) und 11 (</w:t>
      </w:r>
      <w:r w:rsidR="00681B9E">
        <w:rPr>
          <w:rFonts w:ascii="Times New Roman" w:hAnsi="Times New Roman" w:cs="Times New Roman"/>
          <w:i/>
          <w:iCs/>
          <w:sz w:val="20"/>
          <w:szCs w:val="20"/>
          <w:lang w:val="de-DE"/>
        </w:rPr>
        <w:t>2</w:t>
      </w:r>
      <w:r w:rsidR="00681B9E">
        <w:rPr>
          <w:rFonts w:ascii="Times New Roman" w:hAnsi="Times New Roman" w:cs="Times New Roman"/>
          <w:sz w:val="20"/>
          <w:szCs w:val="20"/>
          <w:lang w:val="de-DE"/>
        </w:rPr>
        <w:t xml:space="preserve"> [eingekreist]</w:t>
      </w:r>
      <w:r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681B9E">
        <w:rPr>
          <w:rFonts w:ascii="Times New Roman" w:hAnsi="Times New Roman" w:cs="Times New Roman"/>
          <w:sz w:val="20"/>
          <w:szCs w:val="20"/>
          <w:lang w:val="de-DE"/>
        </w:rPr>
        <w:t xml:space="preserve"> mit blauem Buntstift.</w:t>
      </w:r>
    </w:p>
    <w:p w14:paraId="5E4D3300" w14:textId="77777777" w:rsidR="00C30D0E" w:rsidRDefault="00C30D0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13D17A64" w14:textId="756EA43C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Inhalt: </w:t>
      </w:r>
    </w:p>
    <w:p w14:paraId="6651039A" w14:textId="77777777" w:rsid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>Bl. 1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Titelseite.</w:t>
      </w:r>
    </w:p>
    <w:p w14:paraId="4D040A67" w14:textId="57E9A8A9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lastRenderedPageBreak/>
        <w:t xml:space="preserve">Autograph von </w:t>
      </w:r>
      <w:r w:rsidR="00F85C17" w:rsidRPr="00F85C17">
        <w:rPr>
          <w:rFonts w:ascii="Times New Roman" w:hAnsi="Times New Roman" w:cs="Times New Roman"/>
          <w:sz w:val="20"/>
          <w:szCs w:val="20"/>
          <w:lang w:val="de-DE"/>
        </w:rPr>
        <w:t>I</w:t>
      </w:r>
      <w:r w:rsidR="00F85C17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(</w:t>
      </w:r>
      <w:r w:rsidR="00F85C17" w:rsidRPr="00F85C17">
        <w:rPr>
          <w:rFonts w:ascii="Times New Roman" w:hAnsi="Times New Roman" w:cs="Times New Roman"/>
          <w:sz w:val="20"/>
          <w:szCs w:val="20"/>
          <w:lang w:val="de-DE"/>
        </w:rPr>
        <w:t>M 1</w:t>
      </w:r>
      <w:r w:rsidR="00432ABB">
        <w:rPr>
          <w:rFonts w:ascii="Times New Roman" w:hAnsi="Times New Roman" w:cs="Times New Roman"/>
          <w:sz w:val="20"/>
          <w:szCs w:val="20"/>
          <w:lang w:val="de-DE"/>
        </w:rPr>
        <w:t>61</w:t>
      </w:r>
      <w:r w:rsidR="00F85C1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 Textfassung 1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</w:p>
    <w:p w14:paraId="2F0FFAFE" w14:textId="18DD8999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 w:rsidR="00432ABB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131CB97E" w14:textId="3C1AE388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65482E78" w14:textId="51D3127D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System 1–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9372EA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9.</w:t>
      </w:r>
    </w:p>
    <w:p w14:paraId="2C9C1B76" w14:textId="6A1DAC2A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Autograph von 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I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I (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M 1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62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 Textfassung 1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65B3B1AB" w14:textId="6643604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DB21E1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1–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39B3EAA0" w14:textId="2350D290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3;</w:t>
      </w:r>
    </w:p>
    <w:p w14:paraId="463CDF7B" w14:textId="601F6291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285645FB" w14:textId="2047512B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DB21E1" w:rsidRPr="00DB21E1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10C76EED" w14:textId="00A76D8D" w:rsid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 xml:space="preserve">9; </w:t>
      </w:r>
    </w:p>
    <w:p w14:paraId="08D4F2DE" w14:textId="741C39CC" w:rsidR="00BF6CA7" w:rsidRPr="007036A8" w:rsidRDefault="00BF6CA7" w:rsidP="00BF6CA7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–1</w:t>
      </w:r>
      <w:r>
        <w:rPr>
          <w:rFonts w:ascii="Times New Roman" w:hAnsi="Times New Roman" w:cs="Times New Roman"/>
          <w:sz w:val="20"/>
          <w:szCs w:val="20"/>
          <w:lang w:val="de-DE"/>
        </w:rPr>
        <w:t>2;</w:t>
      </w:r>
    </w:p>
    <w:p w14:paraId="28153C70" w14:textId="75BC2E97" w:rsidR="00BF6CA7" w:rsidRPr="007036A8" w:rsidRDefault="00BF6CA7" w:rsidP="00BF6CA7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>
        <w:rPr>
          <w:rFonts w:ascii="Times New Roman" w:hAnsi="Times New Roman" w:cs="Times New Roman"/>
          <w:sz w:val="20"/>
          <w:szCs w:val="20"/>
          <w:lang w:val="de-DE"/>
        </w:rPr>
        <w:t>5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</w:t>
      </w:r>
      <w:r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51BC53DA" w14:textId="1E09C1CA" w:rsidR="00BF6CA7" w:rsidRPr="007036A8" w:rsidRDefault="00BF6CA7" w:rsidP="00BF6CA7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15–17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40E9B0C1" w14:textId="20692706" w:rsidR="00BF6CA7" w:rsidRPr="007036A8" w:rsidRDefault="00BF6CA7" w:rsidP="00BF6CA7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602EBECB" w14:textId="6CB1FE93" w:rsidR="00BF6CA7" w:rsidRPr="007036A8" w:rsidRDefault="00BF6CA7" w:rsidP="00BF6CA7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DB21E1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20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22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25109947" w14:textId="37553F86" w:rsidR="00BF6CA7" w:rsidRPr="007036A8" w:rsidRDefault="00BF6CA7" w:rsidP="00BF6CA7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23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24.</w:t>
      </w:r>
    </w:p>
    <w:p w14:paraId="4DF72B2D" w14:textId="11E6568E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Autograph von 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I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II (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M 1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63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 Textfassung 1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</w:p>
    <w:p w14:paraId="32CE5FE3" w14:textId="069C6E19" w:rsidR="00C712AA" w:rsidRPr="007036A8" w:rsidRDefault="00C712AA" w:rsidP="00C712AA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6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32415C6F" w14:textId="5954A442" w:rsidR="00C712AA" w:rsidRPr="007036A8" w:rsidRDefault="00C712AA" w:rsidP="00C712AA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0CC4FDAA" w14:textId="2DD82699" w:rsidR="007036A8" w:rsidRPr="007036A8" w:rsidRDefault="00C712AA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15</w:t>
      </w:r>
      <w:r w:rsidR="00E00D2E"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7C442238" w14:textId="6269722A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Autograph von 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I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V (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M 1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64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 Textfassung 1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12D2F2BF" w14:textId="776DA185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7</w:t>
      </w:r>
      <w:r w:rsidR="00BF6CA7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41B73C90" w14:textId="719A359C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376BD7D5" w14:textId="51ACF962" w:rsidR="00E00D2E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3F43D31B" w14:textId="4F1252C6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7</w:t>
      </w:r>
      <w:r w:rsidR="00BF6CA7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28068CA6" w14:textId="4FABABA3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4–15</w:t>
      </w:r>
      <w:r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43AFD083" w14:textId="77777777" w:rsidR="00CB4BE7" w:rsidRDefault="00CB4BE7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74560724" w14:textId="5DD387C6" w:rsidR="006A0133" w:rsidRPr="006A0133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Korrekturen 1 in </w:t>
      </w:r>
      <w:r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>###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>mit Tinte ggf. auf Rasur)</w:t>
      </w:r>
    </w:p>
    <w:p w14:paraId="235CF920" w14:textId="3021B344" w:rsidR="006A0133" w:rsidRPr="006A0133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Die Beschreibung der Korrekturen bezieht sich auf 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>####</w:t>
      </w:r>
      <w:r w:rsidR="00BE00EA" w:rsidRPr="00BE00EA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D3037A">
        <w:rPr>
          <w:rFonts w:ascii="Times New Roman" w:hAnsi="Times New Roman" w:cs="Times New Roman"/>
          <w:sz w:val="20"/>
          <w:szCs w:val="20"/>
          <w:lang w:val="de-DE"/>
        </w:rPr>
        <w:t>(</w:t>
      </w:r>
      <w:r w:rsidR="004E5C2F">
        <w:rPr>
          <w:rFonts w:ascii="Times New Roman" w:hAnsi="Times New Roman" w:cs="Times New Roman"/>
          <w:sz w:val="20"/>
          <w:szCs w:val="20"/>
          <w:lang w:val="de-DE"/>
        </w:rPr>
        <w:t>I–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>I</w:t>
      </w:r>
      <w:r w:rsidR="004E5C2F">
        <w:rPr>
          <w:rFonts w:ascii="Times New Roman" w:hAnsi="Times New Roman" w:cs="Times New Roman"/>
          <w:sz w:val="20"/>
          <w:szCs w:val="20"/>
          <w:lang w:val="de-DE"/>
        </w:rPr>
        <w:t xml:space="preserve">V: </w:t>
      </w:r>
      <w:r w:rsidR="00D3037A" w:rsidRPr="00BC4856">
        <w:rPr>
          <w:rFonts w:ascii="Times New Roman" w:hAnsi="Times New Roman" w:cs="Times New Roman"/>
          <w:sz w:val="20"/>
          <w:szCs w:val="20"/>
          <w:lang w:val="de-DE"/>
        </w:rPr>
        <w:t>M 1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>61</w:t>
      </w:r>
      <w:r w:rsidR="00D3037A" w:rsidRPr="00BC4856">
        <w:rPr>
          <w:rFonts w:ascii="Times New Roman" w:hAnsi="Times New Roman" w:cs="Times New Roman"/>
          <w:sz w:val="20"/>
          <w:szCs w:val="20"/>
          <w:lang w:val="de-DE"/>
        </w:rPr>
        <w:t>–1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>64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 Textfassung </w:t>
      </w:r>
      <w:r w:rsidR="00DC5C11">
        <w:rPr>
          <w:rFonts w:ascii="Times New Roman" w:hAnsi="Times New Roman" w:cs="Times New Roman"/>
          <w:sz w:val="20"/>
          <w:szCs w:val="20"/>
          <w:lang w:val="de-DE"/>
        </w:rPr>
        <w:t>1</w:t>
      </w:r>
      <w:r w:rsidR="00D3037A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>.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"/>
        <w:gridCol w:w="1134"/>
        <w:gridCol w:w="1278"/>
        <w:gridCol w:w="5880"/>
      </w:tblGrid>
      <w:tr w:rsidR="006A0133" w:rsidRPr="006A0133" w14:paraId="598EF5FD" w14:textId="77777777" w:rsidTr="007E037D">
        <w:trPr>
          <w:cantSplit/>
        </w:trPr>
        <w:tc>
          <w:tcPr>
            <w:tcW w:w="920" w:type="dxa"/>
          </w:tcPr>
          <w:p w14:paraId="40CDFCA5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</w:t>
            </w:r>
          </w:p>
        </w:tc>
        <w:tc>
          <w:tcPr>
            <w:tcW w:w="1134" w:type="dxa"/>
          </w:tcPr>
          <w:p w14:paraId="39620C60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System</w:t>
            </w:r>
          </w:p>
        </w:tc>
        <w:tc>
          <w:tcPr>
            <w:tcW w:w="1278" w:type="dxa"/>
          </w:tcPr>
          <w:p w14:paraId="01818ED4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Ort im Takt</w:t>
            </w:r>
          </w:p>
        </w:tc>
        <w:tc>
          <w:tcPr>
            <w:tcW w:w="5880" w:type="dxa"/>
          </w:tcPr>
          <w:p w14:paraId="62510739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Korrektur</w:t>
            </w:r>
          </w:p>
        </w:tc>
      </w:tr>
      <w:tr w:rsidR="00C712AA" w:rsidRPr="006A0133" w14:paraId="4C8B74D9" w14:textId="77777777" w:rsidTr="00702A88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01A1" w14:textId="2D5C06FA" w:rsidR="00C712AA" w:rsidRDefault="00C712A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 </w:t>
            </w:r>
            <w:r w:rsidR="004E5C2F" w:rsidRPr="004E5C2F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###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(M 1</w:t>
            </w:r>
            <w:r w:rsidR="008A65E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: Textfassung 1)</w:t>
            </w:r>
          </w:p>
        </w:tc>
      </w:tr>
      <w:tr w:rsidR="00EB67A5" w:rsidRPr="006A0133" w14:paraId="033D49E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A4A5" w14:textId="6148BD37" w:rsidR="00EB67A5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ECBD" w14:textId="44A087BE" w:rsidR="00EB67A5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BDB3E" w14:textId="34162DF3" w:rsidR="00EB67A5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2. Pause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8D73" w14:textId="071C3D85" w:rsidR="00EB67A5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(Triolische) Achtelpause überschreibt Viertelpause.</w:t>
            </w:r>
          </w:p>
        </w:tc>
      </w:tr>
      <w:tr w:rsidR="006A0133" w:rsidRPr="006A0133" w14:paraId="643DBB0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FDFDF" w14:textId="13137AB4" w:rsidR="006A0133" w:rsidRPr="006A0133" w:rsidRDefault="00453DC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5C9B" w14:textId="648B36D6" w:rsidR="006A0133" w:rsidRPr="006A0133" w:rsidRDefault="00453DC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9840B" w14:textId="624214EE" w:rsidR="006A0133" w:rsidRPr="006A0133" w:rsidRDefault="00453DC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7CC0" w14:textId="3E7CAF16" w:rsidR="006A0133" w:rsidRPr="006A0133" w:rsidRDefault="00453DCC" w:rsidP="00EE23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Auf Tektur. Unter Tektur: </w:t>
            </w:r>
            <w:r w:rsidRPr="00453DCC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##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a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wg-kv-m1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61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B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_corr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1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-001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. </w:t>
            </w:r>
          </w:p>
        </w:tc>
      </w:tr>
      <w:tr w:rsidR="006A0133" w:rsidRPr="006A0133" w14:paraId="2E628A8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CB6E3" w14:textId="0BC7EF0F" w:rsidR="006A0133" w:rsidRPr="006A0133" w:rsidRDefault="00453DC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F6E9" w14:textId="443016B1" w:rsidR="006A0133" w:rsidRPr="006A0133" w:rsidRDefault="00453DC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D1752" w14:textId="7265C744" w:rsidR="006A0133" w:rsidRPr="006A0133" w:rsidRDefault="00453DC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letzte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473FE" w14:textId="60C08009" w:rsidR="006A0133" w:rsidRPr="006A0133" w:rsidRDefault="00453DC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Auf Tektur. Unter Tektur: Halbe Note (sic) c</w:t>
            </w:r>
            <w:r w:rsidRPr="00453DCC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/e</w:t>
            </w:r>
            <w:r w:rsidRPr="00453DCC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/h</w:t>
            </w:r>
            <w:r w:rsidRPr="00453DCC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.</w:t>
            </w:r>
          </w:p>
        </w:tc>
      </w:tr>
      <w:tr w:rsidR="00255A2D" w:rsidRPr="006A0133" w14:paraId="5E9B09B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1382" w14:textId="53FCD247" w:rsidR="00255A2D" w:rsidRPr="006A0133" w:rsidRDefault="00453DCC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B1062" w14:textId="3220EF80" w:rsidR="00255A2D" w:rsidRPr="006A0133" w:rsidRDefault="00453DCC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0553E" w14:textId="71B3158F" w:rsidR="00255A2D" w:rsidRPr="006A0133" w:rsidRDefault="00453DCC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1–2/8 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31CF6" w14:textId="2B1489CB" w:rsidR="00255A2D" w:rsidRPr="006A0133" w:rsidRDefault="00453DCC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Auf Tektur. Unter Tektur: a</w:t>
            </w:r>
            <w:r w:rsidRPr="00453DCC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–f</w:t>
            </w:r>
            <w:r w:rsidRPr="00453DCC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. </w:t>
            </w:r>
          </w:p>
        </w:tc>
      </w:tr>
      <w:tr w:rsidR="001D3896" w:rsidRPr="00453DCC" w14:paraId="1CE27DB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9560A" w14:textId="37FCDCFF" w:rsidR="001D3896" w:rsidRDefault="001D389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B90A" w14:textId="6E7F5410" w:rsidR="001D3896" w:rsidRDefault="001D389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94C4" w14:textId="6186845F" w:rsidR="001D3896" w:rsidRDefault="001D389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FEC4" w14:textId="463AFD28" w:rsidR="001D3896" w:rsidRDefault="001D389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Auf Rasur. Ante correcturam: e. </w:t>
            </w:r>
          </w:p>
        </w:tc>
      </w:tr>
      <w:tr w:rsidR="006A0133" w:rsidRPr="00453DCC" w14:paraId="564CCE4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19D1" w14:textId="1CF1868E" w:rsidR="006A0133" w:rsidRPr="006A0133" w:rsidRDefault="00453DC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016F4" w14:textId="07615DC3" w:rsidR="006A0133" w:rsidRPr="006A0133" w:rsidRDefault="00453DC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790B" w14:textId="4290CBA7" w:rsidR="006A0133" w:rsidRPr="006A0133" w:rsidRDefault="00453DC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4BC7" w14:textId="3188D316" w:rsidR="006A0133" w:rsidRPr="00453DCC" w:rsidRDefault="00453DC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Auf Tektur. </w:t>
            </w:r>
            <w:r w:rsidRPr="00453DCC">
              <w:rPr>
                <w:rFonts w:ascii="Times New Roman" w:hAnsi="Times New Roman" w:cs="Times New Roman"/>
                <w:sz w:val="20"/>
                <w:szCs w:val="20"/>
              </w:rPr>
              <w:t>Unter Tektur: a[?]/d</w:t>
            </w:r>
            <w:r w:rsidRPr="00453DCC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453DCC">
              <w:rPr>
                <w:rFonts w:ascii="Times New Roman" w:hAnsi="Times New Roman" w:cs="Times New Roman"/>
                <w:sz w:val="20"/>
                <w:szCs w:val="20"/>
              </w:rPr>
              <w:t>/h</w:t>
            </w:r>
            <w:r w:rsidRPr="00453DCC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453DCC">
              <w:rPr>
                <w:rFonts w:ascii="Times New Roman" w:hAnsi="Times New Roman" w:cs="Times New Roman"/>
                <w:sz w:val="20"/>
                <w:szCs w:val="20"/>
              </w:rPr>
              <w:t>[lies: b</w:t>
            </w:r>
            <w:r w:rsidRPr="00453DCC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?]–a</w:t>
            </w:r>
            <w:r w:rsidR="00EB67A5">
              <w:rPr>
                <w:rFonts w:ascii="Times New Roman" w:hAnsi="Times New Roman" w:cs="Times New Roman"/>
                <w:sz w:val="20"/>
                <w:szCs w:val="20"/>
              </w:rPr>
              <w:t>[?]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/d</w:t>
            </w:r>
            <w:r w:rsidRPr="00453DCC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/fis</w:t>
            </w:r>
            <w:r w:rsidRPr="00453DCC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="00EB67A5">
              <w:rPr>
                <w:rFonts w:ascii="Times New Roman" w:hAnsi="Times New Roman" w:cs="Times New Roman"/>
                <w:sz w:val="20"/>
                <w:szCs w:val="20"/>
              </w:rPr>
              <w:t xml:space="preserve"> mit Ligaturbögen zu a[?]/d</w:t>
            </w:r>
            <w:r w:rsidR="00EB67A5" w:rsidRPr="00EB67A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="00EB67A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D3896" w:rsidRPr="00453DCC" w14:paraId="069CC3D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5290" w14:textId="47122E41" w:rsidR="001D3896" w:rsidRDefault="001D389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46C2" w14:textId="0EA6C79D" w:rsidR="001D3896" w:rsidRDefault="001D389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889E" w14:textId="471B5F59" w:rsidR="001D3896" w:rsidRDefault="001D389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173F" w14:textId="34E392AB" w:rsidR="001D3896" w:rsidRDefault="001D389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6A0133" w:rsidRPr="00453DCC" w14:paraId="508FFC8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29AD0" w14:textId="4227AF29" w:rsidR="006A0133" w:rsidRPr="00453DCC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04AA" w14:textId="3E7AD05D" w:rsidR="006A0133" w:rsidRPr="00453DCC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C534" w14:textId="33DDBA32" w:rsidR="006A0133" w:rsidRPr="00453DCC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0E65" w14:textId="57ECD6D1" w:rsidR="006A0133" w:rsidRPr="00453DCC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Auf Rasur. </w:t>
            </w:r>
          </w:p>
        </w:tc>
      </w:tr>
      <w:tr w:rsidR="00501B90" w:rsidRPr="00453DCC" w14:paraId="20B7E3E9" w14:textId="77777777" w:rsidTr="00035B72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62FE" w14:textId="77777777" w:rsidR="00501B90" w:rsidRDefault="00EB67A5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</w:t>
            </w:r>
          </w:p>
          <w:p w14:paraId="4B8F84BE" w14:textId="383644E1" w:rsidR="00EB67A5" w:rsidRPr="00453DCC" w:rsidRDefault="00EB67A5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44C08" w14:textId="5C0975A4" w:rsidR="00501B90" w:rsidRPr="00453DCC" w:rsidRDefault="00EB67A5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B508" w14:textId="6EE1D7DC" w:rsidR="00501B90" w:rsidRPr="00453DCC" w:rsidRDefault="00EB67A5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E3D9" w14:textId="4B9E26EA" w:rsidR="00501B90" w:rsidRPr="00453DCC" w:rsidRDefault="00EB67A5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Auf Tektur. Unter Tektur: </w:t>
            </w:r>
            <w:r w:rsidR="00EE230A" w:rsidRPr="00453DCC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##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a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wg-kv-m1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61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B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_corr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1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-00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2##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6A0133" w:rsidRPr="00453DCC" w14:paraId="3B58266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6A31A" w14:textId="16D1FFC7" w:rsidR="006A0133" w:rsidRPr="00453DCC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BE5CD" w14:textId="2A0A3D05" w:rsidR="006A0133" w:rsidRPr="00453DCC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o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BCA4" w14:textId="740BABF6" w:rsidR="006A0133" w:rsidRPr="00453DCC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D13F" w14:textId="6A3AB00A" w:rsidR="006A0133" w:rsidRPr="00453DCC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[b] zu b überschreibt [a] zu h. </w:t>
            </w:r>
          </w:p>
        </w:tc>
      </w:tr>
      <w:tr w:rsidR="008647FB" w:rsidRPr="00453DCC" w14:paraId="5D19C4D0" w14:textId="77777777" w:rsidTr="00C21052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34D4F" w14:textId="54CB806D" w:rsidR="008647FB" w:rsidRPr="00453DCC" w:rsidRDefault="008647F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II </w:t>
            </w:r>
            <w:r w:rsidRPr="004E5C2F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###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(M 162: Textfassung 1)</w:t>
            </w:r>
          </w:p>
        </w:tc>
      </w:tr>
      <w:tr w:rsidR="006A0133" w:rsidRPr="00453DCC" w14:paraId="1DD263B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35BB" w14:textId="74495572" w:rsidR="006A0133" w:rsidRPr="00453DCC" w:rsidRDefault="007F483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8–12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1C6D" w14:textId="7565F950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651B" w14:textId="3FDF5252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78AD" w14:textId="1BA3140A" w:rsidR="006A0133" w:rsidRPr="00453DCC" w:rsidRDefault="007F483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Auf Tektur. Unter Tektur: leere Systeme. (Klav. u.: Die Triolenklammern aus T. 6 sowie die Notenköpfe und [pp] von Es</w:t>
            </w:r>
            <w:r w:rsidRPr="007F4835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in T. 7 sind ebenfalls auf dieser Tektur neu geschrieben. Unter der Tektur </w:t>
            </w:r>
            <w:r w:rsidR="00CB5E4D">
              <w:rPr>
                <w:rFonts w:ascii="Times New Roman" w:hAnsi="Times New Roman" w:cs="Times New Roman"/>
                <w:sz w:val="20"/>
                <w:szCs w:val="20"/>
              </w:rPr>
              <w:t>durch Klebstoffreste keine Spuren erkennbar.)</w:t>
            </w:r>
          </w:p>
        </w:tc>
      </w:tr>
      <w:tr w:rsidR="006A0133" w:rsidRPr="00453DCC" w14:paraId="750A6C3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7EEF2" w14:textId="0F6F20C9" w:rsidR="006A0133" w:rsidRPr="00453DCC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8BBD" w14:textId="0C393207" w:rsidR="006A0133" w:rsidRPr="00453DCC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929F" w14:textId="038038D0" w:rsidR="006A0133" w:rsidRPr="00453DCC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3/8–4/4 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1254" w14:textId="6C95202F" w:rsidR="00CB5E4D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Auf Tektur. Unter Tektur: </w:t>
            </w:r>
            <w:r w:rsidRPr="00CB5E4D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</w:t>
            </w:r>
            <w:r w:rsidR="00EE230A" w:rsidRPr="00453DCC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#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a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wg-kv-m1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62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B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_corr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1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-001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0744CA1D" w14:textId="23D718B8" w:rsidR="006A0133" w:rsidRPr="00453DCC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Siehe Korrektur T. 8–12: Tektur auf Tektur. </w:t>
            </w:r>
          </w:p>
        </w:tc>
      </w:tr>
      <w:tr w:rsidR="00CB5E4D" w:rsidRPr="00453DCC" w14:paraId="54B5F587" w14:textId="77777777" w:rsidTr="00D93B1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61E8" w14:textId="77777777" w:rsidR="00CB5E4D" w:rsidRPr="00453DCC" w:rsidRDefault="00CB5E4D" w:rsidP="00D93B1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D907" w14:textId="649DF6F2" w:rsidR="00CB5E4D" w:rsidRPr="00453DCC" w:rsidRDefault="00CB5E4D" w:rsidP="00D93B1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2898E" w14:textId="5F037CC9" w:rsidR="00CB5E4D" w:rsidRPr="00453DCC" w:rsidRDefault="00CB5E4D" w:rsidP="00D93B1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2.–4. Note 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360F" w14:textId="56FE6A8D" w:rsidR="00CB5E4D" w:rsidRDefault="00CB5E4D" w:rsidP="00D93B1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Auf Tektur. Unter Tektur: </w:t>
            </w:r>
            <w:r w:rsidRPr="00CB5E4D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 xml:space="preserve"> a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wg-kv-m1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62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B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_corr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1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-00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2#</w:t>
            </w:r>
            <w:r w:rsidRPr="00CB5E4D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5353E646" w14:textId="4EB7DEEE" w:rsidR="00CB5E4D" w:rsidRPr="00453DCC" w:rsidRDefault="00CB5E4D" w:rsidP="00D93B1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Siehe Korrektur T. 8–12: Tektur auf Tektur. </w:t>
            </w:r>
          </w:p>
        </w:tc>
      </w:tr>
      <w:tr w:rsidR="006A0133" w:rsidRPr="00453DCC" w14:paraId="26DA5C6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3DDE" w14:textId="01428D3E" w:rsidR="008D1D56" w:rsidRPr="00453DCC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03701" w14:textId="0D6719D4" w:rsidR="006A0133" w:rsidRPr="00453DCC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F489" w14:textId="5F9C300D" w:rsidR="008D1D56" w:rsidRPr="00453DCC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(2/4)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3F713" w14:textId="2347A2B4" w:rsidR="006A0133" w:rsidRPr="00453DCC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Auf Tektur. Unter Tektur: </w:t>
            </w:r>
            <w:r w:rsidRPr="00CB5E4D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 xml:space="preserve"> a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wg-kv-m1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62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B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_corr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1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-00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3#</w:t>
            </w:r>
            <w:r w:rsidRPr="00CB5E4D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6A0133" w:rsidRPr="00453DCC" w14:paraId="3F08B68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8E192" w14:textId="2390D9AC" w:rsidR="006A0133" w:rsidRPr="00453DCC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27050" w14:textId="16937CFF" w:rsidR="006A0133" w:rsidRPr="00453DCC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7179" w14:textId="79B6AF28" w:rsidR="006A0133" w:rsidRPr="00453DCC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0294" w14:textId="28082F0A" w:rsidR="006A0133" w:rsidRPr="00453DCC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Pr="00CB5E4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</w:tc>
      </w:tr>
      <w:tr w:rsidR="006A0133" w:rsidRPr="00453DCC" w14:paraId="3DE0575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EBC1F" w14:textId="160AE4EA" w:rsidR="006A0133" w:rsidRPr="00453DCC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C6C2" w14:textId="1DB479C8" w:rsidR="006A0133" w:rsidRPr="00453DCC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BD9E" w14:textId="786753F0" w:rsidR="006A0133" w:rsidRPr="00453DCC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38A1" w14:textId="6F804853" w:rsidR="006A0133" w:rsidRPr="00453DCC" w:rsidRDefault="00CB5E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Achtelbalken auf Rasur. </w:t>
            </w:r>
          </w:p>
        </w:tc>
      </w:tr>
      <w:tr w:rsidR="002C0F02" w:rsidRPr="00453DCC" w14:paraId="51AD184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1C24" w14:textId="56C993F8" w:rsidR="002C0F02" w:rsidRDefault="002C0F0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5291" w14:textId="77777777" w:rsidR="002C0F02" w:rsidRPr="00453DCC" w:rsidRDefault="002C0F0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5513" w14:textId="65B2D864" w:rsidR="002C0F02" w:rsidRPr="00453DCC" w:rsidRDefault="002C0F0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B8FEC" w14:textId="5C652679" w:rsidR="002C0F02" w:rsidRDefault="002C0F0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Taktvorzeichnung </w:t>
            </w:r>
            <w:r w:rsidRPr="002C0F0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3/4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gestrichen mit schwarzer Tinte.</w:t>
            </w:r>
          </w:p>
        </w:tc>
      </w:tr>
      <w:tr w:rsidR="006A0133" w:rsidRPr="00453DCC" w14:paraId="1E5C3F7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C985" w14:textId="57961D4A" w:rsidR="006A0133" w:rsidRPr="00453DCC" w:rsidRDefault="002C0F0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18–19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EB80" w14:textId="207582CD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74D3" w14:textId="466EB729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AF12" w14:textId="7E7DF33E" w:rsidR="006A0133" w:rsidRPr="00453DCC" w:rsidRDefault="002C0F0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Auf Tektur. Unter Tektur: </w:t>
            </w:r>
            <w:r w:rsidRPr="00CB5E4D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 xml:space="preserve"> a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wg-kv-m1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62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B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_corr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1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-00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4#</w:t>
            </w:r>
            <w:r w:rsidRPr="00CB5E4D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A0133" w:rsidRPr="00453DCC" w14:paraId="2636F12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E6A2" w14:textId="14A43AE9" w:rsidR="006A0133" w:rsidRPr="00453DCC" w:rsidRDefault="002C0F0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20–24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B61B" w14:textId="3BBD20D5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212B" w14:textId="749964CE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E5606" w14:textId="1B28758F" w:rsidR="006A0133" w:rsidRPr="00453DCC" w:rsidRDefault="002C0F0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Teilweise auf Tektur</w:t>
            </w:r>
            <w:r w:rsidR="0003061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T. 20</w:t>
            </w:r>
            <w:r w:rsidR="00030616">
              <w:rPr>
                <w:rFonts w:ascii="Times New Roman" w:hAnsi="Times New Roman" w:cs="Times New Roman"/>
                <w:sz w:val="20"/>
                <w:szCs w:val="20"/>
              </w:rPr>
              <w:t xml:space="preserve">–22: nur Klav., T. 23–24: Gg. und Klav.). Unter Tektur: leere Systeme.  </w:t>
            </w:r>
          </w:p>
        </w:tc>
      </w:tr>
      <w:tr w:rsidR="006A0133" w:rsidRPr="00453DCC" w14:paraId="6881D7C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6DBC" w14:textId="04687772" w:rsidR="006A0133" w:rsidRPr="00453DCC" w:rsidRDefault="0003061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78A9A" w14:textId="361769E0" w:rsidR="006A0133" w:rsidRPr="00453DCC" w:rsidRDefault="0003061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36D2" w14:textId="32919CEF" w:rsidR="006A0133" w:rsidRPr="00453DCC" w:rsidRDefault="0003061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2/16, 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0050" w14:textId="484234AE" w:rsidR="006A0133" w:rsidRPr="00453DCC" w:rsidRDefault="0003061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 rasiert. </w:t>
            </w:r>
            <w:r w:rsidR="00A568E1" w:rsidRPr="00A568E1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</w:t>
            </w:r>
            <w:r w:rsidR="00235E79">
              <w:rPr>
                <w:rFonts w:ascii="Times New Roman" w:hAnsi="Times New Roman" w:cs="Times New Roman"/>
                <w:sz w:val="20"/>
                <w:szCs w:val="20"/>
              </w:rPr>
              <w:t>Ante correcturam: [b]Es/H/[a]e/[a]g oder H/[a]e/[a]g?</w:t>
            </w:r>
          </w:p>
        </w:tc>
      </w:tr>
      <w:tr w:rsidR="00A568E1" w:rsidRPr="00453DCC" w14:paraId="4A4CBC68" w14:textId="77777777" w:rsidTr="00D93B13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5C90" w14:textId="58E895DD" w:rsidR="00A568E1" w:rsidRPr="00453DCC" w:rsidRDefault="00A568E1" w:rsidP="00D93B1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III </w:t>
            </w:r>
            <w:r w:rsidRPr="004E5C2F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###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(M 163: Textfassung 1)</w:t>
            </w:r>
          </w:p>
        </w:tc>
      </w:tr>
      <w:tr w:rsidR="006A0133" w:rsidRPr="00453DCC" w14:paraId="142EAFD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0AC09" w14:textId="6DCA1C1E" w:rsidR="006A0133" w:rsidRPr="00453DCC" w:rsidRDefault="00A56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4C9EF" w14:textId="18130128" w:rsidR="006A0133" w:rsidRPr="00453DCC" w:rsidRDefault="00A56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3A88B" w14:textId="4752BDB9" w:rsidR="006A0133" w:rsidRPr="00453DCC" w:rsidRDefault="00A56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1.–5.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CAB6" w14:textId="23D1735C" w:rsidR="006A0133" w:rsidRPr="00453DCC" w:rsidRDefault="00A56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Auf Tektur. Unter Tektur: </w:t>
            </w:r>
            <w:r w:rsidRPr="00A568E1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 xml:space="preserve"> a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wg-kv-m1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63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B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_corr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1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-001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</w:t>
            </w:r>
            <w:r w:rsidRPr="00A568E1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ED5945" w:rsidRPr="00453DCC" w14:paraId="0658FB79" w14:textId="77777777" w:rsidTr="00DA2D1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A596F" w14:textId="36559380" w:rsidR="00ED5945" w:rsidRPr="00453DCC" w:rsidRDefault="00A568E1" w:rsidP="00DA2D1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F85A" w14:textId="72817884" w:rsidR="00ED5945" w:rsidRPr="00453DCC" w:rsidRDefault="00A568E1" w:rsidP="00DA2D1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664B" w14:textId="0D64FFFE" w:rsidR="00ED5945" w:rsidRPr="00453DCC" w:rsidRDefault="00A568E1" w:rsidP="00DA2D1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1DAB" w14:textId="2847E834" w:rsidR="00ED5945" w:rsidRPr="00453DCC" w:rsidRDefault="00A568E1" w:rsidP="00DA2D1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Sechzehntelbalken rasiert.</w:t>
            </w:r>
          </w:p>
        </w:tc>
      </w:tr>
      <w:tr w:rsidR="006A0133" w:rsidRPr="00453DCC" w14:paraId="5878FAE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B969A" w14:textId="69A3D713" w:rsidR="006A0133" w:rsidRPr="00453DCC" w:rsidRDefault="00A56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7C31" w14:textId="1E3E684C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2535E" w14:textId="77DF1E96" w:rsidR="006A0133" w:rsidRPr="00453DCC" w:rsidRDefault="00A56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vor (3/8)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528BE" w14:textId="16532845" w:rsidR="006A0133" w:rsidRPr="00453DCC" w:rsidRDefault="00A56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Taktstrich rasiert.</w:t>
            </w:r>
          </w:p>
        </w:tc>
      </w:tr>
      <w:tr w:rsidR="006A0133" w:rsidRPr="00453DCC" w14:paraId="7026BB8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F6A9B" w14:textId="40F4ED03" w:rsidR="006A0133" w:rsidRPr="00453DCC" w:rsidRDefault="00A56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13–15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9698" w14:textId="7C336D2A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40B3" w14:textId="201C63F5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5FA0F" w14:textId="7EC33751" w:rsidR="006A0133" w:rsidRPr="00453DCC" w:rsidRDefault="00A56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Auf Tektur. Unter Tektur: </w:t>
            </w:r>
            <w:r w:rsidRPr="00A568E1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 xml:space="preserve"> a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wg-kv-m1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63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B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_corr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1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-00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2#</w:t>
            </w:r>
            <w:r w:rsidRPr="00A568E1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A568E1" w:rsidRPr="00453DCC" w14:paraId="081333E7" w14:textId="77777777" w:rsidTr="00D93B13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0B9C3" w14:textId="40CABC57" w:rsidR="00A568E1" w:rsidRPr="00453DCC" w:rsidRDefault="00A568E1" w:rsidP="00D93B1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IV </w:t>
            </w:r>
            <w:r w:rsidRPr="004E5C2F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###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(M 164: Textfassung 1)</w:t>
            </w:r>
          </w:p>
        </w:tc>
      </w:tr>
      <w:tr w:rsidR="005C3F56" w:rsidRPr="00453DCC" w14:paraId="41D9CC1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3F13" w14:textId="479B5F8C" w:rsidR="005C3F56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57993" w14:textId="12AE39B5" w:rsidR="005C3F56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59C53" w14:textId="7CFA9CA7" w:rsidR="005C3F56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ADE29" w14:textId="5C7FDC92" w:rsidR="005C3F56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Rasur. Ante correcturam: [a]F?</w:t>
            </w:r>
          </w:p>
        </w:tc>
      </w:tr>
      <w:tr w:rsidR="005C3F56" w:rsidRPr="00453DCC" w14:paraId="52F42B3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59CCE" w14:textId="48127917" w:rsidR="005C3F56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7097" w14:textId="5F432397" w:rsidR="005C3F56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1DF5" w14:textId="7F3284DC" w:rsidR="005C3F56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1652" w14:textId="00725924" w:rsidR="005C3F56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Auf Rasur. </w:t>
            </w:r>
          </w:p>
        </w:tc>
      </w:tr>
      <w:tr w:rsidR="006A0133" w:rsidRPr="00453DCC" w14:paraId="5951F55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0C423" w14:textId="77777777" w:rsidR="006A0133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  <w:p w14:paraId="18F639F0" w14:textId="2C9A3B55" w:rsidR="009878AD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96FB3" w14:textId="0413D6B9" w:rsidR="006A0133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E5E6" w14:textId="77777777" w:rsidR="006A0133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2/4</w:t>
            </w:r>
          </w:p>
          <w:p w14:paraId="1FDEF2C2" w14:textId="7A57CF93" w:rsidR="009878AD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3AFF4" w14:textId="3D696059" w:rsidR="006A0133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Auf Rasur. </w:t>
            </w:r>
          </w:p>
        </w:tc>
      </w:tr>
      <w:tr w:rsidR="008169F1" w:rsidRPr="00453DCC" w14:paraId="798D894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F8E87" w14:textId="77777777" w:rsidR="008169F1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  <w:p w14:paraId="6EDC59E4" w14:textId="6BC0E3F4" w:rsidR="009878AD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758B" w14:textId="44381888" w:rsidR="008169F1" w:rsidRPr="00453DCC" w:rsidRDefault="008169F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16C3" w14:textId="0E60185E" w:rsidR="008169F1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F256" w14:textId="20D0413A" w:rsidR="008169F1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Auf Tektur. Unter Tektur: </w:t>
            </w:r>
            <w:r w:rsidRPr="00A568E1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##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 xml:space="preserve"> a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wg-kv-m1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64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B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_corr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1</w:t>
            </w:r>
            <w:r w:rsidR="00EE230A" w:rsidRP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-001</w:t>
            </w:r>
            <w:r w:rsidR="00EE230A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</w:t>
            </w:r>
            <w:r w:rsidRPr="00A568E1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#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383CD774" w14:textId="77777777" w:rsidR="006A0133" w:rsidRPr="00453DCC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11224B5E" w14:textId="210DB84C" w:rsidR="006A0133" w:rsidRPr="006A0133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Korrekturen 2 in </w:t>
      </w:r>
      <w:r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>###</w:t>
      </w:r>
      <w:r>
        <w:rPr>
          <w:rFonts w:ascii="Times New Roman" w:hAnsi="Times New Roman" w:cs="Times New Roman"/>
          <w:sz w:val="20"/>
          <w:szCs w:val="20"/>
          <w:lang w:val="de-DE"/>
        </w:rPr>
        <w:t>mit Bleistift</w:t>
      </w:r>
      <w:r w:rsidR="008D1D56">
        <w:rPr>
          <w:rFonts w:ascii="Times New Roman" w:hAnsi="Times New Roman" w:cs="Times New Roman"/>
          <w:sz w:val="20"/>
          <w:szCs w:val="20"/>
          <w:lang w:val="de-DE"/>
        </w:rPr>
        <w:t xml:space="preserve"> und Buntstift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): </w:t>
      </w:r>
    </w:p>
    <w:p w14:paraId="02869F94" w14:textId="6D1BA2DC" w:rsidR="002B0F3C" w:rsidRDefault="001F6ADB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1F6ADB">
        <w:rPr>
          <w:rFonts w:ascii="Times New Roman" w:hAnsi="Times New Roman" w:cs="Times New Roman"/>
          <w:sz w:val="20"/>
          <w:szCs w:val="20"/>
        </w:rPr>
        <w:t xml:space="preserve">Die Beschreibung der Korrekturen bezieht sich auf </w:t>
      </w:r>
      <w:r w:rsidR="008A65E9">
        <w:rPr>
          <w:rFonts w:ascii="Times New Roman" w:hAnsi="Times New Roman" w:cs="Times New Roman"/>
          <w:i/>
          <w:iCs/>
          <w:sz w:val="20"/>
          <w:szCs w:val="20"/>
          <w:lang w:val="de-DE"/>
        </w:rPr>
        <w:t>##</w:t>
      </w:r>
      <w:r w:rsidR="002B0F3C" w:rsidRPr="00BE00EA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2B0F3C">
        <w:rPr>
          <w:rFonts w:ascii="Times New Roman" w:hAnsi="Times New Roman" w:cs="Times New Roman"/>
          <w:sz w:val="20"/>
          <w:szCs w:val="20"/>
          <w:lang w:val="de-DE"/>
        </w:rPr>
        <w:t>(I</w:t>
      </w:r>
      <w:r w:rsidR="00EE230A">
        <w:rPr>
          <w:rFonts w:ascii="Times New Roman" w:hAnsi="Times New Roman" w:cs="Times New Roman"/>
          <w:sz w:val="20"/>
          <w:szCs w:val="20"/>
          <w:lang w:val="de-DE"/>
        </w:rPr>
        <w:t>I</w:t>
      </w:r>
      <w:r w:rsidR="002B0F3C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 w:rsidR="002B0F3C" w:rsidRPr="00BC4856">
        <w:rPr>
          <w:rFonts w:ascii="Times New Roman" w:hAnsi="Times New Roman" w:cs="Times New Roman"/>
          <w:sz w:val="20"/>
          <w:szCs w:val="20"/>
          <w:lang w:val="de-DE"/>
        </w:rPr>
        <w:t>M 1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>6</w:t>
      </w:r>
      <w:r w:rsidR="00EE230A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2B0F3C"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 Textfassung </w:t>
      </w:r>
      <w:r w:rsidR="002B0F3C">
        <w:rPr>
          <w:rFonts w:ascii="Times New Roman" w:hAnsi="Times New Roman" w:cs="Times New Roman"/>
          <w:sz w:val="20"/>
          <w:szCs w:val="20"/>
          <w:lang w:val="de-DE"/>
        </w:rPr>
        <w:t>1)</w:t>
      </w:r>
      <w:r w:rsidR="00EE230A">
        <w:rPr>
          <w:rFonts w:ascii="Times New Roman" w:hAnsi="Times New Roman" w:cs="Times New Roman"/>
          <w:sz w:val="20"/>
          <w:szCs w:val="20"/>
          <w:lang w:val="de-DE"/>
        </w:rPr>
        <w:t>.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"/>
        <w:gridCol w:w="1134"/>
        <w:gridCol w:w="1278"/>
        <w:gridCol w:w="5880"/>
      </w:tblGrid>
      <w:tr w:rsidR="006A0133" w:rsidRPr="006A0133" w14:paraId="744E7EF6" w14:textId="77777777" w:rsidTr="007E037D">
        <w:trPr>
          <w:cantSplit/>
        </w:trPr>
        <w:tc>
          <w:tcPr>
            <w:tcW w:w="920" w:type="dxa"/>
          </w:tcPr>
          <w:p w14:paraId="2BA509E6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</w:t>
            </w:r>
          </w:p>
        </w:tc>
        <w:tc>
          <w:tcPr>
            <w:tcW w:w="1134" w:type="dxa"/>
          </w:tcPr>
          <w:p w14:paraId="75797738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System</w:t>
            </w:r>
          </w:p>
        </w:tc>
        <w:tc>
          <w:tcPr>
            <w:tcW w:w="1278" w:type="dxa"/>
          </w:tcPr>
          <w:p w14:paraId="4FDFA82A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Ort im Takt</w:t>
            </w:r>
          </w:p>
        </w:tc>
        <w:tc>
          <w:tcPr>
            <w:tcW w:w="5880" w:type="dxa"/>
          </w:tcPr>
          <w:p w14:paraId="524320CF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Korrektur</w:t>
            </w:r>
          </w:p>
        </w:tc>
      </w:tr>
      <w:tr w:rsidR="008647FB" w:rsidRPr="00453DCC" w14:paraId="3733A556" w14:textId="77777777" w:rsidTr="002E6733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579C" w14:textId="77777777" w:rsidR="008647FB" w:rsidRPr="00453DCC" w:rsidRDefault="008647FB" w:rsidP="002E67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II </w:t>
            </w:r>
            <w:r w:rsidRPr="004E5C2F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###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(M 162: Textfassung 1)</w:t>
            </w:r>
          </w:p>
        </w:tc>
      </w:tr>
      <w:tr w:rsidR="008A65E9" w:rsidRPr="006A0133" w14:paraId="4F73D62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62EA" w14:textId="535A9E6C" w:rsidR="008A65E9" w:rsidRPr="006A0133" w:rsidRDefault="008647F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17CD5" w14:textId="77777777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B858" w14:textId="3474C949" w:rsidR="008A65E9" w:rsidRPr="006A0133" w:rsidRDefault="008647F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2CDF4" w14:textId="0431C671" w:rsidR="008A65E9" w:rsidRPr="006A0133" w:rsidRDefault="008647F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47FB">
              <w:rPr>
                <w:rFonts w:ascii="Times New Roman" w:hAnsi="Times New Roman" w:cs="Times New Roman"/>
                <w:i/>
                <w:iCs/>
                <w:sz w:val="20"/>
                <w:szCs w:val="20"/>
                <w:u w:val="single"/>
                <w:lang w:val="de-DE"/>
              </w:rPr>
              <w:t>Rasch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(wie Textfassung 3) hinzugefügt mit Bleistift.</w:t>
            </w:r>
          </w:p>
        </w:tc>
      </w:tr>
      <w:tr w:rsidR="008A65E9" w:rsidRPr="006A0133" w14:paraId="1F7A431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35C88" w14:textId="1B0F91C8" w:rsidR="008A65E9" w:rsidRPr="006A0133" w:rsidRDefault="008647F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lastRenderedPageBreak/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193C4" w14:textId="33FF26BA" w:rsidR="008A65E9" w:rsidRPr="006A0133" w:rsidRDefault="008647F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E8F2E" w14:textId="746D9A0B" w:rsidR="008A65E9" w:rsidRPr="006A0133" w:rsidRDefault="00C3277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2/8, 3/8, 5/8, 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7D4C4" w14:textId="7368137F" w:rsidR="008A65E9" w:rsidRPr="006A0133" w:rsidRDefault="00C3277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Aufteilung der Noten zu den </w:t>
            </w:r>
            <w:r w:rsidR="008647F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H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ä</w:t>
            </w:r>
            <w:r w:rsidR="008647F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en geändert wie Textfassung 3 mit rotem Buntstift: es</w:t>
            </w:r>
            <w:r w:rsidRPr="00C3277E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/g</w:t>
            </w:r>
            <w:r w:rsidRPr="00C3277E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/c</w:t>
            </w:r>
            <w:r w:rsidRPr="00C3277E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nach unten und gis</w:t>
            </w:r>
            <w:r w:rsidRPr="00C3277E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nach oben bzw. e</w:t>
            </w:r>
            <w:r w:rsidRPr="00C3277E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nach unten und g</w:t>
            </w:r>
            <w:r w:rsidRPr="00C3277E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/c</w:t>
            </w:r>
            <w:r w:rsidRPr="00C3277E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/gis</w:t>
            </w:r>
            <w:r w:rsidRPr="00C3277E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nach oben gehalst.</w:t>
            </w:r>
          </w:p>
        </w:tc>
      </w:tr>
      <w:tr w:rsidR="00BC5732" w:rsidRPr="006A0133" w14:paraId="5B354A2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B6ED" w14:textId="77777777" w:rsidR="00BC5732" w:rsidRDefault="00BC573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</w:t>
            </w:r>
          </w:p>
          <w:p w14:paraId="35D3602F" w14:textId="1142AE83" w:rsidR="00BC5732" w:rsidRDefault="00BC573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bis 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AF7D" w14:textId="143FF8B3" w:rsidR="00BC5732" w:rsidRDefault="00BC573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Klav.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7340D" w14:textId="77777777" w:rsidR="00BC5732" w:rsidRDefault="00BC573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8/8</w:t>
            </w:r>
          </w:p>
          <w:p w14:paraId="52E1FBAB" w14:textId="68BC92F4" w:rsidR="00BC5732" w:rsidRDefault="00BC573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9DDF" w14:textId="7F48A3D7" w:rsidR="00BC5732" w:rsidRPr="00BC5732" w:rsidRDefault="00BC573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Legatobogen (wie Textfassung 3) hinzugefügt mit Bleistift.</w:t>
            </w:r>
          </w:p>
        </w:tc>
      </w:tr>
      <w:tr w:rsidR="008A65E9" w:rsidRPr="006A0133" w14:paraId="0B00EA3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2977A" w14:textId="45E58793" w:rsidR="008A65E9" w:rsidRPr="006A0133" w:rsidRDefault="008647F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24B8" w14:textId="78D9F91B" w:rsidR="008A65E9" w:rsidRPr="006A0133" w:rsidRDefault="008647F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9B5C" w14:textId="095E4092" w:rsidR="008A65E9" w:rsidRPr="006A0133" w:rsidRDefault="008647F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DD48" w14:textId="417867D5" w:rsidR="008A65E9" w:rsidRPr="006A0133" w:rsidRDefault="008647F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47F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l. H.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(siehe Textfassung 3) hinzugefügt mit rotem Buntstift.</w:t>
            </w:r>
          </w:p>
        </w:tc>
      </w:tr>
      <w:tr w:rsidR="008647FB" w:rsidRPr="006A0133" w14:paraId="31D6B962" w14:textId="77777777" w:rsidTr="002E6733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B089" w14:textId="77777777" w:rsidR="008647FB" w:rsidRPr="006A0133" w:rsidRDefault="008647FB" w:rsidP="002E67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6577" w14:textId="35A454A2" w:rsidR="008647FB" w:rsidRPr="006A0133" w:rsidRDefault="008647FB" w:rsidP="002E67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5D14" w14:textId="454AAB8F" w:rsidR="008647FB" w:rsidRPr="006A0133" w:rsidRDefault="008647FB" w:rsidP="002E67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(4/4)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6962" w14:textId="0AB26FBA" w:rsidR="008647FB" w:rsidRPr="006A0133" w:rsidRDefault="00BC5732" w:rsidP="002E67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Triolische Achtelpause, Achtelnote E, Achtelpause </w:t>
            </w:r>
            <w:r w:rsidR="008647FB" w:rsidRPr="008647F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geändert zu </w:t>
            </w:r>
            <w:r w:rsidR="008647F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Achtelpause, Achtelnote E (wie Textfassung 3) </w:t>
            </w:r>
            <w:r w:rsidR="00296F3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und</w:t>
            </w:r>
            <w:r w:rsidR="008647F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[mf] </w:t>
            </w:r>
            <w:r w:rsidR="00296F3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zu E </w:t>
            </w:r>
            <w:r w:rsidR="008647F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mit rotem Buntstift.</w:t>
            </w:r>
          </w:p>
        </w:tc>
      </w:tr>
      <w:tr w:rsidR="00D44107" w:rsidRPr="006A0133" w14:paraId="3A7E9F3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2F8A" w14:textId="77777777" w:rsidR="00D44107" w:rsidRDefault="00D441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09E8DB06" w14:textId="5FAC06B9" w:rsidR="00D44107" w:rsidRDefault="00D441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3791" w14:textId="77777777" w:rsidR="00D44107" w:rsidRDefault="00D441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7EDE6" w14:textId="77777777" w:rsidR="00D44107" w:rsidRDefault="00D441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(10/16)</w:t>
            </w:r>
          </w:p>
          <w:p w14:paraId="0C8B8CF9" w14:textId="6C7F4A03" w:rsidR="00D44107" w:rsidRDefault="00D441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Taktende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A20EF" w14:textId="7AA40E96" w:rsidR="00D44107" w:rsidRDefault="00D441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Zuerst: </w:t>
            </w:r>
            <w:r w:rsidRPr="00D4410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rit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[.] </w:t>
            </w:r>
            <w:r w:rsidRPr="00D4410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- - -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in T. 4 3/8 bis Taktende hinzugefügt mit Bleistift. </w:t>
            </w:r>
          </w:p>
          <w:p w14:paraId="60ABD105" w14:textId="44BEAA88" w:rsidR="00D44107" w:rsidRDefault="00D441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Dann: Position von </w:t>
            </w:r>
            <w:r w:rsidRPr="00D4410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rit. - - -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geändert zu T. 3 (10/16) bis T. 4 Taktende mit rotem Buntstift.</w:t>
            </w:r>
          </w:p>
        </w:tc>
      </w:tr>
      <w:tr w:rsidR="008A65E9" w:rsidRPr="006A0133" w14:paraId="20B9E79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CF58B" w14:textId="6E130F1B" w:rsidR="008A65E9" w:rsidRPr="008647FB" w:rsidRDefault="00FC3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9770" w14:textId="74DCF3B8" w:rsidR="008A65E9" w:rsidRPr="006A0133" w:rsidRDefault="00FC3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512C" w14:textId="4A1EA353" w:rsidR="008A65E9" w:rsidRPr="006A0133" w:rsidRDefault="00FC3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C246" w14:textId="66B0890D" w:rsidR="008A65E9" w:rsidRPr="006A0133" w:rsidRDefault="00FC3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[sf] geändert zu [sfp] (wie Textfassung 3) mit rotem Buntstift.</w:t>
            </w:r>
          </w:p>
        </w:tc>
      </w:tr>
      <w:tr w:rsidR="008A65E9" w:rsidRPr="006A0133" w14:paraId="09AD811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14001" w14:textId="350D4132" w:rsidR="008A65E9" w:rsidRPr="00FC3048" w:rsidRDefault="00FC3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3603" w14:textId="089CEA55" w:rsidR="008A65E9" w:rsidRPr="006A0133" w:rsidRDefault="00FC3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1EE26" w14:textId="01CF591C" w:rsidR="008A65E9" w:rsidRPr="006A0133" w:rsidRDefault="00FC3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5.–6.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A1892" w14:textId="4EFDD07F" w:rsidR="008A65E9" w:rsidRPr="006A0133" w:rsidRDefault="00FC3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Decrescendogabel (wie Textfassung 3) hinzugefügt mit rotem Buntstift.</w:t>
            </w:r>
          </w:p>
        </w:tc>
      </w:tr>
      <w:tr w:rsidR="00101656" w:rsidRPr="006A0133" w14:paraId="6D3F17F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8662" w14:textId="77777777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</w:t>
            </w:r>
          </w:p>
          <w:p w14:paraId="322D1C0D" w14:textId="4D89E4CE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bis 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E17D" w14:textId="45DA1AEA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Klav.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4381B" w14:textId="77777777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11/16</w:t>
            </w:r>
          </w:p>
          <w:p w14:paraId="356C25D1" w14:textId="10F12A6D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9F9E" w14:textId="350D9A60" w:rsidR="00101656" w:rsidRDefault="002D4E2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Legatobögen geändert entweder zu Staccatopunkten oder Legatobögen in Klav. u. T. 4 1.–2. Note und Klav. o. T. 4 7.–8. Note (</w:t>
            </w:r>
            <w:r w:rsidR="008A758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ie</w:t>
            </w:r>
            <w:r w:rsidR="008A758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he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Textfassung 3) mit Bleistift und rotem Buntstift.</w:t>
            </w:r>
          </w:p>
        </w:tc>
      </w:tr>
      <w:tr w:rsidR="00101656" w:rsidRPr="006A0133" w14:paraId="1696A99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BF4A" w14:textId="2CF4D74E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4F00" w14:textId="3BE36F7B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Klav.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9A06" w14:textId="30009EEF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12/16 </w:t>
            </w:r>
            <w:r w:rsidRPr="00101656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f.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4CF03" w14:textId="76C94E29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Crescendogabel geändert zu </w:t>
            </w:r>
            <w:r w:rsidRPr="001016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cresc.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zu 12/16 (siehe Textfassung 3) mit rotem Buntstift.</w:t>
            </w:r>
          </w:p>
        </w:tc>
      </w:tr>
      <w:tr w:rsidR="008A65E9" w:rsidRPr="006A0133" w14:paraId="435E4CA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F346" w14:textId="7A3470EC" w:rsidR="008A65E9" w:rsidRPr="006A0133" w:rsidRDefault="00FC3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8159" w14:textId="2D2062A5" w:rsidR="008A65E9" w:rsidRPr="006A0133" w:rsidRDefault="00FC3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900A8" w14:textId="6B4CC77F" w:rsidR="008A65E9" w:rsidRPr="006A0133" w:rsidRDefault="00FC3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B1841" w14:textId="4FE649C0" w:rsidR="008A65E9" w:rsidRPr="006A0133" w:rsidRDefault="00FC3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[f] geändert zu [p] (wie Textfassung 3) mit rotem Buntstift.</w:t>
            </w:r>
          </w:p>
        </w:tc>
      </w:tr>
      <w:tr w:rsidR="008A65E9" w:rsidRPr="006A0133" w14:paraId="6F3C1F8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7E7B9" w14:textId="36A5C033" w:rsidR="008A65E9" w:rsidRPr="00D44107" w:rsidRDefault="00910A4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AEC0" w14:textId="2D330698" w:rsidR="008A65E9" w:rsidRPr="006A0133" w:rsidRDefault="00910A4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Klav.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9D00B" w14:textId="55F00C36" w:rsidR="008A65E9" w:rsidRPr="006A0133" w:rsidRDefault="00910A4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F1D1A" w14:textId="3AB472A3" w:rsidR="008A65E9" w:rsidRPr="006A0133" w:rsidRDefault="00910A4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es</w:t>
            </w:r>
            <w:r w:rsidRPr="00910A49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in Klav. o. mit Pfeil </w:t>
            </w:r>
            <w:r w:rsidR="00AF3D69" w:rsidRPr="00AF3D69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##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versetzt zu Klav. u. (</w:t>
            </w:r>
            <w:r w:rsidR="00F01EF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siehe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Textfassung 3) mit rotem Buntstift.</w:t>
            </w:r>
          </w:p>
        </w:tc>
      </w:tr>
      <w:tr w:rsidR="008A65E9" w:rsidRPr="006A0133" w14:paraId="3DC9DFF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F59C7" w14:textId="62D3F0F3" w:rsidR="008A65E9" w:rsidRPr="006A0133" w:rsidRDefault="00AC1B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4125E" w14:textId="2ADB3E87" w:rsidR="008A65E9" w:rsidRPr="006A0133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Klav.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16946" w14:textId="2167EC75" w:rsidR="008A65E9" w:rsidRPr="006A0133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3–12/16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AD6D" w14:textId="01659F0C" w:rsidR="008A65E9" w:rsidRPr="006A0133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Ausdehnung des Legatobogens geändert zu 1.–3. Note in Klav. u.</w:t>
            </w:r>
            <w:r w:rsidR="00B15E5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(wie Textfassung 3) mit rotem Buntstift.</w:t>
            </w:r>
          </w:p>
        </w:tc>
      </w:tr>
      <w:tr w:rsidR="00F01EF0" w:rsidRPr="006A0133" w14:paraId="3A1E3D3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F2551" w14:textId="53A3D952" w:rsidR="00F01EF0" w:rsidRPr="006A0133" w:rsidRDefault="00A7343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748A7" w14:textId="44FED76D" w:rsidR="00F01EF0" w:rsidRPr="006A0133" w:rsidRDefault="00A7343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AF94B" w14:textId="4E2D2683" w:rsidR="00F01EF0" w:rsidRPr="006A0133" w:rsidRDefault="00A7343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2/4–5/8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AAF26" w14:textId="268A2B61" w:rsidR="00F01EF0" w:rsidRPr="006A0133" w:rsidRDefault="00A7343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Ligatur Viertelnote, Achtelnote geändert zu punktierter Viertelnote (wie Textfassung 3) mit rotem Buntstift.</w:t>
            </w:r>
          </w:p>
        </w:tc>
      </w:tr>
      <w:tr w:rsidR="00AF3D69" w:rsidRPr="006A0133" w14:paraId="0B40708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B93A" w14:textId="422AB76D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CAC7" w14:textId="26B8E5D5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EC90" w14:textId="79073DEC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4/8–3/4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39F7" w14:textId="5A1DB6DE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Anfang der Decrescendogabel </w:t>
            </w:r>
            <w:r w:rsidRPr="00AF3D69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##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versetzt zu 1. Note</w:t>
            </w:r>
            <w:r w:rsidR="00B15E5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(wie Textfassung 3) mit rotem Buntstift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. </w:t>
            </w:r>
          </w:p>
        </w:tc>
      </w:tr>
      <w:tr w:rsidR="00AF3D69" w:rsidRPr="006A0133" w14:paraId="52AC2B9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6CFC" w14:textId="32102A60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ABF2A" w14:textId="70C3DF1E" w:rsidR="00AF3D69" w:rsidRDefault="00B15E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469E7" w14:textId="0D1FBDC8" w:rsidR="00AF3D69" w:rsidRDefault="00B15E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9–12/16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F8CE0" w14:textId="01D2292C" w:rsidR="00AF3D69" w:rsidRDefault="00B15E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Ausdehnung des Legatobogens geändert zu Klav. u. T. 5 8/16 bis T. 6 1</w:t>
            </w:r>
            <w:r w:rsidR="0089702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. Note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mit rotem Buntstift. </w:t>
            </w:r>
          </w:p>
        </w:tc>
      </w:tr>
      <w:tr w:rsidR="00B15E50" w:rsidRPr="006A0133" w14:paraId="20FA6C5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F6550" w14:textId="4219E9D7" w:rsidR="00B15E50" w:rsidRDefault="00B15E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E6822" w14:textId="409E8C5D" w:rsidR="00B15E50" w:rsidRDefault="00B15E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Klav.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DB16D" w14:textId="35A15F1D" w:rsidR="00B15E50" w:rsidRDefault="00B15E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10–12/16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78FD" w14:textId="01C1AA86" w:rsidR="00B15E50" w:rsidRDefault="00B15E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Decrescendogabel (wie Textfassung 3) hinzugefügt mit rotem Buntstift.</w:t>
            </w:r>
          </w:p>
        </w:tc>
      </w:tr>
      <w:tr w:rsidR="00F01EF0" w:rsidRPr="006A0133" w14:paraId="212A253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02196" w14:textId="166171E1" w:rsidR="00F01EF0" w:rsidRPr="00250FFD" w:rsidRDefault="00250FF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55560" w14:textId="5FAF465C" w:rsidR="00F01EF0" w:rsidRPr="006A0133" w:rsidRDefault="00250FF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3491" w14:textId="61353AA2" w:rsidR="00F01EF0" w:rsidRPr="006A0133" w:rsidRDefault="00250FF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7FB5" w14:textId="452EDA24" w:rsidR="00F01EF0" w:rsidRPr="006A0133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Achtelb</w:t>
            </w:r>
            <w:r w:rsidR="00250FF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alken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von 5/8 (siehe Korrektur in 2/4–5/8) geändert zu Achtelfähnchen</w:t>
            </w:r>
            <w:r w:rsidR="00B15E5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mit rotem Buntstift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. </w:t>
            </w:r>
          </w:p>
        </w:tc>
      </w:tr>
      <w:tr w:rsidR="00F01EF0" w:rsidRPr="006A0133" w14:paraId="00ED65B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81BF8" w14:textId="76822751" w:rsidR="00F01EF0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A4DA" w14:textId="77777777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1C07" w14:textId="1874E925" w:rsidR="00F01EF0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3AC5" w14:textId="21F684E5" w:rsidR="00F01EF0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9702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tempo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(wie Textfassung 3) hinzugefügt mit Bleistift.</w:t>
            </w:r>
          </w:p>
        </w:tc>
      </w:tr>
      <w:tr w:rsidR="00F01EF0" w:rsidRPr="006A0133" w14:paraId="01ACD06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9B2A" w14:textId="09B48255" w:rsidR="00F01EF0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657C" w14:textId="4BFA5DB0" w:rsidR="00F01EF0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2DFA" w14:textId="046263C5" w:rsidR="00F01EF0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80E5" w14:textId="63214A59" w:rsidR="00F01EF0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[p] (wie Textfassung 3) hinzugefügt mit rotem Buntstift.</w:t>
            </w:r>
          </w:p>
        </w:tc>
      </w:tr>
      <w:tr w:rsidR="004F37C2" w:rsidRPr="006A0133" w14:paraId="0CA35A5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C48A" w14:textId="71CD894E" w:rsidR="004F37C2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A858" w14:textId="6EB7F78E" w:rsidR="004F37C2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Klav.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5F303" w14:textId="07A90382" w:rsidR="004F37C2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(1/2)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9906" w14:textId="502AB21B" w:rsidR="004F37C2" w:rsidRPr="004F37C2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Unterstimmenschicht 1.–3. Note: Staccatopunkte (wie Textfassung 3) hinzugefügt mit rotem Buntstift.</w:t>
            </w:r>
          </w:p>
        </w:tc>
      </w:tr>
      <w:tr w:rsidR="00F01EF0" w:rsidRPr="006A0133" w14:paraId="1C5E63D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40E5" w14:textId="4ABE0FE8" w:rsidR="00F01EF0" w:rsidRPr="006A0133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lastRenderedPageBreak/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17D2A" w14:textId="5440B390" w:rsidR="00F01EF0" w:rsidRPr="006A0133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8448" w14:textId="6C657214" w:rsidR="00F01EF0" w:rsidRPr="006A0133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7/16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65E83" w14:textId="77777777" w:rsidR="00F01EF0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F37C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am Steg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geändert zu </w:t>
            </w:r>
            <w:r w:rsidRPr="004F37C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pizz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[.] (siehe Textfassung 3) mit rotem Buntstift.</w:t>
            </w:r>
          </w:p>
          <w:p w14:paraId="7F8E97B1" w14:textId="3B1B0642" w:rsidR="004F37C2" w:rsidRPr="006A0133" w:rsidRDefault="004F37C2" w:rsidP="004F37C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Zuerst: [p] geändert zu [pp] mit Bleistift; dann: [pp] wieder geändert zu [p] mit rotem Buntstift.</w:t>
            </w:r>
          </w:p>
        </w:tc>
      </w:tr>
      <w:tr w:rsidR="00F01EF0" w:rsidRPr="006A0133" w14:paraId="1AE4974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E7E9B" w14:textId="77777777" w:rsidR="00F01EF0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2535920D" w14:textId="387FE986" w:rsidR="004F37C2" w:rsidRPr="004F37C2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C8DA" w14:textId="0E871CBF" w:rsidR="00F01EF0" w:rsidRPr="006A0133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DA50" w14:textId="62BB6A00" w:rsidR="00F01EF0" w:rsidRDefault="00CF6F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7–8/16</w:t>
            </w:r>
          </w:p>
          <w:p w14:paraId="51961BA6" w14:textId="076D2A51" w:rsidR="00CF6FC8" w:rsidRPr="006A0133" w:rsidRDefault="00CF6F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7–8/16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A1F3" w14:textId="420D37DC" w:rsidR="00F01EF0" w:rsidRPr="006A0133" w:rsidRDefault="00CF6F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Legatobögen alle zwei Noten gestrichen mit rotem Buntstift. Siehe auch Korrektur zu </w:t>
            </w:r>
            <w:r w:rsidRPr="00CF6FC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pizz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[.] in T. 6 7/16. </w:t>
            </w:r>
          </w:p>
        </w:tc>
      </w:tr>
      <w:tr w:rsidR="0089702D" w:rsidRPr="006A0133" w14:paraId="27AB18B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01457" w14:textId="77777777" w:rsidR="0089702D" w:rsidRDefault="00CF6F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</w:t>
            </w:r>
          </w:p>
          <w:p w14:paraId="64ED6732" w14:textId="395AC1FD" w:rsidR="00CF6FC8" w:rsidRPr="006A0133" w:rsidRDefault="00CF6F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bis 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E03B" w14:textId="77777777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B6C8A" w14:textId="77777777" w:rsidR="0089702D" w:rsidRDefault="00CF6F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(9/16)</w:t>
            </w:r>
          </w:p>
          <w:p w14:paraId="5752DC99" w14:textId="342C2C3E" w:rsidR="00CF6FC8" w:rsidRPr="006A0133" w:rsidRDefault="00CF6F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(5/8)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B706" w14:textId="37AC14AF" w:rsidR="0089702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15287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Zuerst: </w:t>
            </w:r>
            <w:r w:rsidR="00CF6FC8" w:rsidRPr="001528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rit</w:t>
            </w:r>
            <w:r w:rsidR="00CF6FC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[.]</w:t>
            </w:r>
            <w:r w:rsidR="00CF6FC8" w:rsidRPr="001528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- - - langsamer</w:t>
            </w:r>
            <w:r w:rsidR="00CF6FC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(wie Textfassung 3) </w:t>
            </w:r>
            <w:r w:rsidR="00CF6FC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hinzugefügt mit Bleistift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; dann:</w:t>
            </w:r>
            <w:r w:rsidR="00CF6FC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CF6FC8" w:rsidRPr="0015287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rit</w:t>
            </w:r>
            <w:r w:rsidR="00CF6FC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[.] nachgezogen mit rotem Buntstift.</w:t>
            </w:r>
          </w:p>
        </w:tc>
      </w:tr>
      <w:tr w:rsidR="0089702D" w:rsidRPr="006A0133" w14:paraId="7A804C7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B917C" w14:textId="5FA253AA" w:rsidR="0089702D" w:rsidRPr="0015287D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14FF" w14:textId="4D008F1A" w:rsidR="0089702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3108" w14:textId="7A3ECCB8" w:rsidR="0089702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0FB29" w14:textId="24C0BCD5" w:rsidR="0089702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15287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etc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[.] (?) hinzugefügt mit rotem Buntstift. Siehe Korrektur Klav. (1/2): Unterstimmenschicht 1.–3. Note. </w:t>
            </w:r>
          </w:p>
        </w:tc>
      </w:tr>
      <w:tr w:rsidR="0089702D" w:rsidRPr="006A0133" w14:paraId="27FB842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B83B2" w14:textId="1118F725" w:rsidR="0089702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FEEE" w14:textId="16894B22" w:rsidR="0089702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BE44D" w14:textId="063DFAE3" w:rsidR="0089702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3–8/16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30EB" w14:textId="06F199AF" w:rsidR="0089702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Decrescendogabel (siehe Textfassung 3: 4–8/16) hinzugefügt mit rotem Buntstift.</w:t>
            </w:r>
          </w:p>
        </w:tc>
      </w:tr>
      <w:tr w:rsidR="0089702D" w:rsidRPr="006A0133" w14:paraId="7AF2A2B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6D5A" w14:textId="7DA17F33" w:rsidR="0089702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5CC8B" w14:textId="51EFC5A5" w:rsidR="0089702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Klav.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C8D6" w14:textId="4CC59E10" w:rsidR="0089702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(2/4)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997F" w14:textId="04B79360" w:rsidR="0089702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15287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rit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[.] hinzugefügt mit Bleistift. Siehe Korrektur in T. 6 (9/16) bis T. 7 (5/8). </w:t>
            </w:r>
          </w:p>
        </w:tc>
      </w:tr>
      <w:tr w:rsidR="0089702D" w:rsidRPr="006A0133" w14:paraId="603BE51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57B62" w14:textId="48A64B01" w:rsidR="0089702D" w:rsidRPr="006A0133" w:rsidRDefault="008A28A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B3B23" w14:textId="6472DC3E" w:rsidR="0089702D" w:rsidRPr="006A0133" w:rsidRDefault="008A28A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Klav.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9411" w14:textId="5755032F" w:rsidR="0089702D" w:rsidRPr="006A0133" w:rsidRDefault="008A28A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9D676" w14:textId="2B69E47F" w:rsidR="00680D66" w:rsidRDefault="00680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[#]fis/[a]h in Klav. u., h in Klav. o. gestrichen und [a] zu d</w:t>
            </w:r>
            <w:r w:rsidRPr="00680D6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hinzugefügt sowie Ober- und Unterstimmenschicht zusammengehalst mit rotem Buntstift. (Siehe Textfassung 3.) </w:t>
            </w:r>
          </w:p>
          <w:p w14:paraId="51E52EA9" w14:textId="0FC43423" w:rsidR="0089702D" w:rsidRPr="006A0133" w:rsidRDefault="00680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[pp] (wie Textfassung 3) hinzugefügt mit rotem Buntstift.</w:t>
            </w:r>
          </w:p>
        </w:tc>
      </w:tr>
      <w:tr w:rsidR="0015287D" w:rsidRPr="006A0133" w14:paraId="760E669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F5759" w14:textId="5214CD78" w:rsidR="0015287D" w:rsidRPr="006A0133" w:rsidRDefault="00E80F8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6BAAF" w14:textId="54691192" w:rsidR="0015287D" w:rsidRPr="006A0133" w:rsidRDefault="00E80F8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4C51C" w14:textId="3902271B" w:rsidR="0015287D" w:rsidRPr="006A0133" w:rsidRDefault="00E80F8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9.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5CA7" w14:textId="77777777" w:rsidR="0015287D" w:rsidRDefault="00E80F8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80F8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wieder gewöhnlich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(siehe Änderung von </w:t>
            </w:r>
            <w:r w:rsidRPr="00E80F8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am Steg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in Korrektur in T. 6 7/16) gestrichen mit rotem Buntstift. </w:t>
            </w:r>
          </w:p>
          <w:p w14:paraId="7E0A8E9F" w14:textId="75FE2515" w:rsidR="00E80F80" w:rsidRPr="006A0133" w:rsidRDefault="00E80F8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80F8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sehr zart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(wie Textfassung 3) hinzugefügt mit Bleistift (unter dem System) und rotem Buntstift (über dem System).</w:t>
            </w:r>
          </w:p>
        </w:tc>
      </w:tr>
      <w:tr w:rsidR="0015287D" w:rsidRPr="00ED739E" w14:paraId="1616416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AED3" w14:textId="3964BD7A" w:rsidR="0015287D" w:rsidRPr="00ED739E" w:rsidRDefault="00ED739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A799" w14:textId="1E8DD07E" w:rsidR="0015287D" w:rsidRPr="006A0133" w:rsidRDefault="00ED739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07559" w14:textId="7B5D171F" w:rsidR="0015287D" w:rsidRPr="006A0133" w:rsidRDefault="00ED739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9.–12.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85DC" w14:textId="3AD1A268" w:rsidR="0015287D" w:rsidRPr="006A0133" w:rsidRDefault="00ED739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Decrescendogabel (siehe Textfassung 3: bis T. 8 1. Note) hinzugefügt mit rotem Buntstift.</w:t>
            </w:r>
          </w:p>
        </w:tc>
      </w:tr>
      <w:tr w:rsidR="0015287D" w:rsidRPr="006A0133" w14:paraId="1FEB878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EFEB" w14:textId="17504D12" w:rsidR="0015287D" w:rsidRPr="006A0133" w:rsidRDefault="00ED739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E6C2" w14:textId="54303248" w:rsidR="0015287D" w:rsidRPr="006A0133" w:rsidRDefault="00ED739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478E5" w14:textId="7EB487C8" w:rsidR="0015287D" w:rsidRPr="006A0133" w:rsidRDefault="00ED739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A98E" w14:textId="0095CA99" w:rsidR="0015287D" w:rsidRPr="006A0133" w:rsidRDefault="00ED739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D739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sehr gleichmäßig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(siehe Textfassung 3: 2. Note) hinzugefügt mit rotem Buntstift.</w:t>
            </w:r>
          </w:p>
        </w:tc>
      </w:tr>
      <w:tr w:rsidR="0015287D" w:rsidRPr="006A0133" w14:paraId="133FAB0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35F83" w14:textId="0D89EFF5" w:rsidR="0015287D" w:rsidRPr="006A0133" w:rsidRDefault="00ED739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FB36" w14:textId="3D74BF01" w:rsidR="0015287D" w:rsidRPr="006A0133" w:rsidRDefault="00ED739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F932" w14:textId="16084FA6" w:rsidR="0015287D" w:rsidRPr="006A0133" w:rsidRDefault="00ED739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5DC6F" w14:textId="0EC301A5" w:rsidR="0015287D" w:rsidRDefault="001F3CD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Zuerst: Tonnamen </w:t>
            </w:r>
            <w:r w:rsidRPr="001F3CD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b | d | fis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hinzugefügt mit Bleistift und Note eingekreist mit rotem Buntstift. </w:t>
            </w:r>
          </w:p>
          <w:p w14:paraId="16ECBDF2" w14:textId="708D7C83" w:rsidR="001F3CD2" w:rsidRPr="006A0133" w:rsidRDefault="001F3CD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Dann: Halbe Note fis/d</w:t>
            </w:r>
            <w:r w:rsidRPr="001F3CD2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/b</w:t>
            </w:r>
            <w:r w:rsidRPr="001F3CD2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und Arpeggioschlange (wie Textfassung 3) hinzugefügt mit rotem Buntstift.</w:t>
            </w:r>
          </w:p>
        </w:tc>
      </w:tr>
      <w:tr w:rsidR="00DA1CD0" w:rsidRPr="006A0133" w14:paraId="5BAACF3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E73BF" w14:textId="42DCA5EF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B52E3" w14:textId="0748DCDC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828B" w14:textId="55E47AFF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7CB30" w14:textId="3E427B6B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Crescendogabel (siehe Textfassung 3: 2–4/8) hinzugefügt mit rotem Buntstift.</w:t>
            </w:r>
          </w:p>
        </w:tc>
      </w:tr>
      <w:tr w:rsidR="0015287D" w:rsidRPr="006A0133" w14:paraId="20E8DAE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FE4B" w14:textId="6A22DC9F" w:rsidR="0015287D" w:rsidRPr="006A0133" w:rsidRDefault="001F3CD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87F3" w14:textId="7D177A96" w:rsidR="0015287D" w:rsidRPr="006A0133" w:rsidRDefault="001F3CD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1CC3" w14:textId="3A1973CC" w:rsidR="0015287D" w:rsidRPr="006A0133" w:rsidRDefault="001F3CD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3/8–3/4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5A7B" w14:textId="24E854C5" w:rsidR="0015287D" w:rsidRPr="006A0133" w:rsidRDefault="001F3CD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Zwei zusammengebalkte Achtelnoten mit Ligatur zu Viertelnote geändert zu Achtelnote, punktierte Viertelnote (wie Textfassung 3).</w:t>
            </w:r>
          </w:p>
        </w:tc>
      </w:tr>
      <w:tr w:rsidR="0015287D" w:rsidRPr="006A0133" w14:paraId="0DF44DC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DC048" w14:textId="0E49B265" w:rsidR="0015287D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67216" w14:textId="77777777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66FE" w14:textId="14BBDA57" w:rsidR="0015287D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(4/8)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1689" w14:textId="6B1DDFD7" w:rsidR="0015287D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DA1CD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rit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[.] (unter Gg.-System) hinzugefügt mit Bleistift.</w:t>
            </w:r>
          </w:p>
        </w:tc>
      </w:tr>
      <w:tr w:rsidR="00DA1CD0" w:rsidRPr="006A0133" w14:paraId="2AF354D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5E3E" w14:textId="540B1C24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2007" w14:textId="1844F189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8C87" w14:textId="2523FC8F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AE4AB" w14:textId="791703FE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[a] zu allen Noten (wie Textfassung 3) </w:t>
            </w:r>
            <w:r w:rsidR="00B8451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hinzugefüg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 mit Bleistift.</w:t>
            </w:r>
          </w:p>
        </w:tc>
      </w:tr>
      <w:tr w:rsidR="00002ED8" w:rsidRPr="006A0133" w14:paraId="7FCE6CA8" w14:textId="77777777" w:rsidTr="00ED218B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62C7" w14:textId="77777777" w:rsidR="00002ED8" w:rsidRDefault="00002ED8" w:rsidP="00ED218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3B31" w14:textId="77777777" w:rsidR="00002ED8" w:rsidRPr="006A0133" w:rsidRDefault="00002ED8" w:rsidP="00ED218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8AAE8" w14:textId="75A4B236" w:rsidR="00002ED8" w:rsidRDefault="00002ED8" w:rsidP="00ED218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5389" w14:textId="41F931C9" w:rsidR="00002ED8" w:rsidRDefault="00002ED8" w:rsidP="00ED218B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[a] zu d</w:t>
            </w:r>
            <w:r w:rsidRPr="00002ED8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(wie Textfassung 3) </w:t>
            </w:r>
            <w:r w:rsidR="00B8451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hinzugefüg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 mit Bleistift.</w:t>
            </w:r>
          </w:p>
        </w:tc>
      </w:tr>
      <w:tr w:rsidR="00DA1CD0" w:rsidRPr="006A0133" w14:paraId="3049684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D0F4E" w14:textId="77777777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8</w:t>
            </w:r>
          </w:p>
          <w:p w14:paraId="2B21F7C0" w14:textId="28B672B4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bis 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48C1" w14:textId="77777777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4D919" w14:textId="77777777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Taktende</w:t>
            </w:r>
          </w:p>
          <w:p w14:paraId="5E36034E" w14:textId="21974372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9B674" w14:textId="1475BAEB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Decrescendogabel (siehe Textfassung 3: T. 8 letzte Note bis T. 9 2. Note) hinzugefügt mit rotem Buntstift.</w:t>
            </w:r>
          </w:p>
        </w:tc>
      </w:tr>
      <w:tr w:rsidR="00DA1CD0" w:rsidRPr="006A0133" w14:paraId="5AA489C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81A8" w14:textId="706DFD3C" w:rsidR="00DA1CD0" w:rsidRDefault="00002ED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lastRenderedPageBreak/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0DF01" w14:textId="77777777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7DC18" w14:textId="539293F7" w:rsidR="00DA1CD0" w:rsidRDefault="00002ED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Taktanfang bis (3/4)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3713" w14:textId="2BEF8522" w:rsidR="00DA1CD0" w:rsidRDefault="00B8451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B8451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rit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[.] </w:t>
            </w:r>
            <w:r w:rsidRPr="00B8451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- - -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am Taktanfang (wie Textfassung 3) mit rotem Buntstift (über Klav. o.) und Bleistift (zwischen Klav. o./u.) sowie </w:t>
            </w:r>
            <w:r w:rsidRPr="00B84513">
              <w:rPr>
                <w:rFonts w:ascii="Times New Roman" w:hAnsi="Times New Roman" w:cs="Times New Roman"/>
                <w:i/>
                <w:iCs/>
                <w:sz w:val="20"/>
                <w:szCs w:val="20"/>
                <w:u w:val="double"/>
                <w:lang w:val="de-DE"/>
              </w:rPr>
              <w:t>langsam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zu (3/4) (siehe Textfassung 3 [2/4]) in Klav. o. hinzugefügt mit Bleistift.</w:t>
            </w:r>
          </w:p>
        </w:tc>
      </w:tr>
      <w:tr w:rsidR="00DA1CD0" w:rsidRPr="006A0133" w14:paraId="2DE2D1D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A0622" w14:textId="34CF8254" w:rsidR="00DA1CD0" w:rsidRDefault="00B3214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A0D76" w14:textId="1D89E7BB" w:rsidR="00DA1CD0" w:rsidRPr="006A0133" w:rsidRDefault="00B3214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29CF" w14:textId="338522D7" w:rsidR="00DA1CD0" w:rsidRDefault="00B3214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1–3/8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797AF" w14:textId="18DCD8B5" w:rsidR="00DA1CD0" w:rsidRDefault="00B3214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Drei Achtelnoten Es/es–A</w:t>
            </w:r>
            <w:r w:rsidRPr="00B32140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/A–A</w:t>
            </w:r>
            <w:r w:rsidRPr="00B32140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/A mit Ligatur 2–3/8 geändert zu Achtelnote und Viertelnote Es/es–A</w:t>
            </w:r>
            <w:r w:rsidRPr="00B32140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/A (wie Textfassung 3) mit rotem Buntstift.</w:t>
            </w:r>
          </w:p>
        </w:tc>
      </w:tr>
      <w:tr w:rsidR="00DA1CD0" w:rsidRPr="006A0133" w14:paraId="20B6AD8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F1C9" w14:textId="7450D7F3" w:rsidR="00DA1CD0" w:rsidRDefault="00B3214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75D3" w14:textId="04E6C0B9" w:rsidR="00DA1CD0" w:rsidRPr="006A0133" w:rsidRDefault="00B3214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F646" w14:textId="27117246" w:rsidR="00DA1CD0" w:rsidRDefault="00B3214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4.–6.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A8E02" w14:textId="54082DBC" w:rsidR="00DA1CD0" w:rsidRDefault="00B3214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Staccatopunkte (siehe Textfassung 3) hinzugefügt mit rotem Buntstift.</w:t>
            </w:r>
          </w:p>
        </w:tc>
      </w:tr>
      <w:tr w:rsidR="00DA1CD0" w:rsidRPr="006A0133" w14:paraId="4FB5F41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67B0C" w14:textId="58CF6641" w:rsidR="00DA1CD0" w:rsidRDefault="00B3214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B635C" w14:textId="45B3C8FF" w:rsidR="00DA1CD0" w:rsidRPr="006A0133" w:rsidRDefault="00B3214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Klav. u.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9EC1" w14:textId="0952E53F" w:rsidR="00DA1CD0" w:rsidRDefault="00B3214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6. Note bis 11/16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A4641" w14:textId="355A578C" w:rsidR="00DA1CD0" w:rsidRDefault="00B3214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Balken </w:t>
            </w:r>
            <w:r w:rsidR="00E767E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(wie Textfassung 3)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hinzugefügt</w:t>
            </w:r>
            <w:r w:rsidR="00E767E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mit rotem Buntstift.</w:t>
            </w:r>
          </w:p>
        </w:tc>
      </w:tr>
      <w:tr w:rsidR="00DA1CD0" w:rsidRPr="006A0133" w14:paraId="5506900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8F19" w14:textId="58665A48" w:rsidR="00DA1CD0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ACBE" w14:textId="44F887C8" w:rsidR="00DA1CD0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Klav.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B5C3" w14:textId="3B79344D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D149" w14:textId="753108AD" w:rsidR="00DA1CD0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Versetzung der Oberstimmenschicht in Klav. u. nach Klav. o. sowie Achtelpause zu (1/8) als Unterstimmenschicht (wie Textfassung 3) hinzugefügt mit Bleistift und rotem Buntstift. </w:t>
            </w:r>
          </w:p>
        </w:tc>
      </w:tr>
      <w:tr w:rsidR="00E767EA" w:rsidRPr="006A0133" w14:paraId="3883AE7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A519" w14:textId="6D9187D9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C9636" w14:textId="76F35588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Klav.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B5F33" w14:textId="67585CB6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(4/8)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E93D" w14:textId="7E17D6C9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[pp] geändert zu [ppp] (wie Textfassung 3) mit rotem Buntstift.</w:t>
            </w:r>
          </w:p>
        </w:tc>
      </w:tr>
      <w:tr w:rsidR="00E767EA" w:rsidRPr="006A0133" w14:paraId="1E8A206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D8B0" w14:textId="213A460C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4CAE0" w14:textId="32467648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Klav. u.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7E5A3" w14:textId="50B11610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3.–4.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19E7E" w14:textId="3052CB01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Oberstimmenschicht: Balken geändert zu einfachem Balken</w:t>
            </w:r>
            <w:r w:rsidR="002A59D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(siehe Textfassung 3)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mit rotem Buntstift.</w:t>
            </w:r>
          </w:p>
        </w:tc>
      </w:tr>
      <w:tr w:rsidR="00E767EA" w:rsidRPr="006A0133" w14:paraId="00E0CF2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CA5F8" w14:textId="77777777" w:rsidR="00E767EA" w:rsidRDefault="002A59D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  <w:p w14:paraId="433E30D9" w14:textId="71DB7613" w:rsidR="002A59D9" w:rsidRPr="002A59D9" w:rsidRDefault="002A59D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DE42" w14:textId="77777777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047DF" w14:textId="373B8035" w:rsidR="00E767EA" w:rsidRDefault="002A59D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(2/4)</w:t>
            </w:r>
          </w:p>
          <w:p w14:paraId="3E2F5342" w14:textId="53F6A93D" w:rsidR="002A59D9" w:rsidRDefault="002A59D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(3/4)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D72E" w14:textId="6B936AC9" w:rsidR="00E767EA" w:rsidRDefault="002A59D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A59D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Position von </w:t>
            </w:r>
            <w:r w:rsidRPr="002A59D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sehr langsam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in T. 12 (3/4) zuerst geändert zu T. 12 (2/4) mit Bleistift, dann zu T. 11 (2/4) (wie Textfassung 3) mit rotem Buntstift.</w:t>
            </w:r>
          </w:p>
        </w:tc>
      </w:tr>
      <w:tr w:rsidR="00E767EA" w:rsidRPr="006A0133" w14:paraId="1BF7D7D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DDD2" w14:textId="69F332EF" w:rsidR="00E767EA" w:rsidRDefault="00F97E0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7091" w14:textId="0E476913" w:rsidR="00E767EA" w:rsidRPr="006A0133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5C1E" w14:textId="6AF2F279" w:rsidR="00E767EA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3/4–7/8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C509" w14:textId="1D266A2C" w:rsidR="00E767EA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Oberstimmenschicht: Ligatur aus Viertelnote, Achtelnote geändert zu punktierter Viertelnote (siehe Textfassung 3: Klav. o.) mit rotem Buntstift. </w:t>
            </w:r>
          </w:p>
        </w:tc>
      </w:tr>
      <w:tr w:rsidR="00E767EA" w:rsidRPr="006A0133" w14:paraId="384972D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97E10" w14:textId="23A27A0F" w:rsidR="00E767EA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5DD6A" w14:textId="245639FD" w:rsidR="00E767EA" w:rsidRPr="006A0133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Klav. u.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0ECA" w14:textId="465C8F8B" w:rsidR="00E767EA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vorletzte, letzte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28C9" w14:textId="7956DA1A" w:rsidR="00E767EA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Unterstimmenschicht: Tonnamen </w:t>
            </w:r>
            <w:r w:rsidRPr="00871D6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b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und </w:t>
            </w:r>
            <w:r w:rsidRPr="00871D6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h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zu hinzugefügt mit rotem Buntstift.</w:t>
            </w:r>
          </w:p>
        </w:tc>
      </w:tr>
      <w:tr w:rsidR="00E767EA" w:rsidRPr="006A0133" w14:paraId="4E22027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BC51A" w14:textId="7CFF8653" w:rsidR="00E767EA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6111" w14:textId="77777777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9B538" w14:textId="42C3366E" w:rsidR="00E767EA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A22B4" w14:textId="11090A6D" w:rsidR="00E767EA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Viertelpause in Gg. sowie Fermaten zu allen Systemen (wie Textfassung 3) hinzugefügt mit rotem Buntstift.</w:t>
            </w:r>
          </w:p>
        </w:tc>
      </w:tr>
      <w:tr w:rsidR="00E767EA" w:rsidRPr="006A0133" w14:paraId="1DDCD42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1B4B" w14:textId="4536578B" w:rsidR="00E767EA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113F" w14:textId="77777777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4613F" w14:textId="06FA1C6C" w:rsidR="00E767EA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(2/4)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930A" w14:textId="48F1A335" w:rsidR="00E767EA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71D6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bewegt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geändert zu </w:t>
            </w:r>
            <w:r w:rsidRPr="00871D66">
              <w:rPr>
                <w:rFonts w:ascii="Times New Roman" w:hAnsi="Times New Roman" w:cs="Times New Roman"/>
                <w:i/>
                <w:iCs/>
                <w:sz w:val="20"/>
                <w:szCs w:val="20"/>
                <w:u w:val="single"/>
                <w:lang w:val="de-DE"/>
              </w:rPr>
              <w:t>tempo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(siehe Textfassung 3: </w:t>
            </w:r>
            <w:r w:rsidRPr="00871D6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I. tempo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) mit Bleistift und rotem Buntstift (Unterstreichung). </w:t>
            </w:r>
          </w:p>
        </w:tc>
      </w:tr>
      <w:tr w:rsidR="00E767EA" w:rsidRPr="006A0133" w14:paraId="3CF238C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BD6C" w14:textId="640EB124" w:rsidR="00E767EA" w:rsidRDefault="0062222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8CAF" w14:textId="0EA63AEF" w:rsidR="00E767EA" w:rsidRPr="006A0133" w:rsidRDefault="0062222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BF51C" w14:textId="21BB95D9" w:rsidR="00E767EA" w:rsidRDefault="0062222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FD5B" w14:textId="1C33EAA9" w:rsidR="00E767EA" w:rsidRDefault="0062222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Ligaturen von as</w:t>
            </w:r>
            <w:r w:rsidRPr="00622222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geändert zu nach unten gehalster Viertelnote (wie Textfassung 3) mit rotem Buntstift.</w:t>
            </w:r>
          </w:p>
        </w:tc>
      </w:tr>
      <w:tr w:rsidR="00871D66" w:rsidRPr="006A0133" w14:paraId="4D55932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DA73" w14:textId="2AE2EAA2" w:rsidR="00871D66" w:rsidRDefault="0062222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918DC" w14:textId="748353B1" w:rsidR="00871D66" w:rsidRPr="006A0133" w:rsidRDefault="0062222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B9AC5" w14:textId="3951E429" w:rsidR="00871D66" w:rsidRDefault="0062222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81B6" w14:textId="260CE9D5" w:rsidR="00871D66" w:rsidRDefault="0062222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Zuerst: fis</w:t>
            </w:r>
            <w:r w:rsidRPr="00622222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gestrichen und Ton</w:t>
            </w:r>
            <w:r w:rsidR="00E76D6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buchstaben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Pr="0062222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g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und </w:t>
            </w:r>
            <w:r w:rsidRPr="0062222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dis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rechts neben den entsprechenden Notenköpfen hinzugefügt mit Bleistift.</w:t>
            </w:r>
          </w:p>
          <w:p w14:paraId="4C4D5227" w14:textId="75B64A34" w:rsidR="00622222" w:rsidRDefault="0062222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Dann: Viertelnote g/es</w:t>
            </w:r>
            <w:r w:rsidRPr="00622222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(wie Textfassung 3) auf handgezogenen Notenlinien am linken Akkoladenrand hinzugefügt mit Bleistift.</w:t>
            </w:r>
          </w:p>
        </w:tc>
      </w:tr>
      <w:tr w:rsidR="00871D66" w:rsidRPr="006A0133" w14:paraId="1EEDB45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FCF2" w14:textId="3E0C68D8" w:rsidR="00871D66" w:rsidRDefault="0062222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B42B" w14:textId="523BD39C" w:rsidR="00871D66" w:rsidRPr="006A0133" w:rsidRDefault="0062222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3B0F7" w14:textId="310B7A26" w:rsidR="00871D66" w:rsidRDefault="0062222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890F3" w14:textId="49AE0422" w:rsidR="00871D66" w:rsidRDefault="0062222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[a] </w:t>
            </w:r>
            <w:r w:rsidR="00E76D6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zu h und ([a]) zu Trillerzeichen (wie Textfassung 3)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hinzugefügt mit rotem Buntstift.</w:t>
            </w:r>
          </w:p>
        </w:tc>
      </w:tr>
      <w:tr w:rsidR="00871D66" w:rsidRPr="006A0133" w14:paraId="16627B0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DCC3" w14:textId="671D6E5C" w:rsidR="00871D66" w:rsidRDefault="00E76D6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129C" w14:textId="0CE18B78" w:rsidR="00871D66" w:rsidRPr="006A0133" w:rsidRDefault="00E76D6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EC87B" w14:textId="4AA97968" w:rsidR="00871D66" w:rsidRDefault="00E76D6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E0068" w14:textId="6CDEB878" w:rsidR="00871D66" w:rsidRDefault="00E76D6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Ligaturbogen gestrichen mit rotem Buntstift (siehe Textfassung 3).</w:t>
            </w:r>
          </w:p>
        </w:tc>
      </w:tr>
      <w:tr w:rsidR="00871D66" w:rsidRPr="006A0133" w14:paraId="430BA59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C8FC" w14:textId="3D6E016A" w:rsidR="00871D66" w:rsidRPr="00E76D61" w:rsidRDefault="00E76D6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E3641" w14:textId="35451817" w:rsidR="00871D66" w:rsidRPr="006A0133" w:rsidRDefault="00E76D6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412C2" w14:textId="621945AB" w:rsidR="00871D66" w:rsidRDefault="00E76D6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7/8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90B1" w14:textId="2F936AF3" w:rsidR="00871D66" w:rsidRDefault="00E76D6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Oberstimmenschicht: Tonbuchstabe </w:t>
            </w:r>
            <w:r w:rsidRPr="00E76D6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cis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(siehe Textfassung 3: cis</w:t>
            </w:r>
            <w:r w:rsidRPr="00E76D6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 vor des</w:t>
            </w:r>
            <w:r w:rsidRPr="00E76D6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hinzugefügt mit rotem Buntstift.</w:t>
            </w:r>
          </w:p>
        </w:tc>
      </w:tr>
      <w:tr w:rsidR="00871D66" w:rsidRPr="006A0133" w14:paraId="1604966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7C66" w14:textId="11E140A5" w:rsidR="00871D66" w:rsidRDefault="00E76D6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0FE0" w14:textId="10972450" w:rsidR="00871D66" w:rsidRPr="006A0133" w:rsidRDefault="00E76D6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CE67" w14:textId="14F3767E" w:rsidR="00871D66" w:rsidRDefault="00E76D6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2–6/16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3C71" w14:textId="3203F9E0" w:rsidR="00871D66" w:rsidRDefault="00E76D6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Legatobogen geändert zu Staccatopunkten (wie Textfassung 3) mit </w:t>
            </w:r>
            <w:r w:rsidR="00895D7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Bleistift und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rotem Buntstift.</w:t>
            </w:r>
          </w:p>
        </w:tc>
      </w:tr>
      <w:tr w:rsidR="00871D66" w:rsidRPr="006A0133" w14:paraId="3D3E8FC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7636" w14:textId="59D00F43" w:rsidR="00871D66" w:rsidRDefault="00895D7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lastRenderedPageBreak/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EC9B" w14:textId="539DDCF5" w:rsidR="00871D66" w:rsidRPr="006A0133" w:rsidRDefault="00895D7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BADE" w14:textId="29E98830" w:rsidR="00871D66" w:rsidRDefault="00895D7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B835" w14:textId="17074466" w:rsidR="00871D66" w:rsidRDefault="00895D7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[a] (wie Textfassung 3) hinzugefügt mit rotem Buntstift.</w:t>
            </w:r>
          </w:p>
        </w:tc>
      </w:tr>
      <w:tr w:rsidR="00871D66" w:rsidRPr="006A0133" w14:paraId="4F0E24D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245D" w14:textId="04973720" w:rsidR="00871D66" w:rsidRP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CDBD" w14:textId="55906534" w:rsidR="00871D66" w:rsidRPr="006A0133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BB036" w14:textId="2AEE8C3C" w:rsidR="00871D66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FEAD" w14:textId="6F42A3B6" w:rsidR="00871D66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Tonbuchstabe </w:t>
            </w:r>
            <w:r w:rsidRPr="00A43B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(siehe Textfassung 3) hinzugefügt mit rotem Buntstift.</w:t>
            </w:r>
          </w:p>
        </w:tc>
      </w:tr>
      <w:tr w:rsidR="00A43BEC" w:rsidRPr="006A0133" w14:paraId="76B26B0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D15E" w14:textId="1CC7B020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6C7C8" w14:textId="77777777" w:rsidR="00A43BEC" w:rsidRPr="006A0133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B2C2E" w14:textId="215B3AD6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(11/16)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C989" w14:textId="01719863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A43B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rit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[.] (siehe Textfassung 3) hinzugefügt mit Bleistift und mit rotem Buntstift (Unterstreichung).</w:t>
            </w:r>
          </w:p>
        </w:tc>
      </w:tr>
      <w:tr w:rsidR="00A43BEC" w:rsidRPr="006A0133" w14:paraId="3892DBD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3F1C" w14:textId="259F7550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2EDF6" w14:textId="31976850" w:rsidR="00A43BEC" w:rsidRPr="006A0133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D994" w14:textId="4D125165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AA2C3" w14:textId="58C4AD8F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[ppp] (wie Textfassung 3) hinzugefügt mit rotem Buntstift.</w:t>
            </w:r>
          </w:p>
        </w:tc>
      </w:tr>
      <w:tr w:rsidR="00A43BEC" w:rsidRPr="006A0133" w14:paraId="24AAD2C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EE24" w14:textId="77777777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16</w:t>
            </w:r>
          </w:p>
          <w:p w14:paraId="6EBCBC50" w14:textId="1139394F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bis 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12EF7" w14:textId="77777777" w:rsidR="00A43BEC" w:rsidRPr="006A0133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C18AB" w14:textId="77777777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Taktanfang</w:t>
            </w:r>
          </w:p>
          <w:p w14:paraId="31C394C5" w14:textId="77E6D58D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17A4" w14:textId="51DD9153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BF08B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accell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[.]</w:t>
            </w:r>
            <w:r w:rsidR="00BF08B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[sic; lies: accelerando]</w:t>
            </w:r>
            <w:r w:rsidRPr="00BF08B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- - - tempo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BF08B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(siehe Textfassung 3: </w:t>
            </w:r>
            <w:r w:rsidR="00BF08BC" w:rsidRPr="00BF08B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Tempo I</w:t>
            </w:r>
            <w:r w:rsidR="00BF08B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in T. 20)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hinzugefügt mit Bleistift.</w:t>
            </w:r>
          </w:p>
        </w:tc>
      </w:tr>
      <w:tr w:rsidR="00A43BEC" w:rsidRPr="006A0133" w14:paraId="1777C9E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0253B" w14:textId="3AD93624" w:rsidR="00A43BE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FFE1" w14:textId="56A60187" w:rsidR="00A43BEC" w:rsidRPr="006A0133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4476" w14:textId="234E5424" w:rsidR="00A43BE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04805" w14:textId="41EA4850" w:rsidR="00A43BE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[f] geändert zu [p] (wie Textfassung 3) mit rotem Buntstift.</w:t>
            </w:r>
          </w:p>
        </w:tc>
      </w:tr>
      <w:tr w:rsidR="00A43BEC" w:rsidRPr="006A0133" w14:paraId="0D83E9E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5D3E" w14:textId="659A7ED3" w:rsidR="00A43BEC" w:rsidRDefault="000D5D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02A5" w14:textId="7A358DAF" w:rsidR="00A43BEC" w:rsidRPr="006A0133" w:rsidRDefault="000D5D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27DD" w14:textId="77777777" w:rsidR="000D5D33" w:rsidRDefault="000D5D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2–4/16, </w:t>
            </w:r>
          </w:p>
          <w:p w14:paraId="384235CE" w14:textId="714FBF20" w:rsidR="00A43BEC" w:rsidRDefault="000D5D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5–7/16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6ECB6" w14:textId="77B87B77" w:rsidR="00A43BEC" w:rsidRDefault="000D5D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Balken (wie Textfassung 3) hinzugefügt mit rotem Buntstift.</w:t>
            </w:r>
          </w:p>
        </w:tc>
      </w:tr>
      <w:tr w:rsidR="00BF08BC" w:rsidRPr="006A0133" w14:paraId="0E4DA33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95054" w14:textId="2AA5AE1C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B914A" w14:textId="2415133B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19781" w14:textId="5EED1359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1/4–3/8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FE9D" w14:textId="37B7303D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Ligatur von Viertel- und Achtelnote geändert zu punktierter Viertelnote (wie Textfassung 3) mit rotem Buntstift.</w:t>
            </w:r>
          </w:p>
        </w:tc>
      </w:tr>
      <w:tr w:rsidR="00A43BEC" w:rsidRPr="006A0133" w14:paraId="1813C3B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1F6C" w14:textId="2D6E2AF2" w:rsidR="00A43BE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2FE7" w14:textId="767E6F2F" w:rsidR="00A43BEC" w:rsidRPr="006A0133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57733" w14:textId="6CC47678" w:rsidR="00A43BE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AC7E8" w14:textId="224F9B7A" w:rsidR="00A43BE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[ff] geändert zu [f] (wie Textfassung 3) mit rotem Buntstift.</w:t>
            </w:r>
          </w:p>
        </w:tc>
      </w:tr>
      <w:tr w:rsidR="000D5D33" w:rsidRPr="006A0133" w14:paraId="7E1EBA69" w14:textId="77777777" w:rsidTr="006E578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104A" w14:textId="32BF4B45" w:rsidR="000D5D33" w:rsidRDefault="000D5D33" w:rsidP="006E578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EE7AE" w14:textId="6EB8FED0" w:rsidR="000D5D33" w:rsidRDefault="000D5D33" w:rsidP="006E578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07B4" w14:textId="7E820BE3" w:rsidR="000D5D33" w:rsidRDefault="000D5D33" w:rsidP="006E578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2–8/16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6A38" w14:textId="4EC6B62B" w:rsidR="000D5D33" w:rsidRDefault="000D5D33" w:rsidP="006E578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Crescendogabel (wie Textfassung 3) hinzugefügt mit rotem Buntstift.</w:t>
            </w:r>
          </w:p>
        </w:tc>
      </w:tr>
      <w:tr w:rsidR="000D5D33" w:rsidRPr="006A0133" w14:paraId="18E564B0" w14:textId="77777777" w:rsidTr="006E578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CFC9" w14:textId="49C22BA7" w:rsidR="000D5D33" w:rsidRDefault="000D5D33" w:rsidP="006E578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E2D94" w14:textId="77777777" w:rsidR="000D5D33" w:rsidRPr="006A0133" w:rsidRDefault="000D5D33" w:rsidP="006E578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EC2B" w14:textId="46CF0129" w:rsidR="000D5D33" w:rsidRDefault="000D5D33" w:rsidP="006E578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6–8/16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A0B6F" w14:textId="77777777" w:rsidR="000D5D33" w:rsidRDefault="000D5D33" w:rsidP="006E578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Balken (wie Textfassung 3) hinzugefügt mit rotem Buntstift.</w:t>
            </w:r>
          </w:p>
        </w:tc>
      </w:tr>
      <w:tr w:rsidR="00BF08BC" w:rsidRPr="006A0133" w14:paraId="5DB3153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A8CB" w14:textId="27971AAD" w:rsidR="00BF08BC" w:rsidRPr="000D5D33" w:rsidRDefault="000D5D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71C7" w14:textId="4EAD3363" w:rsidR="00BF08BC" w:rsidRPr="006A0133" w:rsidRDefault="000D5D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A6DA" w14:textId="40E49BA2" w:rsidR="00BF08BC" w:rsidRDefault="000D5D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BE94" w14:textId="77609253" w:rsidR="00BF08BC" w:rsidRDefault="000D5D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[ff] (wie Textfassung 3) hinzugefügt mit rotem Buntstift.</w:t>
            </w:r>
          </w:p>
        </w:tc>
      </w:tr>
      <w:tr w:rsidR="00BF08BC" w:rsidRPr="006A0133" w14:paraId="5522399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09F6" w14:textId="2CB1DC89" w:rsidR="00BF08BC" w:rsidRDefault="000D5D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DC22" w14:textId="128BCA35" w:rsidR="00BF08BC" w:rsidRPr="006A0133" w:rsidRDefault="000D5D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20647" w14:textId="12633A14" w:rsidR="00BF08BC" w:rsidRDefault="000D5D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5–12/16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AA6F" w14:textId="4343CDAD" w:rsidR="00BF08BC" w:rsidRDefault="000D5D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Ein Legatobogen geändert zu zwei Legatobögen 5–8/16 und 9–12/16 (wie Textfassung 3) mit rotem Buntstift.</w:t>
            </w:r>
          </w:p>
        </w:tc>
      </w:tr>
      <w:tr w:rsidR="00BF08BC" w:rsidRPr="006A0133" w14:paraId="2EADE62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6897" w14:textId="47958C1F" w:rsidR="00BF08B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D70ED" w14:textId="2F52CB9D" w:rsidR="00BF08BC" w:rsidRPr="006A0133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2088A" w14:textId="554265EF" w:rsidR="00BF08B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4.–5., 6.–7. 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E8B2C" w14:textId="6C7BD270" w:rsidR="00BF08B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Oberstimmenschicht: Balken (siehe Textfassung 3: auch Unterstimmenschicht) hinzugefügt mit rotem Buntstift.</w:t>
            </w:r>
          </w:p>
        </w:tc>
      </w:tr>
      <w:tr w:rsidR="00BF08BC" w:rsidRPr="006A0133" w14:paraId="3CB6323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BFA1" w14:textId="253A8EDB" w:rsidR="00BF08B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66EC" w14:textId="066D9C8C" w:rsidR="00BF08BC" w:rsidRPr="006A0133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20B5" w14:textId="263E1149" w:rsidR="00BF08B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4. Pause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7A9B4" w14:textId="6F9EC976" w:rsidR="00BF08B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Sechzehntelpause geändert zu zwei Zweiunddreißigstelpausen (wie Textfassung 3) mit Bleistift.</w:t>
            </w:r>
          </w:p>
        </w:tc>
      </w:tr>
      <w:tr w:rsidR="00974BBA" w:rsidRPr="006A0133" w14:paraId="3796167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CF86" w14:textId="579C0FBB" w:rsidR="00974BBA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613F6" w14:textId="070735F7" w:rsidR="00974BBA" w:rsidRPr="006A0133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7466" w14:textId="5774AA00" w:rsidR="00974BBA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6.–7. Pause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3116" w14:textId="3B1EEC6A" w:rsidR="00974BBA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Sechzehntelpause, Zweiunddreißigstelpause geändert zu punktierter Sechzehntelpause (wie Textfassung 3) mit rotem Buntstift.</w:t>
            </w:r>
          </w:p>
        </w:tc>
      </w:tr>
      <w:tr w:rsidR="00974BBA" w:rsidRPr="006A0133" w14:paraId="1B7B56A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0936" w14:textId="77777777" w:rsidR="00974BBA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18</w:t>
            </w:r>
          </w:p>
          <w:p w14:paraId="380D6F08" w14:textId="569787D5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bis 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95B79" w14:textId="3ED0FBD8" w:rsidR="00974BBA" w:rsidRPr="006A0133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CFE79" w14:textId="77777777" w:rsidR="00974BBA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16/16</w:t>
            </w:r>
          </w:p>
          <w:p w14:paraId="42E71B6E" w14:textId="596D0D52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42926" w14:textId="698AA181" w:rsidR="00974BBA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Legatobogen (wie Textfassung 3) hinzugefügt mit rotem Buntstift.</w:t>
            </w:r>
          </w:p>
        </w:tc>
      </w:tr>
      <w:tr w:rsidR="0078685C" w:rsidRPr="006A0133" w14:paraId="079738C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FD6FD" w14:textId="77777777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18</w:t>
            </w:r>
          </w:p>
          <w:p w14:paraId="576A5229" w14:textId="5F0DA60D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bis 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E0F0" w14:textId="7E50D3D7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F25D" w14:textId="77777777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16/16</w:t>
            </w:r>
          </w:p>
          <w:p w14:paraId="15681C33" w14:textId="0F5E63FB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8F2B" w14:textId="524A3D90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Crescendogabel gestrichen (wie Textfassung 3) hinzugefügt mit Bleistift.</w:t>
            </w:r>
          </w:p>
        </w:tc>
      </w:tr>
      <w:tr w:rsidR="00974BBA" w:rsidRPr="0078685C" w14:paraId="592F244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B939" w14:textId="174A118D" w:rsidR="00974BBA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A2C3" w14:textId="77777777" w:rsidR="00974BBA" w:rsidRPr="006A0133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3F1A0" w14:textId="47AE3985" w:rsidR="00974BBA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5858" w14:textId="7891345D" w:rsidR="00974BBA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4009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accell</w:t>
            </w:r>
            <w:r w:rsidRPr="00E40090">
              <w:rPr>
                <w:rFonts w:ascii="Times New Roman" w:hAnsi="Times New Roman" w:cs="Times New Roman"/>
                <w:sz w:val="20"/>
                <w:szCs w:val="20"/>
              </w:rPr>
              <w:t xml:space="preserve">[.] </w:t>
            </w:r>
            <w:r w:rsidRPr="0078685C">
              <w:rPr>
                <w:rFonts w:ascii="Times New Roman" w:hAnsi="Times New Roman" w:cs="Times New Roman"/>
                <w:sz w:val="20"/>
                <w:szCs w:val="20"/>
              </w:rPr>
              <w:t>(sic; lies: accelerando) gestrichen mi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 Bleistift. Siehe Korrektur T. 16 bis 19. </w:t>
            </w:r>
          </w:p>
        </w:tc>
      </w:tr>
      <w:tr w:rsidR="00974BBA" w:rsidRPr="0078685C" w14:paraId="169B21B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F215" w14:textId="73CE86DE" w:rsidR="00974BBA" w:rsidRPr="0078685C" w:rsidRDefault="00170E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3FDB4" w14:textId="5A10217A" w:rsidR="00974BBA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8F5A" w14:textId="2B8ED877" w:rsidR="00974BBA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1–2/8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02293" w14:textId="30B959AF" w:rsidR="00974BBA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Notation geändert wie Textfassung 3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mit rotem Buntstift.</w:t>
            </w:r>
          </w:p>
        </w:tc>
      </w:tr>
      <w:tr w:rsidR="00974BBA" w:rsidRPr="0078685C" w14:paraId="6779B3D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364E" w14:textId="2074E216" w:rsidR="00974BBA" w:rsidRPr="0078685C" w:rsidRDefault="00170E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3CA1" w14:textId="26B13ACE" w:rsidR="00974BBA" w:rsidRPr="0078685C" w:rsidRDefault="00170E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D4B7" w14:textId="6DAB8F07" w:rsidR="00974BBA" w:rsidRPr="0078685C" w:rsidRDefault="00170E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2/16–8/8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3D5B" w14:textId="5673CC6D" w:rsidR="00974BBA" w:rsidRPr="0078685C" w:rsidRDefault="00170E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Notation geändert wie Textfassung 3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mit Bleistift.</w:t>
            </w:r>
          </w:p>
        </w:tc>
      </w:tr>
      <w:tr w:rsidR="00170E05" w:rsidRPr="0078685C" w14:paraId="7259E1DE" w14:textId="77777777" w:rsidTr="006E578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CBB5" w14:textId="054D72F4" w:rsidR="00170E05" w:rsidRPr="0078685C" w:rsidRDefault="00170E05" w:rsidP="006E578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3AB08" w14:textId="6D4823C9" w:rsidR="00170E05" w:rsidRPr="0078685C" w:rsidRDefault="00170E05" w:rsidP="006E578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284C" w14:textId="1B30EEEA" w:rsidR="00170E05" w:rsidRPr="0078685C" w:rsidRDefault="00170E05" w:rsidP="006E578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D602" w14:textId="436D184C" w:rsidR="00170E05" w:rsidRPr="0078685C" w:rsidRDefault="00170E05" w:rsidP="006E578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Notation geändert wie Textfassung 3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mit Bleistift und rotem Buntstift.</w:t>
            </w:r>
          </w:p>
        </w:tc>
      </w:tr>
      <w:tr w:rsidR="0078685C" w:rsidRPr="0078685C" w14:paraId="73D2EEA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0692" w14:textId="6D070938" w:rsidR="0078685C" w:rsidRPr="0078685C" w:rsidRDefault="00170E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CAD5" w14:textId="0F979FBB" w:rsidR="0078685C" w:rsidRPr="0078685C" w:rsidRDefault="00170E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2544" w14:textId="057545D8" w:rsidR="0078685C" w:rsidRPr="0078685C" w:rsidRDefault="00170E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3/16–6/8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A460" w14:textId="174D7902" w:rsidR="0078685C" w:rsidRPr="0078685C" w:rsidRDefault="00170E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Notation der Unterstimmenschicht versetzt zu Klav. u. (wie Textfassung 3)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mit rotem Buntstift.</w:t>
            </w:r>
          </w:p>
        </w:tc>
      </w:tr>
      <w:tr w:rsidR="0078685C" w:rsidRPr="0078685C" w14:paraId="1B4A65D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AE9C" w14:textId="26466BE7" w:rsidR="0078685C" w:rsidRPr="0078685C" w:rsidRDefault="00170E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6821F" w14:textId="77777777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AA4E0" w14:textId="2043B112" w:rsidR="0078685C" w:rsidRPr="0078685C" w:rsidRDefault="00170E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CF0A" w14:textId="2F855A02" w:rsidR="0078685C" w:rsidRPr="0078685C" w:rsidRDefault="00170E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70E0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[.] geändert zu </w:t>
            </w:r>
            <w:r w:rsidRPr="00170E0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molto rit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[.] (siehe Textfassung 3)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mit rotem Buntstift.</w:t>
            </w:r>
          </w:p>
        </w:tc>
      </w:tr>
      <w:tr w:rsidR="0078685C" w:rsidRPr="0078685C" w14:paraId="3C6269D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46C1" w14:textId="49827D91" w:rsidR="0078685C" w:rsidRPr="0078685C" w:rsidRDefault="00170E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1A41" w14:textId="3F3D671F" w:rsidR="0078685C" w:rsidRPr="0078685C" w:rsidRDefault="00170E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F5AC" w14:textId="2647F84C" w:rsidR="0078685C" w:rsidRPr="0078685C" w:rsidRDefault="00170E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3B48A" w14:textId="77777777" w:rsidR="00083985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[f] geändert zu [ff] (wie Textfassung 3)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mit rotem Buntstift. </w:t>
            </w:r>
          </w:p>
          <w:p w14:paraId="36C19AF5" w14:textId="50C8F09E" w:rsidR="0078685C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[a] nachgezogen und Tonbuchstaben </w:t>
            </w:r>
            <w:r w:rsidRPr="000839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c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hinzugefügt mit rotem Buntstift.</w:t>
            </w:r>
          </w:p>
        </w:tc>
      </w:tr>
      <w:tr w:rsidR="0078685C" w:rsidRPr="0078685C" w14:paraId="3E1A215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2BF6" w14:textId="126390B5" w:rsidR="0078685C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36FAE" w14:textId="76DAB581" w:rsidR="0078685C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5507" w14:textId="79BA005C" w:rsidR="0078685C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E042" w14:textId="3E5C50F2" w:rsidR="0078685C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[sfff] (wie Textfassung 3)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hinzugefügt mit rotem Buntstift.</w:t>
            </w:r>
          </w:p>
        </w:tc>
      </w:tr>
      <w:tr w:rsidR="0078685C" w:rsidRPr="0078685C" w14:paraId="14AFA05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340B" w14:textId="5C6564E4" w:rsidR="0078685C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52AE" w14:textId="4480CD0E" w:rsidR="0078685C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9808" w14:textId="52847671" w:rsidR="0078685C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34F0" w14:textId="0082B07F" w:rsidR="0078685C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Ende der Decrescendogabel und [p] versetzt zu 1/8 (siehe Textfassung 3)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mit rotem Buntstift.</w:t>
            </w:r>
          </w:p>
        </w:tc>
      </w:tr>
      <w:tr w:rsidR="00083985" w:rsidRPr="0078685C" w14:paraId="633B0AD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98F6" w14:textId="6C435757" w:rsidR="00083985" w:rsidRPr="0078685C" w:rsidRDefault="00D97C7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FF2A" w14:textId="50C4FC0C" w:rsidR="00083985" w:rsidRPr="0078685C" w:rsidRDefault="00D97C7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o./u.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DA61" w14:textId="70093901" w:rsidR="00083985" w:rsidRPr="0078685C" w:rsidRDefault="00D97C7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9933" w14:textId="23501188" w:rsidR="00083985" w:rsidRPr="0078685C" w:rsidRDefault="00D97C7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[pp] geändert zu [p] (wie Textfassung 3)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mit rotem Buntstift.</w:t>
            </w:r>
          </w:p>
        </w:tc>
      </w:tr>
      <w:tr w:rsidR="00E40090" w:rsidRPr="0078685C" w14:paraId="37ACF61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4BB89" w14:textId="77777777" w:rsidR="00E40090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  <w:p w14:paraId="4323DBA9" w14:textId="541F1C88" w:rsidR="00E40090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EB557" w14:textId="20E754D4" w:rsidR="00E40090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B9F21" w14:textId="77777777" w:rsidR="00E40090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  <w:p w14:paraId="366FA75E" w14:textId="2196F79A" w:rsidR="00E40090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4960A" w14:textId="26DD9E4E" w:rsidR="00E40090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Legatobogen geändert zu Legatobögen T. 22 1. Note bis T. 23 1/4 und T. 23 2.–3. Note</w:t>
            </w:r>
            <w:r w:rsidR="00B92278">
              <w:rPr>
                <w:rFonts w:ascii="Times New Roman" w:hAnsi="Times New Roman" w:cs="Times New Roman"/>
                <w:sz w:val="20"/>
                <w:szCs w:val="20"/>
              </w:rPr>
              <w:t xml:space="preserve"> (wie Textfassung 3) </w:t>
            </w:r>
            <w:r w:rsidR="00B9227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mit rotem Buntstift.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(Siehe Korrektur in T. 23 3/8–3/4.)</w:t>
            </w:r>
          </w:p>
        </w:tc>
      </w:tr>
      <w:tr w:rsidR="00083985" w:rsidRPr="0078685C" w14:paraId="02344B8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8995" w14:textId="15639CC2" w:rsidR="00083985" w:rsidRPr="0078685C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0B06" w14:textId="17896AA4" w:rsidR="00083985" w:rsidRPr="0078685C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9C41" w14:textId="6C9F3821" w:rsidR="00083985" w:rsidRPr="0078685C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2/4–5/8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F307F" w14:textId="20CDEFD2" w:rsidR="00083985" w:rsidRPr="0078685C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Ligatur von Viertel- und Achtelnote geändert zu punktierter Viertelnote (wie Textfassung 3)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mit rotem Buntstift.</w:t>
            </w:r>
          </w:p>
        </w:tc>
      </w:tr>
      <w:tr w:rsidR="00761C39" w:rsidRPr="0078685C" w14:paraId="68819A69" w14:textId="77777777" w:rsidTr="00CE553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4DD50" w14:textId="58C2C6AD" w:rsidR="00761C39" w:rsidRDefault="00761C39" w:rsidP="00CE55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B2299" w14:textId="1CA3EFD6" w:rsidR="00761C39" w:rsidRDefault="00761C39" w:rsidP="00CE55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2DF0" w14:textId="5C2D373B" w:rsidR="00761C39" w:rsidRDefault="00761C39" w:rsidP="00CE55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5–6/8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E0850" w14:textId="29BEE49C" w:rsidR="00761C39" w:rsidRDefault="00761C39" w:rsidP="00CE55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Ligatur zwei Achtelnoten b geändert zu Unterstimmenschicht mit Viertelnote b (wie Textfassung 3)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mit rotem Buntstift.</w:t>
            </w:r>
          </w:p>
        </w:tc>
      </w:tr>
      <w:tr w:rsidR="00B92278" w:rsidRPr="0078685C" w14:paraId="6E30EDDC" w14:textId="77777777" w:rsidTr="00CE553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13548" w14:textId="77777777" w:rsidR="00B92278" w:rsidRDefault="00B92278" w:rsidP="00CE55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  <w:p w14:paraId="4A05D928" w14:textId="77777777" w:rsidR="00B92278" w:rsidRDefault="00B92278" w:rsidP="00CE55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B0BE" w14:textId="40E9ED8C" w:rsidR="00B92278" w:rsidRDefault="00B92278" w:rsidP="00CE55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1415E" w14:textId="4D331072" w:rsidR="00B92278" w:rsidRDefault="00B92278" w:rsidP="00CE55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5/8</w:t>
            </w:r>
          </w:p>
          <w:p w14:paraId="0C456C8C" w14:textId="77777777" w:rsidR="00B92278" w:rsidRDefault="00B92278" w:rsidP="00CE55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EF94" w14:textId="7DB52D90" w:rsidR="00B92278" w:rsidRDefault="00B92278" w:rsidP="00CE553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Legatobogen geändert zu Legatob</w:t>
            </w:r>
            <w:r w:rsidR="00761C39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gen T. 22 5/8 bis T. 23 2. Note (wie Textfassung 3)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mit rotem Buntstift.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B1B4C" w:rsidRPr="0078685C" w14:paraId="5ABF646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FEEA" w14:textId="402A187D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2F93" w14:textId="467433A9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E8B5" w14:textId="2F35C02A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B141D" w14:textId="12E71748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Decrescendogabel (wie Textfassung 3) hinzugefügt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mit rotem Buntstift.</w:t>
            </w:r>
          </w:p>
        </w:tc>
      </w:tr>
      <w:tr w:rsidR="004B1B4C" w:rsidRPr="0078685C" w14:paraId="7B9E0D5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D3E9" w14:textId="366B1DE9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56E8F" w14:textId="65875059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F206B" w14:textId="754CA0AC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2–3/4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25BA" w14:textId="77777777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Ligatur von zwei Viertelnoten geändert zu Halbe Note (wie Textfassung 3)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mit rotem Buntstift. </w:t>
            </w:r>
          </w:p>
          <w:p w14:paraId="78EB72BF" w14:textId="20E24D96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[pp], Decrescendogabel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(wie Textfassung 3) hinzugefügt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mit rotem Buntstift.</w:t>
            </w:r>
          </w:p>
        </w:tc>
      </w:tr>
      <w:tr w:rsidR="00083985" w:rsidRPr="0078685C" w14:paraId="7D33448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1F3ED" w14:textId="0E382A16" w:rsidR="00083985" w:rsidRPr="0078685C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7CAB3" w14:textId="02B9D1CD" w:rsidR="00083985" w:rsidRPr="0078685C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1BC0" w14:textId="6565D145" w:rsidR="00083985" w:rsidRPr="0078685C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3/8–3/4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9613" w14:textId="155E3065" w:rsidR="00083985" w:rsidRPr="0078685C" w:rsidRDefault="00B9227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Notation geändert zu Achtelnote, punktierte Viertelnote (wie Textfassung 3)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mit rotem Buntstift.</w:t>
            </w:r>
          </w:p>
        </w:tc>
      </w:tr>
      <w:tr w:rsidR="00083985" w:rsidRPr="0078685C" w14:paraId="28C892B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D3C9B" w14:textId="702F3166" w:rsidR="00083985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B0251" w14:textId="55F4DE21" w:rsidR="00083985" w:rsidRPr="0078685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A895" w14:textId="35177F51" w:rsidR="00083985" w:rsidRPr="0078685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letzte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416B9" w14:textId="7D147723" w:rsidR="00083985" w:rsidRPr="0078685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1B4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immer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[sfff] gestrichen (wie Textfassung 3)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mit rotem Buntstift.</w:t>
            </w:r>
          </w:p>
        </w:tc>
      </w:tr>
      <w:tr w:rsidR="00761C39" w:rsidRPr="0078685C" w14:paraId="38A6C4B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040B" w14:textId="6D13D4AC" w:rsidR="00761C39" w:rsidRPr="0078685C" w:rsidRDefault="00CA18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201D8" w14:textId="77777777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B23A" w14:textId="17AF9C6B" w:rsidR="00761C39" w:rsidRPr="0078685C" w:rsidRDefault="00CA18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5773" w14:textId="33E08388" w:rsidR="00761C39" w:rsidRPr="0078685C" w:rsidRDefault="00CA18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CA180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schnell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geändert zu </w:t>
            </w:r>
            <w:r w:rsidR="004D34A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</w:t>
            </w:r>
            <w:r w:rsidRPr="00CA180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empo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mit Bleistift und mit Pfeil versetzt zu T. 23 (6/16) (siehe Textfassung 3) mit rotem Buntstift.</w:t>
            </w:r>
          </w:p>
        </w:tc>
      </w:tr>
      <w:tr w:rsidR="00761C39" w:rsidRPr="0078685C" w14:paraId="244DB73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355C" w14:textId="3F1BD9ED" w:rsidR="00761C39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B461" w14:textId="0A63BFFF" w:rsidR="00761C39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CE2A7" w14:textId="53070AF8" w:rsidR="00761C39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1–3/16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EC6C" w14:textId="568B33F2" w:rsidR="00761C39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Balken (wie Textfassung 3) hinzugefügt mit rotem Buntstift.</w:t>
            </w:r>
          </w:p>
        </w:tc>
      </w:tr>
      <w:tr w:rsidR="00761C39" w:rsidRPr="0078685C" w14:paraId="74BB55E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E1C7" w14:textId="5873E85F" w:rsidR="00761C39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1446A" w14:textId="0E018DBA" w:rsidR="00761C39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Klav. o./u.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A8E65" w14:textId="741C4D55" w:rsidR="00761C39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3–4/16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58426" w14:textId="6EAACE94" w:rsidR="00761C39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Zwei Sechzehntelpausen geändert zu einer Achtelpause (wie Textfassung 3) mit rotem Buntstift.</w:t>
            </w:r>
          </w:p>
        </w:tc>
      </w:tr>
      <w:tr w:rsidR="00926153" w:rsidRPr="0078685C" w14:paraId="4BAC688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F5A3" w14:textId="5F661803" w:rsidR="00926153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F65F3" w14:textId="4C1EFD9C" w:rsidR="00926153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FF4F" w14:textId="7B6E4866" w:rsidR="00926153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3FFC" w14:textId="2077DC0B" w:rsidR="00926153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[fff] (wie Textfassung 3) hinzugefügt mit rotem Buntstift.</w:t>
            </w:r>
          </w:p>
        </w:tc>
      </w:tr>
    </w:tbl>
    <w:p w14:paraId="05017FEA" w14:textId="77777777" w:rsidR="006A0133" w:rsidRPr="0078685C" w:rsidRDefault="006A0133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129FA55F" w14:textId="77777777" w:rsidR="008169F1" w:rsidRPr="0078685C" w:rsidRDefault="008169F1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sectPr w:rsidR="008169F1" w:rsidRPr="007868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6E1"/>
    <w:rsid w:val="00002ED8"/>
    <w:rsid w:val="00003EF9"/>
    <w:rsid w:val="00027107"/>
    <w:rsid w:val="00030616"/>
    <w:rsid w:val="000325B7"/>
    <w:rsid w:val="0003361A"/>
    <w:rsid w:val="00040A74"/>
    <w:rsid w:val="00064F7E"/>
    <w:rsid w:val="000746A3"/>
    <w:rsid w:val="00082D41"/>
    <w:rsid w:val="00083985"/>
    <w:rsid w:val="00083FC4"/>
    <w:rsid w:val="00097772"/>
    <w:rsid w:val="000B10CE"/>
    <w:rsid w:val="000B1625"/>
    <w:rsid w:val="000B470E"/>
    <w:rsid w:val="000C3281"/>
    <w:rsid w:val="000C3CD6"/>
    <w:rsid w:val="000D5D33"/>
    <w:rsid w:val="000F4907"/>
    <w:rsid w:val="00101656"/>
    <w:rsid w:val="00103E20"/>
    <w:rsid w:val="00107ED1"/>
    <w:rsid w:val="00110C69"/>
    <w:rsid w:val="0012107C"/>
    <w:rsid w:val="00121C1E"/>
    <w:rsid w:val="00124232"/>
    <w:rsid w:val="001316E5"/>
    <w:rsid w:val="00135723"/>
    <w:rsid w:val="00137905"/>
    <w:rsid w:val="00140878"/>
    <w:rsid w:val="001516C6"/>
    <w:rsid w:val="0015287D"/>
    <w:rsid w:val="0015754D"/>
    <w:rsid w:val="00170C39"/>
    <w:rsid w:val="00170E05"/>
    <w:rsid w:val="00186E2C"/>
    <w:rsid w:val="00197558"/>
    <w:rsid w:val="001A0561"/>
    <w:rsid w:val="001A2423"/>
    <w:rsid w:val="001B0807"/>
    <w:rsid w:val="001D3896"/>
    <w:rsid w:val="001E4EBF"/>
    <w:rsid w:val="001F3CD2"/>
    <w:rsid w:val="001F6ADB"/>
    <w:rsid w:val="0020124E"/>
    <w:rsid w:val="002119A2"/>
    <w:rsid w:val="002338F1"/>
    <w:rsid w:val="00235E79"/>
    <w:rsid w:val="00241A10"/>
    <w:rsid w:val="00250004"/>
    <w:rsid w:val="00250FFD"/>
    <w:rsid w:val="00251951"/>
    <w:rsid w:val="00255A2D"/>
    <w:rsid w:val="002573AE"/>
    <w:rsid w:val="002657E8"/>
    <w:rsid w:val="00265DEE"/>
    <w:rsid w:val="00274E0B"/>
    <w:rsid w:val="00296F3B"/>
    <w:rsid w:val="002A0068"/>
    <w:rsid w:val="002A59D9"/>
    <w:rsid w:val="002A6696"/>
    <w:rsid w:val="002A7139"/>
    <w:rsid w:val="002B0F3C"/>
    <w:rsid w:val="002C0F02"/>
    <w:rsid w:val="002D4E2C"/>
    <w:rsid w:val="002E0125"/>
    <w:rsid w:val="002E6492"/>
    <w:rsid w:val="00302890"/>
    <w:rsid w:val="00307E72"/>
    <w:rsid w:val="00311DE6"/>
    <w:rsid w:val="003244BC"/>
    <w:rsid w:val="003506F4"/>
    <w:rsid w:val="00351D05"/>
    <w:rsid w:val="00374DAE"/>
    <w:rsid w:val="003849A3"/>
    <w:rsid w:val="003A098E"/>
    <w:rsid w:val="003A0BB0"/>
    <w:rsid w:val="003A47CF"/>
    <w:rsid w:val="003B1EC8"/>
    <w:rsid w:val="003B2FB0"/>
    <w:rsid w:val="003B7650"/>
    <w:rsid w:val="003C7B45"/>
    <w:rsid w:val="003E7537"/>
    <w:rsid w:val="003F4F24"/>
    <w:rsid w:val="00402468"/>
    <w:rsid w:val="0040490A"/>
    <w:rsid w:val="00410BB8"/>
    <w:rsid w:val="00427111"/>
    <w:rsid w:val="004329A8"/>
    <w:rsid w:val="00432ABB"/>
    <w:rsid w:val="00440354"/>
    <w:rsid w:val="00447934"/>
    <w:rsid w:val="00453DCC"/>
    <w:rsid w:val="00457ABC"/>
    <w:rsid w:val="0046100E"/>
    <w:rsid w:val="00470D78"/>
    <w:rsid w:val="004947B1"/>
    <w:rsid w:val="004A4808"/>
    <w:rsid w:val="004B1B4C"/>
    <w:rsid w:val="004B7C45"/>
    <w:rsid w:val="004D1A40"/>
    <w:rsid w:val="004D209D"/>
    <w:rsid w:val="004D34AD"/>
    <w:rsid w:val="004E5C2F"/>
    <w:rsid w:val="004F37C2"/>
    <w:rsid w:val="005013A8"/>
    <w:rsid w:val="00501B90"/>
    <w:rsid w:val="005021E8"/>
    <w:rsid w:val="00502E4E"/>
    <w:rsid w:val="005051E8"/>
    <w:rsid w:val="00506C27"/>
    <w:rsid w:val="005157A3"/>
    <w:rsid w:val="00527EE4"/>
    <w:rsid w:val="00531C57"/>
    <w:rsid w:val="00540B40"/>
    <w:rsid w:val="0054416C"/>
    <w:rsid w:val="005446BE"/>
    <w:rsid w:val="00560A2D"/>
    <w:rsid w:val="005632BD"/>
    <w:rsid w:val="0058133E"/>
    <w:rsid w:val="005828E1"/>
    <w:rsid w:val="00583BA8"/>
    <w:rsid w:val="00594678"/>
    <w:rsid w:val="005B3DEE"/>
    <w:rsid w:val="005C3F56"/>
    <w:rsid w:val="005D1433"/>
    <w:rsid w:val="005D44B9"/>
    <w:rsid w:val="005D7E85"/>
    <w:rsid w:val="005E5EC7"/>
    <w:rsid w:val="005F13B4"/>
    <w:rsid w:val="005F5587"/>
    <w:rsid w:val="00613303"/>
    <w:rsid w:val="00622222"/>
    <w:rsid w:val="00634FC3"/>
    <w:rsid w:val="00637A02"/>
    <w:rsid w:val="00642788"/>
    <w:rsid w:val="006427F8"/>
    <w:rsid w:val="00666C51"/>
    <w:rsid w:val="006732A7"/>
    <w:rsid w:val="006767F6"/>
    <w:rsid w:val="006801B0"/>
    <w:rsid w:val="00680D66"/>
    <w:rsid w:val="0068121B"/>
    <w:rsid w:val="00681B9E"/>
    <w:rsid w:val="006A0133"/>
    <w:rsid w:val="006A3E9C"/>
    <w:rsid w:val="006A5158"/>
    <w:rsid w:val="006A7AB8"/>
    <w:rsid w:val="006B4D3B"/>
    <w:rsid w:val="006B56E7"/>
    <w:rsid w:val="006B733B"/>
    <w:rsid w:val="006C1D64"/>
    <w:rsid w:val="006D50D1"/>
    <w:rsid w:val="006F2D90"/>
    <w:rsid w:val="007014C5"/>
    <w:rsid w:val="00703074"/>
    <w:rsid w:val="007036A8"/>
    <w:rsid w:val="00704EFE"/>
    <w:rsid w:val="00707B4E"/>
    <w:rsid w:val="00712B27"/>
    <w:rsid w:val="007218A6"/>
    <w:rsid w:val="00734E99"/>
    <w:rsid w:val="00737047"/>
    <w:rsid w:val="00751B61"/>
    <w:rsid w:val="00752E8D"/>
    <w:rsid w:val="00755312"/>
    <w:rsid w:val="00761C39"/>
    <w:rsid w:val="00762B16"/>
    <w:rsid w:val="00771E6B"/>
    <w:rsid w:val="00773193"/>
    <w:rsid w:val="0078685C"/>
    <w:rsid w:val="00786D5E"/>
    <w:rsid w:val="007A044D"/>
    <w:rsid w:val="007A2FDB"/>
    <w:rsid w:val="007B36E1"/>
    <w:rsid w:val="007B400D"/>
    <w:rsid w:val="007B7947"/>
    <w:rsid w:val="007C24CA"/>
    <w:rsid w:val="007C3593"/>
    <w:rsid w:val="007E0823"/>
    <w:rsid w:val="007E340F"/>
    <w:rsid w:val="007F3356"/>
    <w:rsid w:val="007F4079"/>
    <w:rsid w:val="007F4835"/>
    <w:rsid w:val="007F7C4E"/>
    <w:rsid w:val="008169F1"/>
    <w:rsid w:val="00823B97"/>
    <w:rsid w:val="0082610F"/>
    <w:rsid w:val="0082778C"/>
    <w:rsid w:val="00852D1E"/>
    <w:rsid w:val="00855D0E"/>
    <w:rsid w:val="00863481"/>
    <w:rsid w:val="008647FB"/>
    <w:rsid w:val="00871D66"/>
    <w:rsid w:val="0087761E"/>
    <w:rsid w:val="00895D78"/>
    <w:rsid w:val="0089702D"/>
    <w:rsid w:val="008A0722"/>
    <w:rsid w:val="008A28AA"/>
    <w:rsid w:val="008A4A4E"/>
    <w:rsid w:val="008A5058"/>
    <w:rsid w:val="008A6311"/>
    <w:rsid w:val="008A65A4"/>
    <w:rsid w:val="008A65E9"/>
    <w:rsid w:val="008A7584"/>
    <w:rsid w:val="008B71E9"/>
    <w:rsid w:val="008C22A3"/>
    <w:rsid w:val="008D0DAB"/>
    <w:rsid w:val="008D1D56"/>
    <w:rsid w:val="008E007F"/>
    <w:rsid w:val="008E07D1"/>
    <w:rsid w:val="008F42EB"/>
    <w:rsid w:val="008F6DB9"/>
    <w:rsid w:val="009018B6"/>
    <w:rsid w:val="0090300A"/>
    <w:rsid w:val="009061B3"/>
    <w:rsid w:val="00910A49"/>
    <w:rsid w:val="009113FD"/>
    <w:rsid w:val="00915151"/>
    <w:rsid w:val="009231C3"/>
    <w:rsid w:val="00926153"/>
    <w:rsid w:val="009372EA"/>
    <w:rsid w:val="009401AE"/>
    <w:rsid w:val="00945902"/>
    <w:rsid w:val="009503C3"/>
    <w:rsid w:val="0096113B"/>
    <w:rsid w:val="00961F7C"/>
    <w:rsid w:val="00970215"/>
    <w:rsid w:val="00974BBA"/>
    <w:rsid w:val="009878AD"/>
    <w:rsid w:val="00996517"/>
    <w:rsid w:val="009A53DA"/>
    <w:rsid w:val="009A58C4"/>
    <w:rsid w:val="009B137E"/>
    <w:rsid w:val="009B6D1E"/>
    <w:rsid w:val="009D760B"/>
    <w:rsid w:val="009E5B74"/>
    <w:rsid w:val="009F2B11"/>
    <w:rsid w:val="009F441B"/>
    <w:rsid w:val="00A0657D"/>
    <w:rsid w:val="00A23151"/>
    <w:rsid w:val="00A3111B"/>
    <w:rsid w:val="00A32584"/>
    <w:rsid w:val="00A43BEC"/>
    <w:rsid w:val="00A44C0C"/>
    <w:rsid w:val="00A528DC"/>
    <w:rsid w:val="00A568E1"/>
    <w:rsid w:val="00A65BA5"/>
    <w:rsid w:val="00A67907"/>
    <w:rsid w:val="00A73434"/>
    <w:rsid w:val="00A74F47"/>
    <w:rsid w:val="00A7778C"/>
    <w:rsid w:val="00AA082A"/>
    <w:rsid w:val="00AA39CC"/>
    <w:rsid w:val="00AB1B7D"/>
    <w:rsid w:val="00AB2324"/>
    <w:rsid w:val="00AB2CA9"/>
    <w:rsid w:val="00AC1B53"/>
    <w:rsid w:val="00AC4285"/>
    <w:rsid w:val="00AE0B4A"/>
    <w:rsid w:val="00AE5070"/>
    <w:rsid w:val="00AF0D9B"/>
    <w:rsid w:val="00AF3D69"/>
    <w:rsid w:val="00AF4A7E"/>
    <w:rsid w:val="00AF716B"/>
    <w:rsid w:val="00B01963"/>
    <w:rsid w:val="00B15E50"/>
    <w:rsid w:val="00B24D0B"/>
    <w:rsid w:val="00B30341"/>
    <w:rsid w:val="00B30B45"/>
    <w:rsid w:val="00B32140"/>
    <w:rsid w:val="00B32E68"/>
    <w:rsid w:val="00B43B26"/>
    <w:rsid w:val="00B64173"/>
    <w:rsid w:val="00B7304F"/>
    <w:rsid w:val="00B7417C"/>
    <w:rsid w:val="00B74A92"/>
    <w:rsid w:val="00B84513"/>
    <w:rsid w:val="00B92278"/>
    <w:rsid w:val="00B97394"/>
    <w:rsid w:val="00BA2050"/>
    <w:rsid w:val="00BA2491"/>
    <w:rsid w:val="00BB1292"/>
    <w:rsid w:val="00BC2C02"/>
    <w:rsid w:val="00BC441E"/>
    <w:rsid w:val="00BC45ED"/>
    <w:rsid w:val="00BC4856"/>
    <w:rsid w:val="00BC5732"/>
    <w:rsid w:val="00BC769E"/>
    <w:rsid w:val="00BD229A"/>
    <w:rsid w:val="00BD61A5"/>
    <w:rsid w:val="00BE00EA"/>
    <w:rsid w:val="00BE0AA4"/>
    <w:rsid w:val="00BE24F0"/>
    <w:rsid w:val="00BE2CCF"/>
    <w:rsid w:val="00BE55AF"/>
    <w:rsid w:val="00BF08BC"/>
    <w:rsid w:val="00BF1416"/>
    <w:rsid w:val="00BF6CA7"/>
    <w:rsid w:val="00C0367F"/>
    <w:rsid w:val="00C14EFD"/>
    <w:rsid w:val="00C17A03"/>
    <w:rsid w:val="00C279A5"/>
    <w:rsid w:val="00C30D0E"/>
    <w:rsid w:val="00C3277E"/>
    <w:rsid w:val="00C46EAE"/>
    <w:rsid w:val="00C51F17"/>
    <w:rsid w:val="00C712AA"/>
    <w:rsid w:val="00C73F91"/>
    <w:rsid w:val="00C80FE3"/>
    <w:rsid w:val="00CA1807"/>
    <w:rsid w:val="00CB4BE7"/>
    <w:rsid w:val="00CB5E4D"/>
    <w:rsid w:val="00CB76A7"/>
    <w:rsid w:val="00CD0131"/>
    <w:rsid w:val="00CF5283"/>
    <w:rsid w:val="00CF6FC8"/>
    <w:rsid w:val="00D214CC"/>
    <w:rsid w:val="00D3037A"/>
    <w:rsid w:val="00D44107"/>
    <w:rsid w:val="00D56737"/>
    <w:rsid w:val="00D60F61"/>
    <w:rsid w:val="00D722E8"/>
    <w:rsid w:val="00D7533D"/>
    <w:rsid w:val="00D771D6"/>
    <w:rsid w:val="00D8424E"/>
    <w:rsid w:val="00D871D2"/>
    <w:rsid w:val="00D9729D"/>
    <w:rsid w:val="00D97C7B"/>
    <w:rsid w:val="00DA1CD0"/>
    <w:rsid w:val="00DA7F6E"/>
    <w:rsid w:val="00DB21E1"/>
    <w:rsid w:val="00DB6C1C"/>
    <w:rsid w:val="00DC5C11"/>
    <w:rsid w:val="00DC7C18"/>
    <w:rsid w:val="00DD5B91"/>
    <w:rsid w:val="00DE62D3"/>
    <w:rsid w:val="00DE64D5"/>
    <w:rsid w:val="00E00D2E"/>
    <w:rsid w:val="00E0465E"/>
    <w:rsid w:val="00E40090"/>
    <w:rsid w:val="00E70070"/>
    <w:rsid w:val="00E700B0"/>
    <w:rsid w:val="00E72CED"/>
    <w:rsid w:val="00E767EA"/>
    <w:rsid w:val="00E76D61"/>
    <w:rsid w:val="00E80F80"/>
    <w:rsid w:val="00E94CA9"/>
    <w:rsid w:val="00EB3553"/>
    <w:rsid w:val="00EB67A5"/>
    <w:rsid w:val="00EB6945"/>
    <w:rsid w:val="00EC4032"/>
    <w:rsid w:val="00EC7C09"/>
    <w:rsid w:val="00ED3234"/>
    <w:rsid w:val="00ED5945"/>
    <w:rsid w:val="00ED739E"/>
    <w:rsid w:val="00EE230A"/>
    <w:rsid w:val="00EF07B2"/>
    <w:rsid w:val="00EF3C2F"/>
    <w:rsid w:val="00EF6A07"/>
    <w:rsid w:val="00F00E2F"/>
    <w:rsid w:val="00F01EF0"/>
    <w:rsid w:val="00F01F1B"/>
    <w:rsid w:val="00F10AD2"/>
    <w:rsid w:val="00F12B5A"/>
    <w:rsid w:val="00F3160E"/>
    <w:rsid w:val="00F352AF"/>
    <w:rsid w:val="00F37C30"/>
    <w:rsid w:val="00F413C1"/>
    <w:rsid w:val="00F419CC"/>
    <w:rsid w:val="00F50C7D"/>
    <w:rsid w:val="00F520A9"/>
    <w:rsid w:val="00F563E0"/>
    <w:rsid w:val="00F6680B"/>
    <w:rsid w:val="00F85C17"/>
    <w:rsid w:val="00F91E16"/>
    <w:rsid w:val="00F946DE"/>
    <w:rsid w:val="00F97E09"/>
    <w:rsid w:val="00FA4E42"/>
    <w:rsid w:val="00FA585D"/>
    <w:rsid w:val="00FA7272"/>
    <w:rsid w:val="00FC236F"/>
    <w:rsid w:val="00FC3048"/>
    <w:rsid w:val="00FC4128"/>
    <w:rsid w:val="00FD42E9"/>
    <w:rsid w:val="00FF384A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E6A16C"/>
  <w15:chartTrackingRefBased/>
  <w15:docId w15:val="{01A12B71-1C2E-4F22-BA3A-41474937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D4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2276</Words>
  <Characters>14342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Universität Basel</Company>
  <LinksUpToDate>false</LinksUpToDate>
  <CharactersWithSpaces>16585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Ahrend</dc:creator>
  <cp:keywords/>
  <dc:description/>
  <cp:lastModifiedBy>Thomas Ahrend</cp:lastModifiedBy>
  <cp:revision>34</cp:revision>
  <dcterms:created xsi:type="dcterms:W3CDTF">2026-03-24T15:47:00Z</dcterms:created>
  <dcterms:modified xsi:type="dcterms:W3CDTF">2026-06-24T08:21:00Z</dcterms:modified>
</cp:coreProperties>
</file>