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5F81BF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D49980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Bleistift, </w:t>
      </w:r>
      <w:r w:rsidR="00F563E0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F563E0" w:rsidRPr="00F563E0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6F06EA78" w14:textId="77777777" w:rsidR="00F563E0" w:rsidRDefault="00F563E0" w:rsidP="00F563E0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Pr="00FD42E9"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</w:t>
      </w:r>
      <w:r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[violetter Buntstift] [die beiden letzten Zeilen eingerahmt mit violettem Buntstift] | </w:t>
      </w:r>
      <w:r w:rsidRPr="00F563E0">
        <w:rPr>
          <w:rFonts w:ascii="Times New Roman" w:hAnsi="Times New Roman" w:cs="Times New Roman"/>
          <w:i/>
          <w:iCs/>
          <w:sz w:val="20"/>
          <w:szCs w:val="20"/>
          <w:lang w:val="de-DE"/>
        </w:rPr>
        <w:t>I. Teil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Buntstift, eingekreist mit rotem Buntstift] [System 4–8 rechts] | </w:t>
      </w:r>
      <w:r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Buntstift; </w:t>
      </w:r>
    </w:p>
    <w:p w14:paraId="34A197B2" w14:textId="44055A0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[violetter Buntstift] |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</w:t>
      </w:r>
      <w:proofErr w:type="gram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proofErr w:type="spellStart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 gestrichen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21ED6D91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und eingekreist mit rotem Buntstift;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und eingekreist mit rotem Buntstift.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9–12/16 vermutlich: vier zusammengebalkte Sechzehntelnoten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Noten nach oben gehalst).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zwischen den Noten.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in der Taktmitte.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8)–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08752114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3C973325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20C8E9A1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16EAA7E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ges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Ansatz zu [#] (zu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?).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06C2BF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 w:rsidR="00DE64D5">
              <w:rPr>
                <w:rFonts w:ascii="Times New Roman" w:hAnsi="Times New Roman" w:cs="Times New Roman"/>
                <w:sz w:val="20"/>
                <w:szCs w:val="20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5A2CECF3" w:rsidR="001F6ADB" w:rsidRPr="00182833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2B0F3C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(I–V: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  <w:r w:rsidR="001828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50A98233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</w:t>
            </w:r>
            <w:r w:rsidR="00E700B0" w:rsidRPr="00E700B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5F7635E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proofErr w:type="spellStart"/>
            <w:r w:rsidR="00E700B0"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 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5EC346A5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4F10C581" w:rsidR="00255A2D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EEA5AC0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2BE24E34" w:rsidR="00F946DE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F946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44A186F0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 w:rsidR="005F558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bis T. 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Taktende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violettem Buntstift. </w:t>
            </w:r>
          </w:p>
          <w:p w14:paraId="1071F4E8" w14:textId="08312901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2)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592DEE97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25540DA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425446FD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09BBF79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6A87D22D" w:rsidR="00BD229A" w:rsidRDefault="009459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126001CB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2: T. 11 5/8 bis T. 12 2/8)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6EE757D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945902" w:rsidRP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05C4375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30DFDDC9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63A4254C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2B37D184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2BBC48C5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getilgt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lammer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mit Bleistift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503ED8FE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6767F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09C515DB" w:rsidR="00BD229A" w:rsidRPr="006A0133" w:rsidRDefault="006767F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14A22CCA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6767F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 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4B4EFDB2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</w:t>
            </w:r>
            <w:proofErr w:type="spellStart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Textfassung 1)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Einklamm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Streichung mit Bleistift.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(sic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; wie Textfassung 2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)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mit Bleistift. 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4FF0D617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</w:t>
            </w:r>
            <w:r w:rsidR="00457AB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0E49B5B7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1C34F94A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14DA81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[p], Crescendogabel)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7FD75D7C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5A34C5D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>l</w:t>
            </w:r>
            <w:proofErr w:type="spellEnd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. </w:t>
            </w:r>
            <w:r w:rsidR="008A6311" w:rsidRPr="008A6311">
              <w:rPr>
                <w:rFonts w:ascii="Times New Roman" w:hAnsi="Times New Roman" w:cs="Times New Roman"/>
                <w:iCs/>
                <w:sz w:val="20"/>
                <w:szCs w:val="20"/>
              </w:rPr>
              <w:t>[lies: accelerando]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1312F92E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verdeutlicht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82A22C7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7384F8F1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>paus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e geändert zu Sechzehntelpause, Achtelpause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68E792B0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gestrichen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28AF8F9E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3FECF69F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="00C80FE3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Tempo</w:t>
            </w:r>
            <w:r w:rsidR="00D60F61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9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718C856A" w14:textId="00BE0F80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14FC097A" w:rsidR="00103E20" w:rsidRPr="008D1D56" w:rsidRDefault="00D60F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32 getilgt durch Einklammerung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41EC3C80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7F085AE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31C57"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36 (4/8) 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</w:t>
            </w:r>
            <w:proofErr w:type="spellStart"/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>TkA</w:t>
            </w:r>
            <w:proofErr w:type="spellEnd"/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geändert zu 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="00531C57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B24D0B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34 (2/8)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T. 35 Taktende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gestrichen.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68081382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E259C" w14:textId="77777777" w:rsidR="00DB6C1C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(lies: accelerando) 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</w:t>
            </w:r>
          </w:p>
          <w:p w14:paraId="0798D0D9" w14:textId="76C5F91D" w:rsidR="00E0465E" w:rsidRPr="00642788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78AF7B7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</w:t>
            </w:r>
            <w:proofErr w:type="spellStart"/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>TkA</w:t>
            </w:r>
            <w:proofErr w:type="spellEnd"/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</w:t>
            </w:r>
            <w:proofErr w:type="spellStart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>Akkoladenrand</w:t>
            </w:r>
            <w:proofErr w:type="spellEnd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2F93981E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51614D7C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4D2D527A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1CE6650B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4DBF060D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3457FD43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2E9BB354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35D148D2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sic: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0AD0FDC5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CF5283">
              <w:rPr>
                <w:rFonts w:ascii="Times New Roman" w:hAnsi="Times New Roman" w:cs="Times New Roman"/>
                <w:i/>
                <w:sz w:val="20"/>
                <w:szCs w:val="20"/>
              </w:rPr>
              <w:t>I. Z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(9/16)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| [Viertelnote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 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55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43B65582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mit Bleistift.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44FB231C" w:rsidR="00EF3C2F" w:rsidRPr="00EF3C2F" w:rsidRDefault="00EF3C2F" w:rsidP="00CF5283">
            <w:pPr>
              <w:spacing w:after="0" w:line="360" w:lineRule="auto"/>
              <w:jc w:val="both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2614E6E3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148: Textfassung </w:t>
            </w:r>
            <w:r w:rsidR="00CF5283" w:rsidRPr="00457AB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86A0" w14:textId="6F124A35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Sehr langsam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49F1B349" w14:textId="24C9D7BB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  <w:p w14:paraId="532315B5" w14:textId="094180EB" w:rsidR="00457ABC" w:rsidRDefault="00457ABC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="00771E6B"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="00771E6B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 w:rsidR="00771E6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56)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C01BD5A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69CA1EB4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1 2. Note bis T. 1 1/8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0A08C6B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4A689B3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05F848E6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149: Textfassung </w:t>
            </w:r>
            <w:r w:rsidR="003C7B45" w:rsidRPr="003C7B4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62CC3DCD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überschrieben zu [Alla-breve-Zeichen]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516AD" w14:textId="6F949B85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Schnell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6C8DBF8B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</w:t>
            </w:r>
          </w:p>
          <w:p w14:paraId="7AAE1423" w14:textId="16845625" w:rsidR="00447934" w:rsidRDefault="00447934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</w:t>
            </w:r>
            <w:r w:rsidRPr="0044793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92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  <w:p w14:paraId="14664E87" w14:textId="506BDC94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7A37C53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4894B05B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0B3E7EE2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proofErr w:type="spellStart"/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7796662F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3464D004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bis T. 11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1A8CED31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2B742C1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3B180EC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5E5EC7" w:rsidRPr="005E5EC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13 (3/8) bis T. 14 (8/16) nicht getilgt. 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[p] geändert zu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09551FDD" w:rsidR="00AB1B7D" w:rsidRDefault="0091515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6313E3C4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Crescendogabel T.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12 7/8 bis Taktende und Decrescendogabel T. 13 2–4/8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0D15D463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Crescendogabel 4–5/8 und Decrescendogabel 6–7/8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7D2405D0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T. 13 16/16 bis T. 14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69FFFCC3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77AD96A2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5978B551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3BB2A42F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4F5175D7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03229FF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62604915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7F19B3AD" w:rsidR="000B1625" w:rsidRDefault="00BC45E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FA585D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64C391F7" w14:textId="79452637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>[rasch belebend]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15 Taktanfang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C3A23F" w14:textId="35BA4B72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16 Taktanfang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15342BD9" w14:textId="07F4E78A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[Sehr schnell]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22 Taktanfang mit rotem Buntstift.</w:t>
            </w:r>
          </w:p>
          <w:p w14:paraId="474ACBF0" w14:textId="1C956C66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</w:p>
          <w:p w14:paraId="3F40228F" w14:textId="2095526B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14 5/8 mit Bleistift.</w:t>
            </w:r>
          </w:p>
          <w:p w14:paraId="3E23F6B0" w14:textId="12B6E55F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</w:t>
            </w:r>
            <w:proofErr w:type="spellStart"/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Taxtfassung</w:t>
            </w:r>
            <w:proofErr w:type="spellEnd"/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2)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25A64ABF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14 8/16 (sic)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E0BE0D6" w14:textId="2448BD3E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15 Taktanfang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6524F03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poco </w:t>
            </w:r>
            <w:proofErr w:type="spellStart"/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proofErr w:type="spellEnd"/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erando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)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in</w:t>
            </w:r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</w:t>
            </w:r>
            <w:proofErr w:type="gramStart"/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5/8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;</w:t>
            </w:r>
            <w:proofErr w:type="gramEnd"/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</w:t>
            </w:r>
          </w:p>
          <w:p w14:paraId="072E37F9" w14:textId="7BB058CD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16 Taktanfang gestrichen und Geltungsstrichelung weitergeführt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FCB855" w14:textId="6E6C671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erando) in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21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2F65125F" w14:textId="6112428A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1BFBC49D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738BE9F6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51D0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422F0C3A" w:rsidR="00560A2D" w:rsidRPr="000B1625" w:rsidRDefault="003B2FB0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Position der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geändert zu T. 15 6–8/8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27F44F10" w:rsidR="000F4907" w:rsidRDefault="005D7E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0F4907">
              <w:rPr>
                <w:rFonts w:ascii="Times New Roman" w:hAnsi="Times New Roman" w:cs="Times New Roman"/>
                <w:sz w:val="20"/>
                <w:szCs w:val="20"/>
              </w:rPr>
              <w:t>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664A528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>zu 2–5/8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Einklammerung getilgt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="005D7E85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1/8 (wie Textfassung 2) hinzugefügt mit Bleistift.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01803494" w:rsidR="00560A2D" w:rsidRPr="000B1625" w:rsidRDefault="005D7E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4–8/8 durch Einklammerung getilgt und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[p], Crescendogabel zu 2–6/8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Textfassung 2: 4–8/8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(Siehe Korrekturen in </w:t>
            </w:r>
            <w:r w:rsidR="003244BC"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24F0E00A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>–5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0EF6164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4A77F100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3B7D4BA4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2E2FB2BD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</w:t>
            </w:r>
            <w:proofErr w:type="spellEnd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76E8BFB8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5A0FE57C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2EE3B8C3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7C4EF595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A181F3F" w:rsidR="00F50C7D" w:rsidRPr="000B1625" w:rsidRDefault="008F6DB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rescendogabel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19 5. – 6. Note 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und [f] zu T. 20 1/4 gestrichen (siehe Textfassung 2: Crescendogabel zu T. 19 5. Note bis T. 20 1/4) mit Bleistift. </w:t>
            </w:r>
            <w:r w:rsidR="002338F1" w:rsidRPr="002338F1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Akkoladenwechsel nach T. 19. 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2A737C92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Crescendogabel zu 4–8/8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515CE8A0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15091B31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Vermutlich dazu am linken Rand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geändert | </w:t>
            </w:r>
            <w:proofErr w:type="spellStart"/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AWebern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notiert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76165772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T. 20 3–7/8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765D217A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DDA4C30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07F0320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24BB5A15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1D7F63D7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überschrieben zu mit 7/8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zusammengebalkter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Achtelnote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2A822117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nachgezogen und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6BD3E037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150: Textfassung </w:t>
            </w:r>
            <w:r w:rsidR="00C17A03" w:rsidRPr="00C17A03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082259B2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50D107CB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7E24D886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EB52677" w:rsidR="005828E1" w:rsidRDefault="00DD5B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</w:t>
            </w:r>
            <w:r w:rsidR="003B7650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8A8204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578F508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301211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6115B405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4044CAB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581C41CB" w:rsidR="00712B27" w:rsidRDefault="00DD5B91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</w:t>
            </w:r>
            <w:r w:rsidR="00712B2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12B27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09B6A7D7" w:rsidR="00712B27" w:rsidRDefault="00DD5B91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712B27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3F519469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37B7478D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09937EA2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2/8 geändert zu [pp], Decrescendogabel,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7A6DCBA3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616DCF6A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bis T. 4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 w:rsidRPr="00DD5B91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: Akkoladenwechsel nach T. 3.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4CBB12DD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6E78F072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1/8 geändert zu [pp], Decrescendogabel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30AD4A43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Crescendogabel, 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306C822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EDE27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72FC9C64" w14:textId="38207776" w:rsidR="00DD5B91" w:rsidRDefault="00DD5B91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C582E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  <w:p w14:paraId="45D1CB30" w14:textId="4C8402BE" w:rsidR="00DD5B91" w:rsidRDefault="00DD5B91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C62F9FC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3–4/8 und 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5–6/8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60FC753D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Gabeln gestrichen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und </w:t>
            </w:r>
            <w:r w:rsidR="00FF7E9F"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4/8 bis T. 6 1/8 (wie Textfassung 2) </w:t>
            </w:r>
            <w:r w:rsidR="00FF7E9F"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5D14" w14:textId="77777777" w:rsidR="00FF7E9F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="002119A2"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(5/8) bis T. 7 Taktanfang 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470852DA" w14:textId="40F3B48D" w:rsidR="002119A2" w:rsidRPr="00083FC4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Position von </w:t>
            </w:r>
            <w:r w:rsidR="002119A2"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zu T. 5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39757405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gramStart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5175410D" w:rsidR="003506F4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 w:rsidR="003506F4">
              <w:rPr>
                <w:rFonts w:ascii="Times New Roman" w:hAnsi="Times New Roman" w:cs="Times New Roman"/>
                <w:sz w:val="20"/>
                <w:szCs w:val="20"/>
              </w:rPr>
              <w:t>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364629A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9–12/16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10–12 /16)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3CB8362B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zu beiden Notenköpfen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15DC670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5314F1E3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getilgt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mit Bleistift.</w:t>
            </w:r>
          </w:p>
          <w:p w14:paraId="6DF95D98" w14:textId="6F1B5065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05E82A2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Crescendo-, 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36A4FC25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DE1399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DE62D3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5265615E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>/4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letzte Note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16553BAD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73D1EAAD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DE62D3">
              <w:rPr>
                <w:rFonts w:ascii="Times New Roman" w:hAnsi="Times New Roman" w:cs="Times New Roman"/>
                <w:sz w:val="20"/>
                <w:szCs w:val="20"/>
              </w:rPr>
              <w:t>–4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4652FEC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3/8 (wie Textfassung 2).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7D3D717D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.?)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195C0DEE" w14:textId="3937C983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  <w:p w14:paraId="52F2ACAD" w14:textId="543FFAFD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2C69997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5C6D096C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5E0F67C6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100CF43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089D40C7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4A610F85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5C01C14A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13CAD58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 ersetzt Crescendogabel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8904B4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gestrichen und ersetzt durch [pp],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606587C0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7B1FABAA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Decrescendogabel geändert zu [pp], Decres</w:t>
            </w:r>
            <w:r w:rsidR="00A67907"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endogabel zu 1.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22081325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4C9849AB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20D0D6AB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06C822FC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69C94909" w:rsidR="00A7778C" w:rsidRPr="000B1625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gestrichen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7778C" w:rsidRPr="00121C1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15B35695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04CBE880" w:rsidR="00F419CC" w:rsidRDefault="00F419CC" w:rsidP="00121C1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  <w:r w:rsidR="00121C1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2E6FB635" w:rsidR="00A7778C" w:rsidRPr="00121C1E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121C1E" w:rsidRPr="00502E4E" w14:paraId="017AAB65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5A7D" w14:textId="5A0DED4C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12F93" w14:textId="3DD8845D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DCC9" w14:textId="2D20664F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08AD" w14:textId="0ED137F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121C1E" w:rsidRPr="00502E4E" w14:paraId="45AB1F49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F33B2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EE138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BF7" w14:textId="451830A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EEEC7" w14:textId="6526E26F" w:rsidR="00121C1E" w:rsidRPr="000B1625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gestrichen mit Bleistift.</w:t>
            </w:r>
          </w:p>
        </w:tc>
      </w:tr>
      <w:tr w:rsidR="00121C1E" w:rsidRPr="00121C1E" w14:paraId="17F00E30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9400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A629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51F8B" w14:textId="548E74FA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0F4F" w14:textId="5326DD7B" w:rsidR="00121C1E" w:rsidRP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31DD2C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6CCC2" w14:textId="0B5BA05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DEF" w14:textId="6972394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57366" w14:textId="14817923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746" w14:textId="320A0BB5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57C8D7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AA33" w14:textId="01659B78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63E2" w14:textId="384A79F9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 w:rsidR="0068121B"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8AA98" w14:textId="3E02AD61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6CBA" w14:textId="33D1E99A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C0367F" w:rsidRPr="00502E4E" w14:paraId="533EDA82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6A78B" w14:textId="2A4D659D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4901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7D1C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7B88" w14:textId="42C06401" w:rsidR="00C0367F" w:rsidRPr="000B1625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C0367F" w:rsidRPr="00121C1E" w14:paraId="7490330C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9FB8" w14:textId="123438F9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1E4D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3C3F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39A4" w14:textId="77777777" w:rsidR="00C0367F" w:rsidRPr="00121C1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F419CC" w:rsidRPr="00121C1E" w14:paraId="50C802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B8A4" w14:textId="6A03D3D4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911B7" w14:textId="506393BC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84C7" w14:textId="3D99F8A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A454" w14:textId="650C6453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[pp], Crescendogabel, Decrescendogabel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287FB7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15438" w14:textId="24523D94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8A1E4" w14:textId="65F6118D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6E7C" w14:textId="0C9EA90B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66FE7" w14:textId="4AFE4F45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[sf], Decrescendogabel zu 2–3/8 und 4–5/8 ersetzt durch [p], Decrescendogabel (wie Textfassung 2) mit Bleistift.</w:t>
            </w:r>
          </w:p>
        </w:tc>
      </w:tr>
      <w:tr w:rsidR="00F419CC" w:rsidRPr="00121C1E" w14:paraId="1BD000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4A91F" w14:textId="60B6F1EA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8CCB9" w14:textId="3AC31AD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B378" w14:textId="146F0C7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C98D" w14:textId="5AFAA6C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540B40" w:rsidRPr="00502E4E" w14:paraId="7F0B35C5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B2E4" w14:textId="57B60301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A60D" w14:textId="77777777" w:rsidR="00540B40" w:rsidRPr="00502E4E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16A9" w14:textId="77777777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15EB6" w14:textId="549D3F3D" w:rsidR="00540B40" w:rsidRPr="000B1625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540B40" w:rsidRPr="00121C1E" w14:paraId="116989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8D0C" w14:textId="2F8FD948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E8CA" w14:textId="1756B15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68A6" w14:textId="05489F1D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64EB" w14:textId="0C8C5AF2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(wie Textfassung 2) mit Bleistift.</w:t>
            </w:r>
          </w:p>
        </w:tc>
      </w:tr>
      <w:tr w:rsidR="00540B40" w:rsidRPr="00121C1E" w14:paraId="79E932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11A0" w14:textId="2F49BAC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D56E" w14:textId="6351B450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C08A" w14:textId="6A6845AF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755" w14:textId="05F56AA1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Anfang der Decrescendogabel geändert zu 2. Note (wie Textfassung 2) mit Bleistift.</w:t>
            </w:r>
          </w:p>
        </w:tc>
      </w:tr>
      <w:tr w:rsidR="00540B40" w:rsidRPr="00121C1E" w14:paraId="180AC1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57ED" w14:textId="330867C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1051" w14:textId="30A1182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896" w14:textId="6F39375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1F11" w14:textId="32FCB8D6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540B40" w:rsidRPr="00121C1E" w14:paraId="4069F8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AB51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890FB18" w14:textId="330C017B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DCC44" w14:textId="3961B5E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AB44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5F9232FB" w14:textId="72826EB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9EC7" w14:textId="66F3D17A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540B40" w:rsidRPr="00121C1E" w14:paraId="70206E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7153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A911D32" w14:textId="517D3C1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935" w14:textId="7777777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E30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7B7A2B69" w14:textId="655D809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4E16" w14:textId="5B80A4C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AB2CA9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9 Taktanfang bis Taktende hinzugefügt mit Bleistift. Dann: Anfang geändert zu T. 8 (3/8) mit Bleistift. </w:t>
            </w:r>
          </w:p>
        </w:tc>
      </w:tr>
      <w:tr w:rsidR="00AB2CA9" w:rsidRPr="00121C1E" w14:paraId="20FFA5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004" w14:textId="713E8ECE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23C24" w14:textId="0BC90DC0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9FDE1" w14:textId="7012807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D818B" w14:textId="3211CD61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AB2CA9" w:rsidRPr="00121C1E" w14:paraId="6E3D3A7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A0F24" w14:textId="152425DA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9944" w14:textId="11024CDB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BA097" w14:textId="0F9CAC2F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A75B" w14:textId="776B75DD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AB2CA9" w:rsidRPr="00121C1E" w14:paraId="019027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43E24" w14:textId="37F48612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0A2BF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7804" w14:textId="0DE5C01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92153" w14:textId="69FE3038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getilgt. </w:t>
            </w:r>
          </w:p>
        </w:tc>
      </w:tr>
      <w:tr w:rsidR="00AB2CA9" w:rsidRPr="00121C1E" w14:paraId="44F5AE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7AE22" w14:textId="4BE90866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02305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5A66" w14:textId="2C8AACA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/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CBB7" w14:textId="77777777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bei (7/16) hinzugefügt mit rotem Buntstift. </w:t>
            </w:r>
          </w:p>
          <w:p w14:paraId="643720FC" w14:textId="63B58337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verschoben zu Taktanfang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(Siehe auch Korrekturen 1 1. TH.) </w:t>
            </w:r>
          </w:p>
          <w:p w14:paraId="0404BDE5" w14:textId="701C9382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s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e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h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r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40)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B2CA9" w:rsidRPr="00121C1E" w14:paraId="1445E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7343" w14:textId="12DAB674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CFAB" w14:textId="45677097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B68C" w14:textId="1055D879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51A7C" w14:textId="4101269A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36741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91FA" w14:textId="776C07C6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E994" w14:textId="103BA60C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FB0BA" w14:textId="17216F1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A0DE" w14:textId="2B569CE8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46100E" w:rsidRPr="00121C1E" w14:paraId="54F7AF1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51E4" w14:textId="66D391E4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8C8" w14:textId="79EDDBB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9282" w14:textId="0C73F89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56D3" w14:textId="3157A5A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05C293C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CF74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4F8" w14:textId="5576835C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C36F" w14:textId="20AE8845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6F76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(wie Textfassung 2) mit Bleistift. </w:t>
            </w:r>
          </w:p>
          <w:p w14:paraId="5CE17541" w14:textId="304B5263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(wie Textfassung 2) hinzugefügt mit Bleistift. </w:t>
            </w:r>
          </w:p>
        </w:tc>
      </w:tr>
      <w:tr w:rsidR="0046100E" w:rsidRPr="00121C1E" w14:paraId="16E9E7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88F5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78CC8FEA" w14:textId="265CAF5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EB55" w14:textId="6AB47C6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B302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986084D" w14:textId="0A1268FF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4572" w14:textId="48EF5D59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(wie Textfassung 2) hinzugefügt mit Bleistift.</w:t>
            </w:r>
          </w:p>
        </w:tc>
      </w:tr>
      <w:tr w:rsidR="00707B4E" w:rsidRPr="00121C1E" w14:paraId="324D45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0A26E" w14:textId="2C3B4AED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2B01" w14:textId="789EE23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A56D" w14:textId="01E64FE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F4D3" w14:textId="56A35A0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707B4E" w:rsidRPr="00121C1E" w14:paraId="69A34A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EF5BB" w14:textId="47DA6678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BB75" w14:textId="316D18C4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5E01" w14:textId="5329AD2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438C9" w14:textId="5F934A83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707B4E" w:rsidRPr="00121C1E" w14:paraId="113458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96C8A" w14:textId="07F8B41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A0C2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5E9" w14:textId="2E89AB7C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F297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  <w:p w14:paraId="6BFAD7C4" w14:textId="14291B1B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verschwindend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mit Bleistift.</w:t>
            </w:r>
          </w:p>
        </w:tc>
      </w:tr>
      <w:tr w:rsidR="00707B4E" w:rsidRPr="00121C1E" w14:paraId="0B4965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5150" w14:textId="3F9F6DFA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8E1" w14:textId="593709F0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D0B4F" w14:textId="47A4BA0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98B0" w14:textId="4723E12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pauschal unter der Akkolade hinzugefügt mit Bleistift.</w:t>
            </w:r>
          </w:p>
        </w:tc>
      </w:tr>
      <w:tr w:rsidR="00707B4E" w:rsidRPr="00121C1E" w14:paraId="286D66C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AC2EA" w14:textId="60A04FC1" w:rsidR="00707B4E" w:rsidRDefault="00EC403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46ED0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F94F" w14:textId="063CBB1E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48412" w14:textId="77777777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hinzugefügt mit rotem Buntstift. </w:t>
            </w:r>
          </w:p>
          <w:p w14:paraId="39B7ECA2" w14:textId="77777777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(56)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6897F3B5" w14:textId="1C523094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sehr langsam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07B4E" w:rsidRPr="00121C1E" w14:paraId="4A3A79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AC02" w14:textId="60083335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8A5DD" w14:textId="5A81279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E0A9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A70E8" w14:textId="2E8251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 Ligatur Achtelnote, punktierte Viertelnote bei (3–6/8) geändert zu Halbe Note (wie Textfassung 2) mit Bleistift.</w:t>
            </w:r>
          </w:p>
        </w:tc>
      </w:tr>
      <w:tr w:rsidR="00707B4E" w:rsidRPr="00121C1E" w14:paraId="36F89F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D8B9" w14:textId="0FA00A83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DF264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E795" w14:textId="226F6909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FF58" w14:textId="5A5229A4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07B4E" w:rsidRPr="00121C1E" w14:paraId="4DA288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176B" w14:textId="31C42C5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5E75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36847" w14:textId="7F0767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FCB5" w14:textId="610D45DE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1F420FE" w14:textId="62ACB841" w:rsidR="00707B4E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wieder fließender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und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tempo I.</w:t>
            </w:r>
            <w:r w:rsidRPr="008B71E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D871D2" w:rsidRPr="00121C1E" w14:paraId="6B4C5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4702" w14:textId="140331DD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E9B2" w14:textId="2C977C96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46ED" w14:textId="2BCE4C73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ED633" w14:textId="2880A76F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D871D2" w:rsidRPr="00121C1E" w14:paraId="79004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27FD" w14:textId="33744AFA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80514" w14:textId="221630FE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A6E2" w14:textId="15EB25C8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A050A" w14:textId="1EE5B9B9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8B71E9" w:rsidRPr="00121C1E" w14:paraId="5672FE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9BB22" w14:textId="5DC8919D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C578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05652" w14:textId="33CAF9F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16)–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(4/8)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7DCE" w14:textId="34AC627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47D5E3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9B0C" w14:textId="73997B05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D9B4" w14:textId="3A6D674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86AA" w14:textId="183F73A8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0EB0A" w14:textId="08D429C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6EF25E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67D" w14:textId="1415D74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BB1C3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29BB" w14:textId="4DDBC3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C4FF" w14:textId="3F9885E6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B71E9" w:rsidRPr="00121C1E" w14:paraId="14CC6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9180" w14:textId="45AB49B5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9D22" w14:textId="7B186E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2260D" w14:textId="212AAA30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8E93" w14:textId="56304407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37A02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8B71E9" w:rsidRPr="00121C1E" w14:paraId="3EDC71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243B5" w14:textId="6741BA84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45CF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B83" w14:textId="7AA2A928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BEE64" w14:textId="7A03CDC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A6C7BF6" w14:textId="5A38D6C6" w:rsidR="008B71E9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F6680B" w:rsidRPr="00121C1E" w14:paraId="3739D8E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747A" w14:textId="2CF2321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1946" w14:textId="5BF9EB0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9208" w14:textId="709EBEC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23A3" w14:textId="125353F3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62CAD3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4A8F4" w14:textId="14CA0C79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7568" w14:textId="0881BA7D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C54F" w14:textId="24A64D38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602F" w14:textId="1125F988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F6680B" w:rsidRPr="00121C1E" w14:paraId="42CB3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CD90" w14:textId="1C21E4D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E0EF" w14:textId="6FF2382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F93" w14:textId="1F8E861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8091" w14:textId="5C21AA54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F6680B" w:rsidRPr="00121C1E" w14:paraId="1FEE58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18ABC" w14:textId="3C7688D8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40F42" w14:textId="5ECE2B8C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A4354" w14:textId="72DB5BF5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B6CD" w14:textId="5C20BA6D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Staccatopunkte geändert zu Legatobogen (wie Textfassung 2) mit Bleistift. </w:t>
            </w:r>
          </w:p>
          <w:p w14:paraId="1BB593A8" w14:textId="34F1FDB4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50ED8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7121" w14:textId="62E6E9DE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0EA6F" w14:textId="7777777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E9072" w14:textId="0668350A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BD5" w14:textId="6F904539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rotem Buntstift.</w:t>
            </w:r>
          </w:p>
          <w:p w14:paraId="0E684361" w14:textId="78A938B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Geltungsstrichelung und [Sechzehntelnote]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60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</w:tc>
      </w:tr>
      <w:tr w:rsidR="007F7C4E" w:rsidRPr="00121C1E" w14:paraId="6D095C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AF4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67F118D6" w14:textId="47FEACA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B1D2" w14:textId="1DE7A03B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73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A7C843B" w14:textId="2622C809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9518" w14:textId="5FF4E28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C279A5" w:rsidRPr="00121C1E" w14:paraId="0F1790C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7161" w14:textId="57879CB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5A33" w14:textId="77777777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26B4" w14:textId="06D8E58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D1B36" w14:textId="3EB85B40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788E8880" w14:textId="0BA97357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F7C4E" w:rsidRPr="00121C1E" w14:paraId="74A61A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53AEB" w14:textId="4D39F4B3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4620" w14:textId="5358378C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92405" w14:textId="60669D2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D153" w14:textId="26690FE6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(wie Textfassung 2) hinzugefügt mit Bleistift.</w:t>
            </w:r>
          </w:p>
        </w:tc>
      </w:tr>
      <w:tr w:rsidR="007F7C4E" w:rsidRPr="00121C1E" w14:paraId="49C4A1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AA7C" w14:textId="6FF33B44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43A7B" w14:textId="6D3ACB5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43595" w14:textId="4A50E5E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8781C" w14:textId="03C9A225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7F7C4E" w:rsidRPr="00121C1E" w14:paraId="65B6A1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F14F" w14:textId="568652FD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385E" w14:textId="76052B00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751BB" w14:textId="5EBD5E8A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35C6" w14:textId="17F225B6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Anfang der Crescendogabel </w:t>
            </w:r>
            <w:r w:rsidRPr="00C279A5">
              <w:rPr>
                <w:rFonts w:ascii="Times New Roman" w:hAnsi="Times New Roman" w:cs="Times New Roman"/>
                <w:iCs/>
                <w:sz w:val="20"/>
                <w:szCs w:val="20"/>
                <w:highlight w:val="cyan"/>
              </w:rPr>
              <w:t>geändert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mit Bleistift.</w:t>
            </w:r>
          </w:p>
        </w:tc>
      </w:tr>
      <w:tr w:rsidR="00040A74" w:rsidRPr="00121C1E" w14:paraId="4B6EB3E7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AA44" w14:textId="4B1D85AF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D78F" w14:textId="77777777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34F4F" w14:textId="1F1B013A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52AE" w14:textId="620939C9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accelerando; siehe Textfassung 2) hinzugefügt mit Bleistift.</w:t>
            </w:r>
          </w:p>
        </w:tc>
      </w:tr>
      <w:tr w:rsidR="00C279A5" w:rsidRPr="00121C1E" w14:paraId="35EC8824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092F" w14:textId="11D63D11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33E2" w14:textId="0C153939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167C" w14:textId="77777777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E3B0E" w14:textId="2540F834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(wie Textfassung 2) hinzugefügt mit Bleistift.</w:t>
            </w:r>
          </w:p>
        </w:tc>
      </w:tr>
      <w:tr w:rsidR="007F7C4E" w:rsidRPr="00121C1E" w14:paraId="452FE7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14367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78B5F829" w14:textId="0F758C46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3467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3FC7A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6E2D48D4" w14:textId="3D7C79F7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AE0A" w14:textId="3AECC355" w:rsidR="00040A74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19 Taktanfang hinzugefügt mit rotem Buntstift. </w:t>
            </w:r>
          </w:p>
          <w:p w14:paraId="5A4FDF21" w14:textId="66A279F2" w:rsidR="007F7C4E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359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von T. 18 (4/8) bis T. 20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 2) mit Bleistift.</w:t>
            </w:r>
          </w:p>
        </w:tc>
      </w:tr>
      <w:tr w:rsidR="007F7C4E" w:rsidRPr="00121C1E" w14:paraId="0796CE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FD896" w14:textId="1A207AA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ADC2" w14:textId="2CE4407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DF51" w14:textId="4196EB86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5F938" w14:textId="0A36D1BD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[mf] (wie Textfassung 2) mit Bleistift.</w:t>
            </w:r>
          </w:p>
        </w:tc>
      </w:tr>
      <w:tr w:rsidR="007C3593" w:rsidRPr="00121C1E" w14:paraId="54ADAB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A8DA5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  <w:p w14:paraId="0FC33CB3" w14:textId="4432199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C6289" w14:textId="73ADC13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82B1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5D14DD" w14:textId="5F6D590C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615C3" w14:textId="408A26A8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und [p], Decrescendogabel, [pp] 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A0068" w:rsidRPr="00121C1E" w14:paraId="2E05F7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6680" w14:textId="0C9D13C3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0628" w14:textId="7BE9F86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3F536" w14:textId="59ECB0E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F9CC" w14:textId="36081CA2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C3593" w:rsidRPr="00121C1E" w14:paraId="214EA1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8984A" w14:textId="2EB0F620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237A" w14:textId="560B5EC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DBEF" w14:textId="05DF60A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26C8" w14:textId="04365A71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As geändert zu Gis (wie Textfassung 2) mit Bleistift.</w:t>
            </w:r>
          </w:p>
        </w:tc>
      </w:tr>
      <w:tr w:rsidR="007C3593" w:rsidRPr="00121C1E" w14:paraId="2785B2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A2ED" w14:textId="1F5E72CD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25BB" w14:textId="7643C5B8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4348" w14:textId="09AD8BF9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24E2" w14:textId="69B13823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30EB8FB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7B9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8586" w14:textId="481DFF9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65EB1" w14:textId="6A027C2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B6D4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5AE3E079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66A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A0D8F" w14:textId="7E4C6E1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2D4B" w14:textId="3B7436B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8A4F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4E80212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C507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8B9D" w14:textId="2484A98A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D96E" w14:textId="5FB83688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312B" w14:textId="5AE3241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2A0068" w:rsidRPr="00121C1E" w14:paraId="5AF92CDF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42D2" w14:textId="1144D09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C6288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CD8FD" w14:textId="3AFF931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D5D18" w14:textId="619EB134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6427F8" w:rsidRPr="00121C1E" w14:paraId="5430C0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74606" w14:textId="5F26C607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37C4" w14:textId="5B791306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0DAE" w14:textId="4AF5723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9DE2" w14:textId="24FBDAF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wie ein Hauch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(wie Textfassung 2). </w:t>
            </w:r>
          </w:p>
        </w:tc>
      </w:tr>
      <w:tr w:rsidR="002A0068" w:rsidRPr="00121C1E" w14:paraId="68B8AAC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3783" w14:textId="0C2CF29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7BF8" w14:textId="30DC7CA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AE211" w14:textId="102FB7EC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F5B26" w14:textId="48B3FFDE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2A0068" w:rsidRPr="00121C1E" w14:paraId="3148C46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2AD61" w14:textId="20DA4D5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24F69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3BA6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143D" w14:textId="1CE6D52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1234632" w14:textId="10E54670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6427F8" w:rsidRPr="00121C1E" w14:paraId="1AA0CC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7F93" w14:textId="3FE3088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0F75A" w14:textId="10FA2D32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E31F0" w14:textId="58D410CB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BE8B" w14:textId="1A8A91A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22064C0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9D222" w14:textId="6C09F2E4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418C" w14:textId="77777777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27C44" w14:textId="44DA41CC" w:rsidR="00265DEE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5FF77" w14:textId="7CD0589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2A0068" w:rsidRPr="00121C1E" w14:paraId="49A964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FC3F" w14:textId="1A86D73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DF7E" w14:textId="2E01AD6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2C01C" w14:textId="20EF903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0DC1F" w14:textId="41535DD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2A0068" w:rsidRPr="00121C1E" w14:paraId="4B47CD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83E0C" w14:textId="492C5EDF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0D8E" w14:textId="6FC87318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1C718" w14:textId="186A4D1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AA3" w14:textId="01A0848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265DEE" w:rsidRPr="00121C1E" w14:paraId="3E42871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D9CF" w14:textId="122F41DC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7D0A9" w14:textId="0B007082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CC3F9" w14:textId="3FD52BCF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2CE7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65DEE" w:rsidRPr="00121C1E" w14:paraId="26C5C0A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E7412" w14:textId="6A2359EB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7C882" w14:textId="2988161A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3E158" w14:textId="58BD14E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B6B2" w14:textId="019AE5A8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Tonbezeichnung </w:t>
            </w: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Bleistift.</w:t>
            </w:r>
          </w:p>
        </w:tc>
      </w:tr>
      <w:tr w:rsidR="00265DEE" w:rsidRPr="00121C1E" w14:paraId="793FC55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6A43" w14:textId="6A194596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4CA0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C907B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353A" w14:textId="714C25BD" w:rsidR="00265DEE" w:rsidRDefault="00265DEE" w:rsidP="00265DE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rotem Buntstift. </w:t>
            </w:r>
          </w:p>
        </w:tc>
      </w:tr>
      <w:tr w:rsidR="002A0068" w:rsidRPr="00121C1E" w14:paraId="78F2A2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752F" w14:textId="0E98280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68323" w14:textId="76934017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1A151" w14:textId="0C619C35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84D5" w14:textId="1A3C109B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: [</w:t>
            </w:r>
            <w:proofErr w:type="spellStart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 mit Bleistift.</w:t>
            </w:r>
          </w:p>
        </w:tc>
      </w:tr>
      <w:tr w:rsidR="006427F8" w:rsidRPr="00121C1E" w14:paraId="464473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E9F7" w14:textId="6F57E24E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A759B" w14:textId="7FC70659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EAE97" w14:textId="7CDA629D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 bis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88B0" w14:textId="2053FECD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Ausdehnung der Crescendo-, Decrescendogabel geändert zu T. 24 6/8 bis T. 25 1. Note (Crescendo) und T. 25 1. Note bis 3/8 (Decrescendo) (siehe Textfassung 2) mit Bleistift</w:t>
            </w:r>
          </w:p>
        </w:tc>
      </w:tr>
      <w:tr w:rsidR="00D8424E" w:rsidRPr="00121C1E" w14:paraId="426B5406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FCCF" w14:textId="07E0F07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7993" w14:textId="4B1F98A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D74A" w14:textId="77777777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31863" w14:textId="75BBBBC8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(siehe Textfassung 2: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]) mit Bleistift.</w:t>
            </w:r>
          </w:p>
        </w:tc>
      </w:tr>
      <w:tr w:rsidR="00D8424E" w:rsidRPr="00121C1E" w14:paraId="78253D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2FFD" w14:textId="658AFD3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BABA" w14:textId="3883673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5CCB" w14:textId="77C398E9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AED1" w14:textId="75387335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Anfang der Decrescendogabel (5/8) bereits hier (siehe Textfassung 2). </w:t>
            </w:r>
          </w:p>
        </w:tc>
      </w:tr>
      <w:tr w:rsidR="00D8424E" w:rsidRPr="00121C1E" w14:paraId="47135D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D27CA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  <w:p w14:paraId="140A7A42" w14:textId="568F6A33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EA6C" w14:textId="77777777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1ED2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4B2E3722" w14:textId="3F606CD6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D9B" w14:textId="3E520ED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D8424E" w:rsidRPr="00121C1E" w14:paraId="6F9DDF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AC1DA" w14:textId="7937F89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8B2E" w14:textId="612EC924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4C63" w14:textId="02BB9E3B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424A" w14:textId="1105A22F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mit Bleistift.</w:t>
            </w:r>
          </w:p>
        </w:tc>
      </w:tr>
      <w:tr w:rsidR="005051E8" w:rsidRPr="00121C1E" w14:paraId="45385A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DE5D" w14:textId="29350E6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A582D" w14:textId="7BE354B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6747" w14:textId="05F9096A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D9B9" w14:textId="1C33582F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(II. Gg.) bzw. </w:t>
            </w: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verl.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(Br., Vc.) (siehe Textfassung 2) hinzugefügt mit Bleistift.</w:t>
            </w: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2833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338F1"/>
    <w:rsid w:val="00241A10"/>
    <w:rsid w:val="00250004"/>
    <w:rsid w:val="00251951"/>
    <w:rsid w:val="00255A2D"/>
    <w:rsid w:val="002573AE"/>
    <w:rsid w:val="00265DEE"/>
    <w:rsid w:val="002A0068"/>
    <w:rsid w:val="002A6696"/>
    <w:rsid w:val="002A7139"/>
    <w:rsid w:val="002B0F3C"/>
    <w:rsid w:val="002E0125"/>
    <w:rsid w:val="00302890"/>
    <w:rsid w:val="00307E72"/>
    <w:rsid w:val="00311DE6"/>
    <w:rsid w:val="003244BC"/>
    <w:rsid w:val="003506F4"/>
    <w:rsid w:val="00351D05"/>
    <w:rsid w:val="003849A3"/>
    <w:rsid w:val="003A098E"/>
    <w:rsid w:val="003A0BB0"/>
    <w:rsid w:val="003A47CF"/>
    <w:rsid w:val="003B1EC8"/>
    <w:rsid w:val="003B2FB0"/>
    <w:rsid w:val="003B7650"/>
    <w:rsid w:val="003C7B45"/>
    <w:rsid w:val="003F4F24"/>
    <w:rsid w:val="00402468"/>
    <w:rsid w:val="0040490A"/>
    <w:rsid w:val="00410BB8"/>
    <w:rsid w:val="00427111"/>
    <w:rsid w:val="00440354"/>
    <w:rsid w:val="00447934"/>
    <w:rsid w:val="00457ABC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A0133"/>
    <w:rsid w:val="006A3E9C"/>
    <w:rsid w:val="006A5158"/>
    <w:rsid w:val="006A7AB8"/>
    <w:rsid w:val="006B4D3B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7C4E"/>
    <w:rsid w:val="008169F1"/>
    <w:rsid w:val="00823B97"/>
    <w:rsid w:val="0082610F"/>
    <w:rsid w:val="0082778C"/>
    <w:rsid w:val="00852D1E"/>
    <w:rsid w:val="00855D0E"/>
    <w:rsid w:val="00863481"/>
    <w:rsid w:val="0087761E"/>
    <w:rsid w:val="008A0722"/>
    <w:rsid w:val="008A4A4E"/>
    <w:rsid w:val="008A6311"/>
    <w:rsid w:val="008A65A4"/>
    <w:rsid w:val="008B71E9"/>
    <w:rsid w:val="008C22A3"/>
    <w:rsid w:val="008D1D56"/>
    <w:rsid w:val="008F42EB"/>
    <w:rsid w:val="008F6DB9"/>
    <w:rsid w:val="0090300A"/>
    <w:rsid w:val="009061B3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23151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24D0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2C02"/>
    <w:rsid w:val="00BC441E"/>
    <w:rsid w:val="00BC45ED"/>
    <w:rsid w:val="00BC4856"/>
    <w:rsid w:val="00BC769E"/>
    <w:rsid w:val="00BD229A"/>
    <w:rsid w:val="00BE00EA"/>
    <w:rsid w:val="00BE0AA4"/>
    <w:rsid w:val="00BE24F0"/>
    <w:rsid w:val="00BE55AF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CF5283"/>
    <w:rsid w:val="00D214CC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4733</Words>
  <Characters>29825</Characters>
  <Application>Microsoft Office Word</Application>
  <DocSecurity>0</DocSecurity>
  <Lines>248</Lines>
  <Paragraphs>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67</cp:revision>
  <dcterms:created xsi:type="dcterms:W3CDTF">2025-12-18T09:06:00Z</dcterms:created>
  <dcterms:modified xsi:type="dcterms:W3CDTF">2026-03-25T08:41:00Z</dcterms:modified>
</cp:coreProperties>
</file>