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4B9E2C6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(Bl.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  <w:r w:rsidRPr="00432ABB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(Bl. 7), 1 Bogen (Bl. 8/9) und 2 Blätter (Bl. 10–11)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(verso). Bl.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, bis auf die archivalische Paginierung unbeschriftet. </w:t>
      </w:r>
      <w:r w:rsidR="00BF1416" w:rsidRPr="00BF1416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(recto) Rand von Bl.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5F49D70B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 w:rsidRPr="00BF1416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343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</w:t>
      </w:r>
      <w:r w:rsidR="00BF1416" w:rsidRPr="00BF1416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/8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95D7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 w:rsidRPr="00BF1416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BF1416" w:rsidRPr="00BF1416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618EFCAA" w:rsidR="007036A8" w:rsidRPr="007036A8" w:rsidRDefault="008A65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A65E9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op[.]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 Fassung So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und Bl.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8510A39" w14:textId="3D47C3F8" w:rsidR="00374DAE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- 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ziffern </w:t>
      </w:r>
      <w:r w:rsidR="00F3160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in I T. 6 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5AACC48" w14:textId="63EEA5E2" w:rsidR="009E5B74" w:rsidRDefault="00374DA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Pr="00FD42E9">
        <w:rPr>
          <w:rFonts w:ascii="Times New Roman" w:hAnsi="Times New Roman" w:cs="Times New Roman"/>
          <w:sz w:val="20"/>
          <w:szCs w:val="20"/>
        </w:rPr>
        <w:t>→]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[roter Buntstift, eingekreist mit rotem Buntstift] in II T. 6; </w:t>
      </w:r>
    </w:p>
    <w:p w14:paraId="621FAB32" w14:textId="2B6DB16D" w:rsidR="00BF1416" w:rsidRDefault="009E5B74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[eingekreist mit rotem Buntstift] </w:t>
      </w:r>
      <w:r>
        <w:rPr>
          <w:rFonts w:ascii="Times New Roman" w:hAnsi="Times New Roman" w:cs="Times New Roman"/>
          <w:sz w:val="20"/>
          <w:szCs w:val="20"/>
          <w:lang w:val="de-DE"/>
        </w:rPr>
        <w:t>in I</w:t>
      </w:r>
      <w:r>
        <w:rPr>
          <w:rFonts w:ascii="Times New Roman" w:hAnsi="Times New Roman" w:cs="Times New Roman"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B23320D" w14:textId="2E62003B" w:rsidR="009E5B74" w:rsidRDefault="009E5B74" w:rsidP="009E5B7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[eingekreist mit rotem Buntstift] in II T. 1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 </w:t>
      </w:r>
    </w:p>
    <w:p w14:paraId="22BAA402" w14:textId="74A73A95" w:rsidR="009E5B74" w:rsidRDefault="009E5B74" w:rsidP="009E5B7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in II T.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 </w:t>
      </w:r>
    </w:p>
    <w:p w14:paraId="10A05636" w14:textId="472C74A3" w:rsidR="009E5B74" w:rsidRDefault="009E5B74" w:rsidP="009E5B7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[eingekreist mit rotem Buntstift] in II T. 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 </w:t>
      </w:r>
    </w:p>
    <w:p w14:paraId="078B9358" w14:textId="50EEC0C2" w:rsidR="009E5B74" w:rsidRDefault="009018B6" w:rsidP="009E5B7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in I</w:t>
      </w:r>
      <w:r>
        <w:rPr>
          <w:rFonts w:ascii="Times New Roman" w:hAnsi="Times New Roman" w:cs="Times New Roman"/>
          <w:sz w:val="20"/>
          <w:szCs w:val="20"/>
          <w:lang w:val="de-DE"/>
        </w:rPr>
        <w:t>II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</w:p>
    <w:p w14:paraId="0B965EAC" w14:textId="46D333EC" w:rsidR="009E5B74" w:rsidRDefault="00681B9E" w:rsidP="009E5B7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in I</w:t>
      </w:r>
      <w:r>
        <w:rPr>
          <w:rFonts w:ascii="Times New Roman" w:hAnsi="Times New Roman" w:cs="Times New Roman"/>
          <w:sz w:val="20"/>
          <w:szCs w:val="20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</w:p>
    <w:p w14:paraId="78F62383" w14:textId="6D424926" w:rsidR="00BF1416" w:rsidRDefault="00681B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[eingekreist] </w:t>
      </w:r>
      <w:r>
        <w:rPr>
          <w:rFonts w:ascii="Times New Roman" w:hAnsi="Times New Roman" w:cs="Times New Roman"/>
          <w:sz w:val="20"/>
          <w:szCs w:val="20"/>
          <w:lang w:val="de-DE"/>
        </w:rPr>
        <w:t>in I</w:t>
      </w:r>
      <w:r>
        <w:rPr>
          <w:rFonts w:ascii="Times New Roman" w:hAnsi="Times New Roman" w:cs="Times New Roman"/>
          <w:sz w:val="20"/>
          <w:szCs w:val="20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3D17A64" w14:textId="286EBC8F" w:rsidR="007036A8" w:rsidRPr="007036A8" w:rsidRDefault="008A65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A65E9">
        <w:rPr>
          <w:rFonts w:ascii="Times New Roman" w:hAnsi="Times New Roman" w:cs="Times New Roman"/>
          <w:sz w:val="20"/>
          <w:szCs w:val="20"/>
          <w:highlight w:val="red"/>
          <w:lang w:val="de-DE"/>
        </w:rPr>
        <w:lastRenderedPageBreak/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0DBB796C" w:rsidR="006A0133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7B6391E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3E847AB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4890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7EC2717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3925EB5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C2DEE9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1CEFF232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1C059348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471216E8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1932A5DF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FF5F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60A1884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C2B351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6412FC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4ED9D80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0BC2E50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A236A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77DEB9D3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5DD2B7B6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65F0D38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195B7DA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2B20835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368BC56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59A1458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768B50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1E67288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62EFA3A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41A76F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AF4E4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709294D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7E57277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2D0A471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6653846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2BFC523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2E66775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77B408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4265D3C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03C4B00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433FDB1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6E4E0C6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09E9ED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2D97CBF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4AC61EC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0718501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2BA2295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27C35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3379102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61A157B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2B7CFA41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EBA0B0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0E7913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88CE98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5AF7E4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5919190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77642CD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02544EE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6244BEB0" w:rsidR="006A0133" w:rsidRPr="001B0807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2325C022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2394EBC6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2F81DA00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32E25273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5B33F31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4BF5580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7A488A7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5BEFE92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73019E2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606EDB0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0DEF7277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063DDA61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DD16C8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74AEE9BE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7C23638C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24160751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42D94417" w:rsidR="005C3F56" w:rsidRPr="001B0807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1F184591" w:rsidR="006A0133" w:rsidRPr="001B0807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1FD08F5A" w:rsidR="006A0133" w:rsidRPr="001B0807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354E81A6" w:rsidR="006A0133" w:rsidRPr="001B0807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754A0FD6" w:rsidR="006A0133" w:rsidRPr="001B0807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711EB74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63D3823C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31854D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71E33C0E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0CE2BFC2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97C9EBF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DE807B6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013FDAE4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01BE6BF2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09B52A6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3583E956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76BA9427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69AB9686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33589DD4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09BD043F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7BF6BE3D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4AECDD68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200DC28A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6ED2979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64AD8E6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43CE8412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18A66DC9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791AEA96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4CBE76E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1E8E1B6A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34A44F97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713C62B9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00F359F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34BCF4FC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5FA0BE9A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41E3EA4F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35537097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545AAA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0BC309C6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7288F8F0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6E407D6D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4410A9A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432602AA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5D132958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68DBDD48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346A30B8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3B407F8E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3B18A360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3C049D86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5980C4A4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00265468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5C4F636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0252ADBF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181BECA8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3BF259F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9C5FFC6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087E8BCD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38E01B2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75579408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7EFAC4A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5C0C2B6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5B736A4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79D6F2F4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03B2B503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407C82CC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3BD6F4DC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2E9F66F2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3A2167FF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3C844A41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463363B1" w:rsidR="007F3356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5F4FB031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4DA21D6D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29DE3B9F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708267B1" w:rsidR="00737047" w:rsidRDefault="007370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458DF7C" w:rsidR="00737047" w:rsidRDefault="007370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FE58CD6" w:rsidR="00737047" w:rsidRDefault="007370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0F274097" w:rsidR="00737047" w:rsidRDefault="007370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3346F133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4C494E20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55D0F4B9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52C13A5F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5E433125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6D512D49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18C54CE8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310DB98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59E937DC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18EA7903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25B481F6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5B389B8E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4242F54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0D04CF2F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5420E52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763115DE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7E722C67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6EDBB9C2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17F00AD1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0C8CFDC4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F9A3" w14:textId="781B356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1099D208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B329E" w14:textId="11309A3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7D1E5F07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F0A33" w14:textId="369D04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42439AF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5CC46" w14:textId="15719A9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46DC889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E64D5" w:rsidRPr="001B0807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736DC6AA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6899E832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75C38388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40BB8AAA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99344B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4EFC8BF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1B45A6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556B554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55BEED0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C33AEA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132276C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31BF4E1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2F4C110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18988C5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3B1C1BE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4598916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 w:rsidR="00E700B0" w:rsidRP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4B86651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4E9BD6A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C442D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47D0B1D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64F7E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338F1"/>
    <w:rsid w:val="00241A10"/>
    <w:rsid w:val="00250004"/>
    <w:rsid w:val="00251951"/>
    <w:rsid w:val="00255A2D"/>
    <w:rsid w:val="002573AE"/>
    <w:rsid w:val="00265DEE"/>
    <w:rsid w:val="002A0068"/>
    <w:rsid w:val="002A6696"/>
    <w:rsid w:val="002A7139"/>
    <w:rsid w:val="002B0F3C"/>
    <w:rsid w:val="002E0125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ABB"/>
    <w:rsid w:val="00440354"/>
    <w:rsid w:val="00447934"/>
    <w:rsid w:val="00457ABC"/>
    <w:rsid w:val="0046100E"/>
    <w:rsid w:val="00470D78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121B"/>
    <w:rsid w:val="00681B9E"/>
    <w:rsid w:val="006A0133"/>
    <w:rsid w:val="006A3E9C"/>
    <w:rsid w:val="006A5158"/>
    <w:rsid w:val="006A7AB8"/>
    <w:rsid w:val="006B4D3B"/>
    <w:rsid w:val="006B733B"/>
    <w:rsid w:val="006C1D64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7C4E"/>
    <w:rsid w:val="008169F1"/>
    <w:rsid w:val="00823B97"/>
    <w:rsid w:val="0082610F"/>
    <w:rsid w:val="0082778C"/>
    <w:rsid w:val="00852D1E"/>
    <w:rsid w:val="00855D0E"/>
    <w:rsid w:val="00863481"/>
    <w:rsid w:val="0087761E"/>
    <w:rsid w:val="008A0722"/>
    <w:rsid w:val="008A4A4E"/>
    <w:rsid w:val="008A6311"/>
    <w:rsid w:val="008A65A4"/>
    <w:rsid w:val="008A65E9"/>
    <w:rsid w:val="008B71E9"/>
    <w:rsid w:val="008C22A3"/>
    <w:rsid w:val="008D1D56"/>
    <w:rsid w:val="008F42EB"/>
    <w:rsid w:val="008F6DB9"/>
    <w:rsid w:val="009018B6"/>
    <w:rsid w:val="0090300A"/>
    <w:rsid w:val="009061B3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96517"/>
    <w:rsid w:val="009A53DA"/>
    <w:rsid w:val="009A58C4"/>
    <w:rsid w:val="009B137E"/>
    <w:rsid w:val="009D760B"/>
    <w:rsid w:val="009E5B74"/>
    <w:rsid w:val="009F2B11"/>
    <w:rsid w:val="009F441B"/>
    <w:rsid w:val="00A0657D"/>
    <w:rsid w:val="00A23151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24D0B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2C02"/>
    <w:rsid w:val="00BC441E"/>
    <w:rsid w:val="00BC45ED"/>
    <w:rsid w:val="00BC4856"/>
    <w:rsid w:val="00BC769E"/>
    <w:rsid w:val="00BD229A"/>
    <w:rsid w:val="00BE00EA"/>
    <w:rsid w:val="00BE0AA4"/>
    <w:rsid w:val="00BE24F0"/>
    <w:rsid w:val="00BE55AF"/>
    <w:rsid w:val="00BF1416"/>
    <w:rsid w:val="00BF6CA7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CF5283"/>
    <w:rsid w:val="00D214CC"/>
    <w:rsid w:val="00D3037A"/>
    <w:rsid w:val="00D56737"/>
    <w:rsid w:val="00D60F61"/>
    <w:rsid w:val="00D722E8"/>
    <w:rsid w:val="00D7533D"/>
    <w:rsid w:val="00D771D6"/>
    <w:rsid w:val="00D8424E"/>
    <w:rsid w:val="00D871D2"/>
    <w:rsid w:val="00D9729D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70070"/>
    <w:rsid w:val="00E700B0"/>
    <w:rsid w:val="00E72CED"/>
    <w:rsid w:val="00E94CA9"/>
    <w:rsid w:val="00EB3553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01F1B"/>
    <w:rsid w:val="00F10AD2"/>
    <w:rsid w:val="00F12B5A"/>
    <w:rsid w:val="00F3160E"/>
    <w:rsid w:val="00F352AF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7</cp:revision>
  <dcterms:created xsi:type="dcterms:W3CDTF">2026-03-24T15:47:00Z</dcterms:created>
  <dcterms:modified xsi:type="dcterms:W3CDTF">2026-03-25T10:49:00Z</dcterms:modified>
</cp:coreProperties>
</file>