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Bl.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7AE57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–8;</w:t>
      </w:r>
    </w:p>
    <w:p w14:paraId="65482E78" w14:textId="5850986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9–11;</w:t>
      </w:r>
    </w:p>
    <w:p w14:paraId="1D2B991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12.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395BD5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AA7DB7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64619BB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ca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TkA.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Ante correcturam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C1B294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7A6FB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68A76F8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789B31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BE1C31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CFE1E6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51C0656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290C23A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4C0B4C9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50AD7F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6A727BF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3F06297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26723C0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53CE251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176D367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6886D38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B3F2E3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0A1964D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7C84C0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7767DE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5F2A8A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C51B75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71DBE79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11DD4CE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E0B52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047D17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586A63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493D86D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711A8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7F635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03E8EAA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36C11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4332638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153B42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6531C4B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7D68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1224B5E" w14:textId="64B8A35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rotem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6BB220E6" w14:textId="461825A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Bunstift.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von T. 11 6/8 (sic) bis T. 12 2/8 hinzugefügt mit Bleistift. sic: Legatobögen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Bleistift. sic: Legatobögen in T.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5–6/8 und T.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fehlt. molto rit. in T. 15 (3/4)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ganz 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(Siehe TkA.)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6A444" w14:textId="77777777" w:rsidR="00BD229A" w:rsidRPr="008D1D56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77777777" w:rsidR="00BD229A" w:rsidRPr="008D1D56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F6FCA" w14:textId="77777777" w:rsidR="00BD229A" w:rsidRPr="008D1D56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7777777" w:rsidR="00BD229A" w:rsidRPr="008D1D56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8D1D56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6A0133" w:rsidRPr="008D1D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C3281"/>
    <w:rsid w:val="00124232"/>
    <w:rsid w:val="001316E5"/>
    <w:rsid w:val="001516C6"/>
    <w:rsid w:val="0015754D"/>
    <w:rsid w:val="00186E2C"/>
    <w:rsid w:val="001A0561"/>
    <w:rsid w:val="001E4EBF"/>
    <w:rsid w:val="00241A10"/>
    <w:rsid w:val="00250004"/>
    <w:rsid w:val="00255A2D"/>
    <w:rsid w:val="002573AE"/>
    <w:rsid w:val="00307E72"/>
    <w:rsid w:val="003A098E"/>
    <w:rsid w:val="003A47CF"/>
    <w:rsid w:val="00402468"/>
    <w:rsid w:val="00410BB8"/>
    <w:rsid w:val="004947B1"/>
    <w:rsid w:val="00501B90"/>
    <w:rsid w:val="005021E8"/>
    <w:rsid w:val="005157A3"/>
    <w:rsid w:val="00527EE4"/>
    <w:rsid w:val="005446BE"/>
    <w:rsid w:val="00594678"/>
    <w:rsid w:val="005D44B9"/>
    <w:rsid w:val="005F13B4"/>
    <w:rsid w:val="00613303"/>
    <w:rsid w:val="00634FC3"/>
    <w:rsid w:val="00666C51"/>
    <w:rsid w:val="006801B0"/>
    <w:rsid w:val="006A0133"/>
    <w:rsid w:val="006A5158"/>
    <w:rsid w:val="006F2D90"/>
    <w:rsid w:val="00703074"/>
    <w:rsid w:val="007036A8"/>
    <w:rsid w:val="00751B61"/>
    <w:rsid w:val="00752E8D"/>
    <w:rsid w:val="00755312"/>
    <w:rsid w:val="00762B16"/>
    <w:rsid w:val="00773193"/>
    <w:rsid w:val="007A2FDB"/>
    <w:rsid w:val="007B36E1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90300A"/>
    <w:rsid w:val="009113FD"/>
    <w:rsid w:val="00961F7C"/>
    <w:rsid w:val="00970215"/>
    <w:rsid w:val="009A58C4"/>
    <w:rsid w:val="009F2B11"/>
    <w:rsid w:val="00A44C0C"/>
    <w:rsid w:val="00A528DC"/>
    <w:rsid w:val="00AB2324"/>
    <w:rsid w:val="00AF0D9B"/>
    <w:rsid w:val="00AF4A7E"/>
    <w:rsid w:val="00AF716B"/>
    <w:rsid w:val="00B30B45"/>
    <w:rsid w:val="00B43B26"/>
    <w:rsid w:val="00B7417C"/>
    <w:rsid w:val="00BA2050"/>
    <w:rsid w:val="00BC441E"/>
    <w:rsid w:val="00BC4856"/>
    <w:rsid w:val="00BC769E"/>
    <w:rsid w:val="00BD229A"/>
    <w:rsid w:val="00BE0AA4"/>
    <w:rsid w:val="00BE24F0"/>
    <w:rsid w:val="00BE55AF"/>
    <w:rsid w:val="00C14EFD"/>
    <w:rsid w:val="00C73F91"/>
    <w:rsid w:val="00CB4BE7"/>
    <w:rsid w:val="00CB76A7"/>
    <w:rsid w:val="00DC5C11"/>
    <w:rsid w:val="00EB3553"/>
    <w:rsid w:val="00EB6945"/>
    <w:rsid w:val="00F413C1"/>
    <w:rsid w:val="00F520A9"/>
    <w:rsid w:val="00F85C17"/>
    <w:rsid w:val="00F946DE"/>
    <w:rsid w:val="00FC236F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942</Words>
  <Characters>5935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22</cp:revision>
  <dcterms:created xsi:type="dcterms:W3CDTF">2025-12-03T08:46:00Z</dcterms:created>
  <dcterms:modified xsi:type="dcterms:W3CDTF">2025-12-17T10:47:00Z</dcterms:modified>
</cp:coreProperties>
</file>