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2A9984B9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976D8">
        <w:rPr>
          <w:rFonts w:ascii="Times New Roman" w:hAnsi="Times New Roman" w:cs="Times New Roman"/>
          <w:sz w:val="20"/>
          <w:szCs w:val="20"/>
        </w:rPr>
        <w:t>F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414D638B" w:rsidR="00FC236F" w:rsidRPr="00FC236F" w:rsidRDefault="00F976D8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3DF2307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>von M 180: Textfassung 3 (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BB7853" w:rsidRPr="00BB7853">
        <w:rPr>
          <w:rFonts w:ascii="Times New Roman" w:hAnsi="Times New Roman" w:cs="Times New Roman"/>
          <w:i/>
          <w:iCs/>
          <w:sz w:val="20"/>
          <w:szCs w:val="20"/>
          <w:lang w:val="de-DE"/>
        </w:rPr>
        <w:t>Sechs Sätze für Streichquartett op. 5 Nr. 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BB7853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3BDAF90" w:rsidR="00E90E91" w:rsidRDefault="00BB7853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in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einander gelegte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E90E91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/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2B20E0" w14:textId="36FE925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5B1E245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D2E2E5" w14:textId="1E5728AF" w:rsidR="0085308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0677ED">
        <w:rPr>
          <w:rFonts w:ascii="Times New Roman" w:hAnsi="Times New Roman" w:cs="Times New Roman"/>
          <w:sz w:val="20"/>
          <w:szCs w:val="20"/>
        </w:rPr>
        <w:t>[</w:t>
      </w:r>
      <w:r w:rsidR="00853085" w:rsidRPr="003701F0">
        <w:rPr>
          <w:rFonts w:ascii="Times New Roman" w:hAnsi="Times New Roman" w:cs="Times New Roman"/>
          <w:sz w:val="20"/>
          <w:szCs w:val="20"/>
        </w:rPr>
        <w:t>[</w:t>
      </w:r>
      <w:r w:rsidR="000677ED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="00C3431B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[schwarze Tinte]</w:t>
      </w:r>
      <w:r w:rsidR="000677E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 w:rsidRPr="003701F0">
        <w:rPr>
          <w:rFonts w:ascii="Times New Roman" w:hAnsi="Times New Roman" w:cs="Times New Roman"/>
          <w:sz w:val="20"/>
          <w:szCs w:val="20"/>
        </w:rPr>
        <w:t>→</w:t>
      </w:r>
      <w:r w:rsidR="000677ED">
        <w:rPr>
          <w:rFonts w:ascii="Times New Roman" w:hAnsi="Times New Roman" w:cs="Times New Roman"/>
          <w:sz w:val="20"/>
          <w:szCs w:val="20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2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, radiert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853085">
        <w:rPr>
          <w:rFonts w:ascii="Times New Roman" w:hAnsi="Times New Roman" w:cs="Times New Roman"/>
          <w:i/>
          <w:iCs/>
          <w:sz w:val="20"/>
          <w:szCs w:val="20"/>
        </w:rPr>
        <w:t>6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>violetter Buntstift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Sätze für Streichquartett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[nach oben offen eingerahmt mit violettem Buntstift] |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op.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3 </w:t>
      </w:r>
      <w:proofErr w:type="spellStart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CB3AFD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5</w:t>
      </w:r>
      <w:r w:rsidR="00CB3A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</w:rPr>
        <w:t>[</w:t>
      </w:r>
      <w:r w:rsidR="00FB4E1E">
        <w:rPr>
          <w:rFonts w:ascii="Times New Roman" w:hAnsi="Times New Roman" w:cs="Times New Roman"/>
          <w:sz w:val="20"/>
          <w:szCs w:val="20"/>
        </w:rPr>
        <w:t>roter Buntstift] [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3AFD" w:rsidRPr="003701F0">
        <w:rPr>
          <w:rFonts w:ascii="Times New Roman" w:hAnsi="Times New Roman" w:cs="Times New Roman"/>
          <w:sz w:val="20"/>
          <w:szCs w:val="20"/>
        </w:rPr>
        <w:t>→]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FB4E1E">
        <w:rPr>
          <w:rFonts w:ascii="Times New Roman" w:hAnsi="Times New Roman" w:cs="Times New Roman"/>
          <w:sz w:val="20"/>
          <w:szCs w:val="20"/>
        </w:rPr>
        <w:t xml:space="preserve">[violetter Buntstift] [ganze Zeile gestrichen mit Bleistift, </w:t>
      </w:r>
      <w:proofErr w:type="spellStart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rotem Buntstift,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violettem Buntstift] </w:t>
      </w:r>
      <w:r w:rsidR="00CB3AFD">
        <w:rPr>
          <w:rFonts w:ascii="Times New Roman" w:hAnsi="Times New Roman" w:cs="Times New Roman"/>
          <w:sz w:val="20"/>
          <w:szCs w:val="20"/>
        </w:rPr>
        <w:t xml:space="preserve">|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op. 7 </w:t>
      </w:r>
      <w:proofErr w:type="spellStart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</w:t>
      </w:r>
      <w:r w:rsidR="00FB4E1E">
        <w:rPr>
          <w:rFonts w:ascii="Times New Roman" w:hAnsi="Times New Roman" w:cs="Times New Roman"/>
          <w:sz w:val="20"/>
          <w:szCs w:val="20"/>
          <w:lang w:val="de-DE"/>
        </w:rPr>
        <w:t>, gestrichen mit Bleistift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 | &lt;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(1911 u. 1913)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[Bleistift]&gt; auf </w:t>
      </w:r>
      <w:proofErr w:type="spellStart"/>
      <w:r w:rsidR="00CB3AF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B3AFD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CB3AFD" w:rsidRPr="00CB3AFD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7–19 mit schwarzer Tinte; </w:t>
      </w:r>
    </w:p>
    <w:p w14:paraId="77D6305A" w14:textId="18632AF4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Anton v. Webern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op</w:t>
      </w:r>
      <w:proofErr w:type="spellEnd"/>
      <w:r w:rsidRPr="000677ED">
        <w:rPr>
          <w:rFonts w:ascii="Times New Roman" w:hAnsi="Times New Roman" w:cs="Times New Roman"/>
          <w:sz w:val="20"/>
          <w:szCs w:val="20"/>
        </w:rPr>
        <w:t xml:space="preserve">[.] 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5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N</w:t>
      </w:r>
      <w:r w:rsidRPr="000677ED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</w:rPr>
        <w:t>o</w:t>
      </w:r>
      <w:proofErr w:type="spellEnd"/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 2</w:t>
      </w:r>
      <w:r w:rsidRPr="000677ED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0677ED">
        <w:rPr>
          <w:rFonts w:ascii="Times New Roman" w:hAnsi="Times New Roman" w:cs="Times New Roman"/>
          <w:sz w:val="20"/>
          <w:szCs w:val="20"/>
        </w:rPr>
        <w:t>B</w:t>
      </w:r>
      <w:r>
        <w:rPr>
          <w:rFonts w:ascii="Times New Roman" w:hAnsi="Times New Roman" w:cs="Times New Roman"/>
          <w:sz w:val="20"/>
          <w:szCs w:val="20"/>
        </w:rPr>
        <w:t>l</w:t>
      </w:r>
      <w:proofErr w:type="spellEnd"/>
      <w:r>
        <w:rPr>
          <w:rFonts w:ascii="Times New Roman" w:hAnsi="Times New Roman" w:cs="Times New Roman"/>
          <w:sz w:val="20"/>
          <w:szCs w:val="20"/>
        </w:rPr>
        <w:t>. 2</w:t>
      </w:r>
      <w:r w:rsidRPr="000677ED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>
        <w:rPr>
          <w:rFonts w:ascii="Times New Roman" w:hAnsi="Times New Roman" w:cs="Times New Roman"/>
          <w:sz w:val="20"/>
          <w:szCs w:val="20"/>
        </w:rPr>
        <w:t xml:space="preserve"> oben rechts mit roter Tinte.</w:t>
      </w:r>
    </w:p>
    <w:p w14:paraId="7FA4CAC8" w14:textId="604B6A10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oben bis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Mitte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roter Tinte; </w:t>
      </w:r>
    </w:p>
    <w:p w14:paraId="212AC564" w14:textId="0AED56C4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23–24 </w:t>
      </w:r>
      <w:r>
        <w:rPr>
          <w:rFonts w:ascii="Times New Roman" w:hAnsi="Times New Roman" w:cs="Times New Roman"/>
          <w:sz w:val="20"/>
          <w:szCs w:val="20"/>
          <w:lang w:val="de-DE"/>
        </w:rPr>
        <w:t>Mitte (Kopftitel) mit roter Tinte</w:t>
      </w:r>
      <w:r>
        <w:rPr>
          <w:rFonts w:ascii="Times New Roman" w:hAnsi="Times New Roman" w:cs="Times New Roman"/>
          <w:sz w:val="20"/>
          <w:szCs w:val="20"/>
          <w:lang w:val="de-DE"/>
        </w:rPr>
        <w:t>, teilweise nachgezogen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F67CF95" w14:textId="26F84348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Mitte (Kopftitel) mit roter Tinte, teilweise nachgezogen mit Bleistift; </w:t>
      </w:r>
    </w:p>
    <w:p w14:paraId="0A0D4497" w14:textId="39244AE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 mit roter Tinte, teilweise nachgezogen mit Bleistift; </w:t>
      </w:r>
    </w:p>
    <w:p w14:paraId="3B920057" w14:textId="036656B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6–17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Mitte (Kopftitel) mit roter Tinte; </w:t>
      </w:r>
    </w:p>
    <w:p w14:paraId="3B0CA0DC" w14:textId="35B47596" w:rsidR="0035240B" w:rsidRDefault="00707FA6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Mitte (Kopftitel) mit roter Tinte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D76FB40" w14:textId="4D56FF75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C3431B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2. III. 1913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C3431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24. </w:t>
      </w:r>
    </w:p>
    <w:p w14:paraId="3607E068" w14:textId="77777777" w:rsidR="00C3431B" w:rsidRPr="007036A8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5EB6E8B3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einge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rahm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violettem Buntstift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M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 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8 Textfassung 3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 du 9 (</w:t>
      </w:r>
      <w:r w:rsidR="008A436C" w:rsidRPr="008A436C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A45AD8C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3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4AEF8E9" w14:textId="1FC64470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M 17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3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und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den Akkoladen; </w:t>
      </w:r>
    </w:p>
    <w:p w14:paraId="16EC5E5A" w14:textId="3AC2182F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173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der Akkolade; </w:t>
      </w:r>
    </w:p>
    <w:p w14:paraId="036E9D73" w14:textId="0701B67A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M 174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0607C9CF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M 180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Textfassung 4 </w:t>
      </w:r>
      <w:r>
        <w:rPr>
          <w:rFonts w:ascii="Times New Roman" w:hAnsi="Times New Roman" w:cs="Times New Roman"/>
          <w:sz w:val="20"/>
          <w:szCs w:val="20"/>
          <w:lang w:val="de-DE"/>
        </w:rPr>
        <w:t>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>
        <w:rPr>
          <w:rFonts w:ascii="Times New Roman" w:hAnsi="Times New Roman" w:cs="Times New Roman"/>
          <w:sz w:val="20"/>
          <w:szCs w:val="20"/>
          <w:lang w:val="de-DE"/>
        </w:rPr>
        <w:t>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23914990" w:rsidR="007036A8" w:rsidRPr="007036A8" w:rsidRDefault="00F976D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F976D8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0F20D1C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172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EC9E1B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7777777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7; </w:t>
      </w:r>
    </w:p>
    <w:p w14:paraId="65482E78" w14:textId="5F29C394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: T. 8–9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76A254F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##M 171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76916BF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50DBB59F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1E8D560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##M 174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30E80A29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17622E24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5–8: T. 4–6.</w:t>
      </w:r>
    </w:p>
    <w:p w14:paraId="7C442238" w14:textId="756FBE0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##M 173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7A37FF4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656D3AF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4012C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54FF4521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##M 179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07155D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D28EE41" w14:textId="76033AC2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6747972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11–13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600D7519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##M 178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6232B944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61BDCA2A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6–10.</w:t>
      </w:r>
    </w:p>
    <w:p w14:paraId="195E9D25" w14:textId="69D7AAFB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##M 179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DBF48D1" w14:textId="1202CFAD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E59527F" w14:textId="62130CCA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3BE7A14" w14:textId="51574CF4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11–15; </w:t>
      </w:r>
    </w:p>
    <w:p w14:paraId="7F328CFA" w14:textId="01089EB2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96FBF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396FB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2D8BD607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##M 180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3701F0">
        <w:rPr>
          <w:rFonts w:ascii="Times New Roman" w:hAnsi="Times New Roman" w:cs="Times New Roman"/>
          <w:sz w:val="20"/>
          <w:szCs w:val="20"/>
        </w:rPr>
        <w:t>→</w:t>
      </w:r>
      <w:r>
        <w:rPr>
          <w:rFonts w:ascii="Times New Roman" w:hAnsi="Times New Roman" w:cs="Times New Roman"/>
          <w:sz w:val="20"/>
          <w:szCs w:val="20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2433D1BF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6549763" w14:textId="43C90C5D" w:rsidR="00396FBF" w:rsidRPr="00396FBF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System 14a–17a: T. </w:t>
      </w:r>
      <w:proofErr w:type="gramStart"/>
      <w:r w:rsidRPr="00396FBF">
        <w:rPr>
          <w:rFonts w:ascii="Times New Roman" w:hAnsi="Times New Roman" w:cs="Times New Roman"/>
          <w:sz w:val="20"/>
          <w:szCs w:val="20"/>
          <w:lang w:val="en-US"/>
        </w:rPr>
        <w:t>6;</w:t>
      </w:r>
      <w:proofErr w:type="gramEnd"/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18112864" w14:textId="0E9FB46A" w:rsidR="00396FBF" w:rsidRPr="00396FBF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BB7853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System 14</w:t>
      </w:r>
      <w:r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–17</w:t>
      </w:r>
      <w:r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en-US"/>
        </w:rPr>
        <w:t>{7A–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xA</w:t>
      </w:r>
      <w:proofErr w:type="spellEnd"/>
      <w:proofErr w:type="gramStart"/>
      <w:r>
        <w:rPr>
          <w:rFonts w:ascii="Times New Roman" w:hAnsi="Times New Roman" w:cs="Times New Roman"/>
          <w:sz w:val="20"/>
          <w:szCs w:val="20"/>
          <w:lang w:val="en-US"/>
        </w:rPr>
        <w:t>}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;</w:t>
      </w:r>
      <w:proofErr w:type="gramEnd"/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467D1ADF" w14:textId="0E8F795C" w:rsidR="00396FBF" w:rsidRPr="00396FBF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396FBF">
        <w:rPr>
          <w:rFonts w:ascii="Times New Roman" w:hAnsi="Times New Roman" w:cs="Times New Roman"/>
          <w:sz w:val="20"/>
          <w:szCs w:val="20"/>
          <w:lang w:val="en-US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en-US"/>
        </w:rPr>
        <w:t>21a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–</w:t>
      </w:r>
      <w:r>
        <w:rPr>
          <w:rFonts w:ascii="Times New Roman" w:hAnsi="Times New Roman" w:cs="Times New Roman"/>
          <w:sz w:val="20"/>
          <w:szCs w:val="20"/>
          <w:lang w:val="en-US"/>
        </w:rPr>
        <w:t>24a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en-US"/>
        </w:rPr>
        <w:t>{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xA</w:t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> + 1</w:t>
      </w:r>
      <w:proofErr w:type="gramStart"/>
      <w:r>
        <w:rPr>
          <w:rFonts w:ascii="Times New Roman" w:hAnsi="Times New Roman" w:cs="Times New Roman"/>
          <w:sz w:val="20"/>
          <w:szCs w:val="20"/>
          <w:lang w:val="en-US"/>
        </w:rPr>
        <w:t>}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;</w:t>
      </w:r>
      <w:proofErr w:type="gramEnd"/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26409A2B" w14:textId="53B14285" w:rsidR="00396FBF" w:rsidRPr="00F976D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396FBF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F976D8">
        <w:rPr>
          <w:rFonts w:ascii="Times New Roman" w:hAnsi="Times New Roman" w:cs="Times New Roman"/>
          <w:sz w:val="20"/>
          <w:szCs w:val="20"/>
        </w:rPr>
        <w:t>System 21b–24b: T. 7–9.</w:t>
      </w:r>
    </w:p>
    <w:p w14:paraId="60584C62" w14:textId="77777777" w:rsidR="00645F9E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624569CC" w14:textId="0C37113D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a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1BF8943F" w14:textId="77777777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####)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D11BD8" w:rsidRPr="006A0133" w14:paraId="76AA19DA" w14:textId="77777777" w:rsidTr="002D0134">
        <w:trPr>
          <w:cantSplit/>
        </w:trPr>
        <w:tc>
          <w:tcPr>
            <w:tcW w:w="920" w:type="dxa"/>
          </w:tcPr>
          <w:p w14:paraId="2A5C0643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2768F5DC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0ACB146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7C196E51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D11BD8" w:rsidRPr="006A0133" w14:paraId="26FB731E" w14:textId="77777777" w:rsidTr="002D0134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B24F" w14:textId="77777777" w:rsidR="00D11BD8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76CE454C" w14:textId="77777777" w:rsidR="00D11BD8" w:rsidRPr="00F976D8" w:rsidRDefault="00D11BD8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43AFD083" w14:textId="77777777" w:rsidR="00CB4BE7" w:rsidRPr="00F976D8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43269C51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D11BD8" w:rsidRPr="00D11BD8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104E1183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1E028930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7B0541A1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0BA384D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55AB8F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2B0599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329C235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F47DAA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3B3AEDC" w:rsidR="006A0133" w:rsidRPr="006A0133" w:rsidRDefault="006A0133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DAD5D4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00E7A5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10EA205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2B313425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70BD59F6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37F297FB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4EE16528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054900A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93DDCB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327FBB36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19AA39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5D079B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66DD90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13455B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5CAA7B3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5773760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44DFC41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2B7EBD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07F87BF4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08FFC8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590B574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45D6B5D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7B21416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384078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1B90" w:rsidRPr="00453DCC" w14:paraId="20B7E3E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6DD799E9" w:rsidR="00EB67A5" w:rsidRPr="00453DCC" w:rsidRDefault="00EB67A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E17B069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135D51CC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231FBB33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B58266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663AEA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7658593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2A28B2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033883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2931346F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BCCA1B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FB55D6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3AA9285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5219965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86F54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0464C1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0750AB99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76C7852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223A08B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067DC6A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66E73B2C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7D3EA25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20036AF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CD3BC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5BDD42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26221CF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5E7769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FD5F72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7B9C06C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76281A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0EBEE7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E8073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6A30F93E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F21589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2BBDBC6B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0B3F110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3D69C8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F5B0AF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0D7CFF4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77F0D3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1C18D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EA5362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32BF441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CFD434A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20A639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F32234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B0B651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6594B097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197CD8C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B6E81F8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439B649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8AC67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16D7322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447857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81C5EC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690F397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037FFC3B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4FA9E73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44175895" w:rsidR="008647FB" w:rsidRPr="00453DCC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2A78D0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0A86062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4EAE29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38A890C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4B668FD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3AD2FDF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00D9B3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8B6B85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70BFCA09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5768F65A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35C8120B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37A063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58B1AE56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3A72945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64CA282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707BCF0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CCA46B7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66D9637B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B4C3D52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677ED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7558"/>
    <w:rsid w:val="001A0561"/>
    <w:rsid w:val="001A2423"/>
    <w:rsid w:val="001B0807"/>
    <w:rsid w:val="001D3896"/>
    <w:rsid w:val="001E45FD"/>
    <w:rsid w:val="001E4EBF"/>
    <w:rsid w:val="001F3CD2"/>
    <w:rsid w:val="001F6ADB"/>
    <w:rsid w:val="0020124E"/>
    <w:rsid w:val="002119A2"/>
    <w:rsid w:val="002338F1"/>
    <w:rsid w:val="00235E79"/>
    <w:rsid w:val="00241A10"/>
    <w:rsid w:val="00242168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5240B"/>
    <w:rsid w:val="003672AB"/>
    <w:rsid w:val="003701F0"/>
    <w:rsid w:val="00374DAE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07FA6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A044D"/>
    <w:rsid w:val="007A2FDB"/>
    <w:rsid w:val="007A43B9"/>
    <w:rsid w:val="007A4477"/>
    <w:rsid w:val="007B36E1"/>
    <w:rsid w:val="007B400D"/>
    <w:rsid w:val="007B7947"/>
    <w:rsid w:val="007C24CA"/>
    <w:rsid w:val="007C3593"/>
    <w:rsid w:val="007E0823"/>
    <w:rsid w:val="007E340F"/>
    <w:rsid w:val="007E6C29"/>
    <w:rsid w:val="007F3356"/>
    <w:rsid w:val="007F4079"/>
    <w:rsid w:val="007F4835"/>
    <w:rsid w:val="007F7C4E"/>
    <w:rsid w:val="008169F1"/>
    <w:rsid w:val="00817D79"/>
    <w:rsid w:val="00823B97"/>
    <w:rsid w:val="0082610F"/>
    <w:rsid w:val="0082778C"/>
    <w:rsid w:val="00852D1E"/>
    <w:rsid w:val="00853085"/>
    <w:rsid w:val="00855D0E"/>
    <w:rsid w:val="00863481"/>
    <w:rsid w:val="008647FB"/>
    <w:rsid w:val="00871D66"/>
    <w:rsid w:val="0087761E"/>
    <w:rsid w:val="008810D9"/>
    <w:rsid w:val="008949FF"/>
    <w:rsid w:val="00895D78"/>
    <w:rsid w:val="0089702D"/>
    <w:rsid w:val="008A0722"/>
    <w:rsid w:val="008A28AA"/>
    <w:rsid w:val="008A436C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E1876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8DC"/>
    <w:rsid w:val="00A568E1"/>
    <w:rsid w:val="00A62D33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B7853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3431B"/>
    <w:rsid w:val="00C46EAE"/>
    <w:rsid w:val="00C51F17"/>
    <w:rsid w:val="00C712AA"/>
    <w:rsid w:val="00C73F91"/>
    <w:rsid w:val="00C80FE3"/>
    <w:rsid w:val="00CA1807"/>
    <w:rsid w:val="00CB3AFD"/>
    <w:rsid w:val="00CB4BE7"/>
    <w:rsid w:val="00CB5E4D"/>
    <w:rsid w:val="00CB76A7"/>
    <w:rsid w:val="00CC73A6"/>
    <w:rsid w:val="00CD0131"/>
    <w:rsid w:val="00CE0732"/>
    <w:rsid w:val="00CF5283"/>
    <w:rsid w:val="00CF6FC8"/>
    <w:rsid w:val="00D11BD8"/>
    <w:rsid w:val="00D214CC"/>
    <w:rsid w:val="00D3037A"/>
    <w:rsid w:val="00D44107"/>
    <w:rsid w:val="00D56737"/>
    <w:rsid w:val="00D60F61"/>
    <w:rsid w:val="00D722E8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2570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680C"/>
    <w:rsid w:val="00F976D8"/>
    <w:rsid w:val="00F97E09"/>
    <w:rsid w:val="00FA4E42"/>
    <w:rsid w:val="00FA585D"/>
    <w:rsid w:val="00FA7272"/>
    <w:rsid w:val="00FB4E1E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614</Words>
  <Characters>3872</Characters>
  <Application>Microsoft Office Word</Application>
  <DocSecurity>0</DocSecurity>
  <Lines>32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5</cp:revision>
  <dcterms:created xsi:type="dcterms:W3CDTF">2026-05-07T09:42:00Z</dcterms:created>
  <dcterms:modified xsi:type="dcterms:W3CDTF">2026-05-13T09:45:00Z</dcterms:modified>
</cp:coreProperties>
</file>