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3F703" w14:textId="1303702E" w:rsidR="009113FD" w:rsidRPr="00BE24F0" w:rsidRDefault="007B36E1" w:rsidP="007B36E1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  <w:r w:rsidRPr="00BE24F0">
        <w:rPr>
          <w:rFonts w:ascii="Times New Roman" w:hAnsi="Times New Roman" w:cs="Times New Roman"/>
          <w:sz w:val="20"/>
          <w:szCs w:val="20"/>
        </w:rPr>
        <w:t>QB_Op</w:t>
      </w:r>
      <w:r w:rsidR="008A65E9">
        <w:rPr>
          <w:rFonts w:ascii="Times New Roman" w:hAnsi="Times New Roman" w:cs="Times New Roman"/>
          <w:sz w:val="20"/>
          <w:szCs w:val="20"/>
        </w:rPr>
        <w:t>7</w:t>
      </w:r>
      <w:r w:rsidRPr="00BE24F0">
        <w:rPr>
          <w:rFonts w:ascii="Times New Roman" w:hAnsi="Times New Roman" w:cs="Times New Roman"/>
          <w:sz w:val="20"/>
          <w:szCs w:val="20"/>
        </w:rPr>
        <w:t>_</w:t>
      </w:r>
      <w:r w:rsidR="00F85C17">
        <w:rPr>
          <w:rFonts w:ascii="Times New Roman" w:hAnsi="Times New Roman" w:cs="Times New Roman"/>
          <w:sz w:val="20"/>
          <w:szCs w:val="20"/>
        </w:rPr>
        <w:t>B</w:t>
      </w:r>
    </w:p>
    <w:p w14:paraId="33A82347" w14:textId="77777777" w:rsidR="007B36E1" w:rsidRPr="00BE24F0" w:rsidRDefault="007B36E1" w:rsidP="00AF716B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</w:p>
    <w:p w14:paraId="545E37EE" w14:textId="25A6AB55" w:rsidR="00FC236F" w:rsidRPr="00FC236F" w:rsidRDefault="00F85C17" w:rsidP="00FC236F">
      <w:pPr>
        <w:spacing w:after="0" w:line="360" w:lineRule="auto"/>
        <w:outlineLvl w:val="0"/>
        <w:rPr>
          <w:rFonts w:ascii="Times New Roman" w:hAnsi="Times New Roman" w:cs="Times New Roman"/>
          <w:b/>
          <w:sz w:val="20"/>
          <w:szCs w:val="20"/>
          <w:lang w:val="de-DE"/>
        </w:rPr>
      </w:pP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</w:p>
    <w:p w14:paraId="3D9476D5" w14:textId="77777777" w:rsidR="00FC236F" w:rsidRPr="00FC236F" w:rsidRDefault="00FC236F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3722FD9" w14:textId="1F307D6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Autographe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8A65E9" w:rsidRPr="008A65E9">
        <w:rPr>
          <w:rFonts w:ascii="Times New Roman" w:hAnsi="Times New Roman" w:cs="Times New Roman"/>
          <w:sz w:val="20"/>
          <w:szCs w:val="20"/>
          <w:lang w:val="de-DE"/>
        </w:rPr>
        <w:t xml:space="preserve">von </w:t>
      </w:r>
      <w:r w:rsidR="008A65E9" w:rsidRPr="008A65E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Vier Stücke für Geige und Klavier </w:t>
      </w:r>
      <w:r w:rsidR="008A65E9" w:rsidRPr="008A65E9">
        <w:rPr>
          <w:rFonts w:ascii="Times New Roman" w:hAnsi="Times New Roman" w:cs="Times New Roman"/>
          <w:sz w:val="20"/>
          <w:szCs w:val="20"/>
          <w:lang w:val="de-DE"/>
        </w:rPr>
        <w:t>[Stadium 1]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 xml:space="preserve"> I–IV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: M 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61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54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0EA2607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65A82E8" w14:textId="4C6C790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CH-Bps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Sammlung Anton Webern.</w:t>
      </w:r>
    </w:p>
    <w:p w14:paraId="595CA61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25BC553" w14:textId="2BCC7598" w:rsidR="007036A8" w:rsidRPr="007036A8" w:rsidRDefault="00432ABB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Blätter (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. 1–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):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 xml:space="preserve"> 1 Blatt (</w:t>
      </w:r>
      <w:proofErr w:type="spellStart"/>
      <w:r w:rsidR="002E649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2E6492">
        <w:rPr>
          <w:rFonts w:ascii="Times New Roman" w:hAnsi="Times New Roman" w:cs="Times New Roman"/>
          <w:sz w:val="20"/>
          <w:szCs w:val="20"/>
          <w:lang w:val="de-DE"/>
        </w:rPr>
        <w:t>. 1), 2 ineinander gelegte Bögen (</w:t>
      </w:r>
      <w:proofErr w:type="spellStart"/>
      <w:r w:rsidR="002E649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2E6492">
        <w:rPr>
          <w:rFonts w:ascii="Times New Roman" w:hAnsi="Times New Roman" w:cs="Times New Roman"/>
          <w:sz w:val="20"/>
          <w:szCs w:val="20"/>
          <w:lang w:val="de-DE"/>
        </w:rPr>
        <w:t>. 2/5, 3/4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),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1 Bogen (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6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/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 xml:space="preserve"> und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 1 Blatt (</w:t>
      </w:r>
      <w:proofErr w:type="spellStart"/>
      <w:r w:rsidR="00BC485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Archivalisch mit Bleistift paginiert von </w:t>
      </w:r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[1]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[</w:t>
      </w:r>
      <w:r>
        <w:rPr>
          <w:rFonts w:ascii="Times New Roman" w:hAnsi="Times New Roman" w:cs="Times New Roman"/>
          <w:i/>
          <w:sz w:val="20"/>
          <w:szCs w:val="20"/>
          <w:lang w:val="de-DE"/>
        </w:rPr>
        <w:t>16</w:t>
      </w:r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]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) oder rechts (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verso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1D3896">
        <w:rPr>
          <w:rFonts w:ascii="Times New Roman" w:hAnsi="Times New Roman" w:cs="Times New Roman"/>
          <w:sz w:val="20"/>
          <w:szCs w:val="20"/>
          <w:lang w:val="de-DE"/>
        </w:rPr>
        <w:t xml:space="preserve"> sowie </w:t>
      </w:r>
      <w:r w:rsidR="001D3896" w:rsidRPr="001D3896">
        <w:rPr>
          <w:rFonts w:ascii="Times New Roman" w:hAnsi="Times New Roman" w:cs="Times New Roman"/>
          <w:i/>
          <w:iCs/>
          <w:sz w:val="20"/>
          <w:szCs w:val="20"/>
          <w:lang w:val="de-DE"/>
        </w:rPr>
        <w:t>[8a]</w:t>
      </w:r>
      <w:r w:rsidR="001D3896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="001D389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1D3896">
        <w:rPr>
          <w:rFonts w:ascii="Times New Roman" w:hAnsi="Times New Roman" w:cs="Times New Roman"/>
          <w:sz w:val="20"/>
          <w:szCs w:val="20"/>
          <w:lang w:val="de-DE"/>
        </w:rPr>
        <w:t>. 4</w:t>
      </w:r>
      <w:r w:rsidR="001D3896" w:rsidRPr="001D389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1D3896">
        <w:rPr>
          <w:rFonts w:ascii="Times New Roman" w:hAnsi="Times New Roman" w:cs="Times New Roman"/>
          <w:sz w:val="20"/>
          <w:szCs w:val="20"/>
          <w:lang w:val="de-DE"/>
        </w:rPr>
        <w:t xml:space="preserve"> unten rechts unter großflächiger Tektur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– 2</w:t>
      </w:r>
      <w:r w:rsidR="00BF1416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, 6</w:t>
      </w:r>
      <w:r w:rsidR="00BF1416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0C3281">
        <w:rPr>
          <w:rFonts w:ascii="Times New Roman" w:hAnsi="Times New Roman" w:cs="Times New Roman"/>
          <w:sz w:val="20"/>
          <w:szCs w:val="20"/>
          <w:lang w:val="de-DE"/>
        </w:rPr>
        <w:t>und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BF1416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–8</w:t>
      </w:r>
      <w:r w:rsid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, bis auf die archivalische Paginierung unbeschriftet. Rissspuren am linken (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) Rand von 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 xml:space="preserve"> und 8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von Bogen abgetrennt. </w:t>
      </w:r>
    </w:p>
    <w:p w14:paraId="25ADD14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65C4C980" w14:textId="745DB433" w:rsidR="00186E2C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Beschreibstoff</w:t>
      </w:r>
      <w:r w:rsidRPr="007036A8">
        <w:rPr>
          <w:rFonts w:ascii="Times New Roman" w:hAnsi="Times New Roman" w:cs="Times New Roman"/>
          <w:sz w:val="20"/>
          <w:szCs w:val="20"/>
        </w:rPr>
        <w:t xml:space="preserve">: 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Notenpapier, 2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34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26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mm, Firmenzeichen: [JE] | </w:t>
      </w:r>
      <w:proofErr w:type="spellStart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No</w:t>
      </w:r>
      <w:proofErr w:type="spellEnd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. </w:t>
      </w:r>
      <w:r w:rsidR="00BF1416">
        <w:rPr>
          <w:rFonts w:ascii="Times New Roman" w:hAnsi="Times New Roman" w:cs="Times New Roman"/>
          <w:i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2</w:t>
      </w:r>
      <w:r w:rsidR="00BF1416">
        <w:rPr>
          <w:rFonts w:ascii="Times New Roman" w:hAnsi="Times New Roman" w:cs="Times New Roman"/>
          <w:i/>
          <w:sz w:val="20"/>
          <w:szCs w:val="20"/>
          <w:lang w:val="de-DE"/>
        </w:rPr>
        <w:t>4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proofErr w:type="spellStart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linig</w:t>
      </w:r>
      <w:proofErr w:type="spellEnd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.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 xml:space="preserve"> und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);</w:t>
      </w:r>
    </w:p>
    <w:p w14:paraId="2772EC19" w14:textId="20D589E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Notenpapier,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34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265 mm, Firmenzeichen: [JE] | 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No</w:t>
      </w:r>
      <w:proofErr w:type="spellEnd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. </w:t>
      </w:r>
      <w:r w:rsidR="00BF1416">
        <w:rPr>
          <w:rFonts w:ascii="Times New Roman" w:hAnsi="Times New Roman" w:cs="Times New Roman"/>
          <w:i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</w:t>
      </w:r>
      <w:r w:rsidR="00BF1416">
        <w:rPr>
          <w:rFonts w:ascii="Times New Roman" w:hAnsi="Times New Roman" w:cs="Times New Roman"/>
          <w:i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linig</w:t>
      </w:r>
      <w:proofErr w:type="spellEnd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.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).</w:t>
      </w:r>
    </w:p>
    <w:p w14:paraId="7ED8405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92836F8" w14:textId="3C4FF2D1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Schreibstoff: schwarze Tinte; Bleistift,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blau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er Buntstift,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roter Buntstift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6D1B65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64BFC52" w14:textId="7FBF999C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Titel: </w:t>
      </w:r>
      <w:r w:rsidR="009B137E">
        <w:rPr>
          <w:rFonts w:ascii="Times New Roman" w:hAnsi="Times New Roman" w:cs="Times New Roman"/>
          <w:i/>
          <w:sz w:val="20"/>
          <w:szCs w:val="20"/>
          <w:lang w:val="de-DE"/>
        </w:rPr>
        <w:t>Vier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 S</w:t>
      </w:r>
      <w:r w:rsidR="009B137E">
        <w:rPr>
          <w:rFonts w:ascii="Times New Roman" w:hAnsi="Times New Roman" w:cs="Times New Roman"/>
          <w:i/>
          <w:sz w:val="20"/>
          <w:szCs w:val="20"/>
          <w:lang w:val="de-DE"/>
        </w:rPr>
        <w:t>tück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e für </w:t>
      </w:r>
      <w:r w:rsidR="009B137E">
        <w:rPr>
          <w:rFonts w:ascii="Times New Roman" w:hAnsi="Times New Roman" w:cs="Times New Roman"/>
          <w:i/>
          <w:sz w:val="20"/>
          <w:szCs w:val="20"/>
          <w:lang w:val="de-DE"/>
        </w:rPr>
        <w:t>Geige und Klavier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| </w:t>
      </w:r>
      <w:r w:rsidRPr="009B137E">
        <w:rPr>
          <w:rFonts w:ascii="Times New Roman" w:hAnsi="Times New Roman" w:cs="Times New Roman"/>
          <w:i/>
          <w:sz w:val="20"/>
          <w:szCs w:val="20"/>
          <w:lang w:val="de-DE"/>
        </w:rPr>
        <w:t>op</w:t>
      </w:r>
      <w:r w:rsidRPr="009B137E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9B137E" w:rsidRPr="009B137E">
        <w:rPr>
          <w:rFonts w:ascii="Times New Roman" w:hAnsi="Times New Roman" w:cs="Times New Roman"/>
          <w:i/>
          <w:sz w:val="20"/>
          <w:szCs w:val="20"/>
          <w:lang w:val="de-DE"/>
        </w:rPr>
        <w:t>6</w:t>
      </w:r>
      <w:r w:rsidR="001E4EBF" w:rsidRPr="009B137E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proofErr w:type="spellStart"/>
      <w:r w:rsidR="001E4EBF" w:rsidRPr="009B137E">
        <w:rPr>
          <w:rFonts w:ascii="Times New Roman" w:hAnsi="Times New Roman" w:cs="Times New Roman"/>
          <w:i/>
          <w:sz w:val="20"/>
          <w:szCs w:val="20"/>
          <w:lang w:val="de-DE"/>
        </w:rPr>
        <w:t>N</w:t>
      </w:r>
      <w:r w:rsidR="001E4EBF" w:rsidRPr="009B137E">
        <w:rPr>
          <w:rFonts w:ascii="Times New Roman" w:hAnsi="Times New Roman" w:cs="Times New Roman"/>
          <w:i/>
          <w:sz w:val="20"/>
          <w:szCs w:val="20"/>
          <w:u w:val="single"/>
          <w:vertAlign w:val="superscript"/>
          <w:lang w:val="de-DE"/>
        </w:rPr>
        <w:t>o</w:t>
      </w:r>
      <w:proofErr w:type="spellEnd"/>
      <w:r w:rsidR="001E4EBF" w:rsidRPr="009B137E">
        <w:rPr>
          <w:rFonts w:ascii="Times New Roman" w:hAnsi="Times New Roman" w:cs="Times New Roman"/>
          <w:i/>
          <w:sz w:val="20"/>
          <w:szCs w:val="20"/>
          <w:lang w:val="de-DE"/>
        </w:rPr>
        <w:t xml:space="preserve"> 1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9B137E" w:rsidRPr="009B137E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[eingekreist mit Bleistift] </w:t>
      </w:r>
      <w:r w:rsidRPr="009B137E">
        <w:rPr>
          <w:rFonts w:ascii="Times New Roman" w:hAnsi="Times New Roman" w:cs="Times New Roman"/>
          <w:iCs/>
          <w:sz w:val="20"/>
          <w:szCs w:val="20"/>
          <w:lang w:val="de-DE"/>
        </w:rPr>
        <w:t>|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9B137E" w:rsidRPr="009B137E">
        <w:rPr>
          <w:rFonts w:ascii="Times New Roman" w:hAnsi="Times New Roman" w:cs="Times New Roman"/>
          <w:iCs/>
          <w:sz w:val="20"/>
          <w:szCs w:val="20"/>
          <w:lang w:val="de-DE"/>
        </w:rPr>
        <w:t>&lt;</w:t>
      </w:r>
      <w:proofErr w:type="spellStart"/>
      <w:r w:rsidR="009B137E">
        <w:rPr>
          <w:rFonts w:ascii="Times New Roman" w:hAnsi="Times New Roman" w:cs="Times New Roman"/>
          <w:i/>
          <w:sz w:val="20"/>
          <w:szCs w:val="20"/>
          <w:lang w:val="de-DE"/>
        </w:rPr>
        <w:t>op</w:t>
      </w:r>
      <w:proofErr w:type="spellEnd"/>
      <w:r w:rsidR="009B137E">
        <w:rPr>
          <w:rFonts w:ascii="Times New Roman" w:hAnsi="Times New Roman" w:cs="Times New Roman"/>
          <w:i/>
          <w:sz w:val="20"/>
          <w:szCs w:val="20"/>
          <w:lang w:val="de-DE"/>
        </w:rPr>
        <w:t xml:space="preserve">[.] </w:t>
      </w:r>
      <w:r w:rsidR="009B137E" w:rsidRPr="00FD42E9">
        <w:rPr>
          <w:rFonts w:ascii="Times New Roman" w:hAnsi="Times New Roman" w:cs="Times New Roman"/>
          <w:sz w:val="20"/>
          <w:szCs w:val="20"/>
          <w:lang w:val="de-DE"/>
        </w:rPr>
        <w:t>[</w:t>
      </w:r>
      <w:r w:rsidR="009B137E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6</w:t>
      </w:r>
      <w:r w:rsidR="009B137E" w:rsidRPr="00FD42E9">
        <w:t xml:space="preserve"> </w:t>
      </w:r>
      <w:r w:rsidR="009B137E" w:rsidRPr="00FD42E9">
        <w:rPr>
          <w:rFonts w:ascii="Times New Roman" w:hAnsi="Times New Roman" w:cs="Times New Roman"/>
          <w:sz w:val="20"/>
          <w:szCs w:val="20"/>
        </w:rPr>
        <w:t>→]</w:t>
      </w:r>
      <w:r w:rsidR="009B137E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7</w:t>
      </w:r>
      <w:r w:rsidR="003A47CF">
        <w:rPr>
          <w:rFonts w:ascii="Times New Roman" w:hAnsi="Times New Roman" w:cs="Times New Roman"/>
          <w:iCs/>
          <w:sz w:val="20"/>
          <w:szCs w:val="20"/>
          <w:lang w:val="de-DE"/>
        </w:rPr>
        <w:t>&gt; [</w:t>
      </w:r>
      <w:r w:rsidR="009B137E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roter Buntstift und eingerahmt 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mit rotem Buntstift</w:t>
      </w:r>
      <w:r w:rsidR="009B137E">
        <w:rPr>
          <w:rFonts w:ascii="Times New Roman" w:hAnsi="Times New Roman" w:cs="Times New Roman"/>
          <w:iCs/>
          <w:sz w:val="20"/>
          <w:szCs w:val="20"/>
          <w:lang w:val="de-DE"/>
        </w:rPr>
        <w:t>; Korrektur mit schwarzer Tinte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]</w:t>
      </w:r>
      <w:r w:rsidR="009B137E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 | </w:t>
      </w:r>
      <w:r w:rsidR="009B137E" w:rsidRPr="009B137E">
        <w:rPr>
          <w:rFonts w:ascii="Times New Roman" w:hAnsi="Times New Roman" w:cs="Times New Roman"/>
          <w:i/>
          <w:sz w:val="20"/>
          <w:szCs w:val="20"/>
          <w:lang w:val="de-DE"/>
        </w:rPr>
        <w:t>Anton von Webern</w:t>
      </w:r>
      <w:r w:rsidR="009B137E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 | &lt;</w:t>
      </w:r>
      <w:proofErr w:type="spellStart"/>
      <w:r w:rsidR="009B137E" w:rsidRPr="009B137E">
        <w:rPr>
          <w:rFonts w:ascii="Times New Roman" w:hAnsi="Times New Roman" w:cs="Times New Roman"/>
          <w:i/>
          <w:sz w:val="20"/>
          <w:szCs w:val="20"/>
          <w:u w:val="single"/>
          <w:lang w:val="de-DE"/>
        </w:rPr>
        <w:t>endgiltige</w:t>
      </w:r>
      <w:proofErr w:type="spellEnd"/>
      <w:r w:rsidR="009B137E" w:rsidRPr="009B137E">
        <w:rPr>
          <w:rFonts w:ascii="Times New Roman" w:hAnsi="Times New Roman" w:cs="Times New Roman"/>
          <w:i/>
          <w:sz w:val="20"/>
          <w:szCs w:val="20"/>
          <w:u w:val="single"/>
          <w:lang w:val="de-DE"/>
        </w:rPr>
        <w:t xml:space="preserve"> Fassung So</w:t>
      </w:r>
      <w:proofErr w:type="spellStart"/>
      <w:r w:rsidR="00374DAE" w:rsidRPr="00374DAE">
        <w:rPr>
          <w:rFonts w:ascii="Times New Roman" w:hAnsi="Times New Roman" w:cs="Times New Roman"/>
          <w:i/>
          <w:iCs/>
          <w:sz w:val="20"/>
          <w:szCs w:val="20"/>
          <w:u w:val="single"/>
        </w:rPr>
        <w:t>m̅</w:t>
      </w:r>
      <w:r w:rsidR="00374DAE">
        <w:rPr>
          <w:rFonts w:ascii="Times New Roman" w:hAnsi="Times New Roman" w:cs="Times New Roman"/>
          <w:i/>
          <w:iCs/>
          <w:sz w:val="20"/>
          <w:szCs w:val="20"/>
          <w:u w:val="single"/>
        </w:rPr>
        <w:t>e</w:t>
      </w:r>
      <w:proofErr w:type="spellEnd"/>
      <w:r w:rsidR="009B137E" w:rsidRPr="009B137E">
        <w:rPr>
          <w:rFonts w:ascii="Times New Roman" w:hAnsi="Times New Roman" w:cs="Times New Roman"/>
          <w:i/>
          <w:sz w:val="20"/>
          <w:szCs w:val="20"/>
          <w:u w:val="single"/>
          <w:lang w:val="de-DE"/>
        </w:rPr>
        <w:t>r 1914</w:t>
      </w:r>
      <w:r w:rsidR="009B137E">
        <w:rPr>
          <w:rFonts w:ascii="Times New Roman" w:hAnsi="Times New Roman" w:cs="Times New Roman"/>
          <w:iCs/>
          <w:sz w:val="20"/>
          <w:szCs w:val="20"/>
          <w:lang w:val="de-DE"/>
        </w:rPr>
        <w:t>&gt;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9B137E">
        <w:rPr>
          <w:rFonts w:ascii="Times New Roman" w:hAnsi="Times New Roman" w:cs="Times New Roman"/>
          <w:sz w:val="20"/>
          <w:szCs w:val="20"/>
          <w:lang w:val="de-DE"/>
        </w:rPr>
        <w:t xml:space="preserve">[Bleistift]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 </w:t>
      </w:r>
      <w:r w:rsidR="009B137E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9B137E">
        <w:rPr>
          <w:rFonts w:ascii="Times New Roman" w:hAnsi="Times New Roman" w:cs="Times New Roman"/>
          <w:sz w:val="20"/>
          <w:szCs w:val="20"/>
          <w:lang w:val="de-DE"/>
        </w:rPr>
        <w:t xml:space="preserve">18 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 xml:space="preserve">mit </w:t>
      </w:r>
      <w:r w:rsidR="009B137E">
        <w:rPr>
          <w:rFonts w:ascii="Times New Roman" w:hAnsi="Times New Roman" w:cs="Times New Roman"/>
          <w:sz w:val="20"/>
          <w:szCs w:val="20"/>
          <w:lang w:val="de-DE"/>
        </w:rPr>
        <w:t>schwarzer Tinte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>;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2C56AA66" w14:textId="15ED3FF5" w:rsidR="00FD42E9" w:rsidRDefault="00FD42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 xml:space="preserve"> (Kopftitel)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B4FCF17" w14:textId="0D68652D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374DAE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 (Kopftitel); </w:t>
      </w:r>
    </w:p>
    <w:p w14:paraId="296171A4" w14:textId="3B5C4E27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9018B6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 (Kopftitel); </w:t>
      </w:r>
    </w:p>
    <w:p w14:paraId="1C502CA6" w14:textId="2B3627A6" w:rsidR="00F01F1B" w:rsidRDefault="00855D0E" w:rsidP="00F01F1B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681B9E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 (Kopftitel</w:t>
      </w:r>
      <w:r w:rsidR="00F01F1B">
        <w:rPr>
          <w:rFonts w:ascii="Times New Roman" w:hAnsi="Times New Roman" w:cs="Times New Roman"/>
          <w:sz w:val="20"/>
          <w:szCs w:val="20"/>
          <w:lang w:val="de-DE"/>
        </w:rPr>
        <w:t>).</w:t>
      </w:r>
    </w:p>
    <w:p w14:paraId="6E1774BC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D05C590" w14:textId="56524508" w:rsidR="00BC769E" w:rsidRDefault="00BC769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Datierung: </w:t>
      </w:r>
      <w:r w:rsidR="00F01F1B">
        <w:rPr>
          <w:rFonts w:ascii="Times New Roman" w:hAnsi="Times New Roman" w:cs="Times New Roman"/>
          <w:sz w:val="20"/>
          <w:szCs w:val="20"/>
          <w:lang w:val="de-DE"/>
        </w:rPr>
        <w:t>siehe Titel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F17ED5A" w14:textId="77777777" w:rsidR="009F2B11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299E1F23" w14:textId="6E13AC1E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Paginierung: </w:t>
      </w:r>
      <w:r w:rsidR="00BF1416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BF1416">
        <w:rPr>
          <w:rFonts w:ascii="Times New Roman" w:hAnsi="Times New Roman" w:cs="Times New Roman"/>
          <w:i/>
          <w:sz w:val="20"/>
          <w:szCs w:val="20"/>
          <w:lang w:val="de-DE"/>
        </w:rPr>
        <w:t>7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und </w:t>
      </w:r>
      <w:r w:rsidR="00BF1416" w:rsidRPr="00BF1416">
        <w:rPr>
          <w:rFonts w:ascii="Times New Roman" w:hAnsi="Times New Roman" w:cs="Times New Roman"/>
          <w:i/>
          <w:iCs/>
          <w:sz w:val="20"/>
          <w:szCs w:val="20"/>
          <w:lang w:val="de-DE"/>
        </w:rPr>
        <w:t>8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BF1416" w:rsidRPr="00BF1416">
        <w:rPr>
          <w:rFonts w:ascii="Times New Roman" w:hAnsi="Times New Roman" w:cs="Times New Roman"/>
          <w:i/>
          <w:iCs/>
          <w:sz w:val="20"/>
          <w:szCs w:val="20"/>
          <w:lang w:val="de-DE"/>
        </w:rPr>
        <w:t>9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="007A2FDB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6</w:t>
      </w:r>
      <w:r w:rsid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und </w:t>
      </w:r>
      <w:proofErr w:type="spellStart"/>
      <w:r w:rsidR="00BF141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BF1416">
        <w:rPr>
          <w:rFonts w:ascii="Times New Roman" w:hAnsi="Times New Roman" w:cs="Times New Roman"/>
          <w:sz w:val="20"/>
          <w:szCs w:val="20"/>
          <w:lang w:val="de-DE"/>
        </w:rPr>
        <w:t>. 7</w:t>
      </w:r>
      <w:r w:rsidR="00BF1416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–7</w:t>
      </w:r>
      <w:r w:rsidR="00BF1416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Außenecken oben. </w:t>
      </w:r>
    </w:p>
    <w:p w14:paraId="28B351C4" w14:textId="77777777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95929DE" w14:textId="77777777" w:rsidR="00F37C30" w:rsidRDefault="00BF141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Eintragungen: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Studier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ziffern (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>oder Dispositions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ziffern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 xml:space="preserve">?) in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 xml:space="preserve">I T. 6 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37C30" w:rsidRPr="00F37C30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 xml:space="preserve">)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mit blauem Buntstift</w:t>
      </w:r>
      <w:r w:rsidR="00374DAE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1FC0DBF4" w14:textId="77777777" w:rsidR="00F37C30" w:rsidRDefault="00F37C3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in II T. 6 (</w:t>
      </w:r>
      <w:r w:rsidR="00374DAE" w:rsidRPr="00FD42E9">
        <w:rPr>
          <w:rFonts w:ascii="Times New Roman" w:hAnsi="Times New Roman" w:cs="Times New Roman"/>
          <w:sz w:val="20"/>
          <w:szCs w:val="20"/>
          <w:lang w:val="de-DE"/>
        </w:rPr>
        <w:t>[</w:t>
      </w:r>
      <w:r w:rsidR="00374DAE" w:rsidRPr="00374DA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9E5B74" w:rsidRPr="009E5B74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374DAE" w:rsidRPr="009E5B74">
        <w:rPr>
          <w:rFonts w:ascii="Times New Roman" w:hAnsi="Times New Roman" w:cs="Times New Roman"/>
          <w:sz w:val="20"/>
          <w:szCs w:val="20"/>
          <w:lang w:val="de-DE"/>
        </w:rPr>
        <w:t>blauer Buntstift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9E5B74" w:rsidRPr="00FD42E9">
        <w:rPr>
          <w:rFonts w:ascii="Times New Roman" w:hAnsi="Times New Roman" w:cs="Times New Roman"/>
          <w:sz w:val="20"/>
          <w:szCs w:val="20"/>
        </w:rPr>
        <w:t xml:space="preserve"> </w:t>
      </w:r>
      <w:r w:rsidR="00374DAE" w:rsidRPr="00FD42E9">
        <w:rPr>
          <w:rFonts w:ascii="Times New Roman" w:hAnsi="Times New Roman" w:cs="Times New Roman"/>
          <w:sz w:val="20"/>
          <w:szCs w:val="20"/>
        </w:rPr>
        <w:t>→]</w:t>
      </w:r>
      <w:r w:rsidR="00374DAE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1</w:t>
      </w:r>
      <w:r w:rsidR="00374DAE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[roter Buntstift, eingekreist mit rotem Buntstift]</w:t>
      </w:r>
      <w:r>
        <w:rPr>
          <w:rFonts w:ascii="Times New Roman" w:hAnsi="Times New Roman" w:cs="Times New Roman"/>
          <w:sz w:val="20"/>
          <w:szCs w:val="20"/>
          <w:lang w:val="de-DE"/>
        </w:rPr>
        <w:t>, 10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blauer Buntstift,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eingekreist mit rotem Buntstift]</w:t>
      </w:r>
      <w:r>
        <w:rPr>
          <w:rFonts w:ascii="Times New Roman" w:hAnsi="Times New Roman" w:cs="Times New Roman"/>
          <w:sz w:val="20"/>
          <w:szCs w:val="20"/>
          <w:lang w:val="de-DE"/>
        </w:rPr>
        <w:t>), 14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3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blauer Buntstift,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eingekreist mit rotem Buntstift]</w:t>
      </w:r>
      <w:r>
        <w:rPr>
          <w:rFonts w:ascii="Times New Roman" w:hAnsi="Times New Roman" w:cs="Times New Roman"/>
          <w:sz w:val="20"/>
          <w:szCs w:val="20"/>
          <w:lang w:val="de-DE"/>
        </w:rPr>
        <w:t>, 18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4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>[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blaue</w:t>
      </w:r>
      <w:r>
        <w:rPr>
          <w:rFonts w:ascii="Times New Roman" w:hAnsi="Times New Roman" w:cs="Times New Roman"/>
          <w:sz w:val="20"/>
          <w:szCs w:val="20"/>
          <w:lang w:val="de-DE"/>
        </w:rPr>
        <w:t>r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Buntstift</w:t>
      </w:r>
      <w:r>
        <w:rPr>
          <w:rFonts w:ascii="Times New Roman" w:hAnsi="Times New Roman" w:cs="Times New Roman"/>
          <w:sz w:val="20"/>
          <w:szCs w:val="20"/>
          <w:lang w:val="de-DE"/>
        </w:rPr>
        <w:t>] und 21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5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blauer Buntstift,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eingekreist mit rotem Buntstift]; </w:t>
      </w:r>
    </w:p>
    <w:p w14:paraId="036E9D73" w14:textId="77777777" w:rsidR="00F37C30" w:rsidRDefault="00F37C3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in III T. 7 (</w:t>
      </w:r>
      <w:r w:rsidR="009018B6" w:rsidRPr="00F3160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9018B6">
        <w:rPr>
          <w:rFonts w:ascii="Times New Roman" w:hAnsi="Times New Roman" w:cs="Times New Roman"/>
          <w:sz w:val="20"/>
          <w:szCs w:val="20"/>
          <w:lang w:val="de-DE"/>
        </w:rPr>
        <w:t xml:space="preserve"> mit blauem Buntstift;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78F62383" w14:textId="44C2E240" w:rsidR="00BF1416" w:rsidRDefault="00F37C3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in IV T. 7 (</w:t>
      </w:r>
      <w:r w:rsidR="00681B9E" w:rsidRPr="00F3160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) und 11 (</w:t>
      </w:r>
      <w:r w:rsidR="00681B9E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 xml:space="preserve"> [eingekreist]</w:t>
      </w:r>
      <w:r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 xml:space="preserve"> mit blauem Buntstift.</w:t>
      </w:r>
    </w:p>
    <w:p w14:paraId="5E4D3300" w14:textId="77777777" w:rsidR="00C30D0E" w:rsidRDefault="00C30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3D17A64" w14:textId="756EA43C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Inhalt: </w:t>
      </w:r>
    </w:p>
    <w:p w14:paraId="6651039A" w14:textId="77777777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4D040A67" w14:textId="57E9A8A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lastRenderedPageBreak/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F85C1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432ABB">
        <w:rPr>
          <w:rFonts w:ascii="Times New Roman" w:hAnsi="Times New Roman" w:cs="Times New Roman"/>
          <w:sz w:val="20"/>
          <w:szCs w:val="20"/>
          <w:lang w:val="de-DE"/>
        </w:rPr>
        <w:t>61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2F0FFAFE" w14:textId="18DD899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432ABB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131CB97E" w14:textId="3C1AE388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5482E78" w14:textId="51D3127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9.</w:t>
      </w:r>
    </w:p>
    <w:p w14:paraId="2C9C1B76" w14:textId="6A1DAC2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62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65B3B1AB" w14:textId="6643604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9B3EAA0" w14:textId="2350D290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3;</w:t>
      </w:r>
    </w:p>
    <w:p w14:paraId="463CDF7B" w14:textId="601F6291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85645FB" w14:textId="2047512B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DB21E1" w:rsidRP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0C76EED" w14:textId="00A76D8D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 xml:space="preserve">9; </w:t>
      </w:r>
    </w:p>
    <w:p w14:paraId="08D4F2DE" w14:textId="741C39CC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2;</w:t>
      </w:r>
    </w:p>
    <w:p w14:paraId="28153C70" w14:textId="75BC2E97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1BC53DA" w14:textId="1E09C1CA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15–17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0E9B0C1" w14:textId="20692706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602EBECB" w14:textId="6CB1FE93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5109947" w14:textId="37553F86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24.</w:t>
      </w:r>
    </w:p>
    <w:p w14:paraId="4DF72B2D" w14:textId="11E6568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63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32CE5FE3" w14:textId="069C6E19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2415C6F" w14:textId="5954A442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CC4FDAA" w14:textId="2DD82699" w:rsidR="007036A8" w:rsidRPr="007036A8" w:rsidRDefault="00C712AA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15</w:t>
      </w:r>
      <w:r w:rsidR="00E00D2E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7C442238" w14:textId="6269722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V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64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12D2F2BF" w14:textId="776DA185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BF6CA7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1B73C90" w14:textId="719A359C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76BD7D5" w14:textId="51ACF962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F43D31B" w14:textId="4F1252C6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BF6CA7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8068CA6" w14:textId="4FABABA3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4–15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43AFD083" w14:textId="77777777" w:rsidR="00CB4BE7" w:rsidRDefault="00CB4BE7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74560724" w14:textId="5DD387C6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1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###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mit Tinte ggf. auf Rasur)</w:t>
      </w:r>
    </w:p>
    <w:p w14:paraId="235CF920" w14:textId="3021B344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Die Beschreibung der Korrekturen bezieht sich auf 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####</w:t>
      </w:r>
      <w:r w:rsidR="00BE00EA" w:rsidRPr="00BE00EA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D3037A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4E5C2F">
        <w:rPr>
          <w:rFonts w:ascii="Times New Roman" w:hAnsi="Times New Roman" w:cs="Times New Roman"/>
          <w:sz w:val="20"/>
          <w:szCs w:val="20"/>
          <w:lang w:val="de-DE"/>
        </w:rPr>
        <w:t>I–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4E5C2F">
        <w:rPr>
          <w:rFonts w:ascii="Times New Roman" w:hAnsi="Times New Roman" w:cs="Times New Roman"/>
          <w:sz w:val="20"/>
          <w:szCs w:val="20"/>
          <w:lang w:val="de-DE"/>
        </w:rPr>
        <w:t xml:space="preserve">V: </w:t>
      </w:r>
      <w:r w:rsidR="00D3037A" w:rsidRPr="00BC4856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61</w:t>
      </w:r>
      <w:r w:rsidR="00D3037A" w:rsidRPr="00BC4856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64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Textfassung </w:t>
      </w:r>
      <w:r w:rsidR="00DC5C1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D3037A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598EF5FD" w14:textId="77777777" w:rsidTr="007E037D">
        <w:trPr>
          <w:cantSplit/>
        </w:trPr>
        <w:tc>
          <w:tcPr>
            <w:tcW w:w="920" w:type="dxa"/>
          </w:tcPr>
          <w:p w14:paraId="40CDFCA5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39620C60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01818ED4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62510739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C712AA" w:rsidRPr="006A0133" w14:paraId="4C8B74D9" w14:textId="77777777" w:rsidTr="00702A88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001A1" w14:textId="2D5C06FA" w:rsidR="00C712AA" w:rsidRDefault="00C712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 </w:t>
            </w:r>
            <w:r w:rsidR="004E5C2F"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proofErr w:type="gramStart"/>
            <w:r w:rsidR="004E5C2F"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 1</w:t>
            </w:r>
            <w:r w:rsidR="008A65E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: Textfassung 1)</w:t>
            </w:r>
          </w:p>
        </w:tc>
      </w:tr>
      <w:tr w:rsidR="00EB67A5" w:rsidRPr="006A0133" w14:paraId="033D49E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5A4A5" w14:textId="6148BD37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ECBD" w14:textId="44A087BE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BDB3E" w14:textId="34162DF3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 Pause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68D73" w14:textId="071C3D85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Triolische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 Achtelpause überschreibt Viertelpause.</w:t>
            </w:r>
          </w:p>
        </w:tc>
      </w:tr>
      <w:tr w:rsidR="006A0133" w:rsidRPr="006A0133" w14:paraId="643DBB0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FDFDF" w14:textId="13137AB4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C5C9B" w14:textId="648B36D6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9840B" w14:textId="624214EE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B7CC0" w14:textId="3E7CAF16" w:rsidR="006A0133" w:rsidRPr="006A0133" w:rsidRDefault="00453DCC" w:rsidP="00EE23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Unter Tektur: 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a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wg-kv-m1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61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_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B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_corr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1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-001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6A0133" w:rsidRPr="006A0133" w14:paraId="2E628A8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CB6E3" w14:textId="0BC7EF0F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0F6E9" w14:textId="443016B1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D1752" w14:textId="7265C744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473FE" w14:textId="60C08009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Tektur. Unter Tektur: Halbe Note (sic) c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/e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/h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255A2D" w:rsidRPr="006A0133" w14:paraId="5E9B09B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1382" w14:textId="53FCD247" w:rsidR="00255A2D" w:rsidRPr="006A0133" w:rsidRDefault="00453DCC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B1062" w14:textId="3220EF80" w:rsidR="00255A2D" w:rsidRPr="006A0133" w:rsidRDefault="00453DCC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0553E" w14:textId="71B3158F" w:rsidR="00255A2D" w:rsidRPr="006A0133" w:rsidRDefault="00453DCC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1–2/8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31CF6" w14:textId="2B1489CB" w:rsidR="00255A2D" w:rsidRPr="006A0133" w:rsidRDefault="00453DCC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Tektur. Unter Tektur: a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–f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1D3896" w:rsidRPr="00453DCC" w14:paraId="1CE27DB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9560A" w14:textId="37FCDCFF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6B90A" w14:textId="6E7F5410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594C4" w14:textId="6186845F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8FEC4" w14:textId="463AFD28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: e. </w:t>
            </w:r>
          </w:p>
        </w:tc>
      </w:tr>
      <w:tr w:rsidR="006A0133" w:rsidRPr="00453DCC" w14:paraId="564CCE4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919D1" w14:textId="1CF1868E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016F4" w14:textId="07615DC3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D790B" w14:textId="4290CBA7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94BC7" w14:textId="3188D316" w:rsidR="006A0133" w:rsidRPr="00453DCC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  <w:r w:rsidRPr="00453DCC">
              <w:rPr>
                <w:rFonts w:ascii="Times New Roman" w:hAnsi="Times New Roman" w:cs="Times New Roman"/>
                <w:sz w:val="20"/>
                <w:szCs w:val="20"/>
              </w:rPr>
              <w:t>Unter Tektur: a[?]/d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453DCC">
              <w:rPr>
                <w:rFonts w:ascii="Times New Roman" w:hAnsi="Times New Roman" w:cs="Times New Roman"/>
                <w:sz w:val="20"/>
                <w:szCs w:val="20"/>
              </w:rPr>
              <w:t>/h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453DCC">
              <w:rPr>
                <w:rFonts w:ascii="Times New Roman" w:hAnsi="Times New Roman" w:cs="Times New Roman"/>
                <w:sz w:val="20"/>
                <w:szCs w:val="20"/>
              </w:rPr>
              <w:t>[lies: b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?]–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>a</w:t>
            </w:r>
            <w:r w:rsidR="00EB67A5">
              <w:rPr>
                <w:rFonts w:ascii="Times New Roman" w:hAnsi="Times New Roman" w:cs="Times New Roman"/>
                <w:sz w:val="20"/>
                <w:szCs w:val="20"/>
              </w:rPr>
              <w:t>[?]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/d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/fis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="00EB67A5">
              <w:rPr>
                <w:rFonts w:ascii="Times New Roman" w:hAnsi="Times New Roman" w:cs="Times New Roman"/>
                <w:sz w:val="20"/>
                <w:szCs w:val="20"/>
              </w:rPr>
              <w:t xml:space="preserve"> mit </w:t>
            </w:r>
            <w:proofErr w:type="spellStart"/>
            <w:r w:rsidR="00EB67A5">
              <w:rPr>
                <w:rFonts w:ascii="Times New Roman" w:hAnsi="Times New Roman" w:cs="Times New Roman"/>
                <w:sz w:val="20"/>
                <w:szCs w:val="20"/>
              </w:rPr>
              <w:t>Ligaturbögen</w:t>
            </w:r>
            <w:proofErr w:type="spellEnd"/>
            <w:r w:rsidR="00EB67A5">
              <w:rPr>
                <w:rFonts w:ascii="Times New Roman" w:hAnsi="Times New Roman" w:cs="Times New Roman"/>
                <w:sz w:val="20"/>
                <w:szCs w:val="20"/>
              </w:rPr>
              <w:t xml:space="preserve"> zu a[?]/d</w:t>
            </w:r>
            <w:r w:rsidR="00EB67A5" w:rsidRPr="00EB67A5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="00EB67A5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1D3896" w:rsidRPr="00453DCC" w14:paraId="069CC3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3B5290" w14:textId="47122E41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B46C2" w14:textId="0EA6C79D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6889E" w14:textId="471B5F59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4173F" w14:textId="34E392AB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6A0133" w:rsidRPr="00453DCC" w14:paraId="508FFC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29AD0" w14:textId="4227AF29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A04AA" w14:textId="3E7AD05D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1C534" w14:textId="33DDBA32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70E65" w14:textId="57ECD6D1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501B90" w:rsidRPr="00453DCC" w14:paraId="20B7E3E9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162FE" w14:textId="77777777" w:rsidR="00501B90" w:rsidRDefault="00EB67A5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8</w:t>
            </w:r>
          </w:p>
          <w:p w14:paraId="4B8F84BE" w14:textId="383644E1" w:rsidR="00EB67A5" w:rsidRPr="00453DCC" w:rsidRDefault="00EB67A5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44C08" w14:textId="5C0975A4" w:rsidR="00501B90" w:rsidRPr="00453DCC" w:rsidRDefault="00EB67A5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5B508" w14:textId="6EE1D7DC" w:rsidR="00501B90" w:rsidRPr="00453DCC" w:rsidRDefault="00EB67A5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EE3D9" w14:textId="4B9E26EA" w:rsidR="00501B90" w:rsidRPr="00453DCC" w:rsidRDefault="00EB67A5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="00EE230A" w:rsidRPr="00453DCC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a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wg-kv-m1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61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_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B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_corr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1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-00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2##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6A0133" w:rsidRPr="00453DCC" w14:paraId="3B58266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6A31A" w14:textId="16D1FFC7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BE5CD" w14:textId="2A0A3D05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BBCA4" w14:textId="740BABF6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B0D13F" w14:textId="6A3AB00A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[b] zu b überschreibt [a] zu h. </w:t>
            </w:r>
          </w:p>
        </w:tc>
      </w:tr>
      <w:tr w:rsidR="008647FB" w:rsidRPr="00453DCC" w14:paraId="5D19C4D0" w14:textId="77777777" w:rsidTr="00C21052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34D4F" w14:textId="54CB806D" w:rsidR="008647FB" w:rsidRPr="00453DCC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 </w:t>
            </w:r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proofErr w:type="gramStart"/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 162: Textfassung 1)</w:t>
            </w:r>
          </w:p>
        </w:tc>
      </w:tr>
      <w:tr w:rsidR="006A0133" w:rsidRPr="00453DCC" w14:paraId="1DD263B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035BB" w14:textId="74495572" w:rsidR="006A0133" w:rsidRPr="00453DCC" w:rsidRDefault="007F483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8–12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A1C6D" w14:textId="7565F950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1651B" w14:textId="3FDF5252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078AD" w14:textId="1BA3140A" w:rsidR="006A0133" w:rsidRPr="00453DCC" w:rsidRDefault="007F483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Tektur. Unter Tektur: leere Systeme. (Klav. u.: Die Triolenklammern aus T. 6 sowie die Notenköpfe und [pp] von Es</w:t>
            </w:r>
            <w:r w:rsidRPr="007F4835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in T. 7 sind ebenfalls auf dieser Tektur neu geschrieben. Unter der Tektur </w:t>
            </w:r>
            <w:r w:rsidR="00CB5E4D">
              <w:rPr>
                <w:rFonts w:ascii="Times New Roman" w:hAnsi="Times New Roman" w:cs="Times New Roman"/>
                <w:sz w:val="20"/>
                <w:szCs w:val="20"/>
              </w:rPr>
              <w:t>durch Klebstoffreste keine Spuren erkennbar.)</w:t>
            </w:r>
          </w:p>
        </w:tc>
      </w:tr>
      <w:tr w:rsidR="006A0133" w:rsidRPr="00453DCC" w14:paraId="750A6C3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7EEF2" w14:textId="0F6F20C9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68BBD" w14:textId="0C393207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929F" w14:textId="038038D0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3/8–4/4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C1254" w14:textId="6C95202F" w:rsidR="00CB5E4D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CB5E4D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</w:t>
            </w:r>
            <w:r w:rsidR="00EE230A" w:rsidRPr="00453DCC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a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wg-kv-m1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62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_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B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_corr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1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-001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  <w:p w14:paraId="0744CA1D" w14:textId="23D718B8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Siehe Korrektur T. 8–12: Tektur auf Tektur. </w:t>
            </w:r>
          </w:p>
        </w:tc>
      </w:tr>
      <w:tr w:rsidR="00CB5E4D" w:rsidRPr="00453DCC" w14:paraId="54B5F587" w14:textId="77777777" w:rsidTr="00D93B13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861E8" w14:textId="77777777" w:rsidR="00CB5E4D" w:rsidRPr="00453DCC" w:rsidRDefault="00CB5E4D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0D907" w14:textId="649DF6F2" w:rsidR="00CB5E4D" w:rsidRPr="00453DCC" w:rsidRDefault="00CB5E4D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B2898E" w14:textId="5F037CC9" w:rsidR="00CB5E4D" w:rsidRPr="00453DCC" w:rsidRDefault="00CB5E4D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2.–4. Note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0360F" w14:textId="56FE6A8D" w:rsidR="00CB5E4D" w:rsidRDefault="00CB5E4D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CB5E4D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 xml:space="preserve"> a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wg-kv-m1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62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_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B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_corr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1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-00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2#</w:t>
            </w:r>
            <w:r w:rsidRPr="00CB5E4D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  <w:p w14:paraId="5353E646" w14:textId="4EB7DEEE" w:rsidR="00CB5E4D" w:rsidRPr="00453DCC" w:rsidRDefault="00CB5E4D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Siehe Korrektur T. 8–12: Tektur auf Tektur. </w:t>
            </w:r>
          </w:p>
        </w:tc>
      </w:tr>
      <w:tr w:rsidR="006A0133" w:rsidRPr="00453DCC" w14:paraId="26DA5C6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63DDE" w14:textId="01428D3E" w:rsidR="008D1D56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03701" w14:textId="0D6719D4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AF489" w14:textId="5F9C300D" w:rsidR="008D1D56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(2/4)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3F713" w14:textId="2347A2B4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CB5E4D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 xml:space="preserve"> a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wg-kv-m1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62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_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B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_corr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1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-00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3#</w:t>
            </w:r>
            <w:r w:rsidRPr="00CB5E4D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6A0133" w:rsidRPr="00453DCC" w14:paraId="3F08B68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8E192" w14:textId="2390D9AC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27050" w14:textId="16937CFF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B7179" w14:textId="79B6AF28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D0294" w14:textId="28082F0A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</w:t>
            </w:r>
            <w:r w:rsidRPr="00CB5E4D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</w:tc>
      </w:tr>
      <w:tr w:rsidR="006A0133" w:rsidRPr="00453DCC" w14:paraId="3DE057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EBC1F" w14:textId="160AE4EA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3C6C2" w14:textId="1DB479C8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CBD9E" w14:textId="786753F0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338A1" w14:textId="6F804853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Achtelbalken auf Rasur. </w:t>
            </w:r>
          </w:p>
        </w:tc>
      </w:tr>
      <w:tr w:rsidR="002C0F02" w:rsidRPr="00453DCC" w14:paraId="51AD184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31C24" w14:textId="56C993F8" w:rsidR="002C0F02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B5291" w14:textId="77777777" w:rsidR="002C0F02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B5513" w14:textId="65B2D864" w:rsidR="002C0F02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B8FEC" w14:textId="5C652679" w:rsidR="002C0F02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Taktvorzeichnung </w:t>
            </w:r>
            <w:r w:rsidRPr="002C0F02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3/4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gestrichen mit schwarzer Tinte.</w:t>
            </w:r>
          </w:p>
        </w:tc>
      </w:tr>
      <w:tr w:rsidR="006A0133" w:rsidRPr="00453DCC" w14:paraId="1E5C3F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3C985" w14:textId="57961D4A" w:rsidR="006A0133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18–19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6EB80" w14:textId="207582CD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574D3" w14:textId="466EB72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FAF12" w14:textId="7E7DF33E" w:rsidR="006A0133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CB5E4D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 xml:space="preserve"> a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wg-kv-m1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62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_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B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_corr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1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-00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4#</w:t>
            </w:r>
            <w:r w:rsidRPr="00CB5E4D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6A0133" w:rsidRPr="00453DCC" w14:paraId="2636F12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AE6A2" w14:textId="14A43AE9" w:rsidR="006A0133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20–24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EB61B" w14:textId="3BBD20D5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212B" w14:textId="749964CE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E5606" w14:textId="1B28758F" w:rsidR="006A0133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Teilweise auf Tektur</w:t>
            </w:r>
            <w:r w:rsidR="00030616"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T. 20</w:t>
            </w:r>
            <w:r w:rsidR="00030616">
              <w:rPr>
                <w:rFonts w:ascii="Times New Roman" w:hAnsi="Times New Roman" w:cs="Times New Roman"/>
                <w:sz w:val="20"/>
                <w:szCs w:val="20"/>
              </w:rPr>
              <w:t xml:space="preserve">–22: nur Klav., T. 23–24: Gg. und Klav.). Unter Tektur: leere Systeme.  </w:t>
            </w:r>
          </w:p>
        </w:tc>
      </w:tr>
      <w:tr w:rsidR="006A0133" w:rsidRPr="00453DCC" w14:paraId="6881D7C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D6DBC" w14:textId="04687772" w:rsidR="006A0133" w:rsidRPr="00453DCC" w:rsidRDefault="000306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78A9A" w14:textId="361769E0" w:rsidR="006A0133" w:rsidRPr="00453DCC" w:rsidRDefault="000306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D36D2" w14:textId="32919CEF" w:rsidR="006A0133" w:rsidRPr="00453DCC" w:rsidRDefault="000306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2/16, 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0050" w14:textId="484234AE" w:rsidR="006A0133" w:rsidRPr="00453DCC" w:rsidRDefault="000306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H rasiert. </w:t>
            </w:r>
            <w:r w:rsidR="00A568E1" w:rsidRPr="00A568E1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r w:rsidR="00235E79">
              <w:rPr>
                <w:rFonts w:ascii="Times New Roman" w:hAnsi="Times New Roman" w:cs="Times New Roman"/>
                <w:sz w:val="20"/>
                <w:szCs w:val="20"/>
              </w:rPr>
              <w:t xml:space="preserve">Ante </w:t>
            </w:r>
            <w:proofErr w:type="spellStart"/>
            <w:r w:rsidR="00235E79"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 w:rsidR="00235E79">
              <w:rPr>
                <w:rFonts w:ascii="Times New Roman" w:hAnsi="Times New Roman" w:cs="Times New Roman"/>
                <w:sz w:val="20"/>
                <w:szCs w:val="20"/>
              </w:rPr>
              <w:t>: [b]Es/H/[a]e/[a]g oder H/[a]e/[a]g?</w:t>
            </w:r>
          </w:p>
        </w:tc>
      </w:tr>
      <w:tr w:rsidR="00A568E1" w:rsidRPr="00453DCC" w14:paraId="4A4CBC68" w14:textId="77777777" w:rsidTr="00D93B13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55C90" w14:textId="58E895DD" w:rsidR="00A568E1" w:rsidRPr="00453DCC" w:rsidRDefault="00A568E1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III </w:t>
            </w:r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proofErr w:type="gramStart"/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 163: Textfassung 1)</w:t>
            </w:r>
          </w:p>
        </w:tc>
      </w:tr>
      <w:tr w:rsidR="006A0133" w:rsidRPr="00453DCC" w14:paraId="142EAFD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0AC09" w14:textId="6DCA1C1E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4C9EF" w14:textId="18130128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3A88B" w14:textId="4752BDB9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5CAB6" w14:textId="23D1735C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A568E1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 xml:space="preserve"> a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wg-kv-m1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63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_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B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_corr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1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-001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</w:t>
            </w:r>
            <w:r w:rsidRPr="00A568E1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ED5945" w:rsidRPr="00453DCC" w14:paraId="0658FB79" w14:textId="77777777" w:rsidTr="00DA2D1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A596F" w14:textId="36559380" w:rsidR="00ED5945" w:rsidRPr="00453DCC" w:rsidRDefault="00A568E1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5F85A" w14:textId="72817884" w:rsidR="00ED5945" w:rsidRPr="00453DCC" w:rsidRDefault="00A568E1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5664B" w14:textId="0D64FFFE" w:rsidR="00ED5945" w:rsidRPr="00453DCC" w:rsidRDefault="00A568E1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21DAB" w14:textId="2847E834" w:rsidR="00ED5945" w:rsidRPr="00453DCC" w:rsidRDefault="00A568E1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Sechzehntelbalken rasiert.</w:t>
            </w:r>
          </w:p>
        </w:tc>
      </w:tr>
      <w:tr w:rsidR="006A0133" w:rsidRPr="00453DCC" w14:paraId="5878FAE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B969A" w14:textId="69A3D713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D7C31" w14:textId="1E3E684C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2535E" w14:textId="77DF1E96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528BE" w14:textId="16532845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Taktstrich rasiert.</w:t>
            </w:r>
          </w:p>
        </w:tc>
      </w:tr>
      <w:tr w:rsidR="006A0133" w:rsidRPr="00453DCC" w14:paraId="7026BB8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F6A9B" w14:textId="40F4ED03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13–15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99698" w14:textId="7C336D2A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340B3" w14:textId="201C63F5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5FA0F" w14:textId="7EC33751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A568E1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 xml:space="preserve"> a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wg-kv-m1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63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_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B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_corr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1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-00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2#</w:t>
            </w:r>
            <w:r w:rsidRPr="00A568E1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A568E1" w:rsidRPr="00453DCC" w14:paraId="081333E7" w14:textId="77777777" w:rsidTr="00D93B13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0B9C3" w14:textId="40CABC57" w:rsidR="00A568E1" w:rsidRPr="00453DCC" w:rsidRDefault="00A568E1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IV </w:t>
            </w:r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proofErr w:type="gramStart"/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 164: Textfassung 1)</w:t>
            </w:r>
          </w:p>
        </w:tc>
      </w:tr>
      <w:tr w:rsidR="005C3F56" w:rsidRPr="00453DCC" w14:paraId="41D9CC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93F13" w14:textId="479B5F8C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57993" w14:textId="12AE39B5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59C53" w14:textId="7CFA9CA7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ADE29" w14:textId="5C7FDC92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: [a]F?</w:t>
            </w:r>
          </w:p>
        </w:tc>
      </w:tr>
      <w:tr w:rsidR="005C3F56" w:rsidRPr="00453DCC" w14:paraId="52F42B3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59CCE" w14:textId="48127917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D7097" w14:textId="5F432397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51DF5" w14:textId="7F3284DC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B1652" w14:textId="00725924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6A0133" w:rsidRPr="00453DCC" w14:paraId="5951F55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0C423" w14:textId="77777777" w:rsidR="006A0133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  <w:p w14:paraId="18F639F0" w14:textId="2C9A3B55" w:rsidR="009878AD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96FB3" w14:textId="0413D6B9" w:rsidR="006A0133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2E5E6" w14:textId="77777777" w:rsidR="006A0133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2/4</w:t>
            </w:r>
          </w:p>
          <w:p w14:paraId="1FDEF2C2" w14:textId="7A57CF93" w:rsidR="009878AD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3AFF4" w14:textId="3D696059" w:rsidR="006A0133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8169F1" w:rsidRPr="00453DCC" w14:paraId="798D894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F8E87" w14:textId="77777777" w:rsidR="008169F1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  <w:p w14:paraId="6EDC59E4" w14:textId="6BC0E3F4" w:rsidR="009878AD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1758B" w14:textId="44381888" w:rsidR="008169F1" w:rsidRPr="00453DCC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716C3" w14:textId="0E60185E" w:rsidR="008169F1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0F256" w14:textId="20D0413A" w:rsidR="008169F1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A568E1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 xml:space="preserve"> a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wg-kv-m1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64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_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B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_corr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1</w:t>
            </w:r>
            <w:r w:rsidR="00EE230A" w:rsidRP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-001</w:t>
            </w:r>
            <w:r w:rsidR="00EE230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</w:t>
            </w:r>
            <w:r w:rsidRPr="00A568E1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</w:tbl>
    <w:p w14:paraId="383CD774" w14:textId="77777777" w:rsidR="006A0133" w:rsidRPr="00453DCC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1224B5E" w14:textId="210DB84C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2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###</w:t>
      </w:r>
      <w:r>
        <w:rPr>
          <w:rFonts w:ascii="Times New Roman" w:hAnsi="Times New Roman" w:cs="Times New Roman"/>
          <w:sz w:val="20"/>
          <w:szCs w:val="20"/>
          <w:lang w:val="de-DE"/>
        </w:rPr>
        <w:t>mit Bleistift</w:t>
      </w:r>
      <w:r w:rsidR="008D1D56">
        <w:rPr>
          <w:rFonts w:ascii="Times New Roman" w:hAnsi="Times New Roman" w:cs="Times New Roman"/>
          <w:sz w:val="20"/>
          <w:szCs w:val="20"/>
          <w:lang w:val="de-DE"/>
        </w:rPr>
        <w:t xml:space="preserve"> und Buntstift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): </w:t>
      </w:r>
    </w:p>
    <w:p w14:paraId="02869F94" w14:textId="6D1BA2DC" w:rsidR="002B0F3C" w:rsidRDefault="001F6ADB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1F6ADB">
        <w:rPr>
          <w:rFonts w:ascii="Times New Roman" w:hAnsi="Times New Roman" w:cs="Times New Roman"/>
          <w:sz w:val="20"/>
          <w:szCs w:val="20"/>
        </w:rPr>
        <w:t xml:space="preserve">Die Beschreibung der Korrekturen bezieht sich auf </w:t>
      </w:r>
      <w:r w:rsidR="008A65E9">
        <w:rPr>
          <w:rFonts w:ascii="Times New Roman" w:hAnsi="Times New Roman" w:cs="Times New Roman"/>
          <w:i/>
          <w:iCs/>
          <w:sz w:val="20"/>
          <w:szCs w:val="20"/>
          <w:lang w:val="de-DE"/>
        </w:rPr>
        <w:t>##</w:t>
      </w:r>
      <w:r w:rsidR="002B0F3C" w:rsidRPr="00BE00EA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2B0F3C">
        <w:rPr>
          <w:rFonts w:ascii="Times New Roman" w:hAnsi="Times New Roman" w:cs="Times New Roman"/>
          <w:sz w:val="20"/>
          <w:szCs w:val="20"/>
          <w:lang w:val="de-DE"/>
        </w:rPr>
        <w:t>(I</w:t>
      </w:r>
      <w:r w:rsidR="00EE230A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2B0F3C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="002B0F3C" w:rsidRPr="00BC4856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6</w:t>
      </w:r>
      <w:r w:rsidR="00EE230A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2B0F3C"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Textfassung </w:t>
      </w:r>
      <w:r w:rsidR="002B0F3C">
        <w:rPr>
          <w:rFonts w:ascii="Times New Roman" w:hAnsi="Times New Roman" w:cs="Times New Roman"/>
          <w:sz w:val="20"/>
          <w:szCs w:val="20"/>
          <w:lang w:val="de-DE"/>
        </w:rPr>
        <w:t>1)</w:t>
      </w:r>
      <w:r w:rsidR="00EE230A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744E7EF6" w14:textId="77777777" w:rsidTr="007E037D">
        <w:trPr>
          <w:cantSplit/>
        </w:trPr>
        <w:tc>
          <w:tcPr>
            <w:tcW w:w="920" w:type="dxa"/>
          </w:tcPr>
          <w:p w14:paraId="2BA509E6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75797738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4FDFA82A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524320CF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8647FB" w:rsidRPr="00453DCC" w14:paraId="3733A556" w14:textId="77777777" w:rsidTr="002E6733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E579C" w14:textId="77777777" w:rsidR="008647FB" w:rsidRPr="00453DCC" w:rsidRDefault="008647FB" w:rsidP="002E67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 </w:t>
            </w:r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proofErr w:type="gramStart"/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 162: Textfassung 1)</w:t>
            </w:r>
          </w:p>
        </w:tc>
      </w:tr>
      <w:tr w:rsidR="008A65E9" w:rsidRPr="006A0133" w14:paraId="4F73D62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A62EA" w14:textId="535A9E6C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17CD5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EB858" w14:textId="3474C949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2CDF4" w14:textId="0431C671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647FB">
              <w:rPr>
                <w:rFonts w:ascii="Times New Roman" w:hAnsi="Times New Roman" w:cs="Times New Roman"/>
                <w:i/>
                <w:iCs/>
                <w:sz w:val="20"/>
                <w:szCs w:val="20"/>
                <w:u w:val="single"/>
                <w:lang w:val="de-DE"/>
              </w:rPr>
              <w:t>Rasch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hinzugefügt mit Bleistift.</w:t>
            </w:r>
          </w:p>
        </w:tc>
      </w:tr>
      <w:tr w:rsidR="008A65E9" w:rsidRPr="006A0133" w14:paraId="1F7A431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35C88" w14:textId="1B0F91C8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193C4" w14:textId="33FF26BA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E8F2E" w14:textId="746D9A0B" w:rsidR="008A65E9" w:rsidRPr="006A0133" w:rsidRDefault="00C3277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2/8, 3/8, 5/8, 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7D4C4" w14:textId="7368137F" w:rsidR="008A65E9" w:rsidRPr="006A0133" w:rsidRDefault="00C3277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Aufteilung der Noten zu den </w:t>
            </w:r>
            <w:r w:rsidR="008647F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ä</w:t>
            </w:r>
            <w:r w:rsidR="008647F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ls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en geändert wie Textfassung 3 mit rotem Buntstift: es</w:t>
            </w:r>
            <w:r w:rsidRPr="00C3277E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/g</w:t>
            </w:r>
            <w:r w:rsidRPr="00C3277E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/c</w:t>
            </w:r>
            <w:r w:rsidRPr="00C3277E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nach unten und gis</w:t>
            </w:r>
            <w:r w:rsidRPr="00C3277E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nach oben bzw. e</w:t>
            </w:r>
            <w:r w:rsidRPr="00C3277E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nach unten und g</w:t>
            </w:r>
            <w:r w:rsidRPr="00C3277E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/c</w:t>
            </w:r>
            <w:r w:rsidRPr="00C3277E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3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/gis</w:t>
            </w:r>
            <w:r w:rsidRPr="00C3277E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3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nach oben gehalst.</w:t>
            </w:r>
          </w:p>
        </w:tc>
      </w:tr>
      <w:tr w:rsidR="00BC5732" w:rsidRPr="006A0133" w14:paraId="5B354A2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CB6ED" w14:textId="77777777" w:rsid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  <w:p w14:paraId="35D3602F" w14:textId="1142AE83" w:rsid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DAF7D" w14:textId="143FF8B3" w:rsid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7340D" w14:textId="77777777" w:rsid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8/8</w:t>
            </w:r>
          </w:p>
          <w:p w14:paraId="52E1FBAB" w14:textId="68BC92F4" w:rsid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09DDF" w14:textId="7F48A3D7" w:rsidR="00BC5732" w:rsidRP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 (wie Textfassung 3) hinzugefügt mit Bleistift.</w:t>
            </w:r>
          </w:p>
        </w:tc>
      </w:tr>
      <w:tr w:rsidR="008A65E9" w:rsidRPr="006A0133" w14:paraId="0B00EA3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2977A" w14:textId="45E58793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A24B8" w14:textId="78D9F91B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F9B5C" w14:textId="095E4092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7DD48" w14:textId="417867D5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647FB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l. H.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Textfassung 3) hinzugefügt mit rotem Buntstift.</w:t>
            </w:r>
          </w:p>
        </w:tc>
      </w:tr>
      <w:tr w:rsidR="008647FB" w:rsidRPr="006A0133" w14:paraId="31D6B962" w14:textId="77777777" w:rsidTr="002E6733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EB089" w14:textId="77777777" w:rsidR="008647FB" w:rsidRPr="006A0133" w:rsidRDefault="008647FB" w:rsidP="002E67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76577" w14:textId="35A454A2" w:rsidR="008647FB" w:rsidRPr="006A0133" w:rsidRDefault="008647FB" w:rsidP="002E67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C5D14" w14:textId="454AAB8F" w:rsidR="008647FB" w:rsidRPr="006A0133" w:rsidRDefault="008647FB" w:rsidP="002E67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(4/4)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B6962" w14:textId="0AB26FBA" w:rsidR="008647FB" w:rsidRPr="006A0133" w:rsidRDefault="00BC5732" w:rsidP="002E67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Triolische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Achtelpause, Achtelnote E, Achtelpause </w:t>
            </w:r>
            <w:r w:rsidR="008647FB" w:rsidRPr="008647F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geändert zu </w:t>
            </w:r>
            <w:r w:rsidR="008647F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Achtelpause, Achtelnote E (wie Textfassung 3) </w:t>
            </w:r>
            <w:r w:rsidR="00296F3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und</w:t>
            </w:r>
            <w:r w:rsidR="008647F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[mf] </w:t>
            </w:r>
            <w:r w:rsidR="00296F3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 E </w:t>
            </w:r>
            <w:r w:rsidR="008647F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D44107" w:rsidRPr="006A0133" w14:paraId="3A7E9F3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82F8A" w14:textId="77777777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  <w:p w14:paraId="09E8DB06" w14:textId="5FAC06B9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73791" w14:textId="77777777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07EDE6" w14:textId="77777777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(10/16)</w:t>
            </w:r>
          </w:p>
          <w:p w14:paraId="0C8B8CF9" w14:textId="6C7F4A03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A20EF" w14:textId="7AA40E96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proofErr w:type="spellStart"/>
            <w:r w:rsidRPr="00D44107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[.] </w:t>
            </w:r>
            <w:r w:rsidRPr="00D44107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- - -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4 3/8 bis Taktende hinzugefügt mit Bleistift. </w:t>
            </w:r>
          </w:p>
          <w:p w14:paraId="60ABD105" w14:textId="44BEAA88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Position von </w:t>
            </w:r>
            <w:r w:rsidRPr="00D44107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 - - -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T. 3 (10/16) bis T. 4 Taktende mit rotem Buntstift.</w:t>
            </w:r>
          </w:p>
        </w:tc>
      </w:tr>
      <w:tr w:rsidR="008A65E9" w:rsidRPr="006A0133" w14:paraId="20B9E79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CF58B" w14:textId="6E130F1B" w:rsidR="008A65E9" w:rsidRPr="008647FB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49770" w14:textId="74DCF3B8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2512C" w14:textId="4A1EA353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0C246" w14:textId="66B0890D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[sf] geändert zu [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sfp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] (wie Textfassung 3) mit rotem Buntstift.</w:t>
            </w:r>
          </w:p>
        </w:tc>
      </w:tr>
      <w:tr w:rsidR="008A65E9" w:rsidRPr="006A0133" w14:paraId="09AD811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014001" w14:textId="350D4132" w:rsidR="008A65E9" w:rsidRPr="00FC3048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13603" w14:textId="089CEA55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1EE26" w14:textId="01CF591C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5.–6.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A1892" w14:textId="4EFDD07F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Decrescendogabel (wie Textfassung 3) hinzugefügt mit rotem Buntstift.</w:t>
            </w:r>
          </w:p>
        </w:tc>
      </w:tr>
      <w:tr w:rsidR="00101656" w:rsidRPr="006A0133" w14:paraId="6D3F17F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B8662" w14:textId="77777777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  <w:p w14:paraId="322D1C0D" w14:textId="4D89E4CE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9E17D" w14:textId="45DA1AEA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4381B" w14:textId="77777777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11/16</w:t>
            </w:r>
          </w:p>
          <w:p w14:paraId="356C25D1" w14:textId="10F12A6D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39F9E" w14:textId="350D9A60" w:rsidR="00101656" w:rsidRDefault="002D4E2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Legatobögen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entweder zu Staccatopunkten oder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Legatobögen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Klav. u. T. 4 1.–2. Note und Klav. o. T. 4 7.–8. Note (</w:t>
            </w:r>
            <w:r w:rsidR="008A758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ie</w:t>
            </w:r>
            <w:r w:rsidR="008A758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he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Textfassung 3) mit Bleistift und rotem Buntstift.</w:t>
            </w:r>
          </w:p>
        </w:tc>
      </w:tr>
      <w:tr w:rsidR="00101656" w:rsidRPr="006A0133" w14:paraId="1696A99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9BF4A" w14:textId="2CF4D74E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C4F00" w14:textId="3BE36F7B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F9A06" w14:textId="30009EEF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12/16 </w:t>
            </w:r>
            <w:r w:rsidRPr="00101656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f.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4CF03" w14:textId="76C94E29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Crescendogabel geändert zu </w:t>
            </w:r>
            <w:r w:rsidRPr="00101656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cresc.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zu 12/16 (siehe Textfassung 3) mit rotem Buntstift.</w:t>
            </w:r>
          </w:p>
        </w:tc>
      </w:tr>
      <w:tr w:rsidR="008A65E9" w:rsidRPr="006A0133" w14:paraId="435E4CA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5F346" w14:textId="7A3470EC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28159" w14:textId="2D2062A5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900A8" w14:textId="6B4CC77F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B1841" w14:textId="4FE649C0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[f] geändert zu [p] (wie Textfassung 3) mit rotem Buntstift.</w:t>
            </w:r>
          </w:p>
        </w:tc>
      </w:tr>
      <w:tr w:rsidR="008A65E9" w:rsidRPr="006A0133" w14:paraId="6F3C1F8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7E7B9" w14:textId="36A5C033" w:rsidR="008A65E9" w:rsidRPr="00D44107" w:rsidRDefault="00910A4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1AEC0" w14:textId="2D330698" w:rsidR="008A65E9" w:rsidRPr="006A0133" w:rsidRDefault="00910A4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9D00B" w14:textId="55F00C36" w:rsidR="008A65E9" w:rsidRPr="006A0133" w:rsidRDefault="00910A4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F1D1A" w14:textId="3AB472A3" w:rsidR="008A65E9" w:rsidRPr="006A0133" w:rsidRDefault="00910A4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es</w:t>
            </w:r>
            <w:r w:rsidRPr="00910A49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Klav. o. mit Pfeil </w:t>
            </w:r>
            <w:r w:rsidR="00AF3D69" w:rsidRPr="00AF3D69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versetzt zu Klav. u. (</w:t>
            </w:r>
            <w:r w:rsidR="00F01EF0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siehe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Textfassung 3) mit rotem Buntstift.</w:t>
            </w:r>
          </w:p>
        </w:tc>
      </w:tr>
      <w:tr w:rsidR="008A65E9" w:rsidRPr="006A0133" w14:paraId="3DC9DFF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F59C7" w14:textId="62D3F0F3" w:rsidR="008A65E9" w:rsidRPr="006A0133" w:rsidRDefault="00AC1B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4125E" w14:textId="2ADB3E87" w:rsidR="008A65E9" w:rsidRPr="006A0133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D16946" w14:textId="2167EC75" w:rsidR="008A65E9" w:rsidRPr="006A0133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C0AD6D" w14:textId="01659F0C" w:rsidR="008A65E9" w:rsidRPr="006A0133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Ausdehnung des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1.–3. Note in Klav. u.</w:t>
            </w:r>
            <w:r w:rsidR="00B15E50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mit rotem Buntstift.</w:t>
            </w:r>
          </w:p>
        </w:tc>
      </w:tr>
      <w:tr w:rsidR="00F01EF0" w:rsidRPr="006A0133" w14:paraId="3A1E3D3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F2551" w14:textId="53A3D952" w:rsidR="00F01EF0" w:rsidRPr="006A0133" w:rsidRDefault="00A734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748A7" w14:textId="44FED76D" w:rsidR="00F01EF0" w:rsidRPr="006A0133" w:rsidRDefault="00A734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AF94B" w14:textId="4E2D2683" w:rsidR="00F01EF0" w:rsidRPr="006A0133" w:rsidRDefault="00A734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AAF26" w14:textId="268A2B61" w:rsidR="00F01EF0" w:rsidRPr="006A0133" w:rsidRDefault="00A734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Ligatur Viertelnote, Achtelnote geändert zu punktierter Viertelnote (wie Textfassung 3) mit rotem Buntstift.</w:t>
            </w:r>
          </w:p>
        </w:tc>
      </w:tr>
      <w:tr w:rsidR="00AF3D69" w:rsidRPr="006A0133" w14:paraId="0B40708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7B93A" w14:textId="422AB76D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9CAC7" w14:textId="26B8E5D5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4EC90" w14:textId="79073DEC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4/8–3/4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439F7" w14:textId="5A1DB6DE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Anfang der Decrescendogabel </w:t>
            </w:r>
            <w:r w:rsidRPr="00AF3D69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versetzt zu 1. Note</w:t>
            </w:r>
            <w:r w:rsidR="00B15E50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mit rotem Buntstift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AF3D69" w:rsidRPr="006A0133" w14:paraId="52AC2B9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D6CFC" w14:textId="32102A60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ABF2A" w14:textId="70C3DF1E" w:rsidR="00AF3D69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0469E7" w14:textId="0D1FBDC8" w:rsidR="00AF3D69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F8CE0" w14:textId="01D2292C" w:rsidR="00AF3D69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Ausdehnung des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Klav. u. T. 5 8/16 bis T. 6 1</w:t>
            </w:r>
            <w:r w:rsidR="0089702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 Note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rotem Buntstift. </w:t>
            </w:r>
          </w:p>
        </w:tc>
      </w:tr>
      <w:tr w:rsidR="00B15E50" w:rsidRPr="006A0133" w14:paraId="20FA6C5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F6550" w14:textId="4219E9D7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E6822" w14:textId="409E8C5D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DB16D" w14:textId="35A15F1D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C78FD" w14:textId="01C1AA86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Decrescendogabel (wie Textfassung 3) hinzugefügt mit rotem Buntstift.</w:t>
            </w:r>
          </w:p>
        </w:tc>
      </w:tr>
      <w:tr w:rsidR="00F01EF0" w:rsidRPr="006A0133" w14:paraId="212A253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02196" w14:textId="166171E1" w:rsidR="00F01EF0" w:rsidRPr="00250FFD" w:rsidRDefault="00250FF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55560" w14:textId="5FAF465C" w:rsidR="00F01EF0" w:rsidRPr="006A0133" w:rsidRDefault="00250FF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93491" w14:textId="61353AA2" w:rsidR="00F01EF0" w:rsidRPr="006A0133" w:rsidRDefault="00250FF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27FB5" w14:textId="452EDA24" w:rsidR="00F01EF0" w:rsidRPr="006A0133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Achtelb</w:t>
            </w:r>
            <w:r w:rsidR="00250FF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alken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von 5/8 (siehe Korrektur in 2/4–5/8) geändert zu Achtelfähnchen</w:t>
            </w:r>
            <w:r w:rsidR="00B15E50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rotem Buntstift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F01EF0" w:rsidRPr="006A0133" w14:paraId="00ED65B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81BF8" w14:textId="76822751" w:rsidR="00F01EF0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5A4DA" w14:textId="77777777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21C07" w14:textId="1874E925" w:rsidR="00F01EF0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A3AC5" w14:textId="21F684E5" w:rsidR="00F01EF0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970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tempo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hinzugefügt mit Bleistift.</w:t>
            </w:r>
          </w:p>
        </w:tc>
      </w:tr>
      <w:tr w:rsidR="00F01EF0" w:rsidRPr="006A0133" w14:paraId="01ACD06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C9B2A" w14:textId="09B48255" w:rsidR="00F01EF0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9657C" w14:textId="4BFA5DB0" w:rsidR="00F01EF0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72DFA" w14:textId="046263C5" w:rsidR="00F01EF0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B80E5" w14:textId="63214A59" w:rsidR="00F01EF0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[p] (wie Textfassung 3) hinzugefügt mit rotem Buntstift.</w:t>
            </w:r>
          </w:p>
        </w:tc>
      </w:tr>
      <w:tr w:rsidR="004F37C2" w:rsidRPr="006A0133" w14:paraId="0CA35A5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7C48A" w14:textId="71CD894E" w:rsid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BA858" w14:textId="6EB7F78E" w:rsid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5F303" w14:textId="07A90382" w:rsid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(1/2)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89906" w14:textId="502AB21B" w:rsidR="004F37C2" w:rsidRP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Unterstimmenschicht 1.–3. Note: Staccatopunkte (wie Textfassung 3) hinzugefügt mit rotem Buntstift.</w:t>
            </w:r>
          </w:p>
        </w:tc>
      </w:tr>
      <w:tr w:rsidR="00F01EF0" w:rsidRPr="006A0133" w14:paraId="1C5E63D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4740E5" w14:textId="4ABE0FE8" w:rsidR="00F01EF0" w:rsidRPr="006A0133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17D2A" w14:textId="5440B390" w:rsidR="00F01EF0" w:rsidRPr="006A0133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B8448" w14:textId="6C657214" w:rsidR="00F01EF0" w:rsidRPr="006A0133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65E83" w14:textId="77777777" w:rsidR="00F01EF0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4F37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am Steg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</w:t>
            </w:r>
            <w:proofErr w:type="spellStart"/>
            <w:r w:rsidRPr="004F37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pizz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[.] (siehe Textfassung 3) mit rotem Buntstift.</w:t>
            </w:r>
          </w:p>
          <w:p w14:paraId="7F8E97B1" w14:textId="3B1B0642" w:rsidR="004F37C2" w:rsidRPr="006A0133" w:rsidRDefault="004F37C2" w:rsidP="004F37C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Zuerst: [p] geändert zu [pp] mit Bleistift; dann: [pp] wieder geändert zu [p] mit rotem Buntstift.</w:t>
            </w:r>
          </w:p>
        </w:tc>
      </w:tr>
      <w:tr w:rsidR="00F01EF0" w:rsidRPr="006A0133" w14:paraId="1AE4974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E7E9B" w14:textId="77777777" w:rsidR="00F01EF0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  <w:p w14:paraId="2535920D" w14:textId="387FE986" w:rsidR="004F37C2" w:rsidRP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0C8DA" w14:textId="0E871CBF" w:rsidR="00F01EF0" w:rsidRPr="006A0133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6DA50" w14:textId="62BB6A00" w:rsidR="00F01EF0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7–8/16</w:t>
            </w:r>
          </w:p>
          <w:p w14:paraId="51961BA6" w14:textId="076D2A51" w:rsidR="00CF6FC8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7–8/16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FA1F3" w14:textId="420D37DC" w:rsidR="00F01EF0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Legatobögen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alle zwei Noten gestrichen mit rotem Buntstift. Siehe auch Korrektur zu </w:t>
            </w:r>
            <w:proofErr w:type="spellStart"/>
            <w:r w:rsidRPr="00CF6FC8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pizz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[.] in T. 6 7/16. </w:t>
            </w:r>
          </w:p>
        </w:tc>
      </w:tr>
      <w:tr w:rsidR="0089702D" w:rsidRPr="006A0133" w14:paraId="27AB18B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01457" w14:textId="77777777" w:rsidR="0089702D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  <w:p w14:paraId="64ED6732" w14:textId="395AC1FD" w:rsidR="00CF6FC8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CE03B" w14:textId="77777777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CB6C8A" w14:textId="77777777" w:rsidR="0089702D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(9/16)</w:t>
            </w:r>
          </w:p>
          <w:p w14:paraId="5752DC99" w14:textId="342C2C3E" w:rsidR="00CF6FC8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(5/8)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5B706" w14:textId="37AC14AF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15287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proofErr w:type="spellStart"/>
            <w:r w:rsidR="00CF6FC8" w:rsidRPr="0015287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</w:t>
            </w:r>
            <w:proofErr w:type="spellEnd"/>
            <w:r w:rsidR="00CF6FC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[.]</w:t>
            </w:r>
            <w:r w:rsidR="00CF6FC8" w:rsidRPr="0015287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- - - langsamer</w:t>
            </w:r>
            <w:r w:rsidR="00CF6FC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3) </w:t>
            </w:r>
            <w:r w:rsidR="00CF6FC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 mit Bleistift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; dann:</w:t>
            </w:r>
            <w:r w:rsidR="00CF6FC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proofErr w:type="spellStart"/>
            <w:r w:rsidR="00CF6FC8" w:rsidRPr="0015287D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rit</w:t>
            </w:r>
            <w:proofErr w:type="spellEnd"/>
            <w:r w:rsidR="00CF6FC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[.] nachgezogen mit rotem Buntstift.</w:t>
            </w:r>
          </w:p>
        </w:tc>
      </w:tr>
      <w:tr w:rsidR="0089702D" w:rsidRPr="006A0133" w14:paraId="7A804C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B917C" w14:textId="5FA253AA" w:rsidR="0089702D" w:rsidRPr="0015287D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914FF" w14:textId="4D008F1A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73108" w14:textId="7A3ECCB8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10FB29" w14:textId="24C0BCD5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15287D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etc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[.] (?) hinzugefügt mit rotem Buntstift. Siehe Korrektur Klav. (1/2): Unterstimmenschicht 1.–3. Note. </w:t>
            </w:r>
          </w:p>
        </w:tc>
      </w:tr>
      <w:tr w:rsidR="0089702D" w:rsidRPr="006A0133" w14:paraId="27FB842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B83B2" w14:textId="1118F725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7FEEE" w14:textId="16894B22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BE44D" w14:textId="063DFAE3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3–8/16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230EB" w14:textId="06F199AF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Decrescendogabel (siehe Textfassung 3: 4–8/16) hinzugefügt mit rotem Buntstift.</w:t>
            </w:r>
          </w:p>
        </w:tc>
      </w:tr>
      <w:tr w:rsidR="0089702D" w:rsidRPr="006A0133" w14:paraId="7AF2A2B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E6D5A" w14:textId="7DA17F33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5CC8B" w14:textId="51EFC5A5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4C8D6" w14:textId="4CC59E10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(2/4)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9997F" w14:textId="04B79360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15287D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rit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[.] hinzugefügt mit Bleistift. Siehe Korrektur in T. 6 (9/16) bis T. 7 (5/8). </w:t>
            </w:r>
          </w:p>
        </w:tc>
      </w:tr>
      <w:tr w:rsidR="0089702D" w:rsidRPr="006A0133" w14:paraId="603BE51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57B62" w14:textId="48A64B01" w:rsidR="0089702D" w:rsidRPr="006A0133" w:rsidRDefault="008A28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B3B23" w14:textId="6472DC3E" w:rsidR="0089702D" w:rsidRPr="006A0133" w:rsidRDefault="008A28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89411" w14:textId="5755032F" w:rsidR="0089702D" w:rsidRPr="006A0133" w:rsidRDefault="008A28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99D676" w14:textId="2B69E47F" w:rsidR="00680D66" w:rsidRDefault="00680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#]fis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/[a]h in Klav. u., h in Klav. o. gestrichen und [a] zu d</w:t>
            </w:r>
            <w:r w:rsidRPr="00680D66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sowie Ober- und Unterstimmenschicht zusammengehalst mit rotem Buntstift. (Siehe Textfassung 3.) </w:t>
            </w:r>
          </w:p>
          <w:p w14:paraId="51E52EA9" w14:textId="0FC43423" w:rsidR="0089702D" w:rsidRPr="006A0133" w:rsidRDefault="00680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[pp] (wie Textfassung 3) hinzugefügt mit rotem Buntstift.</w:t>
            </w:r>
          </w:p>
        </w:tc>
      </w:tr>
      <w:tr w:rsidR="0015287D" w:rsidRPr="006A0133" w14:paraId="760E669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F5759" w14:textId="5214CD78" w:rsidR="0015287D" w:rsidRPr="006A0133" w:rsidRDefault="00E80F8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6BAAF" w14:textId="54691192" w:rsidR="0015287D" w:rsidRPr="006A0133" w:rsidRDefault="00E80F8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4C51C" w14:textId="3902271B" w:rsidR="0015287D" w:rsidRPr="006A0133" w:rsidRDefault="00E80F8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75CA7" w14:textId="77777777" w:rsidR="0015287D" w:rsidRDefault="00E80F8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E80F8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wieder gewöhnlich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Änderung von </w:t>
            </w:r>
            <w:r w:rsidRPr="00E80F8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am Steg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Korrektur in T. 6 7/16) gestrichen mit rotem Buntstift. </w:t>
            </w:r>
          </w:p>
          <w:p w14:paraId="7E0A8E9F" w14:textId="75FE2515" w:rsidR="00E80F80" w:rsidRPr="006A0133" w:rsidRDefault="00E80F8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E80F8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zart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hinzugefügt mit Bleistift (unter dem System) und rotem Buntstift (über dem System).</w:t>
            </w:r>
          </w:p>
        </w:tc>
      </w:tr>
      <w:tr w:rsidR="0015287D" w:rsidRPr="00ED739E" w14:paraId="1616416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BAED3" w14:textId="3964BD7A" w:rsidR="0015287D" w:rsidRPr="00ED739E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EA799" w14:textId="1E8DD07E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07559" w14:textId="7B5D171F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9.–12.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85DC" w14:textId="3AD1A268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Decrescendogabel (siehe Textfassung 3: bis T. 8 1. Note) hinzugefügt mit rotem Buntstift.</w:t>
            </w:r>
          </w:p>
        </w:tc>
      </w:tr>
      <w:tr w:rsidR="0015287D" w:rsidRPr="006A0133" w14:paraId="1FEB878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DBEFEB" w14:textId="17504D12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FE6C2" w14:textId="54303248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478E5" w14:textId="7EB487C8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EA98E" w14:textId="0095CA99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ED73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gleichmäßig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Textfassung 3: 2. Note) hinzugefügt mit rotem Buntstift.</w:t>
            </w:r>
          </w:p>
        </w:tc>
      </w:tr>
      <w:tr w:rsidR="0015287D" w:rsidRPr="006A0133" w14:paraId="133FAB0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35F83" w14:textId="0D89EFF5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3FB36" w14:textId="3D74BF01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8F932" w14:textId="16084FA6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35DC6F" w14:textId="0EC301A5" w:rsidR="0015287D" w:rsidRDefault="001F3C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Tonnamen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1F3CD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b | d | </w:t>
            </w:r>
            <w:proofErr w:type="spellStart"/>
            <w:r w:rsidRPr="001F3CD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fis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 und Note eingekreist mit rotem Buntstift. </w:t>
            </w:r>
          </w:p>
          <w:p w14:paraId="16ECBDF2" w14:textId="708D7C83" w:rsidR="001F3CD2" w:rsidRPr="006A0133" w:rsidRDefault="001F3C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Halbe Note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fis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/d</w:t>
            </w:r>
            <w:r w:rsidRPr="001F3CD2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/b</w:t>
            </w:r>
            <w:r w:rsidRPr="001F3CD2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und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Arpeggioschlange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hinzugefügt mit rotem Buntstift.</w:t>
            </w:r>
          </w:p>
        </w:tc>
      </w:tr>
      <w:tr w:rsidR="00DA1CD0" w:rsidRPr="006A0133" w14:paraId="5BAACF3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E73BF" w14:textId="42DCA5EF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B52E3" w14:textId="0748DCDC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7828B" w14:textId="55E47AFF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7CB30" w14:textId="3E427B6B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Crescendogabel (siehe Textfassung 3: 2–4/8) hinzugefügt mit rotem Buntstift.</w:t>
            </w:r>
          </w:p>
        </w:tc>
      </w:tr>
      <w:tr w:rsidR="0015287D" w:rsidRPr="006A0133" w14:paraId="20E8DAE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DFE4B" w14:textId="6A22DC9F" w:rsidR="0015287D" w:rsidRPr="006A0133" w:rsidRDefault="001F3C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187F3" w14:textId="7D177A96" w:rsidR="0015287D" w:rsidRPr="006A0133" w:rsidRDefault="001F3C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1CC3" w14:textId="3A1973CC" w:rsidR="0015287D" w:rsidRPr="006A0133" w:rsidRDefault="001F3C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3/8–3/4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15A7B" w14:textId="24E854C5" w:rsidR="0015287D" w:rsidRPr="006A0133" w:rsidRDefault="001F3C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Zwei zusammengebalkte Achtelnoten mit Ligatur zu Viertelnote geändert zu Achtelnote, punktierte Viertelnote (wie Textfassung 3).</w:t>
            </w:r>
          </w:p>
        </w:tc>
      </w:tr>
      <w:tr w:rsidR="0015287D" w:rsidRPr="006A0133" w14:paraId="0DF44DC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DC048" w14:textId="0E49B265" w:rsidR="0015287D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67216" w14:textId="77777777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366FE" w14:textId="14BBDA57" w:rsidR="0015287D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31689" w14:textId="6B1DDFD7" w:rsidR="0015287D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DA1CD0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rit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[.] (unter Gg.-System) hinzugefügt mit Bleistift.</w:t>
            </w:r>
          </w:p>
        </w:tc>
      </w:tr>
      <w:tr w:rsidR="00DA1CD0" w:rsidRPr="006A0133" w14:paraId="2AF354D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B65E3E" w14:textId="540B1C24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A2007" w14:textId="1844F189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B8C87" w14:textId="2523FC8F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AE4AB" w14:textId="791703FE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[a] zu allen Noten (wie Textfassung 3) </w:t>
            </w:r>
            <w:r w:rsidR="00B8451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 mit Bleistift.</w:t>
            </w:r>
          </w:p>
        </w:tc>
      </w:tr>
      <w:tr w:rsidR="00002ED8" w:rsidRPr="006A0133" w14:paraId="7FCE6CA8" w14:textId="77777777" w:rsidTr="00ED218B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362C7" w14:textId="77777777" w:rsidR="00002ED8" w:rsidRDefault="00002ED8" w:rsidP="00ED218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13B31" w14:textId="77777777" w:rsidR="00002ED8" w:rsidRPr="006A0133" w:rsidRDefault="00002ED8" w:rsidP="00ED218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8AAE8" w14:textId="75A4B236" w:rsidR="00002ED8" w:rsidRDefault="00002ED8" w:rsidP="00ED218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615389" w14:textId="41F931C9" w:rsidR="00002ED8" w:rsidRDefault="00002ED8" w:rsidP="00ED218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[a] zu d</w:t>
            </w:r>
            <w:r w:rsidRPr="00002ED8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</w:t>
            </w:r>
            <w:r w:rsidR="00B8451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 mit Bleistift.</w:t>
            </w:r>
          </w:p>
        </w:tc>
      </w:tr>
      <w:tr w:rsidR="00DA1CD0" w:rsidRPr="006A0133" w14:paraId="3049684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9D0F4E" w14:textId="77777777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  <w:p w14:paraId="2B21F7C0" w14:textId="28B672B4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A48C1" w14:textId="77777777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74D919" w14:textId="77777777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Taktende</w:t>
            </w:r>
          </w:p>
          <w:p w14:paraId="5E36034E" w14:textId="21974372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9B674" w14:textId="1475BAEB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Decrescendogabel (siehe Textfassung 3: T. 8 letzte Note bis T. 9 2. Note) hinzugefügt mit rotem Buntstift.</w:t>
            </w:r>
          </w:p>
        </w:tc>
      </w:tr>
      <w:tr w:rsidR="00DA1CD0" w:rsidRPr="006A0133" w14:paraId="5AA489C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E81A8" w14:textId="706DFD3C" w:rsidR="00DA1CD0" w:rsidRDefault="00002ED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00DF01" w14:textId="77777777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7DC18" w14:textId="539293F7" w:rsidR="00DA1CD0" w:rsidRDefault="00002ED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 bis (3/4)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33713" w14:textId="2BEF8522" w:rsidR="00DA1CD0" w:rsidRDefault="00B8451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B8451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[.] </w:t>
            </w:r>
            <w:r w:rsidRPr="00B8451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- - -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am Taktanfang (wie Textfassung 3) mit rotem Buntstift (über Klav. o.) und Bleistift (zwischen Klav. o./u.) sowie </w:t>
            </w:r>
            <w:r w:rsidRPr="00B84513">
              <w:rPr>
                <w:rFonts w:ascii="Times New Roman" w:hAnsi="Times New Roman" w:cs="Times New Roman"/>
                <w:i/>
                <w:iCs/>
                <w:sz w:val="20"/>
                <w:szCs w:val="20"/>
                <w:u w:val="double"/>
                <w:lang w:val="de-DE"/>
              </w:rPr>
              <w:t>langsam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zu (3/4) (siehe Textfassung 3 [2/4]) in Klav. o. hinzugefügt mit Bleistift.</w:t>
            </w:r>
          </w:p>
        </w:tc>
      </w:tr>
      <w:tr w:rsidR="00DA1CD0" w:rsidRPr="006A0133" w14:paraId="2DE2D1D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A0622" w14:textId="34CF8254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A0D76" w14:textId="1D89E7BB" w:rsidR="00DA1CD0" w:rsidRPr="006A0133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329CF" w14:textId="338522D7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1–3/8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797AF" w14:textId="18DCD8B5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Drei Achtelnoten Es/es–A</w:t>
            </w:r>
            <w:r w:rsidRPr="00B32140">
              <w:rPr>
                <w:rFonts w:ascii="Times New Roman" w:hAnsi="Times New Roman" w:cs="Times New Roman"/>
                <w:sz w:val="20"/>
                <w:szCs w:val="20"/>
                <w:vertAlign w:val="sub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/A–A</w:t>
            </w:r>
            <w:r w:rsidRPr="00B32140">
              <w:rPr>
                <w:rFonts w:ascii="Times New Roman" w:hAnsi="Times New Roman" w:cs="Times New Roman"/>
                <w:sz w:val="20"/>
                <w:szCs w:val="20"/>
                <w:vertAlign w:val="sub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/A mit Ligatur 2–3/8 geändert zu Achtelnote und Viertelnote Es/es–A</w:t>
            </w:r>
            <w:r w:rsidRPr="00B32140">
              <w:rPr>
                <w:rFonts w:ascii="Times New Roman" w:hAnsi="Times New Roman" w:cs="Times New Roman"/>
                <w:sz w:val="20"/>
                <w:szCs w:val="20"/>
                <w:vertAlign w:val="sub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/A (wie Textfassung 3) mit rotem Buntstift.</w:t>
            </w:r>
          </w:p>
        </w:tc>
      </w:tr>
      <w:tr w:rsidR="00DA1CD0" w:rsidRPr="006A0133" w14:paraId="20B6AD8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2F1C9" w14:textId="7450D7F3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275D3" w14:textId="04E6C0B9" w:rsidR="00DA1CD0" w:rsidRPr="006A0133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EF646" w14:textId="27117246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4.–6.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A8E02" w14:textId="54082DBC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Staccatopunkte (siehe Textfassung 3) hinzugefügt mit rotem Buntstift.</w:t>
            </w:r>
          </w:p>
        </w:tc>
      </w:tr>
      <w:tr w:rsidR="00DA1CD0" w:rsidRPr="006A0133" w14:paraId="4FB5F41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67B0C" w14:textId="58CF6641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B635C" w14:textId="45B3C8FF" w:rsidR="00DA1CD0" w:rsidRPr="006A0133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u.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F9EC1" w14:textId="0952E53F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6. Note bis 11/16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A4641" w14:textId="355A578C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Balken </w:t>
            </w:r>
            <w:r w:rsidR="00E767E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</w:t>
            </w:r>
            <w:r w:rsidR="00E767E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rotem Buntstift.</w:t>
            </w:r>
          </w:p>
        </w:tc>
      </w:tr>
      <w:tr w:rsidR="00DA1CD0" w:rsidRPr="006A0133" w14:paraId="5506900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0B8F19" w14:textId="58665A48" w:rsidR="00DA1CD0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DACBE" w14:textId="44F887C8" w:rsidR="00DA1CD0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8B5C3" w14:textId="3B79344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1D149" w14:textId="753108AD" w:rsidR="00DA1CD0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Versetzung der Oberstimmenschicht in Klav. u. nach Klav. o. sowie Achtelpause zu (1/8) als Unterstimmenschicht (wie Textfassung 3) hinzugefügt mit Bleistift und rotem Buntstift. </w:t>
            </w:r>
          </w:p>
        </w:tc>
      </w:tr>
      <w:tr w:rsidR="00E767EA" w:rsidRPr="006A0133" w14:paraId="3883AE7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AA519" w14:textId="6D9187D9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C9636" w14:textId="76F35588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5B5F33" w14:textId="67585CB6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FE93D" w14:textId="7E17D6C9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[pp] geändert zu [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] (wie Textfassung 3) mit rotem Buntstift.</w:t>
            </w:r>
          </w:p>
        </w:tc>
      </w:tr>
      <w:tr w:rsidR="00E767EA" w:rsidRPr="006A0133" w14:paraId="1E8A206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BD8B0" w14:textId="213A460C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4CAE0" w14:textId="32467648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u.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7E5A3" w14:textId="50B11610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3.–4.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E19E7E" w14:textId="3052CB01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Oberstimmenschicht: Balken geändert zu einfachem Balken</w:t>
            </w:r>
            <w:r w:rsidR="002A59D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Textfassung 3)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rotem Buntstift.</w:t>
            </w:r>
          </w:p>
        </w:tc>
      </w:tr>
      <w:tr w:rsidR="00E767EA" w:rsidRPr="006A0133" w14:paraId="00E0CF2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CA5F8" w14:textId="77777777" w:rsidR="00E767EA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  <w:p w14:paraId="433E30D9" w14:textId="71DB7613" w:rsidR="002A59D9" w:rsidRPr="002A59D9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4DE42" w14:textId="77777777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047DF" w14:textId="373B8035" w:rsidR="00E767EA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(2/4)</w:t>
            </w:r>
          </w:p>
          <w:p w14:paraId="3E2F5342" w14:textId="53F6A93D" w:rsidR="002A59D9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(3/4)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9D72E" w14:textId="6B936AC9" w:rsidR="00E767EA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2A59D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Position von </w:t>
            </w:r>
            <w:r w:rsidRPr="002A59D9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langsam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12 (3/4) zuerst geändert zu T. 12 (2/4) mit Bleistift, dann zu T. 11 (2/4) (wie Textfassung 3) mit rotem Buntstift.</w:t>
            </w:r>
          </w:p>
        </w:tc>
      </w:tr>
      <w:tr w:rsidR="00E767EA" w:rsidRPr="006A0133" w14:paraId="1BF7D7D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DDDD2" w14:textId="69F332EF" w:rsidR="00E767EA" w:rsidRDefault="00F97E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37091" w14:textId="0E476913" w:rsidR="00E767EA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25C1E" w14:textId="6AF2F279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3/4–7/8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4C509" w14:textId="1D266A2C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Oberstimmenschicht: Ligatur aus Viertelnote, Achtelnote geändert zu punktierter Viertelnote (siehe Textfassung 3: Klav. o.) mit rotem Buntstift. </w:t>
            </w:r>
          </w:p>
        </w:tc>
      </w:tr>
      <w:tr w:rsidR="00E767EA" w:rsidRPr="006A0133" w14:paraId="384972D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97E10" w14:textId="23A27A0F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5DD6A" w14:textId="245639FD" w:rsidR="00E767EA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u.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C0ECA" w14:textId="465C8F8B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vorletzte, 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028C9" w14:textId="7956DA1A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Unterstimmenschicht: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Tonnamen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871D66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und </w:t>
            </w:r>
            <w:r w:rsidRPr="00871D66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h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zu hinzugefügt mit rotem Buntstift.</w:t>
            </w:r>
          </w:p>
        </w:tc>
      </w:tr>
      <w:tr w:rsidR="00E767EA" w:rsidRPr="006A0133" w14:paraId="4E22027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BC51A" w14:textId="7CFF8653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56111" w14:textId="77777777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9B538" w14:textId="42C3366E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A22B4" w14:textId="11090A6D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Viertelpause in Gg. sowie Fermaten zu allen Systemen (wie Textfassung 3) hinzugefügt mit rotem Buntstift.</w:t>
            </w:r>
          </w:p>
        </w:tc>
      </w:tr>
      <w:tr w:rsidR="00E767EA" w:rsidRPr="006A0133" w14:paraId="1DDCD42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BE1B4B" w14:textId="4536578B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2A113F" w14:textId="77777777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4613F" w14:textId="06FA1C6C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(2/4)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3930A" w14:textId="48F1A335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71D66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bewegt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</w:t>
            </w:r>
            <w:r w:rsidRPr="00871D66">
              <w:rPr>
                <w:rFonts w:ascii="Times New Roman" w:hAnsi="Times New Roman" w:cs="Times New Roman"/>
                <w:i/>
                <w:iCs/>
                <w:sz w:val="20"/>
                <w:szCs w:val="20"/>
                <w:u w:val="single"/>
                <w:lang w:val="de-DE"/>
              </w:rPr>
              <w:t>tempo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Textfassung 3: </w:t>
            </w:r>
            <w:r w:rsidRPr="00871D66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I. tempo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) mit Bleistift und rotem Buntstift (Unterstreichung). </w:t>
            </w:r>
          </w:p>
        </w:tc>
      </w:tr>
      <w:tr w:rsidR="00E767EA" w:rsidRPr="006A0133" w14:paraId="3CF238C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FBD6C" w14:textId="640EB124" w:rsidR="00E767EA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28CAF" w14:textId="0EA63AEF" w:rsidR="00E767EA" w:rsidRPr="006A0133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0BF51C" w14:textId="21BB95D9" w:rsidR="00E767EA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6FD5B" w14:textId="1C33EAA9" w:rsidR="00E767EA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Ligaturen von as</w:t>
            </w:r>
            <w:r w:rsidRPr="00622222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nach unten gehalster Viertelnote (wie Textfassung 3) mit rotem Buntstift.</w:t>
            </w:r>
          </w:p>
        </w:tc>
      </w:tr>
      <w:tr w:rsidR="00871D66" w:rsidRPr="006A0133" w14:paraId="4D55932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0DA73" w14:textId="2AE2EAA2" w:rsidR="00871D66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918DC" w14:textId="748353B1" w:rsidR="00871D66" w:rsidRPr="006A0133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B9AC5" w14:textId="3951E429" w:rsidR="00871D66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881B6" w14:textId="260CE9D5" w:rsidR="00871D66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Zuerst: fis</w:t>
            </w:r>
            <w:r w:rsidRPr="00622222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gestrichen und Ton</w:t>
            </w:r>
            <w:r w:rsidR="00E76D6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buchstaben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62222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und </w:t>
            </w:r>
            <w:proofErr w:type="spellStart"/>
            <w:r w:rsidRPr="0062222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rechts neben den entsprechenden Notenköpfen hinzugefügt mit Bleistift.</w:t>
            </w:r>
          </w:p>
          <w:p w14:paraId="4C4D5227" w14:textId="75B64A34" w:rsidR="00622222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Dann: Viertelnote g/es</w:t>
            </w:r>
            <w:r w:rsidRPr="00622222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auf handgezogenen Notenlinien am linken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Akkoladenrand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Bleistift.</w:t>
            </w:r>
          </w:p>
        </w:tc>
      </w:tr>
      <w:tr w:rsidR="00871D66" w:rsidRPr="006A0133" w14:paraId="1EEDB45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BFCF2" w14:textId="3E0C68D8" w:rsidR="00871D66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3B42B" w14:textId="523BD39C" w:rsidR="00871D66" w:rsidRPr="006A0133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3B0F7" w14:textId="310B7A26" w:rsidR="00871D66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890F3" w14:textId="49AE0422" w:rsidR="00871D66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[a] </w:t>
            </w:r>
            <w:r w:rsidR="00E76D6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 h und ([a]) zu Trillerzeichen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 mit rotem Buntstift.</w:t>
            </w:r>
          </w:p>
        </w:tc>
      </w:tr>
      <w:tr w:rsidR="00871D66" w:rsidRPr="006A0133" w14:paraId="16627B0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EDCC3" w14:textId="671D6E5C" w:rsidR="00871D66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E8129C" w14:textId="0CE18B78" w:rsidR="00871D66" w:rsidRPr="006A0133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1EC87B" w14:textId="4AA97968" w:rsidR="00871D66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E0068" w14:textId="6CDEB878" w:rsidR="00871D66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Ligaturbogen gestrichen mit rotem Buntstift (siehe Textfassung 3).</w:t>
            </w:r>
          </w:p>
        </w:tc>
      </w:tr>
      <w:tr w:rsidR="00871D66" w:rsidRPr="006A0133" w14:paraId="430BA59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FC8FC" w14:textId="3D6E016A" w:rsidR="00871D66" w:rsidRPr="00E76D61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E3641" w14:textId="35451817" w:rsidR="00871D66" w:rsidRPr="006A0133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412C2" w14:textId="621945AB" w:rsidR="00871D66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090B1" w14:textId="2F936AF3" w:rsidR="00871D66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Oberstimmenschicht: Tonbuchstabe </w:t>
            </w:r>
            <w:r w:rsidRPr="00E76D61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cis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Textfassung 3: cis</w:t>
            </w:r>
            <w:r w:rsidRPr="00E76D61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 vor des</w:t>
            </w:r>
            <w:r w:rsidRPr="00E76D61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rotem Buntstift.</w:t>
            </w:r>
          </w:p>
        </w:tc>
      </w:tr>
      <w:tr w:rsidR="00871D66" w:rsidRPr="006A0133" w14:paraId="1604966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07C66" w14:textId="11E140A5" w:rsidR="00871D66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10FE0" w14:textId="10972450" w:rsidR="00871D66" w:rsidRPr="006A0133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EACE67" w14:textId="14F3767E" w:rsidR="00871D66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2–6/16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D3C71" w14:textId="3203F9E0" w:rsidR="00871D66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Legatobogen geändert zu Staccatopunkten (wie Textfassung 3) mit </w:t>
            </w:r>
            <w:r w:rsidR="00895D7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Bleistift und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rotem Buntstift.</w:t>
            </w:r>
          </w:p>
        </w:tc>
      </w:tr>
      <w:tr w:rsidR="00871D66" w:rsidRPr="006A0133" w14:paraId="3D3E8FC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67636" w14:textId="59D00F43" w:rsidR="00871D66" w:rsidRDefault="00895D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1EC9B" w14:textId="539DDCF5" w:rsidR="00871D66" w:rsidRPr="006A0133" w:rsidRDefault="00895D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EBADE" w14:textId="29E98830" w:rsidR="00871D66" w:rsidRDefault="00895D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3B835" w14:textId="17074466" w:rsidR="00871D66" w:rsidRDefault="00895D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[a] (wie Textfassung 3) hinzugefügt mit rotem Buntstift.</w:t>
            </w:r>
          </w:p>
        </w:tc>
      </w:tr>
      <w:tr w:rsidR="00871D66" w:rsidRPr="006A0133" w14:paraId="4F0E24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F245D" w14:textId="04973720" w:rsidR="00871D66" w:rsidRP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02CDBD" w14:textId="55906534" w:rsidR="00871D66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BB036" w14:textId="2AEE8C3C" w:rsidR="00871D66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3FEAD" w14:textId="6F42A3B6" w:rsidR="00871D66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Tonbuchstabe </w:t>
            </w:r>
            <w:proofErr w:type="spellStart"/>
            <w:r w:rsidRPr="00A43BE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Textfassung 3) hinzugefügt mit rotem Buntstift.</w:t>
            </w:r>
          </w:p>
        </w:tc>
      </w:tr>
      <w:tr w:rsidR="00A43BEC" w:rsidRPr="006A0133" w14:paraId="76B26B0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2D15E" w14:textId="1CC7B020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56C7C8" w14:textId="77777777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B2C2E" w14:textId="215B3AD6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(11/16)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AC989" w14:textId="01719863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A43BE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[.] (siehe Textfassung 3) hinzugefügt mit Bleistift und mit rotem Buntstift (Unterstreichung).</w:t>
            </w:r>
          </w:p>
        </w:tc>
      </w:tr>
      <w:tr w:rsidR="00A43BEC" w:rsidRPr="006A0133" w14:paraId="3892DBD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53F1C" w14:textId="259F7550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2EDF6" w14:textId="31976850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FD994" w14:textId="4D125165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AA2C3" w14:textId="58C4AD8F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] (wie Textfassung 3) hinzugefügt mit rotem Buntstift.</w:t>
            </w:r>
          </w:p>
        </w:tc>
      </w:tr>
      <w:tr w:rsidR="00A43BEC" w:rsidRPr="006A0133" w14:paraId="24AAD2C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EE24" w14:textId="77777777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  <w:p w14:paraId="6EBCBC50" w14:textId="1139394F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12EF7" w14:textId="77777777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AC18AB" w14:textId="77777777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  <w:p w14:paraId="31C394C5" w14:textId="77E6D58D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F17A4" w14:textId="51DD9153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BF08B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accell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[.]</w:t>
            </w:r>
            <w:r w:rsidR="00BF08BC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[sic; lies: accelerando]</w:t>
            </w:r>
            <w:r w:rsidRPr="00BF08B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- - - tempo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="00BF08BC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(siehe Textfassung 3: </w:t>
            </w:r>
            <w:r w:rsidR="00BF08BC" w:rsidRPr="00BF08B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Tempo I</w:t>
            </w:r>
            <w:r w:rsidR="00BF08BC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20)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 mit Bleistift.</w:t>
            </w:r>
          </w:p>
        </w:tc>
      </w:tr>
      <w:tr w:rsidR="00A43BEC" w:rsidRPr="006A0133" w14:paraId="1777C9E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0253B" w14:textId="3AD93624" w:rsidR="00A43BE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20FFE1" w14:textId="56A60187" w:rsidR="00A43BEC" w:rsidRPr="006A01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54476" w14:textId="234E5424" w:rsidR="00A43BE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204805" w14:textId="41EA4850" w:rsidR="00A43BE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[f] geändert zu [p] (wie Textfassung 3) mit rotem Buntstift.</w:t>
            </w:r>
          </w:p>
        </w:tc>
      </w:tr>
      <w:tr w:rsidR="00A43BEC" w:rsidRPr="006A0133" w14:paraId="0D83E9E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25D3E" w14:textId="659A7ED3" w:rsidR="00A43BEC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02A5" w14:textId="7A358DAF" w:rsidR="00A43BEC" w:rsidRPr="006A0133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6427DD" w14:textId="77777777" w:rsidR="000D5D33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2–4/16, </w:t>
            </w:r>
          </w:p>
          <w:p w14:paraId="384235CE" w14:textId="714FBF20" w:rsidR="00A43BEC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5–7/16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16ECB6" w14:textId="77B87B77" w:rsidR="00A43BEC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Balken (wie Textfassung 3) hinzugefügt mit rotem Buntstift.</w:t>
            </w:r>
          </w:p>
        </w:tc>
      </w:tr>
      <w:tr w:rsidR="00BF08BC" w:rsidRPr="006A0133" w14:paraId="0E4DA33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95054" w14:textId="2AA5AE1C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B914A" w14:textId="2415133B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19781" w14:textId="5EED1359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1/4–3/8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DFE9D" w14:textId="37B7303D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Ligatur von Viertel- und Achtelnote geändert zu punktierter Viertelnote (wie Textfassung 3) mit rotem Buntstift.</w:t>
            </w:r>
          </w:p>
        </w:tc>
      </w:tr>
      <w:tr w:rsidR="00A43BEC" w:rsidRPr="006A0133" w14:paraId="1813C3B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91F6C" w14:textId="2D6E2AF2" w:rsidR="00A43BE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72FE7" w14:textId="767E6F2F" w:rsidR="00A43BEC" w:rsidRPr="006A01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57733" w14:textId="6CC47678" w:rsidR="00A43BE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AC7E8" w14:textId="224F9B7A" w:rsidR="00A43BE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[ff] geändert zu [f] (wie Textfassung 3) mit rotem Buntstift.</w:t>
            </w:r>
          </w:p>
        </w:tc>
      </w:tr>
      <w:tr w:rsidR="000D5D33" w:rsidRPr="006A0133" w14:paraId="7E1EBA69" w14:textId="77777777" w:rsidTr="006E578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5104A" w14:textId="32BF4B45" w:rsidR="000D5D33" w:rsidRDefault="000D5D33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EE7AE" w14:textId="6EB8FED0" w:rsidR="000D5D33" w:rsidRDefault="000D5D33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B07B4" w14:textId="7E820BE3" w:rsidR="000D5D33" w:rsidRDefault="000D5D33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2–8/16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36A38" w14:textId="4EC6B62B" w:rsidR="000D5D33" w:rsidRDefault="000D5D33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Crescendogabel (wie Textfassung 3) hinzugefügt mit rotem Buntstift.</w:t>
            </w:r>
          </w:p>
        </w:tc>
      </w:tr>
      <w:tr w:rsidR="000D5D33" w:rsidRPr="006A0133" w14:paraId="18E564B0" w14:textId="77777777" w:rsidTr="006E578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16CFC9" w14:textId="49C22BA7" w:rsidR="000D5D33" w:rsidRDefault="000D5D33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E2D94" w14:textId="77777777" w:rsidR="000D5D33" w:rsidRPr="006A0133" w:rsidRDefault="000D5D33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DEC2B" w14:textId="46CF0129" w:rsidR="000D5D33" w:rsidRDefault="000D5D33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6–8/16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A0B6F" w14:textId="77777777" w:rsidR="000D5D33" w:rsidRDefault="000D5D33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Balken (wie Textfassung 3) hinzugefügt mit rotem Buntstift.</w:t>
            </w:r>
          </w:p>
        </w:tc>
      </w:tr>
      <w:tr w:rsidR="00BF08BC" w:rsidRPr="006A0133" w14:paraId="5DB3153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5A8CB" w14:textId="27971AAD" w:rsidR="00BF08BC" w:rsidRPr="000D5D33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971C7" w14:textId="4EAD3363" w:rsidR="00BF08BC" w:rsidRPr="006A0133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EA6DA" w14:textId="40E49BA2" w:rsidR="00BF08BC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3BE94" w14:textId="77609253" w:rsidR="00BF08BC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[ff] (wie Textfassung 3) hinzugefügt mit rotem Buntstift.</w:t>
            </w:r>
          </w:p>
        </w:tc>
      </w:tr>
      <w:tr w:rsidR="00BF08BC" w:rsidRPr="006A0133" w14:paraId="5522399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609F6" w14:textId="2CB1DC89" w:rsidR="00BF08BC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8DC22" w14:textId="128BCA35" w:rsidR="00BF08BC" w:rsidRPr="006A0133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920647" w14:textId="12633A14" w:rsidR="00BF08BC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7AA6F" w14:textId="4343CDAD" w:rsidR="00BF08BC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Ein Legatobogen geändert zu zwei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Legatobögen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5–8/16 und 9–12/16 (wie Textfassung 3) mit rotem Buntstift.</w:t>
            </w:r>
          </w:p>
        </w:tc>
      </w:tr>
      <w:tr w:rsidR="00BF08BC" w:rsidRPr="006A0133" w14:paraId="2EADE62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46897" w14:textId="47958C1F" w:rsidR="00BF08B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D70ED" w14:textId="2F52CB9D" w:rsidR="00BF08BC" w:rsidRPr="006A0133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2088A" w14:textId="554265EF" w:rsidR="00BF08B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4.–5., 6.–7. 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E8B2C" w14:textId="6C7BD270" w:rsidR="00BF08B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Oberstimmenschicht: Balken (siehe Textfassung 3: auch Unterstimmenschicht) hinzugefügt mit rotem Buntstift.</w:t>
            </w:r>
          </w:p>
        </w:tc>
      </w:tr>
      <w:tr w:rsidR="00BF08BC" w:rsidRPr="006A0133" w14:paraId="3CB6323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FBFA1" w14:textId="253A8EDB" w:rsidR="00BF08B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766EC" w14:textId="066D9C8C" w:rsidR="00BF08BC" w:rsidRPr="006A0133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420B5" w14:textId="263E1149" w:rsidR="00BF08B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4. Pause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7A9B4" w14:textId="6F9EC976" w:rsidR="00BF08B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Sechzehntelpause geändert zu zwei Zweiunddreißigstelpausen (wie Textfassung 3) mit Bleistift.</w:t>
            </w:r>
          </w:p>
        </w:tc>
      </w:tr>
      <w:tr w:rsidR="00974BBA" w:rsidRPr="006A0133" w14:paraId="3796167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0CF86" w14:textId="579C0FBB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B613F6" w14:textId="070735F7" w:rsidR="00974BBA" w:rsidRPr="006A0133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87466" w14:textId="5774AA00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6.–7. Pause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63116" w14:textId="3B1EEC6A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Sechzehntelpause, Zweiunddreißigstelpause geändert zu punktierter Sechzehntelpause (wie Textfassung 3) mit rotem Buntstift.</w:t>
            </w:r>
          </w:p>
        </w:tc>
      </w:tr>
      <w:tr w:rsidR="00974BBA" w:rsidRPr="006A0133" w14:paraId="1B7B56A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40936" w14:textId="77777777" w:rsidR="00974BBA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  <w:p w14:paraId="380D6F08" w14:textId="569787D5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95B79" w14:textId="3ED0FBD8" w:rsidR="00974BBA" w:rsidRPr="006A0133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CFE79" w14:textId="77777777" w:rsidR="00974BBA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16/16</w:t>
            </w:r>
          </w:p>
          <w:p w14:paraId="42E71B6E" w14:textId="596D0D52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42926" w14:textId="698AA181" w:rsidR="00974BBA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 (wie Textfassung 3) hinzugefügt mit rotem Buntstift.</w:t>
            </w:r>
          </w:p>
        </w:tc>
      </w:tr>
      <w:tr w:rsidR="0078685C" w:rsidRPr="006A0133" w14:paraId="079738C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EFD6FD" w14:textId="77777777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  <w:p w14:paraId="576A5229" w14:textId="5F0DA60D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EE0F0" w14:textId="7E50D3D7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6F25D" w14:textId="77777777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16/16</w:t>
            </w:r>
          </w:p>
          <w:p w14:paraId="15681C33" w14:textId="0F5E63FB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E8F2B" w14:textId="524A3D90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Crescendogabel gestrichen (wie Textfassung 3) hinzugefügt mit Bleistift.</w:t>
            </w:r>
          </w:p>
        </w:tc>
      </w:tr>
      <w:tr w:rsidR="00974BBA" w:rsidRPr="0078685C" w14:paraId="592F244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5B939" w14:textId="174A118D" w:rsidR="00974BBA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FA2C3" w14:textId="77777777" w:rsidR="00974BBA" w:rsidRPr="006A0133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3F1A0" w14:textId="47AE3985" w:rsidR="00974BBA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295858" w14:textId="7891345D" w:rsidR="00974BBA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40090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accell</w:t>
            </w:r>
            <w:proofErr w:type="spellEnd"/>
            <w:r w:rsidRPr="00E40090">
              <w:rPr>
                <w:rFonts w:ascii="Times New Roman" w:hAnsi="Times New Roman" w:cs="Times New Roman"/>
                <w:sz w:val="20"/>
                <w:szCs w:val="20"/>
              </w:rPr>
              <w:t xml:space="preserve">[.] </w:t>
            </w:r>
            <w:r w:rsidRPr="0078685C">
              <w:rPr>
                <w:rFonts w:ascii="Times New Roman" w:hAnsi="Times New Roman" w:cs="Times New Roman"/>
                <w:sz w:val="20"/>
                <w:szCs w:val="20"/>
              </w:rPr>
              <w:t>(sic; lies: accelerando) gestrichen mi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 Bleistift. Siehe Korrektur T. 16 bis 19. </w:t>
            </w:r>
          </w:p>
        </w:tc>
      </w:tr>
      <w:tr w:rsidR="00974BBA" w:rsidRPr="0078685C" w14:paraId="169B21B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0F215" w14:textId="73CE86DE" w:rsidR="00974BBA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3FDB4" w14:textId="5A10217A" w:rsidR="00974BBA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88F5A" w14:textId="2B8ED877" w:rsidR="00974BBA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02293" w14:textId="30B959AF" w:rsidR="00974BBA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Notation geändert wie Textfassung 3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974BBA" w:rsidRPr="0078685C" w14:paraId="6779B3D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0364E" w14:textId="2074E216" w:rsidR="00974BBA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03CA1" w14:textId="26B13ACE" w:rsidR="00974BBA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2D4B7" w14:textId="6DAB8F07" w:rsidR="00974BBA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2/16–8/8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73D5B" w14:textId="5673CC6D" w:rsidR="00974BBA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Notation geändert wie Textfassung 3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Bleistift.</w:t>
            </w:r>
          </w:p>
        </w:tc>
      </w:tr>
      <w:tr w:rsidR="00170E05" w:rsidRPr="0078685C" w14:paraId="7259E1DE" w14:textId="77777777" w:rsidTr="006E578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0CBB5" w14:textId="054D72F4" w:rsidR="00170E05" w:rsidRPr="0078685C" w:rsidRDefault="00170E05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3AB08" w14:textId="6D4823C9" w:rsidR="00170E05" w:rsidRPr="0078685C" w:rsidRDefault="00170E05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5284C" w14:textId="1B30EEEA" w:rsidR="00170E05" w:rsidRPr="0078685C" w:rsidRDefault="00170E05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7D602" w14:textId="436D184C" w:rsidR="00170E05" w:rsidRPr="0078685C" w:rsidRDefault="00170E05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Notation geändert wie Textfassung 3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Bleistift und rotem Buntstift.</w:t>
            </w:r>
          </w:p>
        </w:tc>
      </w:tr>
      <w:tr w:rsidR="0078685C" w:rsidRPr="0078685C" w14:paraId="73D2EEA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00692" w14:textId="6D070938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8CAD5" w14:textId="0F979FBB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FA2544" w14:textId="057545D8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3/16–6/8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4A460" w14:textId="174D7902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Notation der Unterstimmenschicht versetzt zu Klav. u. (wie Textfassung 3)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rotem Buntstift.</w:t>
            </w:r>
          </w:p>
        </w:tc>
      </w:tr>
      <w:tr w:rsidR="0078685C" w:rsidRPr="0078685C" w14:paraId="1B4A65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BAE9C" w14:textId="26466BE7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6821F" w14:textId="77777777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AA4E0" w14:textId="2043B112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3CF0A" w14:textId="2F855A02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70E0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rit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[.] geändert zu </w:t>
            </w:r>
            <w:r w:rsidRPr="00170E0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molto </w:t>
            </w:r>
            <w:proofErr w:type="spellStart"/>
            <w:r w:rsidRPr="00170E0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rit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[.] (siehe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78685C" w:rsidRPr="0078685C" w14:paraId="3C6269D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E46C1" w14:textId="49827D91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D1A41" w14:textId="3F3D671F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4F5AC" w14:textId="2647F84C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3B48A" w14:textId="77777777" w:rsidR="00083985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[f] geändert zu [ff]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mit rotem Buntstift. </w:t>
            </w:r>
          </w:p>
          <w:p w14:paraId="36C19AF5" w14:textId="50C8F09E" w:rsidR="0078685C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[a] nachgezogen und Tonbuchstaben </w:t>
            </w:r>
            <w:r w:rsidRPr="00083985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rotem Buntstift.</w:t>
            </w:r>
          </w:p>
        </w:tc>
      </w:tr>
      <w:tr w:rsidR="0078685C" w:rsidRPr="0078685C" w14:paraId="3E1A215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02BF6" w14:textId="126390B5" w:rsidR="0078685C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36FAE" w14:textId="76DAB581" w:rsidR="0078685C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05507" w14:textId="79BA005C" w:rsidR="0078685C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AE042" w14:textId="3E5C50F2" w:rsidR="0078685C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sfff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]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 mit rotem Buntstift.</w:t>
            </w:r>
          </w:p>
        </w:tc>
      </w:tr>
      <w:tr w:rsidR="0078685C" w:rsidRPr="0078685C" w14:paraId="14AFA0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6340B" w14:textId="5C6564E4" w:rsidR="0078685C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4752AE" w14:textId="4480CD0E" w:rsidR="0078685C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B9808" w14:textId="52847671" w:rsidR="0078685C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434F0" w14:textId="0082B07F" w:rsidR="0078685C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Ende der Decrescendogabel und [p] versetzt zu 1/8 (siehe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083985" w:rsidRPr="0078685C" w14:paraId="633B0AD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8298F6" w14:textId="6C435757" w:rsidR="00083985" w:rsidRPr="0078685C" w:rsidRDefault="00D97C7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2FF2A" w14:textId="50C4FC0C" w:rsidR="00083985" w:rsidRPr="0078685C" w:rsidRDefault="00D97C7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o./u.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3DA61" w14:textId="70093901" w:rsidR="00083985" w:rsidRPr="0078685C" w:rsidRDefault="00D97C7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D9933" w14:textId="23501188" w:rsidR="00083985" w:rsidRPr="0078685C" w:rsidRDefault="00D97C7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[pp] geändert zu [p]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E40090" w:rsidRPr="0078685C" w14:paraId="37ACF61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4BB89" w14:textId="77777777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  <w:p w14:paraId="4323DBA9" w14:textId="541F1C88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EB557" w14:textId="20E754D4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B9F21" w14:textId="77777777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  <w:p w14:paraId="366FA75E" w14:textId="2196F79A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4960A" w14:textId="26DD9E4E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Legatobogen geändert zu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Legatobögen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T. 22 1. Note bis T. 23 1/4 und T. 23 2.–3. Note</w:t>
            </w:r>
            <w:r w:rsidR="00B92278">
              <w:rPr>
                <w:rFonts w:ascii="Times New Roman" w:hAnsi="Times New Roman" w:cs="Times New Roman"/>
                <w:sz w:val="20"/>
                <w:szCs w:val="20"/>
              </w:rPr>
              <w:t xml:space="preserve"> (wie Textfassung 3) </w:t>
            </w:r>
            <w:r w:rsidR="00B9227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(Siehe Korrektur in T. 23 3/8–3/4.)</w:t>
            </w:r>
          </w:p>
        </w:tc>
      </w:tr>
      <w:tr w:rsidR="00083985" w:rsidRPr="0078685C" w14:paraId="02344B8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68995" w14:textId="15639CC2" w:rsidR="00083985" w:rsidRPr="0078685C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90B06" w14:textId="17896AA4" w:rsidR="00083985" w:rsidRPr="0078685C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89C41" w14:textId="6C9F3821" w:rsidR="00083985" w:rsidRPr="0078685C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2/4–5/8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3F307F" w14:textId="20CDEFD2" w:rsidR="00083985" w:rsidRPr="0078685C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Ligatur von Viertel- und Achtelnote geändert zu punktierter Viertelnote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761C39" w:rsidRPr="0078685C" w14:paraId="68819A69" w14:textId="77777777" w:rsidTr="00CE553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4DD50" w14:textId="58C2C6AD" w:rsidR="00761C39" w:rsidRDefault="00761C39" w:rsidP="00CE55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B2299" w14:textId="1CA3EFD6" w:rsidR="00761C39" w:rsidRDefault="00761C39" w:rsidP="00CE55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CB2DF0" w14:textId="5C2D373B" w:rsidR="00761C39" w:rsidRDefault="00761C39" w:rsidP="00CE55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E0850" w14:textId="29BEE49C" w:rsidR="00761C39" w:rsidRDefault="00761C39" w:rsidP="00CE55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Ligatur zwei Achtelnoten b geändert zu Unterstimmenschicht mit Viertelnote b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B92278" w:rsidRPr="0078685C" w14:paraId="6E30EDDC" w14:textId="77777777" w:rsidTr="00CE553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213548" w14:textId="77777777" w:rsidR="00B92278" w:rsidRDefault="00B92278" w:rsidP="00CE55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  <w:p w14:paraId="4A05D928" w14:textId="77777777" w:rsidR="00B92278" w:rsidRDefault="00B92278" w:rsidP="00CE55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B0BE" w14:textId="40E9ED8C" w:rsidR="00B92278" w:rsidRDefault="00B92278" w:rsidP="00CE55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1415E" w14:textId="4D331072" w:rsidR="00B92278" w:rsidRDefault="00B92278" w:rsidP="00CE55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5/8</w:t>
            </w:r>
          </w:p>
          <w:p w14:paraId="0C456C8C" w14:textId="77777777" w:rsidR="00B92278" w:rsidRDefault="00B92278" w:rsidP="00CE55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EF94" w14:textId="7DB52D90" w:rsidR="00B92278" w:rsidRDefault="00B92278" w:rsidP="00CE55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Legatobogen geändert zu Legatob</w:t>
            </w:r>
            <w:r w:rsidR="00761C39">
              <w:rPr>
                <w:rFonts w:ascii="Times New Roman" w:hAnsi="Times New Roman" w:cs="Times New Roman"/>
                <w:sz w:val="20"/>
                <w:szCs w:val="20"/>
              </w:rPr>
              <w:t>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gen T. 22 5/8 bis T. 23 2. Note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4B1B4C" w:rsidRPr="0078685C" w14:paraId="5ABF646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EFEEA" w14:textId="402A187D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62F93" w14:textId="467433A9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BE8B5" w14:textId="2F35C02A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B141D" w14:textId="12E71748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Decrescendogabel (wie Textfassung 3) hinzugefügt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4B1B4C" w:rsidRPr="0078685C" w14:paraId="7B9E0D5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3D3E9" w14:textId="366B1DE9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56E8F" w14:textId="65875059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DF206B" w14:textId="754CA0AC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C25BA" w14:textId="77777777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Ligatur von zwei Viertelnoten geändert zu Halbe Note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mit rotem Buntstift. </w:t>
            </w:r>
          </w:p>
          <w:p w14:paraId="78EB72BF" w14:textId="20E24D96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[pp], Decrescendogabel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(wie Textfassung 3) hinzugefügt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083985" w:rsidRPr="0078685C" w14:paraId="7D33448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1F3ED" w14:textId="0E382A16" w:rsidR="00083985" w:rsidRPr="0078685C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7CAB3" w14:textId="02B9D1CD" w:rsidR="00083985" w:rsidRPr="0078685C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281BC0" w14:textId="6565D145" w:rsidR="00083985" w:rsidRPr="0078685C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D9613" w14:textId="155E3065" w:rsidR="00083985" w:rsidRPr="0078685C" w:rsidRDefault="00B922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Notation geändert zu Achtelnote, punktierte Viertelnote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083985" w:rsidRPr="0078685C" w14:paraId="28C892B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D3C9B" w14:textId="702F3166" w:rsidR="00083985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B0251" w14:textId="55F4DE21" w:rsidR="00083985" w:rsidRPr="0078685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4A895" w14:textId="35177F51" w:rsidR="00083985" w:rsidRPr="0078685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6416B9" w14:textId="7D147723" w:rsidR="00083985" w:rsidRPr="0078685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4B1B4C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immer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sfff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] gestrichen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761C39" w:rsidRPr="0078685C" w14:paraId="38A6C4B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2040B" w14:textId="6D13D4AC" w:rsidR="00761C39" w:rsidRPr="0078685C" w:rsidRDefault="00CA18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201D8" w14:textId="77777777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DB23A" w14:textId="17AF9C6B" w:rsidR="00761C39" w:rsidRPr="0078685C" w:rsidRDefault="00CA18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B5773" w14:textId="33E08388" w:rsidR="00761C39" w:rsidRPr="0078685C" w:rsidRDefault="00CA18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CA180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schnell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geändert zu </w:t>
            </w:r>
            <w:r w:rsidR="004D34AD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t</w:t>
            </w:r>
            <w:r w:rsidRPr="00CA180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empo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mit Bleistift und mit Pfeil versetzt zu T. 23 (6/16) (siehe Textfassung 3) mit rotem Buntstift.</w:t>
            </w:r>
          </w:p>
        </w:tc>
      </w:tr>
      <w:tr w:rsidR="00761C39" w:rsidRPr="0078685C" w14:paraId="244DB73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1355C" w14:textId="3F1BD9ED" w:rsidR="00761C39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8B461" w14:textId="0A63BFFF" w:rsidR="00761C39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CE2A7" w14:textId="53070AF8" w:rsidR="00761C39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FEC6C" w14:textId="568B33F2" w:rsidR="00761C39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Balken (wie Textfassung 3) hinzugefügt mit rotem Buntstift.</w:t>
            </w:r>
          </w:p>
        </w:tc>
      </w:tr>
      <w:tr w:rsidR="00761C39" w:rsidRPr="0078685C" w14:paraId="74BB55E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BE1C7" w14:textId="5873E85F" w:rsidR="00761C39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1446A" w14:textId="0E018DBA" w:rsidR="00761C39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o./u.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9A8E65" w14:textId="741C4D55" w:rsidR="00761C39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3–4/16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58426" w14:textId="6EAACE94" w:rsidR="00761C39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Zwei Sechzehntelpausen geändert zu einer Achtelpause (wie Textfassung 3) mit rotem Buntstift.</w:t>
            </w:r>
          </w:p>
        </w:tc>
      </w:tr>
      <w:tr w:rsidR="00926153" w:rsidRPr="0078685C" w14:paraId="4BAC688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FF5A3" w14:textId="5F661803" w:rsidR="00926153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6F65F3" w14:textId="4C1EFD9C" w:rsidR="00926153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6FF4F" w14:textId="7B6E4866" w:rsidR="00926153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D3FFC" w14:textId="2077DC0B" w:rsidR="00926153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[fff] (wie Textfassung 3) hinzugefügt mit rotem Buntstift.</w:t>
            </w:r>
          </w:p>
        </w:tc>
      </w:tr>
    </w:tbl>
    <w:p w14:paraId="05017FEA" w14:textId="77777777" w:rsidR="006A0133" w:rsidRPr="0078685C" w:rsidRDefault="006A0133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29FA55F" w14:textId="77777777" w:rsidR="008169F1" w:rsidRPr="0078685C" w:rsidRDefault="008169F1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sectPr w:rsidR="008169F1" w:rsidRPr="0078685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6E1"/>
    <w:rsid w:val="00002ED8"/>
    <w:rsid w:val="00003EF9"/>
    <w:rsid w:val="00027107"/>
    <w:rsid w:val="00030616"/>
    <w:rsid w:val="000325B7"/>
    <w:rsid w:val="0003361A"/>
    <w:rsid w:val="00040A74"/>
    <w:rsid w:val="00064F7E"/>
    <w:rsid w:val="000746A3"/>
    <w:rsid w:val="00082D41"/>
    <w:rsid w:val="00083985"/>
    <w:rsid w:val="00083FC4"/>
    <w:rsid w:val="00097772"/>
    <w:rsid w:val="000B10CE"/>
    <w:rsid w:val="000B1625"/>
    <w:rsid w:val="000B470E"/>
    <w:rsid w:val="000C3281"/>
    <w:rsid w:val="000C3CD6"/>
    <w:rsid w:val="000D5D33"/>
    <w:rsid w:val="000F4907"/>
    <w:rsid w:val="00101656"/>
    <w:rsid w:val="00103E20"/>
    <w:rsid w:val="00107ED1"/>
    <w:rsid w:val="00110C69"/>
    <w:rsid w:val="0012107C"/>
    <w:rsid w:val="00121C1E"/>
    <w:rsid w:val="00124232"/>
    <w:rsid w:val="001316E5"/>
    <w:rsid w:val="00135723"/>
    <w:rsid w:val="00137905"/>
    <w:rsid w:val="00140878"/>
    <w:rsid w:val="001516C6"/>
    <w:rsid w:val="0015287D"/>
    <w:rsid w:val="0015754D"/>
    <w:rsid w:val="00170C39"/>
    <w:rsid w:val="00170E05"/>
    <w:rsid w:val="00186E2C"/>
    <w:rsid w:val="00197558"/>
    <w:rsid w:val="001A0561"/>
    <w:rsid w:val="001A2423"/>
    <w:rsid w:val="001B0807"/>
    <w:rsid w:val="001D3896"/>
    <w:rsid w:val="001E4EBF"/>
    <w:rsid w:val="001F3CD2"/>
    <w:rsid w:val="001F6ADB"/>
    <w:rsid w:val="0020124E"/>
    <w:rsid w:val="002119A2"/>
    <w:rsid w:val="002338F1"/>
    <w:rsid w:val="00235E79"/>
    <w:rsid w:val="00241A10"/>
    <w:rsid w:val="00250004"/>
    <w:rsid w:val="00250FFD"/>
    <w:rsid w:val="00251951"/>
    <w:rsid w:val="00255A2D"/>
    <w:rsid w:val="002573AE"/>
    <w:rsid w:val="002657E8"/>
    <w:rsid w:val="00265DEE"/>
    <w:rsid w:val="00274E0B"/>
    <w:rsid w:val="00296F3B"/>
    <w:rsid w:val="002A0068"/>
    <w:rsid w:val="002A59D9"/>
    <w:rsid w:val="002A6696"/>
    <w:rsid w:val="002A7139"/>
    <w:rsid w:val="002B0F3C"/>
    <w:rsid w:val="002C0F02"/>
    <w:rsid w:val="002D4E2C"/>
    <w:rsid w:val="002E0125"/>
    <w:rsid w:val="002E6492"/>
    <w:rsid w:val="00302890"/>
    <w:rsid w:val="00307E72"/>
    <w:rsid w:val="00311DE6"/>
    <w:rsid w:val="003244BC"/>
    <w:rsid w:val="003506F4"/>
    <w:rsid w:val="00351D05"/>
    <w:rsid w:val="00374DAE"/>
    <w:rsid w:val="003849A3"/>
    <w:rsid w:val="003A098E"/>
    <w:rsid w:val="003A0BB0"/>
    <w:rsid w:val="003A47CF"/>
    <w:rsid w:val="003B1EC8"/>
    <w:rsid w:val="003B2FB0"/>
    <w:rsid w:val="003B7650"/>
    <w:rsid w:val="003C7B45"/>
    <w:rsid w:val="003E7537"/>
    <w:rsid w:val="003F4F24"/>
    <w:rsid w:val="00402468"/>
    <w:rsid w:val="0040490A"/>
    <w:rsid w:val="00410BB8"/>
    <w:rsid w:val="00427111"/>
    <w:rsid w:val="004329A8"/>
    <w:rsid w:val="00432ABB"/>
    <w:rsid w:val="00440354"/>
    <w:rsid w:val="00447934"/>
    <w:rsid w:val="00453DCC"/>
    <w:rsid w:val="00457ABC"/>
    <w:rsid w:val="0046100E"/>
    <w:rsid w:val="00470D78"/>
    <w:rsid w:val="004947B1"/>
    <w:rsid w:val="004A4808"/>
    <w:rsid w:val="004B1B4C"/>
    <w:rsid w:val="004B7C45"/>
    <w:rsid w:val="004D1A40"/>
    <w:rsid w:val="004D209D"/>
    <w:rsid w:val="004D34AD"/>
    <w:rsid w:val="004E5C2F"/>
    <w:rsid w:val="004F37C2"/>
    <w:rsid w:val="005013A8"/>
    <w:rsid w:val="00501B90"/>
    <w:rsid w:val="005021E8"/>
    <w:rsid w:val="00502E4E"/>
    <w:rsid w:val="005051E8"/>
    <w:rsid w:val="00506C27"/>
    <w:rsid w:val="005157A3"/>
    <w:rsid w:val="00527EE4"/>
    <w:rsid w:val="00531C57"/>
    <w:rsid w:val="00540B40"/>
    <w:rsid w:val="0054416C"/>
    <w:rsid w:val="005446BE"/>
    <w:rsid w:val="00560A2D"/>
    <w:rsid w:val="005632BD"/>
    <w:rsid w:val="0058133E"/>
    <w:rsid w:val="005828E1"/>
    <w:rsid w:val="00583BA8"/>
    <w:rsid w:val="00594678"/>
    <w:rsid w:val="005B3DEE"/>
    <w:rsid w:val="005C3F56"/>
    <w:rsid w:val="005D1433"/>
    <w:rsid w:val="005D44B9"/>
    <w:rsid w:val="005D7E85"/>
    <w:rsid w:val="005E5EC7"/>
    <w:rsid w:val="005F13B4"/>
    <w:rsid w:val="005F5587"/>
    <w:rsid w:val="00613303"/>
    <w:rsid w:val="00622222"/>
    <w:rsid w:val="00634FC3"/>
    <w:rsid w:val="00637A02"/>
    <w:rsid w:val="00642788"/>
    <w:rsid w:val="006427F8"/>
    <w:rsid w:val="00666C51"/>
    <w:rsid w:val="006732A7"/>
    <w:rsid w:val="006767F6"/>
    <w:rsid w:val="006801B0"/>
    <w:rsid w:val="00680D66"/>
    <w:rsid w:val="0068121B"/>
    <w:rsid w:val="00681B9E"/>
    <w:rsid w:val="006A0133"/>
    <w:rsid w:val="006A3E9C"/>
    <w:rsid w:val="006A5158"/>
    <w:rsid w:val="006A7AB8"/>
    <w:rsid w:val="006B4D3B"/>
    <w:rsid w:val="006B56E7"/>
    <w:rsid w:val="006B733B"/>
    <w:rsid w:val="006C1D64"/>
    <w:rsid w:val="006D50D1"/>
    <w:rsid w:val="006F2D90"/>
    <w:rsid w:val="007014C5"/>
    <w:rsid w:val="00703074"/>
    <w:rsid w:val="007036A8"/>
    <w:rsid w:val="00704EFE"/>
    <w:rsid w:val="00707B4E"/>
    <w:rsid w:val="00712B27"/>
    <w:rsid w:val="007218A6"/>
    <w:rsid w:val="00734E99"/>
    <w:rsid w:val="00737047"/>
    <w:rsid w:val="00751B61"/>
    <w:rsid w:val="00752E8D"/>
    <w:rsid w:val="00755312"/>
    <w:rsid w:val="00761C39"/>
    <w:rsid w:val="00762B16"/>
    <w:rsid w:val="00771E6B"/>
    <w:rsid w:val="00773193"/>
    <w:rsid w:val="0078685C"/>
    <w:rsid w:val="00786D5E"/>
    <w:rsid w:val="007A044D"/>
    <w:rsid w:val="007A2FDB"/>
    <w:rsid w:val="007B36E1"/>
    <w:rsid w:val="007B400D"/>
    <w:rsid w:val="007B7947"/>
    <w:rsid w:val="007C24CA"/>
    <w:rsid w:val="007C3593"/>
    <w:rsid w:val="007E0823"/>
    <w:rsid w:val="007E340F"/>
    <w:rsid w:val="007F3356"/>
    <w:rsid w:val="007F4079"/>
    <w:rsid w:val="007F4835"/>
    <w:rsid w:val="007F7C4E"/>
    <w:rsid w:val="008169F1"/>
    <w:rsid w:val="00823B97"/>
    <w:rsid w:val="0082610F"/>
    <w:rsid w:val="0082778C"/>
    <w:rsid w:val="00852D1E"/>
    <w:rsid w:val="00855D0E"/>
    <w:rsid w:val="00863481"/>
    <w:rsid w:val="008647FB"/>
    <w:rsid w:val="00871D66"/>
    <w:rsid w:val="0087761E"/>
    <w:rsid w:val="00895D78"/>
    <w:rsid w:val="0089702D"/>
    <w:rsid w:val="008A0722"/>
    <w:rsid w:val="008A28AA"/>
    <w:rsid w:val="008A4A4E"/>
    <w:rsid w:val="008A6311"/>
    <w:rsid w:val="008A65A4"/>
    <w:rsid w:val="008A65E9"/>
    <w:rsid w:val="008A7584"/>
    <w:rsid w:val="008B71E9"/>
    <w:rsid w:val="008C22A3"/>
    <w:rsid w:val="008D1D56"/>
    <w:rsid w:val="008E007F"/>
    <w:rsid w:val="008E07D1"/>
    <w:rsid w:val="008F42EB"/>
    <w:rsid w:val="008F6DB9"/>
    <w:rsid w:val="009018B6"/>
    <w:rsid w:val="0090300A"/>
    <w:rsid w:val="009061B3"/>
    <w:rsid w:val="00910A49"/>
    <w:rsid w:val="009113FD"/>
    <w:rsid w:val="00915151"/>
    <w:rsid w:val="009231C3"/>
    <w:rsid w:val="00926153"/>
    <w:rsid w:val="009372EA"/>
    <w:rsid w:val="009401AE"/>
    <w:rsid w:val="00945902"/>
    <w:rsid w:val="009503C3"/>
    <w:rsid w:val="0096113B"/>
    <w:rsid w:val="00961F7C"/>
    <w:rsid w:val="00970215"/>
    <w:rsid w:val="00974BBA"/>
    <w:rsid w:val="009878AD"/>
    <w:rsid w:val="00996517"/>
    <w:rsid w:val="009A53DA"/>
    <w:rsid w:val="009A58C4"/>
    <w:rsid w:val="009B137E"/>
    <w:rsid w:val="009B6D1E"/>
    <w:rsid w:val="009D760B"/>
    <w:rsid w:val="009E5B74"/>
    <w:rsid w:val="009F2B11"/>
    <w:rsid w:val="009F441B"/>
    <w:rsid w:val="00A0657D"/>
    <w:rsid w:val="00A23151"/>
    <w:rsid w:val="00A3111B"/>
    <w:rsid w:val="00A32584"/>
    <w:rsid w:val="00A43BEC"/>
    <w:rsid w:val="00A44C0C"/>
    <w:rsid w:val="00A528DC"/>
    <w:rsid w:val="00A568E1"/>
    <w:rsid w:val="00A65BA5"/>
    <w:rsid w:val="00A67907"/>
    <w:rsid w:val="00A73434"/>
    <w:rsid w:val="00A74F47"/>
    <w:rsid w:val="00A7778C"/>
    <w:rsid w:val="00AA082A"/>
    <w:rsid w:val="00AA39CC"/>
    <w:rsid w:val="00AB1B7D"/>
    <w:rsid w:val="00AB2324"/>
    <w:rsid w:val="00AB2CA9"/>
    <w:rsid w:val="00AC1B53"/>
    <w:rsid w:val="00AC4285"/>
    <w:rsid w:val="00AE0B4A"/>
    <w:rsid w:val="00AE5070"/>
    <w:rsid w:val="00AF0D9B"/>
    <w:rsid w:val="00AF3D69"/>
    <w:rsid w:val="00AF4A7E"/>
    <w:rsid w:val="00AF716B"/>
    <w:rsid w:val="00B01963"/>
    <w:rsid w:val="00B15E50"/>
    <w:rsid w:val="00B24D0B"/>
    <w:rsid w:val="00B30341"/>
    <w:rsid w:val="00B30B45"/>
    <w:rsid w:val="00B32140"/>
    <w:rsid w:val="00B32E68"/>
    <w:rsid w:val="00B43B26"/>
    <w:rsid w:val="00B64173"/>
    <w:rsid w:val="00B7304F"/>
    <w:rsid w:val="00B7417C"/>
    <w:rsid w:val="00B74A92"/>
    <w:rsid w:val="00B84513"/>
    <w:rsid w:val="00B92278"/>
    <w:rsid w:val="00B97394"/>
    <w:rsid w:val="00BA2050"/>
    <w:rsid w:val="00BA2491"/>
    <w:rsid w:val="00BB1292"/>
    <w:rsid w:val="00BC2C02"/>
    <w:rsid w:val="00BC441E"/>
    <w:rsid w:val="00BC45ED"/>
    <w:rsid w:val="00BC4856"/>
    <w:rsid w:val="00BC5732"/>
    <w:rsid w:val="00BC769E"/>
    <w:rsid w:val="00BD229A"/>
    <w:rsid w:val="00BD61A5"/>
    <w:rsid w:val="00BE00EA"/>
    <w:rsid w:val="00BE0AA4"/>
    <w:rsid w:val="00BE24F0"/>
    <w:rsid w:val="00BE2CCF"/>
    <w:rsid w:val="00BE55AF"/>
    <w:rsid w:val="00BF08BC"/>
    <w:rsid w:val="00BF1416"/>
    <w:rsid w:val="00BF6CA7"/>
    <w:rsid w:val="00C0367F"/>
    <w:rsid w:val="00C14EFD"/>
    <w:rsid w:val="00C17A03"/>
    <w:rsid w:val="00C279A5"/>
    <w:rsid w:val="00C30D0E"/>
    <w:rsid w:val="00C3277E"/>
    <w:rsid w:val="00C46EAE"/>
    <w:rsid w:val="00C51F17"/>
    <w:rsid w:val="00C712AA"/>
    <w:rsid w:val="00C73F91"/>
    <w:rsid w:val="00C80FE3"/>
    <w:rsid w:val="00CA1807"/>
    <w:rsid w:val="00CB4BE7"/>
    <w:rsid w:val="00CB5E4D"/>
    <w:rsid w:val="00CB76A7"/>
    <w:rsid w:val="00CD0131"/>
    <w:rsid w:val="00CF5283"/>
    <w:rsid w:val="00CF6FC8"/>
    <w:rsid w:val="00D214CC"/>
    <w:rsid w:val="00D3037A"/>
    <w:rsid w:val="00D44107"/>
    <w:rsid w:val="00D56737"/>
    <w:rsid w:val="00D60F61"/>
    <w:rsid w:val="00D722E8"/>
    <w:rsid w:val="00D7533D"/>
    <w:rsid w:val="00D771D6"/>
    <w:rsid w:val="00D8424E"/>
    <w:rsid w:val="00D871D2"/>
    <w:rsid w:val="00D9729D"/>
    <w:rsid w:val="00D97C7B"/>
    <w:rsid w:val="00DA1CD0"/>
    <w:rsid w:val="00DA7F6E"/>
    <w:rsid w:val="00DB21E1"/>
    <w:rsid w:val="00DB6C1C"/>
    <w:rsid w:val="00DC5C11"/>
    <w:rsid w:val="00DC7C18"/>
    <w:rsid w:val="00DD5B91"/>
    <w:rsid w:val="00DE62D3"/>
    <w:rsid w:val="00DE64D5"/>
    <w:rsid w:val="00E00D2E"/>
    <w:rsid w:val="00E0465E"/>
    <w:rsid w:val="00E40090"/>
    <w:rsid w:val="00E70070"/>
    <w:rsid w:val="00E700B0"/>
    <w:rsid w:val="00E72CED"/>
    <w:rsid w:val="00E767EA"/>
    <w:rsid w:val="00E76D61"/>
    <w:rsid w:val="00E80F80"/>
    <w:rsid w:val="00E94CA9"/>
    <w:rsid w:val="00EB3553"/>
    <w:rsid w:val="00EB67A5"/>
    <w:rsid w:val="00EB6945"/>
    <w:rsid w:val="00EC4032"/>
    <w:rsid w:val="00EC7C09"/>
    <w:rsid w:val="00ED3234"/>
    <w:rsid w:val="00ED5945"/>
    <w:rsid w:val="00ED739E"/>
    <w:rsid w:val="00EE230A"/>
    <w:rsid w:val="00EF07B2"/>
    <w:rsid w:val="00EF3C2F"/>
    <w:rsid w:val="00EF6A07"/>
    <w:rsid w:val="00F00E2F"/>
    <w:rsid w:val="00F01EF0"/>
    <w:rsid w:val="00F01F1B"/>
    <w:rsid w:val="00F10AD2"/>
    <w:rsid w:val="00F12B5A"/>
    <w:rsid w:val="00F3160E"/>
    <w:rsid w:val="00F352AF"/>
    <w:rsid w:val="00F37C30"/>
    <w:rsid w:val="00F413C1"/>
    <w:rsid w:val="00F419CC"/>
    <w:rsid w:val="00F50C7D"/>
    <w:rsid w:val="00F520A9"/>
    <w:rsid w:val="00F563E0"/>
    <w:rsid w:val="00F6680B"/>
    <w:rsid w:val="00F85C17"/>
    <w:rsid w:val="00F91E16"/>
    <w:rsid w:val="00F946DE"/>
    <w:rsid w:val="00F97E09"/>
    <w:rsid w:val="00FA4E42"/>
    <w:rsid w:val="00FA585D"/>
    <w:rsid w:val="00FA7272"/>
    <w:rsid w:val="00FC236F"/>
    <w:rsid w:val="00FC3048"/>
    <w:rsid w:val="00FC4128"/>
    <w:rsid w:val="00FD42E9"/>
    <w:rsid w:val="00FF384A"/>
    <w:rsid w:val="00FF7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E6A16C"/>
  <w15:chartTrackingRefBased/>
  <w15:docId w15:val="{01A12B71-1C2E-4F22-BA3A-414749371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D42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2276</Words>
  <Characters>14342</Characters>
  <Application>Microsoft Office Word</Application>
  <DocSecurity>0</DocSecurity>
  <Lines>119</Lines>
  <Paragraphs>33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Universität Basel</Company>
  <LinksUpToDate>false</LinksUpToDate>
  <CharactersWithSpaces>16585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Ahrend</dc:creator>
  <cp:keywords/>
  <dc:description/>
  <cp:lastModifiedBy>Thomas Ahrend</cp:lastModifiedBy>
  <cp:revision>33</cp:revision>
  <dcterms:created xsi:type="dcterms:W3CDTF">2026-03-24T15:47:00Z</dcterms:created>
  <dcterms:modified xsi:type="dcterms:W3CDTF">2026-04-30T12:23:00Z</dcterms:modified>
</cp:coreProperties>
</file>