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CEA4" w14:textId="58F0A002" w:rsidR="00567B4C" w:rsidRDefault="00310B0B" w:rsidP="00567B4C">
      <w:pPr>
        <w:pStyle w:val="berschrift1"/>
        <w:rPr>
          <w:rFonts w:ascii="Calibri" w:eastAsia="Calibri" w:hAnsi="Calibri" w:cs="Calibri"/>
          <w:color w:val="345A8A"/>
        </w:rPr>
      </w:pPr>
      <w:r>
        <w:rPr>
          <w:rFonts w:ascii="Calibri" w:eastAsia="Calibri" w:hAnsi="Calibri" w:cs="Calibri"/>
          <w:color w:val="345A8A"/>
        </w:rPr>
        <w:t>Übung</w:t>
      </w:r>
      <w:r w:rsidR="00567B4C" w:rsidRPr="008023A2">
        <w:rPr>
          <w:rFonts w:ascii="Calibri" w:eastAsia="Calibri" w:hAnsi="Calibri" w:cs="Calibri"/>
          <w:color w:val="345A8A"/>
        </w:rPr>
        <w:t xml:space="preserve">: </w:t>
      </w:r>
      <w:r w:rsidR="008A54DF">
        <w:rPr>
          <w:rFonts w:ascii="Calibri" w:eastAsia="Calibri" w:hAnsi="Calibri" w:cs="Calibri"/>
          <w:color w:val="345A8A"/>
        </w:rPr>
        <w:t>Dateisysteme</w:t>
      </w:r>
    </w:p>
    <w:p w14:paraId="2788E136" w14:textId="77777777" w:rsidR="00812663" w:rsidRPr="00812663" w:rsidRDefault="00812663" w:rsidP="00812663"/>
    <w:p w14:paraId="32FE3127" w14:textId="497DCD0C" w:rsidR="00310B0B" w:rsidRDefault="00310B0B" w:rsidP="00310B0B">
      <w:pPr>
        <w:pStyle w:val="berschrift2"/>
      </w:pPr>
      <w:r w:rsidRPr="009547B2">
        <w:t xml:space="preserve">Aufgabe </w:t>
      </w:r>
      <w:r w:rsidR="00285312">
        <w:t>1</w:t>
      </w:r>
      <w:r w:rsidR="003E100F">
        <w:t xml:space="preserve">: </w:t>
      </w:r>
      <w:proofErr w:type="spellStart"/>
      <w:r w:rsidR="00F43BBB">
        <w:t>Inode</w:t>
      </w:r>
      <w:proofErr w:type="spellEnd"/>
      <w:r w:rsidR="00EB3708">
        <w:t>-basiertes Unix V7 Dateisystem</w:t>
      </w:r>
    </w:p>
    <w:p w14:paraId="411FA38F" w14:textId="16345262" w:rsidR="00EB3708" w:rsidRPr="00EB3708" w:rsidRDefault="00EB3708" w:rsidP="00EB3708">
      <w:r>
        <w:t xml:space="preserve">Das Unix System V7 Dateisystem nutzt für jede Datei Verzeichniseinträge, </w:t>
      </w:r>
      <w:proofErr w:type="spellStart"/>
      <w:r>
        <w:t>Inodes</w:t>
      </w:r>
      <w:proofErr w:type="spellEnd"/>
      <w:r>
        <w:t xml:space="preserve"> und Datenblöcke als zentrale </w:t>
      </w:r>
      <w:r w:rsidR="004C0CA5">
        <w:t>Strukturen.</w:t>
      </w:r>
    </w:p>
    <w:p w14:paraId="520CBD58" w14:textId="4F92D9A3" w:rsidR="004C0CA5" w:rsidRDefault="004C0CA5" w:rsidP="00EB3708">
      <w:pPr>
        <w:pStyle w:val="Listenabsatz"/>
        <w:numPr>
          <w:ilvl w:val="0"/>
          <w:numId w:val="44"/>
        </w:numPr>
      </w:pPr>
      <w:r>
        <w:t xml:space="preserve">Erstellen Sie für eine Datei eine Skizze mit den </w:t>
      </w:r>
      <w:proofErr w:type="spellStart"/>
      <w:r>
        <w:t>Zentalen</w:t>
      </w:r>
      <w:proofErr w:type="spellEnd"/>
      <w:r>
        <w:t xml:space="preserve"> Informationen aus Verzeichniseintrag, </w:t>
      </w:r>
      <w:proofErr w:type="spellStart"/>
      <w:r>
        <w:t>Inode</w:t>
      </w:r>
      <w:proofErr w:type="spellEnd"/>
      <w:r>
        <w:t xml:space="preserve"> und Datenblöcken mit </w:t>
      </w:r>
      <w:r w:rsidR="00AD26BF">
        <w:t xml:space="preserve">1x direkter, </w:t>
      </w:r>
      <w:r>
        <w:t>1x einfach und 1x zweifach indirekter Adressierung.</w:t>
      </w:r>
    </w:p>
    <w:p w14:paraId="002BBA48" w14:textId="77777777" w:rsidR="00F53433" w:rsidRDefault="00F53433" w:rsidP="00F53433">
      <w:pPr>
        <w:pStyle w:val="Listenabsatz"/>
      </w:pPr>
    </w:p>
    <w:p w14:paraId="1D67481C" w14:textId="77777777" w:rsidR="00F53433" w:rsidRDefault="00F53433" w:rsidP="00F53433">
      <w:pPr>
        <w:pStyle w:val="Listenabsatz"/>
      </w:pPr>
    </w:p>
    <w:p w14:paraId="011EC420" w14:textId="77777777" w:rsidR="00F53433" w:rsidRDefault="00F53433" w:rsidP="00F53433">
      <w:pPr>
        <w:pStyle w:val="Listenabsatz"/>
      </w:pPr>
    </w:p>
    <w:p w14:paraId="5ED3CA97" w14:textId="77777777" w:rsidR="00F53433" w:rsidRDefault="00F53433" w:rsidP="00F53433">
      <w:pPr>
        <w:pStyle w:val="Listenabsatz"/>
      </w:pPr>
    </w:p>
    <w:p w14:paraId="41F595E9" w14:textId="77777777" w:rsidR="00F53433" w:rsidRDefault="00F53433" w:rsidP="00F53433">
      <w:pPr>
        <w:pStyle w:val="Listenabsatz"/>
      </w:pPr>
    </w:p>
    <w:p w14:paraId="588C7EE3" w14:textId="77777777" w:rsidR="00F53433" w:rsidRDefault="00F53433" w:rsidP="00F53433">
      <w:pPr>
        <w:pStyle w:val="Listenabsatz"/>
      </w:pPr>
    </w:p>
    <w:p w14:paraId="337EBDF4" w14:textId="77777777" w:rsidR="00F53433" w:rsidRDefault="00F53433" w:rsidP="00F53433">
      <w:pPr>
        <w:pStyle w:val="Listenabsatz"/>
      </w:pPr>
    </w:p>
    <w:p w14:paraId="54E5A6D6" w14:textId="77777777" w:rsidR="00F53433" w:rsidRDefault="00F53433" w:rsidP="00F53433">
      <w:pPr>
        <w:pStyle w:val="Listenabsatz"/>
      </w:pPr>
    </w:p>
    <w:p w14:paraId="3669F5D1" w14:textId="77777777" w:rsidR="00F53433" w:rsidRDefault="00F53433" w:rsidP="00F53433">
      <w:pPr>
        <w:pStyle w:val="Listenabsatz"/>
      </w:pPr>
    </w:p>
    <w:p w14:paraId="42715D80" w14:textId="77777777" w:rsidR="00F53433" w:rsidRDefault="00F53433" w:rsidP="00F53433">
      <w:pPr>
        <w:pStyle w:val="Listenabsatz"/>
      </w:pPr>
    </w:p>
    <w:p w14:paraId="78C56F2F" w14:textId="77777777" w:rsidR="00F53433" w:rsidRDefault="00F53433" w:rsidP="00F53433">
      <w:pPr>
        <w:pStyle w:val="Listenabsatz"/>
      </w:pPr>
    </w:p>
    <w:p w14:paraId="52D311B6" w14:textId="77777777" w:rsidR="00F53433" w:rsidRDefault="00F53433" w:rsidP="00F53433">
      <w:pPr>
        <w:pStyle w:val="Listenabsatz"/>
      </w:pPr>
    </w:p>
    <w:p w14:paraId="158AAD16" w14:textId="77777777" w:rsidR="00D44004" w:rsidRDefault="00D44004" w:rsidP="00F53433">
      <w:pPr>
        <w:pStyle w:val="Listenabsatz"/>
      </w:pPr>
    </w:p>
    <w:p w14:paraId="2DDF0B37" w14:textId="77777777" w:rsidR="00D44004" w:rsidRDefault="00D44004" w:rsidP="00F53433">
      <w:pPr>
        <w:pStyle w:val="Listenabsatz"/>
      </w:pPr>
    </w:p>
    <w:p w14:paraId="291EE88B" w14:textId="77777777" w:rsidR="00F53433" w:rsidRDefault="00F53433" w:rsidP="00F53433">
      <w:pPr>
        <w:pStyle w:val="Listenabsatz"/>
      </w:pPr>
    </w:p>
    <w:p w14:paraId="24DC1F46" w14:textId="77777777" w:rsidR="00F53433" w:rsidRDefault="00F53433" w:rsidP="00F53433">
      <w:pPr>
        <w:pStyle w:val="Listenabsatz"/>
      </w:pPr>
    </w:p>
    <w:p w14:paraId="2403F0B7" w14:textId="77777777" w:rsidR="00F53433" w:rsidRDefault="00F53433" w:rsidP="00F53433">
      <w:pPr>
        <w:pStyle w:val="Listenabsatz"/>
        <w:numPr>
          <w:ilvl w:val="0"/>
          <w:numId w:val="44"/>
        </w:numPr>
      </w:pPr>
      <w:proofErr w:type="spellStart"/>
      <w:r>
        <w:t>Wieviele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 werden für eine Datei benötigt? Hängt dies von der Dateigröße ab?</w:t>
      </w:r>
    </w:p>
    <w:p w14:paraId="46365BA5" w14:textId="77777777" w:rsidR="00F53433" w:rsidRDefault="00F53433" w:rsidP="00F53433">
      <w:pPr>
        <w:pStyle w:val="Listenabsatz"/>
      </w:pPr>
    </w:p>
    <w:p w14:paraId="2E66A781" w14:textId="77777777" w:rsidR="00F53433" w:rsidRDefault="00F53433" w:rsidP="00F53433">
      <w:pPr>
        <w:pStyle w:val="Listenabsatz"/>
      </w:pPr>
    </w:p>
    <w:p w14:paraId="3334BC2F" w14:textId="77777777" w:rsidR="00F53433" w:rsidRDefault="00F53433" w:rsidP="00F53433">
      <w:pPr>
        <w:pStyle w:val="Listenabsatz"/>
      </w:pPr>
    </w:p>
    <w:p w14:paraId="09241305" w14:textId="77236F3F" w:rsidR="00F53433" w:rsidRDefault="00F53433" w:rsidP="00F53433">
      <w:pPr>
        <w:pStyle w:val="Listenabsatz"/>
        <w:numPr>
          <w:ilvl w:val="0"/>
          <w:numId w:val="44"/>
        </w:numPr>
      </w:pPr>
      <w:r>
        <w:t xml:space="preserve">Kann man mit dem Befehl </w:t>
      </w:r>
      <w:proofErr w:type="spellStart"/>
      <w:r w:rsidRPr="005E389C">
        <w:rPr>
          <w:rFonts w:ascii="Consolas" w:hAnsi="Consolas" w:cs="Consolas"/>
        </w:rPr>
        <w:t>ls</w:t>
      </w:r>
      <w:proofErr w:type="spellEnd"/>
      <w:r>
        <w:t xml:space="preserve"> auch </w:t>
      </w:r>
      <w:proofErr w:type="spellStart"/>
      <w:r>
        <w:t>Inode</w:t>
      </w:r>
      <w:proofErr w:type="spellEnd"/>
      <w:r>
        <w:t>-Nummern anzeigen? Wie?</w:t>
      </w:r>
    </w:p>
    <w:p w14:paraId="47FA6648" w14:textId="77777777" w:rsidR="00F53433" w:rsidRDefault="00F53433" w:rsidP="00F53433">
      <w:pPr>
        <w:pStyle w:val="Listenabsatz"/>
      </w:pPr>
    </w:p>
    <w:p w14:paraId="6C32AC39" w14:textId="77777777" w:rsidR="00F53433" w:rsidRDefault="00F53433" w:rsidP="00F53433">
      <w:pPr>
        <w:pStyle w:val="Listenabsatz"/>
      </w:pPr>
    </w:p>
    <w:p w14:paraId="6F05FF44" w14:textId="77777777" w:rsidR="00F53433" w:rsidRDefault="00F53433" w:rsidP="00F53433">
      <w:pPr>
        <w:pStyle w:val="Listenabsatz"/>
      </w:pPr>
    </w:p>
    <w:p w14:paraId="2DEE639A" w14:textId="77777777" w:rsidR="00F53433" w:rsidRDefault="00F53433" w:rsidP="00F53433">
      <w:pPr>
        <w:pStyle w:val="Listenabsatz"/>
        <w:numPr>
          <w:ilvl w:val="0"/>
          <w:numId w:val="44"/>
        </w:numPr>
      </w:pPr>
      <w:r>
        <w:t>Wo wird die Zeit der letzten Modifikation einer Datei gespeichert?</w:t>
      </w:r>
    </w:p>
    <w:p w14:paraId="2D6FC6E4" w14:textId="77777777" w:rsidR="00F53433" w:rsidRDefault="00F53433" w:rsidP="00F53433">
      <w:pPr>
        <w:pStyle w:val="Listenabsatz"/>
      </w:pPr>
    </w:p>
    <w:p w14:paraId="0A31794E" w14:textId="77777777" w:rsidR="00D44004" w:rsidRDefault="00D44004" w:rsidP="00F53433">
      <w:pPr>
        <w:pStyle w:val="Listenabsatz"/>
      </w:pPr>
    </w:p>
    <w:p w14:paraId="6A8ED71D" w14:textId="77777777" w:rsidR="00F53433" w:rsidRDefault="00F53433" w:rsidP="00F53433">
      <w:pPr>
        <w:pStyle w:val="Listenabsatz"/>
      </w:pPr>
    </w:p>
    <w:p w14:paraId="60EE7E42" w14:textId="55F5DA5C" w:rsidR="00F53433" w:rsidRDefault="00F53433" w:rsidP="00EB3708">
      <w:pPr>
        <w:pStyle w:val="Listenabsatz"/>
        <w:numPr>
          <w:ilvl w:val="0"/>
          <w:numId w:val="44"/>
        </w:numPr>
      </w:pPr>
      <w:r>
        <w:t>Eine Datei soll neu angelegt werden. W</w:t>
      </w:r>
      <w:r w:rsidR="00D44004">
        <w:t xml:space="preserve">ie viele </w:t>
      </w:r>
      <w:r>
        <w:t>Sektoren/Cluster müssen dazu geschrieben werden?</w:t>
      </w:r>
      <w:r w:rsidR="00D44004">
        <w:t xml:space="preserve"> Welche Daten enthalten diese?</w:t>
      </w:r>
    </w:p>
    <w:p w14:paraId="08F8D7DC" w14:textId="77777777" w:rsidR="004C0CA5" w:rsidRDefault="004C0CA5" w:rsidP="004C0CA5">
      <w:pPr>
        <w:pStyle w:val="Listenabsatz"/>
      </w:pPr>
    </w:p>
    <w:p w14:paraId="40BE446A" w14:textId="77777777" w:rsidR="00D44004" w:rsidRDefault="00D44004" w:rsidP="004C0CA5">
      <w:pPr>
        <w:pStyle w:val="Listenabsatz"/>
      </w:pPr>
    </w:p>
    <w:p w14:paraId="0CBC2D81" w14:textId="6D9E3711" w:rsidR="004C0CA5" w:rsidRDefault="004C0CA5">
      <w:pPr>
        <w:spacing w:before="0" w:line="240" w:lineRule="auto"/>
        <w:jc w:val="left"/>
      </w:pPr>
      <w:r>
        <w:br w:type="page"/>
      </w:r>
    </w:p>
    <w:p w14:paraId="5D0B6F81" w14:textId="3AC72079" w:rsidR="00F53433" w:rsidRDefault="00F53433" w:rsidP="00F53433">
      <w:pPr>
        <w:pStyle w:val="berschrift2"/>
      </w:pPr>
      <w:r w:rsidRPr="009547B2">
        <w:lastRenderedPageBreak/>
        <w:t xml:space="preserve">Aufgabe </w:t>
      </w:r>
      <w:r>
        <w:t>2</w:t>
      </w:r>
      <w:r>
        <w:t>: Pfadangaben</w:t>
      </w:r>
    </w:p>
    <w:p w14:paraId="1AC1938A" w14:textId="77777777" w:rsidR="00F53433" w:rsidRDefault="00F53433" w:rsidP="00F53433">
      <w:proofErr w:type="spellStart"/>
      <w:r>
        <w:t>Inodes</w:t>
      </w:r>
      <w:proofErr w:type="spellEnd"/>
      <w:r>
        <w:t xml:space="preserve"> herkömmlicher Dateien referenzieren (direkt oder indirekt) Blöcke mit den eigentlichen Daten. </w:t>
      </w:r>
      <w:proofErr w:type="spellStart"/>
      <w:r>
        <w:t>Directories</w:t>
      </w:r>
      <w:proofErr w:type="spellEnd"/>
      <w:r>
        <w:t xml:space="preserve"> werden nach dem gleichen Prinzip verwaltet: Der Verzeichniseintrag für ein Subdirectory enthält einen Verweis auf einen </w:t>
      </w:r>
      <w:proofErr w:type="spellStart"/>
      <w:r>
        <w:t>Inode</w:t>
      </w:r>
      <w:proofErr w:type="spellEnd"/>
      <w:r>
        <w:t xml:space="preserve">. Die dort referenzierten Blöcke enthalten hier allerdings die Verzeichniseinträge der in dem Unterverzeichnis vorhandenen Dateien und Unter-Unterverzeichnisse mit Verweis auf die entsprechenden </w:t>
      </w:r>
      <w:proofErr w:type="spellStart"/>
      <w:r>
        <w:t>Inodes</w:t>
      </w:r>
      <w:proofErr w:type="spellEnd"/>
      <w:r>
        <w:t xml:space="preserve"> (siehe Vorlesungsfolie). </w:t>
      </w:r>
    </w:p>
    <w:p w14:paraId="0F45C949" w14:textId="77777777" w:rsidR="00F53433" w:rsidRDefault="00F53433" w:rsidP="00F53433">
      <w:r>
        <w:t xml:space="preserve">Aufgelistet sind die </w:t>
      </w:r>
      <w:proofErr w:type="spellStart"/>
      <w:r>
        <w:t>Inodes</w:t>
      </w:r>
      <w:proofErr w:type="spellEnd"/>
      <w:r>
        <w:t xml:space="preserve"> in 2 Verzeichnissen:</w:t>
      </w:r>
    </w:p>
    <w:p w14:paraId="0347B92F" w14:textId="77777777" w:rsidR="00F53433" w:rsidRDefault="00F53433" w:rsidP="00F53433"/>
    <w:p w14:paraId="7197F45F" w14:textId="77777777" w:rsidR="00F53433" w:rsidRPr="007A1063" w:rsidRDefault="00F53433" w:rsidP="00F53433">
      <w:pPr>
        <w:spacing w:before="0" w:line="240" w:lineRule="auto"/>
        <w:rPr>
          <w:rFonts w:ascii="Consolas" w:hAnsi="Consolas" w:cs="Consolas"/>
          <w:b/>
          <w:bCs/>
          <w:sz w:val="20"/>
          <w:lang w:val="en-US"/>
        </w:rPr>
      </w:pPr>
      <w:r w:rsidRPr="007A1063">
        <w:rPr>
          <w:rFonts w:ascii="Consolas" w:hAnsi="Consolas" w:cs="Consolas"/>
          <w:b/>
          <w:bCs/>
          <w:sz w:val="20"/>
          <w:lang w:val="en-US"/>
        </w:rPr>
        <w:t xml:space="preserve">/bin </w:t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</w:r>
      <w:r w:rsidRPr="007A1063">
        <w:rPr>
          <w:rFonts w:ascii="Consolas" w:hAnsi="Consolas" w:cs="Consolas"/>
          <w:b/>
          <w:bCs/>
          <w:sz w:val="20"/>
          <w:lang w:val="en-US"/>
        </w:rPr>
        <w:tab/>
        <w:t>/</w:t>
      </w:r>
    </w:p>
    <w:p w14:paraId="6D86D879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160322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</w:t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  .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2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End"/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</w:t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  .</w:t>
      </w:r>
      <w:proofErr w:type="gramEnd"/>
    </w:p>
    <w:p w14:paraId="692B8361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>2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</w:t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 ..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2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End"/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</w:t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 ..</w:t>
      </w:r>
      <w:proofErr w:type="gramEnd"/>
    </w:p>
    <w:p w14:paraId="455C0FF5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160325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ping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11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End"/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lost+found</w:t>
      </w:r>
      <w:proofErr w:type="spellEnd"/>
    </w:p>
    <w:p w14:paraId="77DCFD2C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160326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mail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>:</w:t>
      </w:r>
      <w:r w:rsidRPr="00031B60">
        <w:rPr>
          <w:rFonts w:ascii="Consolas" w:hAnsi="Consolas" w:cs="Consolas"/>
          <w:sz w:val="20"/>
          <w:lang w:val="en-US"/>
        </w:rPr>
        <w:tab/>
      </w:r>
      <w:r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32065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dev</w:t>
      </w:r>
    </w:p>
    <w:p w14:paraId="73E972A6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160327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mktemp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96193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home</w:t>
      </w:r>
    </w:p>
    <w:p w14:paraId="5DE03946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160333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netstat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128257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proc</w:t>
      </w:r>
    </w:p>
    <w:p w14:paraId="7E020CB7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160339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cpio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160321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usr</w:t>
      </w:r>
      <w:proofErr w:type="spellEnd"/>
    </w:p>
    <w:p w14:paraId="2FAEC3F7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160338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sh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176353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var</w:t>
      </w:r>
    </w:p>
    <w:p w14:paraId="5EA09B64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160336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bash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192385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tmp</w:t>
      </w:r>
      <w:proofErr w:type="spellEnd"/>
    </w:p>
    <w:p w14:paraId="5276422A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160337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bash2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208417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etc</w:t>
      </w:r>
      <w:proofErr w:type="spellEnd"/>
    </w:p>
    <w:p w14:paraId="1DD5223F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160342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chgrp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96194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root</w:t>
      </w:r>
    </w:p>
    <w:p w14:paraId="148F8E53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160340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ed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160322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bin</w:t>
      </w:r>
    </w:p>
    <w:p w14:paraId="6253CBE9" w14:textId="77777777" w:rsidR="00F53433" w:rsidRPr="00031B60" w:rsidRDefault="00F53433" w:rsidP="00F53433">
      <w:pPr>
        <w:spacing w:before="0" w:line="240" w:lineRule="auto"/>
        <w:ind w:right="-1136"/>
        <w:rPr>
          <w:rFonts w:ascii="Consolas" w:hAnsi="Consolas" w:cs="Consolas"/>
          <w:sz w:val="20"/>
          <w:lang w:val="en-US"/>
        </w:rPr>
      </w:pP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gramStart"/>
      <w:r w:rsidRPr="00031B60">
        <w:rPr>
          <w:rFonts w:ascii="Consolas" w:hAnsi="Consolas" w:cs="Consolas"/>
          <w:sz w:val="20"/>
          <w:lang w:val="en-US"/>
        </w:rPr>
        <w:t>160343  file</w:t>
      </w:r>
      <w:proofErr w:type="gramEnd"/>
      <w:r w:rsidRPr="00031B60">
        <w:rPr>
          <w:rFonts w:ascii="Consolas" w:hAnsi="Consolas" w:cs="Consolas"/>
          <w:sz w:val="20"/>
          <w:lang w:val="en-US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  <w:lang w:val="en-US"/>
        </w:rPr>
        <w:t>chmod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 </w:t>
      </w:r>
      <w:r w:rsidRPr="00031B60">
        <w:rPr>
          <w:rFonts w:ascii="Consolas" w:hAnsi="Consolas" w:cs="Consolas"/>
          <w:sz w:val="20"/>
          <w:lang w:val="en-US"/>
        </w:rPr>
        <w:tab/>
      </w:r>
      <w:r w:rsidRPr="00031B60">
        <w:rPr>
          <w:rFonts w:ascii="Consolas" w:hAnsi="Consolas" w:cs="Consolas"/>
          <w:sz w:val="20"/>
          <w:lang w:val="en-US"/>
        </w:rPr>
        <w:tab/>
      </w:r>
      <w:proofErr w:type="spellStart"/>
      <w:r w:rsidRPr="00031B60">
        <w:rPr>
          <w:rFonts w:ascii="Consolas" w:hAnsi="Consolas" w:cs="Consolas"/>
          <w:sz w:val="20"/>
          <w:lang w:val="en-US"/>
        </w:rPr>
        <w:t>inode</w:t>
      </w:r>
      <w:proofErr w:type="spellEnd"/>
      <w:r w:rsidRPr="00031B60">
        <w:rPr>
          <w:rFonts w:ascii="Consolas" w:hAnsi="Consolas" w:cs="Consolas"/>
          <w:sz w:val="20"/>
          <w:lang w:val="en-US"/>
        </w:rPr>
        <w:t xml:space="preserve">:  </w:t>
      </w:r>
      <w:r w:rsidRPr="00031B60">
        <w:rPr>
          <w:rFonts w:ascii="Consolas" w:hAnsi="Consolas" w:cs="Consolas"/>
          <w:sz w:val="20"/>
          <w:lang w:val="en-US"/>
        </w:rPr>
        <w:tab/>
      </w:r>
      <w:proofErr w:type="gramStart"/>
      <w:r w:rsidRPr="00031B60">
        <w:rPr>
          <w:rFonts w:ascii="Consolas" w:hAnsi="Consolas" w:cs="Consolas"/>
          <w:sz w:val="20"/>
          <w:lang w:val="en-US"/>
        </w:rPr>
        <w:t xml:space="preserve">176354  </w:t>
      </w:r>
      <w:r w:rsidRPr="00031B60">
        <w:rPr>
          <w:rFonts w:ascii="Consolas" w:hAnsi="Consolas" w:cs="Consolas"/>
          <w:sz w:val="20"/>
          <w:lang w:val="en-US"/>
        </w:rPr>
        <w:tab/>
        <w:t>file</w:t>
      </w:r>
      <w:proofErr w:type="gramEnd"/>
      <w:r w:rsidRPr="00031B60">
        <w:rPr>
          <w:rFonts w:ascii="Consolas" w:hAnsi="Consolas" w:cs="Consolas"/>
          <w:sz w:val="20"/>
          <w:lang w:val="en-US"/>
        </w:rPr>
        <w:t>:  boot</w:t>
      </w:r>
    </w:p>
    <w:p w14:paraId="43C2879B" w14:textId="77777777" w:rsidR="00F53433" w:rsidRPr="00031B60" w:rsidRDefault="00F53433" w:rsidP="00F53433">
      <w:pPr>
        <w:spacing w:before="0" w:line="240" w:lineRule="auto"/>
        <w:ind w:left="3540" w:right="-1136" w:firstLine="708"/>
        <w:rPr>
          <w:rFonts w:ascii="Consolas" w:hAnsi="Consolas" w:cs="Consolas"/>
          <w:sz w:val="20"/>
        </w:rPr>
      </w:pPr>
      <w:proofErr w:type="spellStart"/>
      <w:r>
        <w:rPr>
          <w:rFonts w:ascii="Consolas" w:hAnsi="Consolas" w:cs="Consolas"/>
          <w:sz w:val="20"/>
        </w:rPr>
        <w:t>i</w:t>
      </w:r>
      <w:r w:rsidRPr="00031B60">
        <w:rPr>
          <w:rFonts w:ascii="Consolas" w:hAnsi="Consolas" w:cs="Consolas"/>
          <w:sz w:val="20"/>
        </w:rPr>
        <w:t>node</w:t>
      </w:r>
      <w:proofErr w:type="spellEnd"/>
      <w:r w:rsidRPr="00031B60">
        <w:rPr>
          <w:rFonts w:ascii="Consolas" w:hAnsi="Consolas" w:cs="Consolas"/>
          <w:sz w:val="20"/>
        </w:rPr>
        <w:t xml:space="preserve">:  </w:t>
      </w:r>
      <w:r w:rsidRPr="00031B60">
        <w:rPr>
          <w:rFonts w:ascii="Consolas" w:hAnsi="Consolas" w:cs="Consolas"/>
          <w:sz w:val="20"/>
        </w:rPr>
        <w:tab/>
      </w:r>
      <w:proofErr w:type="gramStart"/>
      <w:r w:rsidRPr="00031B60">
        <w:rPr>
          <w:rFonts w:ascii="Consolas" w:hAnsi="Consolas" w:cs="Consolas"/>
          <w:sz w:val="20"/>
        </w:rPr>
        <w:t xml:space="preserve">128259  </w:t>
      </w:r>
      <w:r w:rsidRPr="00031B60">
        <w:rPr>
          <w:rFonts w:ascii="Consolas" w:hAnsi="Consolas" w:cs="Consolas"/>
          <w:sz w:val="20"/>
        </w:rPr>
        <w:tab/>
      </w:r>
      <w:proofErr w:type="spellStart"/>
      <w:proofErr w:type="gramEnd"/>
      <w:r w:rsidRPr="00031B60">
        <w:rPr>
          <w:rFonts w:ascii="Consolas" w:hAnsi="Consolas" w:cs="Consolas"/>
          <w:sz w:val="20"/>
        </w:rPr>
        <w:t>file</w:t>
      </w:r>
      <w:proofErr w:type="spellEnd"/>
      <w:r w:rsidRPr="00031B60">
        <w:rPr>
          <w:rFonts w:ascii="Consolas" w:hAnsi="Consolas" w:cs="Consolas"/>
          <w:sz w:val="20"/>
        </w:rPr>
        <w:t xml:space="preserve">:  </w:t>
      </w:r>
      <w:proofErr w:type="spellStart"/>
      <w:r w:rsidRPr="00031B60">
        <w:rPr>
          <w:rFonts w:ascii="Consolas" w:hAnsi="Consolas" w:cs="Consolas"/>
          <w:sz w:val="20"/>
        </w:rPr>
        <w:t>lib</w:t>
      </w:r>
      <w:proofErr w:type="spellEnd"/>
    </w:p>
    <w:p w14:paraId="18D9169C" w14:textId="77777777" w:rsidR="00F53433" w:rsidRPr="00031B60" w:rsidRDefault="00F53433" w:rsidP="00F53433">
      <w:pPr>
        <w:spacing w:line="240" w:lineRule="auto"/>
        <w:rPr>
          <w:sz w:val="20"/>
        </w:rPr>
      </w:pPr>
    </w:p>
    <w:p w14:paraId="5B451538" w14:textId="77777777" w:rsidR="00F53433" w:rsidRDefault="00F53433" w:rsidP="00F53433">
      <w:r>
        <w:t>Stellen Sie für den kompletten Pfad zur Datei /bin/</w:t>
      </w:r>
      <w:proofErr w:type="spellStart"/>
      <w:r>
        <w:t>netstat</w:t>
      </w:r>
      <w:proofErr w:type="spellEnd"/>
      <w:r>
        <w:t xml:space="preserve"> dar, welche Blöcke und </w:t>
      </w:r>
      <w:proofErr w:type="spellStart"/>
      <w:r>
        <w:t>Inodes</w:t>
      </w:r>
      <w:proofErr w:type="spellEnd"/>
      <w:r>
        <w:t xml:space="preserve"> involviert sind, um den ersten Datenblock dieser Datei zu lesen.</w:t>
      </w:r>
    </w:p>
    <w:p w14:paraId="044BE82E" w14:textId="77777777" w:rsidR="00F53433" w:rsidRDefault="00F53433" w:rsidP="00F53433"/>
    <w:p w14:paraId="593F1EA8" w14:textId="4B5662DD" w:rsidR="00F53433" w:rsidRDefault="00F53433">
      <w:pPr>
        <w:spacing w:before="0" w:line="240" w:lineRule="auto"/>
        <w:jc w:val="left"/>
      </w:pPr>
      <w:r>
        <w:br w:type="page"/>
      </w:r>
    </w:p>
    <w:p w14:paraId="65EC4579" w14:textId="17DA7075" w:rsidR="004C0CA5" w:rsidRDefault="004C0CA5" w:rsidP="004C0CA5">
      <w:pPr>
        <w:pStyle w:val="berschrift2"/>
      </w:pPr>
      <w:r w:rsidRPr="009547B2">
        <w:lastRenderedPageBreak/>
        <w:t xml:space="preserve">Aufgabe </w:t>
      </w:r>
      <w:r w:rsidR="00F53433">
        <w:t>3</w:t>
      </w:r>
      <w:r>
        <w:t xml:space="preserve">: </w:t>
      </w:r>
      <w:r w:rsidR="00BB22B4">
        <w:t>Große Dateien mit</w:t>
      </w:r>
      <w:r>
        <w:t xml:space="preserve"> </w:t>
      </w:r>
      <w:proofErr w:type="spellStart"/>
      <w:r>
        <w:t>Inodes</w:t>
      </w:r>
      <w:proofErr w:type="spellEnd"/>
    </w:p>
    <w:p w14:paraId="4055EB59" w14:textId="12407B66" w:rsidR="004C0CA5" w:rsidRDefault="004C0CA5" w:rsidP="004C0CA5">
      <w:r>
        <w:t xml:space="preserve">Eine I-Node unter Unix </w:t>
      </w:r>
      <w:r w:rsidR="00BB22B4">
        <w:t>enthalte</w:t>
      </w:r>
      <w:r>
        <w:t xml:space="preserve"> 10 </w:t>
      </w:r>
      <w:proofErr w:type="gramStart"/>
      <w:r>
        <w:t>Adressen</w:t>
      </w:r>
      <w:proofErr w:type="gramEnd"/>
      <w:r>
        <w:t xml:space="preserve"> um Blöcke direkt zu adressieren, 1 </w:t>
      </w:r>
      <w:proofErr w:type="gramStart"/>
      <w:r>
        <w:t>Adresse</w:t>
      </w:r>
      <w:proofErr w:type="gramEnd"/>
      <w:r>
        <w:t xml:space="preserve"> um Blöcke einfach indirekt zu adressieren, 1 </w:t>
      </w:r>
      <w:proofErr w:type="gramStart"/>
      <w:r>
        <w:t>Adresse</w:t>
      </w:r>
      <w:proofErr w:type="gramEnd"/>
      <w:r>
        <w:t xml:space="preserve"> um Blöcke zweifach indirekt zu adressieren und 1 </w:t>
      </w:r>
      <w:proofErr w:type="gramStart"/>
      <w:r>
        <w:t>Adresse</w:t>
      </w:r>
      <w:proofErr w:type="gramEnd"/>
      <w:r>
        <w:t xml:space="preserve"> um Blöcke dreifach indirekt zu adressieren. Bei der indirekten Adressierung wird ein Block adressiert, der wiederum Adressen von weiteren Blöcken enthält. Jede Adresse benötigt 4 Bytes innerhalb eines Blocks.</w:t>
      </w:r>
    </w:p>
    <w:p w14:paraId="3B329C36" w14:textId="629BEDFA" w:rsidR="004C0CA5" w:rsidRDefault="004C0CA5" w:rsidP="00D44004">
      <w:pPr>
        <w:pStyle w:val="Listenabsatz"/>
        <w:numPr>
          <w:ilvl w:val="0"/>
          <w:numId w:val="49"/>
        </w:numPr>
      </w:pPr>
      <w:r>
        <w:t>Berechnen Sie die Anzahl der Adressen pro Block sowie die maximale Größe einer Datei bei den angegebenen Blockgrößen jeweils für eine direkte, einfach indirekte, zweifach indirekte und dreifach indirekte Adressierung!</w:t>
      </w:r>
    </w:p>
    <w:p w14:paraId="5230018E" w14:textId="77777777" w:rsidR="004C0CA5" w:rsidRDefault="004C0CA5" w:rsidP="004C0CA5"/>
    <w:tbl>
      <w:tblPr>
        <w:tblStyle w:val="Tabellenraster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11"/>
        <w:gridCol w:w="1508"/>
        <w:gridCol w:w="1511"/>
        <w:gridCol w:w="1511"/>
        <w:gridCol w:w="1508"/>
        <w:gridCol w:w="1507"/>
      </w:tblGrid>
      <w:tr w:rsidR="004C0CA5" w:rsidRPr="004C0CA5" w14:paraId="4099973B" w14:textId="77777777" w:rsidTr="009172A4">
        <w:tc>
          <w:tcPr>
            <w:tcW w:w="1535" w:type="dxa"/>
          </w:tcPr>
          <w:p w14:paraId="1F9F8628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Blockgröße</w:t>
            </w:r>
          </w:p>
        </w:tc>
        <w:tc>
          <w:tcPr>
            <w:tcW w:w="1535" w:type="dxa"/>
          </w:tcPr>
          <w:p w14:paraId="45EA6B65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Adressen / Block</w:t>
            </w:r>
          </w:p>
        </w:tc>
        <w:tc>
          <w:tcPr>
            <w:tcW w:w="1535" w:type="dxa"/>
          </w:tcPr>
          <w:p w14:paraId="4D26EABE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Größe direkt</w:t>
            </w:r>
          </w:p>
        </w:tc>
        <w:tc>
          <w:tcPr>
            <w:tcW w:w="1535" w:type="dxa"/>
          </w:tcPr>
          <w:p w14:paraId="690847D3" w14:textId="716BFB62" w:rsidR="004C0CA5" w:rsidRPr="004C0CA5" w:rsidRDefault="00D913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Größe </w:t>
            </w:r>
            <w:r w:rsidR="004C0CA5" w:rsidRPr="004C0CA5">
              <w:rPr>
                <w:rFonts w:asciiTheme="majorHAnsi" w:hAnsiTheme="majorHAnsi" w:cstheme="majorHAnsi"/>
              </w:rPr>
              <w:t xml:space="preserve">einfach </w:t>
            </w:r>
          </w:p>
          <w:p w14:paraId="7DB84A75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indirekt</w:t>
            </w:r>
          </w:p>
        </w:tc>
        <w:tc>
          <w:tcPr>
            <w:tcW w:w="1535" w:type="dxa"/>
          </w:tcPr>
          <w:p w14:paraId="220D5E6C" w14:textId="69417F19" w:rsidR="004C0CA5" w:rsidRPr="004C0CA5" w:rsidRDefault="00D913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Gr. </w:t>
            </w:r>
            <w:r w:rsidR="004C0CA5" w:rsidRPr="004C0CA5">
              <w:rPr>
                <w:rFonts w:asciiTheme="majorHAnsi" w:hAnsiTheme="majorHAnsi" w:cstheme="majorHAnsi"/>
              </w:rPr>
              <w:t>zweifach</w:t>
            </w:r>
          </w:p>
          <w:p w14:paraId="75EC08B5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indirekt</w:t>
            </w:r>
          </w:p>
        </w:tc>
        <w:tc>
          <w:tcPr>
            <w:tcW w:w="1535" w:type="dxa"/>
          </w:tcPr>
          <w:p w14:paraId="7B16FFC9" w14:textId="16779FA6" w:rsidR="004C0CA5" w:rsidRPr="004C0CA5" w:rsidRDefault="00D913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Gr. </w:t>
            </w:r>
            <w:r w:rsidR="004C0CA5" w:rsidRPr="004C0CA5">
              <w:rPr>
                <w:rFonts w:asciiTheme="majorHAnsi" w:hAnsiTheme="majorHAnsi" w:cstheme="majorHAnsi"/>
              </w:rPr>
              <w:t>dreifach</w:t>
            </w:r>
          </w:p>
          <w:p w14:paraId="3C5FC1C6" w14:textId="77777777" w:rsidR="004C0CA5" w:rsidRPr="004C0CA5" w:rsidRDefault="004C0CA5" w:rsidP="004C0CA5">
            <w:pPr>
              <w:spacing w:before="0"/>
              <w:jc w:val="left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>indirekt</w:t>
            </w:r>
          </w:p>
        </w:tc>
      </w:tr>
      <w:tr w:rsidR="004C0CA5" w:rsidRPr="004C0CA5" w14:paraId="57D74C68" w14:textId="77777777" w:rsidTr="009172A4">
        <w:tc>
          <w:tcPr>
            <w:tcW w:w="1535" w:type="dxa"/>
          </w:tcPr>
          <w:p w14:paraId="5F4B8527" w14:textId="3EB7741A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 xml:space="preserve">0,5 </w:t>
            </w:r>
            <w:proofErr w:type="spellStart"/>
            <w:r w:rsidRPr="004C0CA5">
              <w:rPr>
                <w:rFonts w:asciiTheme="majorHAnsi" w:hAnsiTheme="majorHAnsi" w:cstheme="majorHAnsi"/>
              </w:rPr>
              <w:t>k</w:t>
            </w:r>
            <w:r w:rsidR="00710DAF">
              <w:rPr>
                <w:rFonts w:asciiTheme="majorHAnsi" w:hAnsiTheme="majorHAnsi" w:cstheme="majorHAnsi"/>
              </w:rPr>
              <w:t>i</w:t>
            </w:r>
            <w:r w:rsidRPr="004C0CA5">
              <w:rPr>
                <w:rFonts w:asciiTheme="majorHAnsi" w:hAnsiTheme="majorHAnsi" w:cstheme="majorHAnsi"/>
              </w:rPr>
              <w:t>B</w:t>
            </w:r>
            <w:proofErr w:type="spellEnd"/>
          </w:p>
        </w:tc>
        <w:tc>
          <w:tcPr>
            <w:tcW w:w="1535" w:type="dxa"/>
          </w:tcPr>
          <w:p w14:paraId="6F401763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08CE123A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649DE5B4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188211CB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05E71F39" w14:textId="77777777" w:rsid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  <w:p w14:paraId="50F165B2" w14:textId="77777777" w:rsidR="005039FA" w:rsidRPr="004C0CA5" w:rsidRDefault="005039FA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</w:tr>
      <w:tr w:rsidR="004C0CA5" w:rsidRPr="004C0CA5" w14:paraId="3050DF68" w14:textId="77777777" w:rsidTr="009172A4">
        <w:tc>
          <w:tcPr>
            <w:tcW w:w="1535" w:type="dxa"/>
          </w:tcPr>
          <w:p w14:paraId="799B1D73" w14:textId="41BF5FC0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 xml:space="preserve">1 </w:t>
            </w:r>
            <w:proofErr w:type="spellStart"/>
            <w:r w:rsidRPr="004C0CA5">
              <w:rPr>
                <w:rFonts w:asciiTheme="majorHAnsi" w:hAnsiTheme="majorHAnsi" w:cstheme="majorHAnsi"/>
              </w:rPr>
              <w:t>k</w:t>
            </w:r>
            <w:r w:rsidR="00710DAF">
              <w:rPr>
                <w:rFonts w:asciiTheme="majorHAnsi" w:hAnsiTheme="majorHAnsi" w:cstheme="majorHAnsi"/>
              </w:rPr>
              <w:t>i</w:t>
            </w:r>
            <w:r w:rsidRPr="004C0CA5">
              <w:rPr>
                <w:rFonts w:asciiTheme="majorHAnsi" w:hAnsiTheme="majorHAnsi" w:cstheme="majorHAnsi"/>
              </w:rPr>
              <w:t>B</w:t>
            </w:r>
            <w:proofErr w:type="spellEnd"/>
          </w:p>
        </w:tc>
        <w:tc>
          <w:tcPr>
            <w:tcW w:w="1535" w:type="dxa"/>
          </w:tcPr>
          <w:p w14:paraId="4EC5C5A7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143C81B2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70483DF6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1E7DFE54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7FFD66DC" w14:textId="77777777" w:rsid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  <w:p w14:paraId="6292AF03" w14:textId="77777777" w:rsidR="005039FA" w:rsidRPr="004C0CA5" w:rsidRDefault="005039FA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</w:tr>
      <w:tr w:rsidR="004C0CA5" w:rsidRPr="004C0CA5" w14:paraId="4D3F4378" w14:textId="77777777" w:rsidTr="009172A4">
        <w:tc>
          <w:tcPr>
            <w:tcW w:w="1535" w:type="dxa"/>
          </w:tcPr>
          <w:p w14:paraId="2997600A" w14:textId="4FF7CD28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  <w:r w:rsidRPr="004C0CA5">
              <w:rPr>
                <w:rFonts w:asciiTheme="majorHAnsi" w:hAnsiTheme="majorHAnsi" w:cstheme="majorHAnsi"/>
              </w:rPr>
              <w:t xml:space="preserve">4 </w:t>
            </w:r>
            <w:proofErr w:type="spellStart"/>
            <w:r w:rsidRPr="004C0CA5">
              <w:rPr>
                <w:rFonts w:asciiTheme="majorHAnsi" w:hAnsiTheme="majorHAnsi" w:cstheme="majorHAnsi"/>
              </w:rPr>
              <w:t>k</w:t>
            </w:r>
            <w:r w:rsidR="00710DAF">
              <w:rPr>
                <w:rFonts w:asciiTheme="majorHAnsi" w:hAnsiTheme="majorHAnsi" w:cstheme="majorHAnsi"/>
              </w:rPr>
              <w:t>i</w:t>
            </w:r>
            <w:r w:rsidRPr="004C0CA5">
              <w:rPr>
                <w:rFonts w:asciiTheme="majorHAnsi" w:hAnsiTheme="majorHAnsi" w:cstheme="majorHAnsi"/>
              </w:rPr>
              <w:t>B</w:t>
            </w:r>
            <w:proofErr w:type="spellEnd"/>
          </w:p>
        </w:tc>
        <w:tc>
          <w:tcPr>
            <w:tcW w:w="1535" w:type="dxa"/>
          </w:tcPr>
          <w:p w14:paraId="2F4C2F82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18C759D5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32CDFE6C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23A637FF" w14:textId="77777777" w:rsidR="004C0CA5" w:rsidRP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  <w:tc>
          <w:tcPr>
            <w:tcW w:w="1535" w:type="dxa"/>
          </w:tcPr>
          <w:p w14:paraId="7B983732" w14:textId="77777777" w:rsidR="004C0CA5" w:rsidRDefault="004C0CA5" w:rsidP="004C0CA5">
            <w:pPr>
              <w:spacing w:before="0"/>
              <w:rPr>
                <w:rFonts w:asciiTheme="majorHAnsi" w:hAnsiTheme="majorHAnsi" w:cstheme="majorHAnsi"/>
              </w:rPr>
            </w:pPr>
          </w:p>
          <w:p w14:paraId="3ABF0568" w14:textId="77777777" w:rsidR="005039FA" w:rsidRPr="004C0CA5" w:rsidRDefault="005039FA" w:rsidP="004C0CA5">
            <w:pPr>
              <w:spacing w:before="0"/>
              <w:rPr>
                <w:rFonts w:asciiTheme="majorHAnsi" w:hAnsiTheme="majorHAnsi" w:cstheme="majorHAnsi"/>
              </w:rPr>
            </w:pPr>
          </w:p>
        </w:tc>
      </w:tr>
    </w:tbl>
    <w:p w14:paraId="298ECA1B" w14:textId="77777777" w:rsidR="004C0CA5" w:rsidRDefault="004C0CA5" w:rsidP="004C0CA5"/>
    <w:p w14:paraId="77AF095A" w14:textId="77777777" w:rsidR="00D44004" w:rsidRDefault="00D44004" w:rsidP="004C0CA5"/>
    <w:p w14:paraId="4C9F76D6" w14:textId="77777777" w:rsidR="00D44004" w:rsidRDefault="00D44004" w:rsidP="004C0CA5"/>
    <w:p w14:paraId="13D5FD39" w14:textId="198A62D1" w:rsidR="005039FA" w:rsidRDefault="005039FA">
      <w:pPr>
        <w:spacing w:before="0" w:line="240" w:lineRule="auto"/>
        <w:jc w:val="left"/>
      </w:pPr>
      <w:r>
        <w:br w:type="page"/>
      </w:r>
    </w:p>
    <w:p w14:paraId="57C9B324" w14:textId="13175480" w:rsidR="00D44004" w:rsidRDefault="00D44004" w:rsidP="00D44004">
      <w:pPr>
        <w:pStyle w:val="Listenabsatz"/>
        <w:numPr>
          <w:ilvl w:val="0"/>
          <w:numId w:val="49"/>
        </w:numPr>
      </w:pPr>
      <w:r>
        <w:lastRenderedPageBreak/>
        <w:t>Wieviel Verwaltungsoverhead entsteht bei den angegebenen Datei- und Blockgrößen, wenn in einem Datenblock für die indirekte Adressierung 256 Blocknummern gespeichert werden können?</w:t>
      </w:r>
    </w:p>
    <w:p w14:paraId="3326212C" w14:textId="77777777" w:rsidR="005039FA" w:rsidRDefault="005039FA" w:rsidP="005039FA">
      <w:pPr>
        <w:pStyle w:val="Listenabsatz"/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3118"/>
        <w:gridCol w:w="2824"/>
      </w:tblGrid>
      <w:tr w:rsidR="005039FA" w:rsidRPr="00D44004" w14:paraId="59CE3D50" w14:textId="60538D96" w:rsidTr="005039FA">
        <w:tc>
          <w:tcPr>
            <w:tcW w:w="1555" w:type="dxa"/>
            <w:shd w:val="pct10" w:color="auto" w:fill="auto"/>
            <w:vAlign w:val="center"/>
          </w:tcPr>
          <w:p w14:paraId="09052640" w14:textId="77777777" w:rsidR="005039FA" w:rsidRPr="00D44004" w:rsidRDefault="005039FA" w:rsidP="005039FA">
            <w:pPr>
              <w:pStyle w:val="Listenabsatz"/>
              <w:ind w:left="0"/>
              <w:jc w:val="left"/>
              <w:rPr>
                <w:b/>
                <w:bCs/>
              </w:rPr>
            </w:pPr>
            <w:r w:rsidRPr="00D44004">
              <w:rPr>
                <w:b/>
                <w:bCs/>
              </w:rPr>
              <w:t>Blockgröße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25990D7D" w14:textId="77777777" w:rsidR="005039FA" w:rsidRPr="00D44004" w:rsidRDefault="005039FA" w:rsidP="005039FA">
            <w:pPr>
              <w:pStyle w:val="Listenabsatz"/>
              <w:ind w:left="0"/>
              <w:jc w:val="left"/>
              <w:rPr>
                <w:b/>
                <w:bCs/>
              </w:rPr>
            </w:pPr>
            <w:r w:rsidRPr="00D44004">
              <w:rPr>
                <w:b/>
                <w:bCs/>
              </w:rPr>
              <w:t>Dateigröße</w:t>
            </w:r>
          </w:p>
        </w:tc>
        <w:tc>
          <w:tcPr>
            <w:tcW w:w="3118" w:type="dxa"/>
            <w:shd w:val="pct10" w:color="auto" w:fill="auto"/>
            <w:vAlign w:val="center"/>
          </w:tcPr>
          <w:p w14:paraId="7BA73CA3" w14:textId="1CCED4AE" w:rsidR="005039FA" w:rsidRPr="00D44004" w:rsidRDefault="005039FA" w:rsidP="005039FA">
            <w:pPr>
              <w:pStyle w:val="Listenabsatz"/>
              <w:ind w:left="0"/>
              <w:jc w:val="left"/>
              <w:rPr>
                <w:b/>
                <w:bCs/>
              </w:rPr>
            </w:pPr>
            <w:r w:rsidRPr="00D44004">
              <w:rPr>
                <w:b/>
                <w:bCs/>
              </w:rPr>
              <w:t>Overhead</w:t>
            </w:r>
            <w:r>
              <w:rPr>
                <w:b/>
                <w:bCs/>
              </w:rPr>
              <w:t xml:space="preserve"> (Blöcke)</w:t>
            </w:r>
          </w:p>
        </w:tc>
        <w:tc>
          <w:tcPr>
            <w:tcW w:w="2824" w:type="dxa"/>
            <w:shd w:val="pct10" w:color="auto" w:fill="auto"/>
            <w:vAlign w:val="center"/>
          </w:tcPr>
          <w:p w14:paraId="006B9368" w14:textId="1CD16754" w:rsidR="005039FA" w:rsidRPr="00D44004" w:rsidRDefault="005039FA" w:rsidP="005039FA">
            <w:pPr>
              <w:pStyle w:val="Listenabsatz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Overhead (Prozent)</w:t>
            </w:r>
          </w:p>
        </w:tc>
      </w:tr>
      <w:tr w:rsidR="005039FA" w14:paraId="6094FF70" w14:textId="3A029D13" w:rsidTr="005039FA">
        <w:tc>
          <w:tcPr>
            <w:tcW w:w="1555" w:type="dxa"/>
            <w:vAlign w:val="center"/>
          </w:tcPr>
          <w:p w14:paraId="581308E4" w14:textId="77777777" w:rsidR="005039FA" w:rsidRDefault="005039FA" w:rsidP="005039FA">
            <w:pPr>
              <w:pStyle w:val="Listenabsatz"/>
              <w:ind w:left="0"/>
              <w:jc w:val="left"/>
            </w:pPr>
            <w:r>
              <w:t xml:space="preserve">1 </w:t>
            </w:r>
            <w:proofErr w:type="spellStart"/>
            <w:r>
              <w:t>kiB</w:t>
            </w:r>
            <w:proofErr w:type="spellEnd"/>
          </w:p>
        </w:tc>
        <w:tc>
          <w:tcPr>
            <w:tcW w:w="1559" w:type="dxa"/>
            <w:vAlign w:val="center"/>
          </w:tcPr>
          <w:p w14:paraId="6D490311" w14:textId="77777777" w:rsidR="005039FA" w:rsidRDefault="005039FA" w:rsidP="005039FA">
            <w:pPr>
              <w:pStyle w:val="Listenabsatz"/>
              <w:ind w:left="0"/>
              <w:jc w:val="left"/>
            </w:pPr>
            <w:r>
              <w:t xml:space="preserve">1 </w:t>
            </w:r>
            <w:proofErr w:type="spellStart"/>
            <w:r>
              <w:t>kiB</w:t>
            </w:r>
            <w:proofErr w:type="spellEnd"/>
          </w:p>
        </w:tc>
        <w:tc>
          <w:tcPr>
            <w:tcW w:w="3118" w:type="dxa"/>
            <w:vAlign w:val="center"/>
          </w:tcPr>
          <w:p w14:paraId="2507A720" w14:textId="77777777" w:rsidR="005039FA" w:rsidRDefault="005039FA" w:rsidP="005039FA">
            <w:pPr>
              <w:pStyle w:val="Listenabsatz"/>
              <w:ind w:left="0"/>
              <w:jc w:val="left"/>
            </w:pPr>
          </w:p>
          <w:p w14:paraId="31A34B85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  <w:tc>
          <w:tcPr>
            <w:tcW w:w="2824" w:type="dxa"/>
            <w:vAlign w:val="center"/>
          </w:tcPr>
          <w:p w14:paraId="1150C6C3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</w:tr>
      <w:tr w:rsidR="005039FA" w14:paraId="7CBA22C3" w14:textId="31EEAD64" w:rsidTr="005039FA">
        <w:tc>
          <w:tcPr>
            <w:tcW w:w="1555" w:type="dxa"/>
            <w:vAlign w:val="center"/>
          </w:tcPr>
          <w:p w14:paraId="30E65522" w14:textId="77777777" w:rsidR="005039FA" w:rsidRDefault="005039FA" w:rsidP="005039FA">
            <w:pPr>
              <w:pStyle w:val="Listenabsatz"/>
              <w:ind w:left="0"/>
              <w:jc w:val="left"/>
            </w:pPr>
            <w:r>
              <w:t xml:space="preserve">1 </w:t>
            </w:r>
            <w:proofErr w:type="spellStart"/>
            <w:r>
              <w:t>kiB</w:t>
            </w:r>
            <w:proofErr w:type="spellEnd"/>
          </w:p>
        </w:tc>
        <w:tc>
          <w:tcPr>
            <w:tcW w:w="1559" w:type="dxa"/>
            <w:vAlign w:val="center"/>
          </w:tcPr>
          <w:p w14:paraId="0F5CD8D0" w14:textId="173D6062" w:rsidR="005039FA" w:rsidRDefault="005039FA" w:rsidP="005039FA">
            <w:pPr>
              <w:pStyle w:val="Listenabsatz"/>
              <w:ind w:left="0"/>
              <w:jc w:val="left"/>
            </w:pPr>
            <w:r>
              <w:t>1 MiB</w:t>
            </w:r>
          </w:p>
        </w:tc>
        <w:tc>
          <w:tcPr>
            <w:tcW w:w="3118" w:type="dxa"/>
            <w:vAlign w:val="center"/>
          </w:tcPr>
          <w:p w14:paraId="77F666C5" w14:textId="77777777" w:rsidR="005039FA" w:rsidRDefault="005039FA" w:rsidP="005039FA">
            <w:pPr>
              <w:pStyle w:val="Listenabsatz"/>
              <w:ind w:left="0"/>
              <w:jc w:val="left"/>
            </w:pPr>
          </w:p>
          <w:p w14:paraId="42D19125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  <w:tc>
          <w:tcPr>
            <w:tcW w:w="2824" w:type="dxa"/>
            <w:vAlign w:val="center"/>
          </w:tcPr>
          <w:p w14:paraId="2C7EA115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</w:tr>
      <w:tr w:rsidR="005039FA" w14:paraId="67DD4127" w14:textId="10F66E9C" w:rsidTr="005039FA">
        <w:tc>
          <w:tcPr>
            <w:tcW w:w="1555" w:type="dxa"/>
            <w:vAlign w:val="center"/>
          </w:tcPr>
          <w:p w14:paraId="0BD48961" w14:textId="77777777" w:rsidR="005039FA" w:rsidRDefault="005039FA" w:rsidP="005039FA">
            <w:pPr>
              <w:pStyle w:val="Listenabsatz"/>
              <w:ind w:left="0"/>
              <w:jc w:val="left"/>
            </w:pPr>
            <w:r>
              <w:t xml:space="preserve">1 </w:t>
            </w:r>
            <w:proofErr w:type="spellStart"/>
            <w:r>
              <w:t>kiB</w:t>
            </w:r>
            <w:proofErr w:type="spellEnd"/>
          </w:p>
        </w:tc>
        <w:tc>
          <w:tcPr>
            <w:tcW w:w="1559" w:type="dxa"/>
            <w:vAlign w:val="center"/>
          </w:tcPr>
          <w:p w14:paraId="73A70F59" w14:textId="77777777" w:rsidR="005039FA" w:rsidRDefault="005039FA" w:rsidP="005039FA">
            <w:pPr>
              <w:pStyle w:val="Listenabsatz"/>
              <w:ind w:left="0"/>
              <w:jc w:val="left"/>
            </w:pPr>
            <w:r>
              <w:t xml:space="preserve">1 </w:t>
            </w:r>
            <w:proofErr w:type="spellStart"/>
            <w:r>
              <w:t>GiB</w:t>
            </w:r>
            <w:proofErr w:type="spellEnd"/>
          </w:p>
        </w:tc>
        <w:tc>
          <w:tcPr>
            <w:tcW w:w="3118" w:type="dxa"/>
            <w:vAlign w:val="center"/>
          </w:tcPr>
          <w:p w14:paraId="6B04C39D" w14:textId="77777777" w:rsidR="005039FA" w:rsidRDefault="005039FA" w:rsidP="005039FA">
            <w:pPr>
              <w:pStyle w:val="Listenabsatz"/>
              <w:ind w:left="0"/>
              <w:jc w:val="left"/>
            </w:pPr>
          </w:p>
          <w:p w14:paraId="30D148A9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  <w:tc>
          <w:tcPr>
            <w:tcW w:w="2824" w:type="dxa"/>
            <w:vAlign w:val="center"/>
          </w:tcPr>
          <w:p w14:paraId="58FE1131" w14:textId="77777777" w:rsidR="005039FA" w:rsidRDefault="005039FA" w:rsidP="005039FA">
            <w:pPr>
              <w:pStyle w:val="Listenabsatz"/>
              <w:ind w:left="0"/>
              <w:jc w:val="left"/>
            </w:pPr>
          </w:p>
        </w:tc>
      </w:tr>
    </w:tbl>
    <w:p w14:paraId="6E5C95CE" w14:textId="77777777" w:rsidR="005039FA" w:rsidRDefault="005039FA" w:rsidP="00D44004"/>
    <w:p w14:paraId="27408306" w14:textId="2977B4DD" w:rsidR="005039FA" w:rsidRDefault="005039FA" w:rsidP="005039FA">
      <w:pPr>
        <w:pStyle w:val="Listenabsatz"/>
        <w:numPr>
          <w:ilvl w:val="0"/>
          <w:numId w:val="49"/>
        </w:numPr>
      </w:pPr>
      <w:r>
        <w:t>Kann man auch für das FAT-Dateisystem angeben, wie groß der Verwaltungsoverhead für eine einzelne Datei bei gegebener Blockgröße ist?</w:t>
      </w:r>
    </w:p>
    <w:p w14:paraId="077B0B8E" w14:textId="77777777" w:rsidR="005039FA" w:rsidRDefault="005039FA" w:rsidP="005039FA"/>
    <w:p w14:paraId="146CAFC6" w14:textId="56E4C602" w:rsidR="00812663" w:rsidRDefault="00812663">
      <w:pPr>
        <w:spacing w:before="0" w:line="240" w:lineRule="auto"/>
        <w:jc w:val="left"/>
      </w:pPr>
      <w:r>
        <w:br w:type="page"/>
      </w:r>
    </w:p>
    <w:p w14:paraId="71AA34A7" w14:textId="727E2B02" w:rsidR="00254702" w:rsidRDefault="00254702" w:rsidP="00254702">
      <w:pPr>
        <w:pStyle w:val="berschrift2"/>
      </w:pPr>
      <w:r w:rsidRPr="009547B2">
        <w:lastRenderedPageBreak/>
        <w:t xml:space="preserve">Aufgabe </w:t>
      </w:r>
      <w:r>
        <w:t>4</w:t>
      </w:r>
      <w:r>
        <w:t>: Festplatte und SSD</w:t>
      </w:r>
    </w:p>
    <w:p w14:paraId="29B2DD63" w14:textId="77777777" w:rsidR="00254702" w:rsidRDefault="00254702" w:rsidP="00254702">
      <w:r>
        <w:t xml:space="preserve">Eine HDD dreht mit 7.200 </w:t>
      </w:r>
      <w:proofErr w:type="spellStart"/>
      <w:r>
        <w:t>rpm</w:t>
      </w:r>
      <w:proofErr w:type="spellEnd"/>
      <w:r>
        <w:t xml:space="preserve">, mittlere </w:t>
      </w:r>
      <w:proofErr w:type="spellStart"/>
      <w:r>
        <w:t>Seek</w:t>
      </w:r>
      <w:proofErr w:type="spellEnd"/>
      <w:r>
        <w:t xml:space="preserve">-Zeit 6 </w:t>
      </w:r>
      <w:proofErr w:type="spellStart"/>
      <w:r>
        <w:t>ms</w:t>
      </w:r>
      <w:proofErr w:type="spellEnd"/>
      <w:r>
        <w:t xml:space="preserve">, </w:t>
      </w:r>
      <w:proofErr w:type="spellStart"/>
      <w:r>
        <w:t>Sektorgröße</w:t>
      </w:r>
      <w:proofErr w:type="spellEnd"/>
      <w:r>
        <w:t xml:space="preserve"> 4 </w:t>
      </w:r>
      <w:proofErr w:type="spellStart"/>
      <w:r>
        <w:t>KiB</w:t>
      </w:r>
      <w:proofErr w:type="spellEnd"/>
      <w:r>
        <w:t>, 200 Sektoren pro Spur.</w:t>
      </w:r>
    </w:p>
    <w:p w14:paraId="4DE3D609" w14:textId="77777777" w:rsidR="00254702" w:rsidRDefault="00254702" w:rsidP="00254702">
      <w:pPr>
        <w:pStyle w:val="Listenabsatz"/>
        <w:numPr>
          <w:ilvl w:val="0"/>
          <w:numId w:val="51"/>
        </w:numPr>
      </w:pPr>
      <w:r>
        <w:t>Berechnen Sie die mittlere Zugriffszeit für einen zufälligen Sektor.</w:t>
      </w:r>
    </w:p>
    <w:p w14:paraId="38970484" w14:textId="77777777" w:rsidR="00254702" w:rsidRDefault="00254702" w:rsidP="00254702">
      <w:pPr>
        <w:pStyle w:val="Listenabsatz"/>
      </w:pPr>
    </w:p>
    <w:p w14:paraId="14950F5A" w14:textId="77777777" w:rsidR="00254702" w:rsidRDefault="00254702" w:rsidP="00254702">
      <w:pPr>
        <w:pStyle w:val="Listenabsatz"/>
      </w:pPr>
    </w:p>
    <w:p w14:paraId="357AA98A" w14:textId="77777777" w:rsidR="00254702" w:rsidRDefault="00254702" w:rsidP="00254702">
      <w:pPr>
        <w:pStyle w:val="Listenabsatz"/>
      </w:pPr>
    </w:p>
    <w:p w14:paraId="3DC6F5AA" w14:textId="77777777" w:rsidR="00254702" w:rsidRDefault="00254702" w:rsidP="00254702">
      <w:pPr>
        <w:pStyle w:val="Listenabsatz"/>
        <w:numPr>
          <w:ilvl w:val="0"/>
          <w:numId w:val="51"/>
        </w:numPr>
      </w:pPr>
      <w:r>
        <w:t xml:space="preserve">Berechnen Sie den </w:t>
      </w:r>
      <w:proofErr w:type="gramStart"/>
      <w:r>
        <w:t>sequentiellen</w:t>
      </w:r>
      <w:proofErr w:type="gramEnd"/>
      <w:r>
        <w:t xml:space="preserve"> Lesedurchsatz.</w:t>
      </w:r>
    </w:p>
    <w:p w14:paraId="14CB4F21" w14:textId="77777777" w:rsidR="00254702" w:rsidRDefault="00254702" w:rsidP="00254702">
      <w:pPr>
        <w:pStyle w:val="Listenabsatz"/>
      </w:pPr>
    </w:p>
    <w:p w14:paraId="56A76CB2" w14:textId="77777777" w:rsidR="00254702" w:rsidRDefault="00254702" w:rsidP="00254702">
      <w:pPr>
        <w:pStyle w:val="Listenabsatz"/>
      </w:pPr>
    </w:p>
    <w:p w14:paraId="7001BBFB" w14:textId="77777777" w:rsidR="00254702" w:rsidRDefault="00254702" w:rsidP="00254702">
      <w:pPr>
        <w:pStyle w:val="Listenabsatz"/>
      </w:pPr>
    </w:p>
    <w:p w14:paraId="0D958BCA" w14:textId="77777777" w:rsidR="00254702" w:rsidRDefault="00254702" w:rsidP="00254702">
      <w:pPr>
        <w:pStyle w:val="Listenabsatz"/>
        <w:numPr>
          <w:ilvl w:val="0"/>
          <w:numId w:val="51"/>
        </w:numPr>
      </w:pPr>
      <w:r>
        <w:t>Wie viele zufällige 4-KiB-Lesezugriffe pro Sekunde schafft die HDD? Vergleiche mit einer NVMe-SSD (keine parallelen Queues, Latenz ~100 µs).</w:t>
      </w:r>
    </w:p>
    <w:p w14:paraId="3D2084BF" w14:textId="77777777" w:rsidR="00254702" w:rsidRDefault="00254702" w:rsidP="00254702">
      <w:pPr>
        <w:pStyle w:val="Listenabsatz"/>
      </w:pPr>
    </w:p>
    <w:p w14:paraId="23916E5A" w14:textId="77777777" w:rsidR="00254702" w:rsidRDefault="00254702" w:rsidP="00254702">
      <w:pPr>
        <w:pStyle w:val="Listenabsatz"/>
      </w:pPr>
    </w:p>
    <w:p w14:paraId="1D4339CE" w14:textId="77777777" w:rsidR="00254702" w:rsidRDefault="00254702" w:rsidP="00254702">
      <w:pPr>
        <w:pStyle w:val="Listenabsatz"/>
      </w:pPr>
    </w:p>
    <w:p w14:paraId="370D55C6" w14:textId="77777777" w:rsidR="00254702" w:rsidRDefault="00254702" w:rsidP="00254702">
      <w:pPr>
        <w:pStyle w:val="Listenabsatz"/>
      </w:pPr>
    </w:p>
    <w:p w14:paraId="15A060C7" w14:textId="77777777" w:rsidR="00254702" w:rsidRDefault="00254702" w:rsidP="00254702">
      <w:pPr>
        <w:pStyle w:val="Listenabsatz"/>
      </w:pPr>
    </w:p>
    <w:p w14:paraId="44AD6F96" w14:textId="77777777" w:rsidR="00254702" w:rsidRDefault="00254702" w:rsidP="00254702">
      <w:pPr>
        <w:pStyle w:val="Listenabsatz"/>
      </w:pPr>
    </w:p>
    <w:p w14:paraId="4C9E974C" w14:textId="77777777" w:rsidR="00254702" w:rsidRDefault="00254702" w:rsidP="00254702">
      <w:pPr>
        <w:pStyle w:val="Listenabsatz"/>
      </w:pPr>
    </w:p>
    <w:p w14:paraId="573F1C7B" w14:textId="05DCF514" w:rsidR="00285312" w:rsidRDefault="00285312" w:rsidP="00285312">
      <w:pPr>
        <w:pStyle w:val="berschrift2"/>
      </w:pPr>
      <w:r w:rsidRPr="009547B2">
        <w:t xml:space="preserve">Aufgabe </w:t>
      </w:r>
      <w:r w:rsidR="00254702">
        <w:t>5</w:t>
      </w:r>
      <w:r w:rsidR="00F53433">
        <w:t xml:space="preserve">: </w:t>
      </w:r>
      <w:r w:rsidR="00132960">
        <w:t>Dateisysteme auf Ihrem Rechner</w:t>
      </w:r>
    </w:p>
    <w:p w14:paraId="531D3209" w14:textId="77777777" w:rsidR="00D47508" w:rsidRPr="00D47508" w:rsidRDefault="00D47508" w:rsidP="00D47508"/>
    <w:p w14:paraId="76A0BDA5" w14:textId="2C3D1E1D" w:rsidR="00132960" w:rsidRDefault="00132960" w:rsidP="00132960">
      <w:pPr>
        <w:pStyle w:val="Listenabsatz"/>
        <w:numPr>
          <w:ilvl w:val="0"/>
          <w:numId w:val="50"/>
        </w:numPr>
      </w:pPr>
      <w:r>
        <w:t>Welche Dateisystem</w:t>
      </w:r>
      <w:r w:rsidR="007B635D">
        <w:t>e</w:t>
      </w:r>
      <w:r>
        <w:t xml:space="preserve"> w</w:t>
      </w:r>
      <w:r w:rsidR="007B635D">
        <w:t xml:space="preserve">erden </w:t>
      </w:r>
      <w:r>
        <w:t xml:space="preserve">auf Ihrem Laptop verwendet? Wie findet man das </w:t>
      </w:r>
      <w:r w:rsidR="00D47508">
        <w:t xml:space="preserve">unter Ihrem Betriebssystem </w:t>
      </w:r>
      <w:r>
        <w:t>heraus</w:t>
      </w:r>
      <w:r w:rsidR="00D47508">
        <w:t xml:space="preserve"> (Tipp Linux: </w:t>
      </w:r>
      <w:proofErr w:type="spellStart"/>
      <w:r w:rsidR="00D47508">
        <w:t>fdisk</w:t>
      </w:r>
      <w:proofErr w:type="spellEnd"/>
      <w:r w:rsidR="00D47508">
        <w:t>/</w:t>
      </w:r>
      <w:proofErr w:type="spellStart"/>
      <w:r w:rsidR="00D47508">
        <w:t>parted</w:t>
      </w:r>
      <w:proofErr w:type="spellEnd"/>
      <w:r w:rsidR="00D47508">
        <w:t>, mount, Datei /</w:t>
      </w:r>
      <w:proofErr w:type="spellStart"/>
      <w:r w:rsidR="00D47508">
        <w:t>etc</w:t>
      </w:r>
      <w:proofErr w:type="spellEnd"/>
      <w:r w:rsidR="00D47508">
        <w:t>/</w:t>
      </w:r>
      <w:proofErr w:type="spellStart"/>
      <w:r w:rsidR="00D47508">
        <w:t>fstab</w:t>
      </w:r>
      <w:proofErr w:type="spellEnd"/>
      <w:r w:rsidR="00D47508">
        <w:t xml:space="preserve"> ansehen)?</w:t>
      </w:r>
    </w:p>
    <w:p w14:paraId="076AC6BF" w14:textId="77777777" w:rsidR="007B635D" w:rsidRDefault="007B635D" w:rsidP="007B635D">
      <w:pPr>
        <w:pStyle w:val="Listenabsatz"/>
      </w:pPr>
    </w:p>
    <w:p w14:paraId="0DA324A2" w14:textId="77777777" w:rsidR="007B635D" w:rsidRDefault="007B635D" w:rsidP="007B635D">
      <w:pPr>
        <w:pStyle w:val="Listenabsatz"/>
      </w:pPr>
    </w:p>
    <w:p w14:paraId="78BF6DA1" w14:textId="77777777" w:rsidR="007B635D" w:rsidRDefault="007B635D" w:rsidP="007B635D">
      <w:pPr>
        <w:pStyle w:val="Listenabsatz"/>
      </w:pPr>
    </w:p>
    <w:p w14:paraId="70883D44" w14:textId="77777777" w:rsidR="007B635D" w:rsidRDefault="007B635D" w:rsidP="007B635D">
      <w:pPr>
        <w:pStyle w:val="Listenabsatz"/>
      </w:pPr>
    </w:p>
    <w:p w14:paraId="571BC6AF" w14:textId="77777777" w:rsidR="007B635D" w:rsidRDefault="007B635D" w:rsidP="007B635D">
      <w:pPr>
        <w:pStyle w:val="Listenabsatz"/>
      </w:pPr>
    </w:p>
    <w:p w14:paraId="67A993D2" w14:textId="77777777" w:rsidR="007B635D" w:rsidRDefault="007B635D" w:rsidP="007B635D">
      <w:pPr>
        <w:pStyle w:val="Listenabsatz"/>
      </w:pPr>
    </w:p>
    <w:p w14:paraId="000BEBCA" w14:textId="77777777" w:rsidR="007B635D" w:rsidRDefault="007B635D" w:rsidP="007B635D">
      <w:pPr>
        <w:pStyle w:val="Listenabsatz"/>
      </w:pPr>
    </w:p>
    <w:p w14:paraId="06B3763E" w14:textId="77777777" w:rsidR="007B635D" w:rsidRDefault="007B635D" w:rsidP="007B635D">
      <w:pPr>
        <w:pStyle w:val="Listenabsatz"/>
      </w:pPr>
    </w:p>
    <w:p w14:paraId="032DC1DF" w14:textId="77777777" w:rsidR="007B635D" w:rsidRDefault="007B635D" w:rsidP="007B635D">
      <w:pPr>
        <w:pStyle w:val="Listenabsatz"/>
      </w:pPr>
    </w:p>
    <w:p w14:paraId="1D95EBEB" w14:textId="745E1F5E" w:rsidR="00132960" w:rsidRDefault="00132960" w:rsidP="00132960">
      <w:pPr>
        <w:pStyle w:val="Listenabsatz"/>
        <w:numPr>
          <w:ilvl w:val="0"/>
          <w:numId w:val="50"/>
        </w:numPr>
      </w:pPr>
      <w:r>
        <w:t>Recher</w:t>
      </w:r>
      <w:r w:rsidR="007B635D">
        <w:t>c</w:t>
      </w:r>
      <w:r>
        <w:t>hieren Sie, welche „modernen Konzepte“ Ihr Dateisystem unterstützt</w:t>
      </w:r>
      <w:r w:rsidR="007B635D">
        <w:t xml:space="preserve"> (Einstieg: englischsprachige Wikipedia)</w:t>
      </w:r>
      <w:r>
        <w:t>.</w:t>
      </w:r>
      <w:r w:rsidR="007B635D">
        <w:t xml:space="preserve"> Ist das Dateisystem für SSDs optimiert?</w:t>
      </w:r>
    </w:p>
    <w:p w14:paraId="55D82FB1" w14:textId="77777777" w:rsidR="004955DA" w:rsidRDefault="004955DA" w:rsidP="004955DA">
      <w:pPr>
        <w:pStyle w:val="Listenabsatz"/>
      </w:pPr>
    </w:p>
    <w:p w14:paraId="66997503" w14:textId="77777777" w:rsidR="004955DA" w:rsidRDefault="004955DA" w:rsidP="004955DA">
      <w:pPr>
        <w:pStyle w:val="Listenabsatz"/>
      </w:pPr>
    </w:p>
    <w:p w14:paraId="0E084B2E" w14:textId="77777777" w:rsidR="004955DA" w:rsidRDefault="004955DA" w:rsidP="004955DA">
      <w:pPr>
        <w:pStyle w:val="Listenabsatz"/>
      </w:pPr>
    </w:p>
    <w:p w14:paraId="710350DC" w14:textId="77777777" w:rsidR="004955DA" w:rsidRDefault="004955DA" w:rsidP="004955DA">
      <w:pPr>
        <w:pStyle w:val="Listenabsatz"/>
      </w:pPr>
    </w:p>
    <w:p w14:paraId="48214254" w14:textId="77777777" w:rsidR="00254702" w:rsidRDefault="00254702">
      <w:pPr>
        <w:pStyle w:val="Listenabsatz"/>
      </w:pPr>
    </w:p>
    <w:sectPr w:rsidR="00254702" w:rsidSect="009F7B3E">
      <w:headerReference w:type="default" r:id="rId7"/>
      <w:pgSz w:w="11900" w:h="16840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332B" w14:textId="77777777" w:rsidR="00360935" w:rsidRDefault="00360935" w:rsidP="0069132E">
      <w:r>
        <w:separator/>
      </w:r>
    </w:p>
  </w:endnote>
  <w:endnote w:type="continuationSeparator" w:id="0">
    <w:p w14:paraId="1CC79CF6" w14:textId="77777777" w:rsidR="00360935" w:rsidRDefault="00360935" w:rsidP="00691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auto"/>
    <w:pitch w:val="default"/>
  </w:font>
  <w:font w:name="F17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93F4" w14:textId="77777777" w:rsidR="00360935" w:rsidRDefault="00360935" w:rsidP="0069132E">
      <w:r>
        <w:separator/>
      </w:r>
    </w:p>
  </w:footnote>
  <w:footnote w:type="continuationSeparator" w:id="0">
    <w:p w14:paraId="3DB06988" w14:textId="77777777" w:rsidR="00360935" w:rsidRDefault="00360935" w:rsidP="00691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8392" w14:textId="16ADB17A" w:rsidR="003E2D56" w:rsidRDefault="00E94259" w:rsidP="00A05F4C">
    <w:pPr>
      <w:spacing w:before="0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FEC9D3" wp14:editId="39512711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609850" cy="574168"/>
          <wp:effectExtent l="0" t="0" r="0" b="0"/>
          <wp:wrapNone/>
          <wp:docPr id="1" name="Grafik 1" descr="https://www.ostfalia.de/export/system/modules/de.ostfalia.module.template/resources/images/logo/Ostfalia_German.png_23095255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ostfalia.de/export/system/modules/de.ostfalia.module.template/resources/images/logo/Ostfalia_German.png_23095255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741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2D56">
      <w:tab/>
    </w:r>
    <w:r w:rsidR="003E2D56">
      <w:tab/>
      <w:t>Prof. Dr. Claus Fühner</w:t>
    </w:r>
  </w:p>
  <w:p w14:paraId="2C36BDF4" w14:textId="5A3B7F5C" w:rsidR="003E2D56" w:rsidRDefault="00674494" w:rsidP="00DA1D78">
    <w:pPr>
      <w:spacing w:before="0"/>
      <w:jc w:val="right"/>
    </w:pPr>
    <w:r>
      <w:t>Ostfalia Hochschule</w:t>
    </w:r>
    <w:r w:rsidR="00E94259">
      <w:t>, Informatik</w:t>
    </w:r>
    <w:r w:rsidR="00DA1D78">
      <w:br/>
    </w:r>
    <w:r w:rsidR="00F65426">
      <w:tab/>
    </w:r>
    <w:r w:rsidR="00F65426">
      <w:tab/>
      <w:t>Betriebssysteme</w:t>
    </w:r>
    <w:r w:rsidR="00AD50BD">
      <w:t xml:space="preserve">: </w:t>
    </w:r>
    <w:r w:rsidR="008A54DF">
      <w:t>Dateisysteme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B11B99"/>
    <w:multiLevelType w:val="hybridMultilevel"/>
    <w:tmpl w:val="8C02CF0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84ED8"/>
    <w:multiLevelType w:val="hybridMultilevel"/>
    <w:tmpl w:val="4FB40A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B7715"/>
    <w:multiLevelType w:val="hybridMultilevel"/>
    <w:tmpl w:val="8494A84C"/>
    <w:lvl w:ilvl="0" w:tplc="E1FAB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669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183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9EB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9CF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3E0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F66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B2F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C604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0A66472"/>
    <w:multiLevelType w:val="hybridMultilevel"/>
    <w:tmpl w:val="649C0F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31F5B"/>
    <w:multiLevelType w:val="hybridMultilevel"/>
    <w:tmpl w:val="42AC34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7120EF"/>
    <w:multiLevelType w:val="hybridMultilevel"/>
    <w:tmpl w:val="CE92679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23AA7"/>
    <w:multiLevelType w:val="hybridMultilevel"/>
    <w:tmpl w:val="0CAEBAE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A08C7"/>
    <w:multiLevelType w:val="hybridMultilevel"/>
    <w:tmpl w:val="E868825C"/>
    <w:lvl w:ilvl="0" w:tplc="9A88E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4CF24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6416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403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9A9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863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A70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4A1F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FADE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0014B"/>
    <w:multiLevelType w:val="hybridMultilevel"/>
    <w:tmpl w:val="A9E669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B7B4F"/>
    <w:multiLevelType w:val="hybridMultilevel"/>
    <w:tmpl w:val="0D8AE224"/>
    <w:lvl w:ilvl="0" w:tplc="BD70E6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D05F9"/>
    <w:multiLevelType w:val="hybridMultilevel"/>
    <w:tmpl w:val="86F85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A2136"/>
    <w:multiLevelType w:val="hybridMultilevel"/>
    <w:tmpl w:val="0E120DAC"/>
    <w:lvl w:ilvl="0" w:tplc="E68063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87B06"/>
    <w:multiLevelType w:val="hybridMultilevel"/>
    <w:tmpl w:val="CEE47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85F1D"/>
    <w:multiLevelType w:val="hybridMultilevel"/>
    <w:tmpl w:val="15EC65BC"/>
    <w:lvl w:ilvl="0" w:tplc="2864E8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F44A3"/>
    <w:multiLevelType w:val="hybridMultilevel"/>
    <w:tmpl w:val="96FE0726"/>
    <w:lvl w:ilvl="0" w:tplc="98FA18AA">
      <w:start w:val="1"/>
      <w:numFmt w:val="lowerLetter"/>
      <w:lvlText w:val="(%1)"/>
      <w:lvlJc w:val="left"/>
      <w:pPr>
        <w:ind w:left="767" w:hanging="360"/>
      </w:pPr>
      <w:rPr>
        <w:rFonts w:asciiTheme="minorHAnsi" w:eastAsiaTheme="minorEastAsia" w:hAnsiTheme="minorHAnsi" w:cstheme="minorHAnsi"/>
      </w:rPr>
    </w:lvl>
    <w:lvl w:ilvl="1" w:tplc="0407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6" w15:restartNumberingAfterBreak="0">
    <w:nsid w:val="36C2666B"/>
    <w:multiLevelType w:val="hybridMultilevel"/>
    <w:tmpl w:val="549075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C4DE4"/>
    <w:multiLevelType w:val="hybridMultilevel"/>
    <w:tmpl w:val="C0E23D32"/>
    <w:lvl w:ilvl="0" w:tplc="0D28F7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7A68568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D6540A0E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57C323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E598963A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AF061608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8AE28DB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FEEE83C4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5F50D9F8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248B9"/>
    <w:multiLevelType w:val="hybridMultilevel"/>
    <w:tmpl w:val="1FDA476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B1B11"/>
    <w:multiLevelType w:val="hybridMultilevel"/>
    <w:tmpl w:val="8382B086"/>
    <w:lvl w:ilvl="0" w:tplc="725A77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B7534"/>
    <w:multiLevelType w:val="hybridMultilevel"/>
    <w:tmpl w:val="60B46AEA"/>
    <w:lvl w:ilvl="0" w:tplc="19CE3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8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469C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41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27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D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7E6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2A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CE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5A21A06"/>
    <w:multiLevelType w:val="hybridMultilevel"/>
    <w:tmpl w:val="42A04C7A"/>
    <w:lvl w:ilvl="0" w:tplc="4C54C6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D08E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8CBB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2C69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88AA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3C3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A27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701C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402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346DA"/>
    <w:multiLevelType w:val="hybridMultilevel"/>
    <w:tmpl w:val="B7CA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BEC"/>
    <w:multiLevelType w:val="hybridMultilevel"/>
    <w:tmpl w:val="9CCCAA2C"/>
    <w:lvl w:ilvl="0" w:tplc="E17608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C0D9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00A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38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043D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BA7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468F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C4D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DC7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A1C5457"/>
    <w:multiLevelType w:val="hybridMultilevel"/>
    <w:tmpl w:val="25F8E8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C64BCC"/>
    <w:multiLevelType w:val="hybridMultilevel"/>
    <w:tmpl w:val="1040D5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F23BD"/>
    <w:multiLevelType w:val="hybridMultilevel"/>
    <w:tmpl w:val="2D661CD6"/>
    <w:lvl w:ilvl="0" w:tplc="6DD88944">
      <w:start w:val="1"/>
      <w:numFmt w:val="decimal"/>
      <w:pStyle w:val="Aufgabe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400E6B"/>
    <w:multiLevelType w:val="multilevel"/>
    <w:tmpl w:val="624C6162"/>
    <w:styleLink w:val="AktuelleListe1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D870CF"/>
    <w:multiLevelType w:val="hybridMultilevel"/>
    <w:tmpl w:val="F45627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363B2C"/>
    <w:multiLevelType w:val="hybridMultilevel"/>
    <w:tmpl w:val="910E36E8"/>
    <w:lvl w:ilvl="0" w:tplc="B2027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92499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685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E0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2C1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864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CCD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90F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8A0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7E249D8"/>
    <w:multiLevelType w:val="hybridMultilevel"/>
    <w:tmpl w:val="059C818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9674A"/>
    <w:multiLevelType w:val="hybridMultilevel"/>
    <w:tmpl w:val="C17AD9DC"/>
    <w:lvl w:ilvl="0" w:tplc="76983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DA6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A42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DA7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51E31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18B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69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08B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C89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C782E51"/>
    <w:multiLevelType w:val="hybridMultilevel"/>
    <w:tmpl w:val="670831E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7D73C4"/>
    <w:multiLevelType w:val="hybridMultilevel"/>
    <w:tmpl w:val="FE40944C"/>
    <w:lvl w:ilvl="0" w:tplc="B2C262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4A042B"/>
    <w:multiLevelType w:val="hybridMultilevel"/>
    <w:tmpl w:val="25F8E8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BB0E17"/>
    <w:multiLevelType w:val="hybridMultilevel"/>
    <w:tmpl w:val="AFA022EA"/>
    <w:lvl w:ilvl="0" w:tplc="DDAEE17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04749E"/>
    <w:multiLevelType w:val="hybridMultilevel"/>
    <w:tmpl w:val="552028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BC709D"/>
    <w:multiLevelType w:val="hybridMultilevel"/>
    <w:tmpl w:val="96FE0726"/>
    <w:lvl w:ilvl="0" w:tplc="FFFFFFFF">
      <w:start w:val="1"/>
      <w:numFmt w:val="lowerLetter"/>
      <w:lvlText w:val="(%1)"/>
      <w:lvlJc w:val="left"/>
      <w:pPr>
        <w:ind w:left="767" w:hanging="360"/>
      </w:pPr>
      <w:rPr>
        <w:rFonts w:asciiTheme="minorHAnsi" w:eastAsiaTheme="minorEastAsia" w:hAnsiTheme="minorHAnsi" w:cstheme="minorHAnsi"/>
      </w:rPr>
    </w:lvl>
    <w:lvl w:ilvl="1" w:tplc="FFFFFFFF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8" w15:restartNumberingAfterBreak="0">
    <w:nsid w:val="67741E87"/>
    <w:multiLevelType w:val="hybridMultilevel"/>
    <w:tmpl w:val="5EA8CE70"/>
    <w:lvl w:ilvl="0" w:tplc="00D0A7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1E49B8"/>
    <w:multiLevelType w:val="hybridMultilevel"/>
    <w:tmpl w:val="A1F607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357885"/>
    <w:multiLevelType w:val="hybridMultilevel"/>
    <w:tmpl w:val="A984AF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90D6D"/>
    <w:multiLevelType w:val="hybridMultilevel"/>
    <w:tmpl w:val="5F1663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E226A2"/>
    <w:multiLevelType w:val="hybridMultilevel"/>
    <w:tmpl w:val="5256136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85264A"/>
    <w:multiLevelType w:val="hybridMultilevel"/>
    <w:tmpl w:val="525613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16176"/>
    <w:multiLevelType w:val="hybridMultilevel"/>
    <w:tmpl w:val="59825D44"/>
    <w:lvl w:ilvl="0" w:tplc="894A53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48E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9E3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8CD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90CD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E8C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A88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7EE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B88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CB336DE"/>
    <w:multiLevelType w:val="hybridMultilevel"/>
    <w:tmpl w:val="92368CB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9F1E73"/>
    <w:multiLevelType w:val="hybridMultilevel"/>
    <w:tmpl w:val="0A56EFE8"/>
    <w:lvl w:ilvl="0" w:tplc="2C505E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B5B2F"/>
    <w:multiLevelType w:val="hybridMultilevel"/>
    <w:tmpl w:val="D778BD02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DD765B8"/>
    <w:multiLevelType w:val="hybridMultilevel"/>
    <w:tmpl w:val="18D2B58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334AD2"/>
    <w:multiLevelType w:val="hybridMultilevel"/>
    <w:tmpl w:val="28302C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EA1A0D"/>
    <w:multiLevelType w:val="hybridMultilevel"/>
    <w:tmpl w:val="034A9B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611049">
    <w:abstractNumId w:val="0"/>
  </w:num>
  <w:num w:numId="2" w16cid:durableId="1166171095">
    <w:abstractNumId w:val="40"/>
  </w:num>
  <w:num w:numId="3" w16cid:durableId="801580426">
    <w:abstractNumId w:val="9"/>
  </w:num>
  <w:num w:numId="4" w16cid:durableId="889609350">
    <w:abstractNumId w:val="20"/>
  </w:num>
  <w:num w:numId="5" w16cid:durableId="21758291">
    <w:abstractNumId w:val="28"/>
  </w:num>
  <w:num w:numId="6" w16cid:durableId="1799760288">
    <w:abstractNumId w:val="5"/>
  </w:num>
  <w:num w:numId="7" w16cid:durableId="1705866211">
    <w:abstractNumId w:val="25"/>
  </w:num>
  <w:num w:numId="8" w16cid:durableId="1693992940">
    <w:abstractNumId w:val="21"/>
  </w:num>
  <w:num w:numId="9" w16cid:durableId="1212694391">
    <w:abstractNumId w:val="8"/>
  </w:num>
  <w:num w:numId="10" w16cid:durableId="352732112">
    <w:abstractNumId w:val="13"/>
  </w:num>
  <w:num w:numId="11" w16cid:durableId="835147428">
    <w:abstractNumId w:val="38"/>
  </w:num>
  <w:num w:numId="12" w16cid:durableId="1909729416">
    <w:abstractNumId w:val="39"/>
  </w:num>
  <w:num w:numId="13" w16cid:durableId="337462459">
    <w:abstractNumId w:val="22"/>
  </w:num>
  <w:num w:numId="14" w16cid:durableId="2107967820">
    <w:abstractNumId w:val="11"/>
  </w:num>
  <w:num w:numId="15" w16cid:durableId="1227764323">
    <w:abstractNumId w:val="29"/>
  </w:num>
  <w:num w:numId="16" w16cid:durableId="303387527">
    <w:abstractNumId w:val="41"/>
  </w:num>
  <w:num w:numId="17" w16cid:durableId="1540817422">
    <w:abstractNumId w:val="17"/>
  </w:num>
  <w:num w:numId="18" w16cid:durableId="266352741">
    <w:abstractNumId w:val="3"/>
  </w:num>
  <w:num w:numId="19" w16cid:durableId="1528253026">
    <w:abstractNumId w:val="44"/>
  </w:num>
  <w:num w:numId="20" w16cid:durableId="1337686380">
    <w:abstractNumId w:val="14"/>
  </w:num>
  <w:num w:numId="21" w16cid:durableId="612515872">
    <w:abstractNumId w:val="46"/>
  </w:num>
  <w:num w:numId="22" w16cid:durableId="1886484529">
    <w:abstractNumId w:val="49"/>
  </w:num>
  <w:num w:numId="23" w16cid:durableId="1991014445">
    <w:abstractNumId w:val="4"/>
  </w:num>
  <w:num w:numId="24" w16cid:durableId="1561210512">
    <w:abstractNumId w:val="18"/>
  </w:num>
  <w:num w:numId="25" w16cid:durableId="2076970706">
    <w:abstractNumId w:val="32"/>
  </w:num>
  <w:num w:numId="26" w16cid:durableId="921530184">
    <w:abstractNumId w:val="33"/>
  </w:num>
  <w:num w:numId="27" w16cid:durableId="546575116">
    <w:abstractNumId w:val="36"/>
  </w:num>
  <w:num w:numId="28" w16cid:durableId="975376172">
    <w:abstractNumId w:val="35"/>
  </w:num>
  <w:num w:numId="29" w16cid:durableId="651716579">
    <w:abstractNumId w:val="26"/>
  </w:num>
  <w:num w:numId="30" w16cid:durableId="1291131801">
    <w:abstractNumId w:val="27"/>
  </w:num>
  <w:num w:numId="31" w16cid:durableId="415981812">
    <w:abstractNumId w:val="31"/>
  </w:num>
  <w:num w:numId="32" w16cid:durableId="1384216179">
    <w:abstractNumId w:val="23"/>
  </w:num>
  <w:num w:numId="33" w16cid:durableId="1214655042">
    <w:abstractNumId w:val="10"/>
  </w:num>
  <w:num w:numId="34" w16cid:durableId="1798448094">
    <w:abstractNumId w:val="15"/>
  </w:num>
  <w:num w:numId="35" w16cid:durableId="1087851330">
    <w:abstractNumId w:val="12"/>
  </w:num>
  <w:num w:numId="36" w16cid:durableId="1500003513">
    <w:abstractNumId w:val="19"/>
  </w:num>
  <w:num w:numId="37" w16cid:durableId="2069105833">
    <w:abstractNumId w:val="37"/>
  </w:num>
  <w:num w:numId="38" w16cid:durableId="1681813060">
    <w:abstractNumId w:val="48"/>
  </w:num>
  <w:num w:numId="39" w16cid:durableId="2123374154">
    <w:abstractNumId w:val="2"/>
  </w:num>
  <w:num w:numId="40" w16cid:durableId="2014801598">
    <w:abstractNumId w:val="45"/>
  </w:num>
  <w:num w:numId="41" w16cid:durableId="1241524350">
    <w:abstractNumId w:val="34"/>
  </w:num>
  <w:num w:numId="42" w16cid:durableId="750546432">
    <w:abstractNumId w:val="1"/>
  </w:num>
  <w:num w:numId="43" w16cid:durableId="1454984215">
    <w:abstractNumId w:val="24"/>
  </w:num>
  <w:num w:numId="44" w16cid:durableId="31469021">
    <w:abstractNumId w:val="42"/>
  </w:num>
  <w:num w:numId="45" w16cid:durableId="972717584">
    <w:abstractNumId w:val="47"/>
  </w:num>
  <w:num w:numId="46" w16cid:durableId="2004771846">
    <w:abstractNumId w:val="50"/>
  </w:num>
  <w:num w:numId="47" w16cid:durableId="339544524">
    <w:abstractNumId w:val="30"/>
  </w:num>
  <w:num w:numId="48" w16cid:durableId="471336614">
    <w:abstractNumId w:val="43"/>
  </w:num>
  <w:num w:numId="49" w16cid:durableId="2142185840">
    <w:abstractNumId w:val="6"/>
  </w:num>
  <w:num w:numId="50" w16cid:durableId="1591809709">
    <w:abstractNumId w:val="16"/>
  </w:num>
  <w:num w:numId="51" w16cid:durableId="196897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08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C7"/>
    <w:rsid w:val="000022AC"/>
    <w:rsid w:val="00006E09"/>
    <w:rsid w:val="000078D2"/>
    <w:rsid w:val="00024F09"/>
    <w:rsid w:val="00047D63"/>
    <w:rsid w:val="00052359"/>
    <w:rsid w:val="00053EBF"/>
    <w:rsid w:val="00065374"/>
    <w:rsid w:val="000661E0"/>
    <w:rsid w:val="0007216D"/>
    <w:rsid w:val="000763EE"/>
    <w:rsid w:val="00081BC6"/>
    <w:rsid w:val="00083307"/>
    <w:rsid w:val="000A19E3"/>
    <w:rsid w:val="000B2DA9"/>
    <w:rsid w:val="000B7852"/>
    <w:rsid w:val="000C0011"/>
    <w:rsid w:val="000C2676"/>
    <w:rsid w:val="000C4F04"/>
    <w:rsid w:val="000C4F93"/>
    <w:rsid w:val="000C6CD3"/>
    <w:rsid w:val="000D427A"/>
    <w:rsid w:val="000D4D25"/>
    <w:rsid w:val="000D7246"/>
    <w:rsid w:val="000D77BC"/>
    <w:rsid w:val="000D7D3F"/>
    <w:rsid w:val="000E67DA"/>
    <w:rsid w:val="000F1B59"/>
    <w:rsid w:val="000F2D25"/>
    <w:rsid w:val="00104CD3"/>
    <w:rsid w:val="00107E9D"/>
    <w:rsid w:val="001162E9"/>
    <w:rsid w:val="00116B8B"/>
    <w:rsid w:val="001249C4"/>
    <w:rsid w:val="001257AD"/>
    <w:rsid w:val="00130FAC"/>
    <w:rsid w:val="00131AB1"/>
    <w:rsid w:val="00132960"/>
    <w:rsid w:val="001337A3"/>
    <w:rsid w:val="001542D3"/>
    <w:rsid w:val="00155E14"/>
    <w:rsid w:val="00156535"/>
    <w:rsid w:val="00162B90"/>
    <w:rsid w:val="00163441"/>
    <w:rsid w:val="00166A21"/>
    <w:rsid w:val="00173319"/>
    <w:rsid w:val="0018201C"/>
    <w:rsid w:val="00184CDF"/>
    <w:rsid w:val="00187ECD"/>
    <w:rsid w:val="00192980"/>
    <w:rsid w:val="00193F33"/>
    <w:rsid w:val="001959C5"/>
    <w:rsid w:val="001A05B8"/>
    <w:rsid w:val="001A7844"/>
    <w:rsid w:val="001C412E"/>
    <w:rsid w:val="001D08BE"/>
    <w:rsid w:val="001D1A34"/>
    <w:rsid w:val="001D4C7C"/>
    <w:rsid w:val="001E4671"/>
    <w:rsid w:val="001F2FA7"/>
    <w:rsid w:val="00212147"/>
    <w:rsid w:val="002201F9"/>
    <w:rsid w:val="002322B3"/>
    <w:rsid w:val="002325AD"/>
    <w:rsid w:val="0023372B"/>
    <w:rsid w:val="0023405C"/>
    <w:rsid w:val="002371E2"/>
    <w:rsid w:val="002427CF"/>
    <w:rsid w:val="0024422B"/>
    <w:rsid w:val="00252D92"/>
    <w:rsid w:val="0025309B"/>
    <w:rsid w:val="00254064"/>
    <w:rsid w:val="00254702"/>
    <w:rsid w:val="00254CA5"/>
    <w:rsid w:val="00256ED7"/>
    <w:rsid w:val="00257560"/>
    <w:rsid w:val="0026414D"/>
    <w:rsid w:val="0027243D"/>
    <w:rsid w:val="00280296"/>
    <w:rsid w:val="00282C17"/>
    <w:rsid w:val="002832D8"/>
    <w:rsid w:val="00284472"/>
    <w:rsid w:val="00285312"/>
    <w:rsid w:val="00296658"/>
    <w:rsid w:val="002A1235"/>
    <w:rsid w:val="002A68C4"/>
    <w:rsid w:val="002B46AA"/>
    <w:rsid w:val="002B69F9"/>
    <w:rsid w:val="002B75BE"/>
    <w:rsid w:val="002C1742"/>
    <w:rsid w:val="002C4762"/>
    <w:rsid w:val="002C4E1D"/>
    <w:rsid w:val="002D3A9F"/>
    <w:rsid w:val="002D4A82"/>
    <w:rsid w:val="002E2FC9"/>
    <w:rsid w:val="002E468B"/>
    <w:rsid w:val="002E603F"/>
    <w:rsid w:val="003000CB"/>
    <w:rsid w:val="00302AC4"/>
    <w:rsid w:val="00310B0B"/>
    <w:rsid w:val="00310E16"/>
    <w:rsid w:val="003121F3"/>
    <w:rsid w:val="00314535"/>
    <w:rsid w:val="0031495A"/>
    <w:rsid w:val="00314B5B"/>
    <w:rsid w:val="00323342"/>
    <w:rsid w:val="00331316"/>
    <w:rsid w:val="003412B4"/>
    <w:rsid w:val="00343D21"/>
    <w:rsid w:val="00346085"/>
    <w:rsid w:val="00350985"/>
    <w:rsid w:val="00357200"/>
    <w:rsid w:val="00360935"/>
    <w:rsid w:val="003633FF"/>
    <w:rsid w:val="0037262A"/>
    <w:rsid w:val="0038413B"/>
    <w:rsid w:val="00391714"/>
    <w:rsid w:val="0039231E"/>
    <w:rsid w:val="00392AE9"/>
    <w:rsid w:val="003B3964"/>
    <w:rsid w:val="003B39DE"/>
    <w:rsid w:val="003C12B3"/>
    <w:rsid w:val="003C270B"/>
    <w:rsid w:val="003D420B"/>
    <w:rsid w:val="003E071F"/>
    <w:rsid w:val="003E100F"/>
    <w:rsid w:val="003E2D56"/>
    <w:rsid w:val="003F139B"/>
    <w:rsid w:val="003F225B"/>
    <w:rsid w:val="003F454C"/>
    <w:rsid w:val="003F48DF"/>
    <w:rsid w:val="0040442A"/>
    <w:rsid w:val="00405483"/>
    <w:rsid w:val="00410734"/>
    <w:rsid w:val="00413962"/>
    <w:rsid w:val="00413EDB"/>
    <w:rsid w:val="004162FB"/>
    <w:rsid w:val="00431AD8"/>
    <w:rsid w:val="00433655"/>
    <w:rsid w:val="004340B3"/>
    <w:rsid w:val="00435C2A"/>
    <w:rsid w:val="00441774"/>
    <w:rsid w:val="0044354C"/>
    <w:rsid w:val="00444139"/>
    <w:rsid w:val="00460CFF"/>
    <w:rsid w:val="004755EE"/>
    <w:rsid w:val="0047578A"/>
    <w:rsid w:val="00475D42"/>
    <w:rsid w:val="00476ECA"/>
    <w:rsid w:val="004807BA"/>
    <w:rsid w:val="004818DD"/>
    <w:rsid w:val="00484AE6"/>
    <w:rsid w:val="0048789F"/>
    <w:rsid w:val="00490A95"/>
    <w:rsid w:val="004955DA"/>
    <w:rsid w:val="004969A3"/>
    <w:rsid w:val="004A2BAC"/>
    <w:rsid w:val="004A3655"/>
    <w:rsid w:val="004A376B"/>
    <w:rsid w:val="004B08D0"/>
    <w:rsid w:val="004B1CF4"/>
    <w:rsid w:val="004B26F2"/>
    <w:rsid w:val="004B6665"/>
    <w:rsid w:val="004C0CA5"/>
    <w:rsid w:val="004C42CE"/>
    <w:rsid w:val="004C69A0"/>
    <w:rsid w:val="004D359B"/>
    <w:rsid w:val="004D5573"/>
    <w:rsid w:val="004D67B8"/>
    <w:rsid w:val="004E1FD5"/>
    <w:rsid w:val="004E2905"/>
    <w:rsid w:val="004F62B6"/>
    <w:rsid w:val="004F77EF"/>
    <w:rsid w:val="005039FA"/>
    <w:rsid w:val="0051678C"/>
    <w:rsid w:val="00525A10"/>
    <w:rsid w:val="005264DF"/>
    <w:rsid w:val="0053135C"/>
    <w:rsid w:val="005333C3"/>
    <w:rsid w:val="00534CE6"/>
    <w:rsid w:val="00535AD5"/>
    <w:rsid w:val="0054386B"/>
    <w:rsid w:val="00544DAD"/>
    <w:rsid w:val="0054651E"/>
    <w:rsid w:val="00557452"/>
    <w:rsid w:val="0056262C"/>
    <w:rsid w:val="00567B4C"/>
    <w:rsid w:val="005764A5"/>
    <w:rsid w:val="00580A1B"/>
    <w:rsid w:val="00586F5D"/>
    <w:rsid w:val="005A7A85"/>
    <w:rsid w:val="005B051D"/>
    <w:rsid w:val="005B4F1B"/>
    <w:rsid w:val="005B5B98"/>
    <w:rsid w:val="005C1EC5"/>
    <w:rsid w:val="005C3552"/>
    <w:rsid w:val="005C46F3"/>
    <w:rsid w:val="005C4B8F"/>
    <w:rsid w:val="005C5259"/>
    <w:rsid w:val="005C6BC1"/>
    <w:rsid w:val="005D2E1A"/>
    <w:rsid w:val="005E389C"/>
    <w:rsid w:val="005F394E"/>
    <w:rsid w:val="005F4F06"/>
    <w:rsid w:val="005F5424"/>
    <w:rsid w:val="00600078"/>
    <w:rsid w:val="00607377"/>
    <w:rsid w:val="006139A6"/>
    <w:rsid w:val="00620F82"/>
    <w:rsid w:val="00622230"/>
    <w:rsid w:val="00625131"/>
    <w:rsid w:val="00627329"/>
    <w:rsid w:val="006315E1"/>
    <w:rsid w:val="0063564F"/>
    <w:rsid w:val="00636935"/>
    <w:rsid w:val="00654E0E"/>
    <w:rsid w:val="00661F63"/>
    <w:rsid w:val="00672DB5"/>
    <w:rsid w:val="00674494"/>
    <w:rsid w:val="00675F53"/>
    <w:rsid w:val="00683AE1"/>
    <w:rsid w:val="0069132E"/>
    <w:rsid w:val="006932F3"/>
    <w:rsid w:val="006A0CCB"/>
    <w:rsid w:val="006A19D9"/>
    <w:rsid w:val="006A3016"/>
    <w:rsid w:val="006A5379"/>
    <w:rsid w:val="006A6255"/>
    <w:rsid w:val="006A6581"/>
    <w:rsid w:val="006A737B"/>
    <w:rsid w:val="006B47E1"/>
    <w:rsid w:val="006B723C"/>
    <w:rsid w:val="006C17C8"/>
    <w:rsid w:val="006C5542"/>
    <w:rsid w:val="006D1F67"/>
    <w:rsid w:val="006D44FC"/>
    <w:rsid w:val="006D5B79"/>
    <w:rsid w:val="006D5EB2"/>
    <w:rsid w:val="006E266B"/>
    <w:rsid w:val="006E27C7"/>
    <w:rsid w:val="006F144F"/>
    <w:rsid w:val="006F29EF"/>
    <w:rsid w:val="006F2FD2"/>
    <w:rsid w:val="007004A2"/>
    <w:rsid w:val="00710DAF"/>
    <w:rsid w:val="007160B6"/>
    <w:rsid w:val="00726795"/>
    <w:rsid w:val="00733346"/>
    <w:rsid w:val="00746171"/>
    <w:rsid w:val="00750888"/>
    <w:rsid w:val="00750B98"/>
    <w:rsid w:val="00752FBA"/>
    <w:rsid w:val="00753B83"/>
    <w:rsid w:val="00756429"/>
    <w:rsid w:val="0076041D"/>
    <w:rsid w:val="00772233"/>
    <w:rsid w:val="00774982"/>
    <w:rsid w:val="00781C85"/>
    <w:rsid w:val="007A1063"/>
    <w:rsid w:val="007A200C"/>
    <w:rsid w:val="007A2C58"/>
    <w:rsid w:val="007A3799"/>
    <w:rsid w:val="007B1759"/>
    <w:rsid w:val="007B2D93"/>
    <w:rsid w:val="007B635D"/>
    <w:rsid w:val="007E37B1"/>
    <w:rsid w:val="007E53CA"/>
    <w:rsid w:val="008023A2"/>
    <w:rsid w:val="00812663"/>
    <w:rsid w:val="0081423D"/>
    <w:rsid w:val="00825B4D"/>
    <w:rsid w:val="00827186"/>
    <w:rsid w:val="00830AFD"/>
    <w:rsid w:val="0083230F"/>
    <w:rsid w:val="0083430D"/>
    <w:rsid w:val="008374BC"/>
    <w:rsid w:val="008412B1"/>
    <w:rsid w:val="00841FE0"/>
    <w:rsid w:val="00856705"/>
    <w:rsid w:val="0085727B"/>
    <w:rsid w:val="008575AB"/>
    <w:rsid w:val="00861C46"/>
    <w:rsid w:val="00863066"/>
    <w:rsid w:val="00870FC1"/>
    <w:rsid w:val="00872022"/>
    <w:rsid w:val="00873D9B"/>
    <w:rsid w:val="00875D73"/>
    <w:rsid w:val="00876F40"/>
    <w:rsid w:val="00880A6A"/>
    <w:rsid w:val="00885DBE"/>
    <w:rsid w:val="0089431B"/>
    <w:rsid w:val="008A54DF"/>
    <w:rsid w:val="008B3AF1"/>
    <w:rsid w:val="008B3CA8"/>
    <w:rsid w:val="008B5F14"/>
    <w:rsid w:val="008C6E52"/>
    <w:rsid w:val="008D0953"/>
    <w:rsid w:val="008D69D3"/>
    <w:rsid w:val="008E0A0D"/>
    <w:rsid w:val="008E1A1E"/>
    <w:rsid w:val="00902E5A"/>
    <w:rsid w:val="009042C3"/>
    <w:rsid w:val="00904D0A"/>
    <w:rsid w:val="00907A69"/>
    <w:rsid w:val="00917442"/>
    <w:rsid w:val="00924C2D"/>
    <w:rsid w:val="00930826"/>
    <w:rsid w:val="00932907"/>
    <w:rsid w:val="009348E9"/>
    <w:rsid w:val="0094123D"/>
    <w:rsid w:val="0095122C"/>
    <w:rsid w:val="00956CA5"/>
    <w:rsid w:val="00960492"/>
    <w:rsid w:val="00961A17"/>
    <w:rsid w:val="00973522"/>
    <w:rsid w:val="009743E7"/>
    <w:rsid w:val="00975CD0"/>
    <w:rsid w:val="009768AB"/>
    <w:rsid w:val="009776A0"/>
    <w:rsid w:val="00983D6F"/>
    <w:rsid w:val="0098693D"/>
    <w:rsid w:val="009929B4"/>
    <w:rsid w:val="00993D5B"/>
    <w:rsid w:val="00995981"/>
    <w:rsid w:val="009B1738"/>
    <w:rsid w:val="009C210A"/>
    <w:rsid w:val="009C3CBB"/>
    <w:rsid w:val="009D11E2"/>
    <w:rsid w:val="009D3440"/>
    <w:rsid w:val="009D3CFD"/>
    <w:rsid w:val="009D47B8"/>
    <w:rsid w:val="009F1F16"/>
    <w:rsid w:val="009F3C28"/>
    <w:rsid w:val="009F7B3E"/>
    <w:rsid w:val="00A01420"/>
    <w:rsid w:val="00A055F3"/>
    <w:rsid w:val="00A05F4C"/>
    <w:rsid w:val="00A07B2A"/>
    <w:rsid w:val="00A131F7"/>
    <w:rsid w:val="00A16010"/>
    <w:rsid w:val="00A17F45"/>
    <w:rsid w:val="00A23061"/>
    <w:rsid w:val="00A2685D"/>
    <w:rsid w:val="00A305F2"/>
    <w:rsid w:val="00A323FA"/>
    <w:rsid w:val="00A35D8A"/>
    <w:rsid w:val="00A540EA"/>
    <w:rsid w:val="00A575DA"/>
    <w:rsid w:val="00A660F7"/>
    <w:rsid w:val="00A703A5"/>
    <w:rsid w:val="00A77DDB"/>
    <w:rsid w:val="00A87B9C"/>
    <w:rsid w:val="00A932DC"/>
    <w:rsid w:val="00A93AF6"/>
    <w:rsid w:val="00A96CDB"/>
    <w:rsid w:val="00A977D2"/>
    <w:rsid w:val="00AA0068"/>
    <w:rsid w:val="00AA5ED3"/>
    <w:rsid w:val="00AB3AA8"/>
    <w:rsid w:val="00AB519D"/>
    <w:rsid w:val="00AC133C"/>
    <w:rsid w:val="00AC5429"/>
    <w:rsid w:val="00AC6218"/>
    <w:rsid w:val="00AC718D"/>
    <w:rsid w:val="00AD26BF"/>
    <w:rsid w:val="00AD3896"/>
    <w:rsid w:val="00AD50BD"/>
    <w:rsid w:val="00AD62B3"/>
    <w:rsid w:val="00AE1099"/>
    <w:rsid w:val="00B00478"/>
    <w:rsid w:val="00B02211"/>
    <w:rsid w:val="00B04593"/>
    <w:rsid w:val="00B075B8"/>
    <w:rsid w:val="00B21B53"/>
    <w:rsid w:val="00B276AC"/>
    <w:rsid w:val="00B37C0D"/>
    <w:rsid w:val="00B5425F"/>
    <w:rsid w:val="00B56DDB"/>
    <w:rsid w:val="00B732E1"/>
    <w:rsid w:val="00B86213"/>
    <w:rsid w:val="00B96C06"/>
    <w:rsid w:val="00BB18D5"/>
    <w:rsid w:val="00BB22B4"/>
    <w:rsid w:val="00BC0140"/>
    <w:rsid w:val="00BC28F5"/>
    <w:rsid w:val="00BD5E7B"/>
    <w:rsid w:val="00BE110D"/>
    <w:rsid w:val="00BE2468"/>
    <w:rsid w:val="00BE5102"/>
    <w:rsid w:val="00BE5475"/>
    <w:rsid w:val="00BE6D17"/>
    <w:rsid w:val="00BF5665"/>
    <w:rsid w:val="00BF57A8"/>
    <w:rsid w:val="00BF6100"/>
    <w:rsid w:val="00C04F5D"/>
    <w:rsid w:val="00C17AFC"/>
    <w:rsid w:val="00C41B37"/>
    <w:rsid w:val="00C4379E"/>
    <w:rsid w:val="00C4577F"/>
    <w:rsid w:val="00C46CFD"/>
    <w:rsid w:val="00C50F84"/>
    <w:rsid w:val="00C520BE"/>
    <w:rsid w:val="00C52719"/>
    <w:rsid w:val="00C531E5"/>
    <w:rsid w:val="00C54CEC"/>
    <w:rsid w:val="00C65D5B"/>
    <w:rsid w:val="00C72966"/>
    <w:rsid w:val="00C75886"/>
    <w:rsid w:val="00C76622"/>
    <w:rsid w:val="00C83C0F"/>
    <w:rsid w:val="00C83E11"/>
    <w:rsid w:val="00C85618"/>
    <w:rsid w:val="00C85F62"/>
    <w:rsid w:val="00C86DD4"/>
    <w:rsid w:val="00C92AD0"/>
    <w:rsid w:val="00C92C64"/>
    <w:rsid w:val="00CA3F12"/>
    <w:rsid w:val="00CC5272"/>
    <w:rsid w:val="00CC742D"/>
    <w:rsid w:val="00CD56A3"/>
    <w:rsid w:val="00CE7E41"/>
    <w:rsid w:val="00CF4111"/>
    <w:rsid w:val="00CF4124"/>
    <w:rsid w:val="00D00552"/>
    <w:rsid w:val="00D058CF"/>
    <w:rsid w:val="00D0651A"/>
    <w:rsid w:val="00D12FAE"/>
    <w:rsid w:val="00D13A6B"/>
    <w:rsid w:val="00D244EE"/>
    <w:rsid w:val="00D25260"/>
    <w:rsid w:val="00D312FF"/>
    <w:rsid w:val="00D40CAB"/>
    <w:rsid w:val="00D44004"/>
    <w:rsid w:val="00D47508"/>
    <w:rsid w:val="00D521B3"/>
    <w:rsid w:val="00D531F5"/>
    <w:rsid w:val="00D55B10"/>
    <w:rsid w:val="00D56B35"/>
    <w:rsid w:val="00D62403"/>
    <w:rsid w:val="00D71AED"/>
    <w:rsid w:val="00D73C25"/>
    <w:rsid w:val="00D74BDF"/>
    <w:rsid w:val="00D913A5"/>
    <w:rsid w:val="00D9664D"/>
    <w:rsid w:val="00DA1D78"/>
    <w:rsid w:val="00DA2207"/>
    <w:rsid w:val="00DB2824"/>
    <w:rsid w:val="00DB6E9D"/>
    <w:rsid w:val="00DB77C5"/>
    <w:rsid w:val="00DC09F5"/>
    <w:rsid w:val="00DC1C0B"/>
    <w:rsid w:val="00DC3D76"/>
    <w:rsid w:val="00DC42A8"/>
    <w:rsid w:val="00DC5DE8"/>
    <w:rsid w:val="00DD2E88"/>
    <w:rsid w:val="00DD35C6"/>
    <w:rsid w:val="00DD7BE9"/>
    <w:rsid w:val="00DE713B"/>
    <w:rsid w:val="00DF6ED9"/>
    <w:rsid w:val="00E10055"/>
    <w:rsid w:val="00E13E32"/>
    <w:rsid w:val="00E13E91"/>
    <w:rsid w:val="00E17DE1"/>
    <w:rsid w:val="00E208A8"/>
    <w:rsid w:val="00E24942"/>
    <w:rsid w:val="00E3315B"/>
    <w:rsid w:val="00E37B8E"/>
    <w:rsid w:val="00E40797"/>
    <w:rsid w:val="00E4086A"/>
    <w:rsid w:val="00E410DB"/>
    <w:rsid w:val="00E4512C"/>
    <w:rsid w:val="00E519B7"/>
    <w:rsid w:val="00E553BD"/>
    <w:rsid w:val="00E61B8F"/>
    <w:rsid w:val="00E72446"/>
    <w:rsid w:val="00E86F54"/>
    <w:rsid w:val="00E94259"/>
    <w:rsid w:val="00EA49B2"/>
    <w:rsid w:val="00EB0AF2"/>
    <w:rsid w:val="00EB3708"/>
    <w:rsid w:val="00EB3CB3"/>
    <w:rsid w:val="00EC04B5"/>
    <w:rsid w:val="00EC27BB"/>
    <w:rsid w:val="00EC29C7"/>
    <w:rsid w:val="00ED7A48"/>
    <w:rsid w:val="00EF35F6"/>
    <w:rsid w:val="00EF4198"/>
    <w:rsid w:val="00EF6307"/>
    <w:rsid w:val="00F018B3"/>
    <w:rsid w:val="00F05C0B"/>
    <w:rsid w:val="00F13236"/>
    <w:rsid w:val="00F22CDA"/>
    <w:rsid w:val="00F24CEA"/>
    <w:rsid w:val="00F311AB"/>
    <w:rsid w:val="00F34AE2"/>
    <w:rsid w:val="00F35E5F"/>
    <w:rsid w:val="00F4067C"/>
    <w:rsid w:val="00F43BBB"/>
    <w:rsid w:val="00F457A6"/>
    <w:rsid w:val="00F46C55"/>
    <w:rsid w:val="00F5090D"/>
    <w:rsid w:val="00F5332E"/>
    <w:rsid w:val="00F53433"/>
    <w:rsid w:val="00F5618B"/>
    <w:rsid w:val="00F65426"/>
    <w:rsid w:val="00F65493"/>
    <w:rsid w:val="00F659D7"/>
    <w:rsid w:val="00F75FA9"/>
    <w:rsid w:val="00F853EC"/>
    <w:rsid w:val="00F90C8D"/>
    <w:rsid w:val="00F91D50"/>
    <w:rsid w:val="00F91EAB"/>
    <w:rsid w:val="00F9619F"/>
    <w:rsid w:val="00F967FB"/>
    <w:rsid w:val="00FA2A92"/>
    <w:rsid w:val="00FB4606"/>
    <w:rsid w:val="00FB6E48"/>
    <w:rsid w:val="00FD2274"/>
    <w:rsid w:val="00FE1007"/>
    <w:rsid w:val="00FE1F71"/>
    <w:rsid w:val="00FE32ED"/>
    <w:rsid w:val="00FE6B9F"/>
    <w:rsid w:val="00FF403E"/>
    <w:rsid w:val="00FF4652"/>
    <w:rsid w:val="115420A4"/>
    <w:rsid w:val="2AAC369F"/>
    <w:rsid w:val="3577E61D"/>
    <w:rsid w:val="36BAE52B"/>
    <w:rsid w:val="591B3CC3"/>
    <w:rsid w:val="6944C8E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DE335F"/>
  <w15:docId w15:val="{C2B6AE64-538A-4AC0-8E82-DDF1B350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5F4C"/>
    <w:pPr>
      <w:spacing w:before="120" w:line="264" w:lineRule="auto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820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05F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131F7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131F7"/>
    <w:rPr>
      <w:rFonts w:ascii="Lucida Grande" w:hAnsi="Lucida Grande" w:cs="Lucida Grande"/>
      <w:sz w:val="18"/>
      <w:szCs w:val="18"/>
    </w:rPr>
  </w:style>
  <w:style w:type="paragraph" w:styleId="Listenabsatz">
    <w:name w:val="List Paragraph"/>
    <w:basedOn w:val="Standard"/>
    <w:uiPriority w:val="34"/>
    <w:qFormat/>
    <w:rsid w:val="000D7D3F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8201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6913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9132E"/>
  </w:style>
  <w:style w:type="paragraph" w:styleId="Fuzeile">
    <w:name w:val="footer"/>
    <w:basedOn w:val="Standard"/>
    <w:link w:val="FuzeileZchn"/>
    <w:uiPriority w:val="99"/>
    <w:unhideWhenUsed/>
    <w:rsid w:val="006913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9132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C65D5B"/>
    <w:rPr>
      <w:rFonts w:ascii="Lucida Grande" w:hAnsi="Lucida Grande" w:cs="Lucida Grande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C65D5B"/>
    <w:rPr>
      <w:rFonts w:ascii="Lucida Grande" w:hAnsi="Lucida Grande" w:cs="Lucida Grande"/>
    </w:rPr>
  </w:style>
  <w:style w:type="table" w:styleId="Tabellenraster">
    <w:name w:val="Table Grid"/>
    <w:basedOn w:val="NormaleTabelle"/>
    <w:uiPriority w:val="59"/>
    <w:rsid w:val="003E2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50F84"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5F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EinfacheTabelle1">
    <w:name w:val="Plain Table 1"/>
    <w:basedOn w:val="NormaleTabelle"/>
    <w:uiPriority w:val="99"/>
    <w:rsid w:val="00861C4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pds">
    <w:name w:val="pl-pds"/>
    <w:basedOn w:val="Absatz-Standardschriftart"/>
    <w:rsid w:val="00AC133C"/>
  </w:style>
  <w:style w:type="character" w:customStyle="1" w:styleId="pl-smi">
    <w:name w:val="pl-smi"/>
    <w:basedOn w:val="Absatz-Standardschriftart"/>
    <w:rsid w:val="00AC133C"/>
  </w:style>
  <w:style w:type="paragraph" w:styleId="KeinLeerraum">
    <w:name w:val="No Spacing"/>
    <w:uiPriority w:val="1"/>
    <w:qFormat/>
    <w:rsid w:val="009042C3"/>
    <w:rPr>
      <w:sz w:val="22"/>
      <w:szCs w:val="22"/>
    </w:rPr>
  </w:style>
  <w:style w:type="paragraph" w:customStyle="1" w:styleId="Aufgabe">
    <w:name w:val="Aufgabe"/>
    <w:basedOn w:val="Standard"/>
    <w:next w:val="Lsung"/>
    <w:qFormat/>
    <w:rsid w:val="00870FC1"/>
    <w:pPr>
      <w:numPr>
        <w:numId w:val="29"/>
      </w:numPr>
    </w:pPr>
  </w:style>
  <w:style w:type="character" w:customStyle="1" w:styleId="code">
    <w:name w:val="code"/>
    <w:basedOn w:val="Absatz-Standardschriftart"/>
    <w:uiPriority w:val="1"/>
    <w:qFormat/>
    <w:rsid w:val="009042C3"/>
    <w:rPr>
      <w:rFonts w:ascii="Courier New" w:hAnsi="Courier New" w:cs="F17"/>
      <w:sz w:val="22"/>
    </w:rPr>
  </w:style>
  <w:style w:type="character" w:customStyle="1" w:styleId="Formatvorlage1">
    <w:name w:val="Formatvorlage1"/>
    <w:basedOn w:val="Absatz-Standardschriftart"/>
    <w:uiPriority w:val="1"/>
    <w:rsid w:val="009042C3"/>
    <w:rPr>
      <w:rFonts w:asciiTheme="minorHAnsi" w:hAnsiTheme="minorHAnsi"/>
      <w:b/>
      <w:sz w:val="22"/>
      <w:szCs w:val="32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40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408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E4086A"/>
    <w:rPr>
      <w:rFonts w:ascii="Courier New" w:eastAsia="Times New Roman" w:hAnsi="Courier New" w:cs="Courier New"/>
      <w:sz w:val="20"/>
      <w:szCs w:val="20"/>
    </w:rPr>
  </w:style>
  <w:style w:type="character" w:customStyle="1" w:styleId="na">
    <w:name w:val="na"/>
    <w:basedOn w:val="Absatz-Standardschriftart"/>
    <w:rsid w:val="00E4086A"/>
  </w:style>
  <w:style w:type="character" w:customStyle="1" w:styleId="pi">
    <w:name w:val="pi"/>
    <w:basedOn w:val="Absatz-Standardschriftart"/>
    <w:rsid w:val="00E4086A"/>
  </w:style>
  <w:style w:type="character" w:customStyle="1" w:styleId="s2">
    <w:name w:val="s2"/>
    <w:basedOn w:val="Absatz-Standardschriftart"/>
    <w:rsid w:val="00E4086A"/>
  </w:style>
  <w:style w:type="character" w:customStyle="1" w:styleId="s">
    <w:name w:val="s"/>
    <w:basedOn w:val="Absatz-Standardschriftart"/>
    <w:rsid w:val="00E4086A"/>
  </w:style>
  <w:style w:type="numbering" w:customStyle="1" w:styleId="AktuelleListe1">
    <w:name w:val="Aktuelle Liste1"/>
    <w:uiPriority w:val="99"/>
    <w:rsid w:val="00870FC1"/>
    <w:pPr>
      <w:numPr>
        <w:numId w:val="30"/>
      </w:numPr>
    </w:pPr>
  </w:style>
  <w:style w:type="paragraph" w:customStyle="1" w:styleId="Lsung">
    <w:name w:val="Lösung"/>
    <w:basedOn w:val="Standard"/>
    <w:qFormat/>
    <w:rsid w:val="00870F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styleId="Platzhaltertext">
    <w:name w:val="Placeholder Text"/>
    <w:basedOn w:val="Absatz-Standardschriftart"/>
    <w:uiPriority w:val="99"/>
    <w:semiHidden/>
    <w:rsid w:val="00310B0B"/>
    <w:rPr>
      <w:color w:val="666666"/>
    </w:rPr>
  </w:style>
  <w:style w:type="table" w:styleId="HellesRaster-Akzent1">
    <w:name w:val="Light Grid Accent 1"/>
    <w:basedOn w:val="NormaleTabelle"/>
    <w:uiPriority w:val="62"/>
    <w:rsid w:val="00E61B8F"/>
    <w:rPr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8A54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77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12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46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82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90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6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8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402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4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0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9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19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68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93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25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63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711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624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909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998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0962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703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568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392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51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71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71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36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893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559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618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979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59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7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544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40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2350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590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8952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1455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957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67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7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45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583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Fühner</dc:creator>
  <cp:keywords/>
  <dc:description/>
  <cp:lastModifiedBy>Claus Fühner</cp:lastModifiedBy>
  <cp:revision>19</cp:revision>
  <cp:lastPrinted>2025-12-02T08:36:00Z</cp:lastPrinted>
  <dcterms:created xsi:type="dcterms:W3CDTF">2025-12-02T08:36:00Z</dcterms:created>
  <dcterms:modified xsi:type="dcterms:W3CDTF">2026-03-30T14:06:00Z</dcterms:modified>
</cp:coreProperties>
</file>