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143" w:rsidRPr="00023143" w:rsidRDefault="00023143" w:rsidP="00023143">
      <w:pPr>
        <w:rPr>
          <w:lang w:val="en-AU"/>
        </w:rPr>
      </w:pPr>
      <w:r w:rsidRPr="00023143">
        <w:rPr>
          <w:lang w:val="en-AU"/>
        </w:rPr>
        <w:t>Hi Joe,</w:t>
      </w:r>
    </w:p>
    <w:p w:rsidR="00023143" w:rsidRPr="00023143" w:rsidRDefault="00023143" w:rsidP="00023143">
      <w:pPr>
        <w:rPr>
          <w:lang w:val="en-AU"/>
        </w:rPr>
      </w:pPr>
    </w:p>
    <w:p w:rsidR="00023143" w:rsidRPr="00023143" w:rsidRDefault="00023143" w:rsidP="00023143">
      <w:pPr>
        <w:rPr>
          <w:lang w:val="en-AU"/>
        </w:rPr>
      </w:pPr>
      <w:r w:rsidRPr="00023143">
        <w:rPr>
          <w:lang w:val="en-AU"/>
        </w:rPr>
        <w:t>Here's all the info I think you might need for the paper.</w:t>
      </w:r>
    </w:p>
    <w:p w:rsidR="00023143" w:rsidRPr="00023143" w:rsidRDefault="00023143" w:rsidP="00023143">
      <w:pPr>
        <w:rPr>
          <w:lang w:val="en-AU"/>
        </w:rPr>
      </w:pPr>
    </w:p>
    <w:p w:rsidR="00023143" w:rsidRPr="00023143" w:rsidRDefault="00023143" w:rsidP="00023143">
      <w:pPr>
        <w:rPr>
          <w:lang w:val="en-AU"/>
        </w:rPr>
      </w:pPr>
      <w:r w:rsidRPr="00023143">
        <w:rPr>
          <w:lang w:val="en-AU"/>
        </w:rPr>
        <w:t xml:space="preserve">There are 18 loci on the attached spreadsheet.  I have included ZcCgDh1.8 here, but this was left out of the analysis in the paper I'm about to resubmit, as it's predominantly only one or two alleles and one of the reviewers (rightly) raised concerns about </w:t>
      </w:r>
      <w:proofErr w:type="spellStart"/>
      <w:r w:rsidRPr="00023143">
        <w:rPr>
          <w:lang w:val="en-AU"/>
        </w:rPr>
        <w:t>it's</w:t>
      </w:r>
      <w:proofErr w:type="spellEnd"/>
      <w:r w:rsidRPr="00023143">
        <w:rPr>
          <w:lang w:val="en-AU"/>
        </w:rPr>
        <w:t xml:space="preserve"> inclusion.  It didn't change the population-wide statistical inference at all, but I'll leave it up to you whether you want to include it in your work or not.</w:t>
      </w:r>
    </w:p>
    <w:p w:rsidR="00023143" w:rsidRPr="00023143" w:rsidRDefault="00023143" w:rsidP="00023143">
      <w:pPr>
        <w:rPr>
          <w:lang w:val="en-AU"/>
        </w:rPr>
      </w:pPr>
    </w:p>
    <w:p w:rsidR="00023143" w:rsidRPr="00023143" w:rsidRDefault="00023143" w:rsidP="00023143">
      <w:pPr>
        <w:rPr>
          <w:lang w:val="en-AU"/>
        </w:rPr>
      </w:pPr>
      <w:r w:rsidRPr="00023143">
        <w:rPr>
          <w:lang w:val="en-AU"/>
        </w:rPr>
        <w:t>The references for the microsatellite loci and the pop stats data (excluding the locus mentioned above) are in the table attached and the table legend pasted below.  Note the info I'm pasting below references 1205 individuals, while there are 1300-ish in the spreadsheet, this is because I left pre-2001 samples out of my analyses (for various, non-science-related reasons!).  The table is from the paper I'm about to resubmit (hopefully early next week!).  I have also attached a map of sampling locations, again a figure from the paper I'm resubmitting.  Below I've pasted sampling info (from the paper.....!) and also the tests of population differentiation I performed (there was no structure).  I'm guessing that your paper won't be ready to submit until the one I'm resubmitting is in press?  I assume that as long as yours isn't published before the reviewers re-read mine, we're all good!!  I'll let you know if there are any hold-ups but I'm sure we'll be fine.</w:t>
      </w:r>
    </w:p>
    <w:p w:rsidR="00023143" w:rsidRPr="00023143" w:rsidRDefault="00023143" w:rsidP="00023143">
      <w:pPr>
        <w:rPr>
          <w:lang w:val="en-AU"/>
        </w:rPr>
      </w:pPr>
    </w:p>
    <w:p w:rsidR="00023143" w:rsidRPr="00023143" w:rsidRDefault="00023143" w:rsidP="00023143">
      <w:pPr>
        <w:rPr>
          <w:lang w:val="en-AU"/>
        </w:rPr>
      </w:pPr>
      <w:r w:rsidRPr="00023143">
        <w:rPr>
          <w:lang w:val="en-AU"/>
        </w:rPr>
        <w:t xml:space="preserve">I think that's everything, let me know if I've forgotten anything or if there's anything else I can do! </w:t>
      </w:r>
    </w:p>
    <w:p w:rsidR="00023143" w:rsidRPr="00023143" w:rsidRDefault="00023143" w:rsidP="00023143">
      <w:pPr>
        <w:rPr>
          <w:lang w:val="en-AU"/>
        </w:rPr>
      </w:pPr>
    </w:p>
    <w:p w:rsidR="00023143" w:rsidRPr="00023143" w:rsidRDefault="00023143" w:rsidP="00023143">
      <w:pPr>
        <w:rPr>
          <w:lang w:val="en-AU"/>
        </w:rPr>
      </w:pPr>
      <w:r w:rsidRPr="00023143">
        <w:rPr>
          <w:lang w:val="en-AU"/>
        </w:rPr>
        <w:t>Best wishes,</w:t>
      </w:r>
    </w:p>
    <w:p w:rsidR="00023143" w:rsidRPr="00023143" w:rsidRDefault="00023143" w:rsidP="00023143">
      <w:pPr>
        <w:rPr>
          <w:lang w:val="en-AU"/>
        </w:rPr>
      </w:pPr>
    </w:p>
    <w:p w:rsidR="00023143" w:rsidRPr="00023143" w:rsidRDefault="00023143" w:rsidP="00023143">
      <w:pPr>
        <w:rPr>
          <w:lang w:val="en-AU"/>
        </w:rPr>
      </w:pPr>
      <w:r w:rsidRPr="00023143">
        <w:rPr>
          <w:lang w:val="en-AU"/>
        </w:rPr>
        <w:t>Amy</w:t>
      </w:r>
    </w:p>
    <w:p w:rsidR="00023143" w:rsidRPr="00023143" w:rsidRDefault="00023143" w:rsidP="00023143">
      <w:pPr>
        <w:rPr>
          <w:lang w:val="en-AU"/>
        </w:rPr>
      </w:pPr>
    </w:p>
    <w:p w:rsidR="00023143" w:rsidRPr="00023143" w:rsidRDefault="00023143" w:rsidP="00023143">
      <w:pPr>
        <w:rPr>
          <w:lang w:val="en-AU"/>
        </w:rPr>
      </w:pPr>
    </w:p>
    <w:p w:rsidR="00023143" w:rsidRPr="00023143" w:rsidRDefault="00023143" w:rsidP="00023143">
      <w:pPr>
        <w:rPr>
          <w:lang w:val="en-AU"/>
        </w:rPr>
      </w:pPr>
      <w:r w:rsidRPr="00023143">
        <w:rPr>
          <w:lang w:val="en-AU"/>
        </w:rPr>
        <w:t>Sampling</w:t>
      </w:r>
    </w:p>
    <w:p w:rsidR="00023143" w:rsidRPr="00023143" w:rsidRDefault="00023143" w:rsidP="00023143">
      <w:pPr>
        <w:rPr>
          <w:lang w:val="en-AU"/>
        </w:rPr>
      </w:pPr>
    </w:p>
    <w:p w:rsidR="00023143" w:rsidRPr="00023143" w:rsidRDefault="00023143" w:rsidP="00023143">
      <w:pPr>
        <w:rPr>
          <w:lang w:val="en-AU"/>
        </w:rPr>
      </w:pPr>
      <w:r w:rsidRPr="00023143">
        <w:rPr>
          <w:lang w:val="en-AU"/>
        </w:rPr>
        <w:t xml:space="preserve">The New Zealand sea lion sample used here includes 1205 individual animals collected between the 2000/2001 and 2006/2007 Austral summer breeding seasons (Table 1).  All NZSL samples in this study were collected from sites within the Auckland Islands group (Figure 1, 50°42′S 166°5′E).  The majority of NZSL samples were collected from Sandy Bay on Enderby Island, which is the most intensively monitored site.  A proportion of pup samples were also collected during the 2003/2004 </w:t>
      </w:r>
      <w:r w:rsidRPr="00023143">
        <w:rPr>
          <w:lang w:val="en-AU"/>
        </w:rPr>
        <w:lastRenderedPageBreak/>
        <w:t>breeding season from Dundas Island (n = 42), South East Point on Enderby Island (n = 32) and Figure of 8 Island (n = 24) in the Auckland Islands group (Figure 1).  Pups were predominantly sampled from marked females in each year of the study.</w:t>
      </w:r>
    </w:p>
    <w:p w:rsidR="00023143" w:rsidRPr="00023143" w:rsidRDefault="00023143" w:rsidP="00023143">
      <w:pPr>
        <w:rPr>
          <w:lang w:val="en-AU"/>
        </w:rPr>
      </w:pPr>
    </w:p>
    <w:p w:rsidR="00023143" w:rsidRPr="00023143" w:rsidRDefault="00023143" w:rsidP="00023143">
      <w:pPr>
        <w:rPr>
          <w:lang w:val="en-AU"/>
        </w:rPr>
      </w:pPr>
      <w:r w:rsidRPr="00023143">
        <w:rPr>
          <w:lang w:val="en-AU"/>
        </w:rPr>
        <w:t>Population differentiation</w:t>
      </w:r>
    </w:p>
    <w:p w:rsidR="00023143" w:rsidRPr="00023143" w:rsidRDefault="00023143" w:rsidP="00023143">
      <w:pPr>
        <w:rPr>
          <w:lang w:val="en-AU"/>
        </w:rPr>
      </w:pPr>
    </w:p>
    <w:p w:rsidR="00023143" w:rsidRPr="00023143" w:rsidRDefault="00023143" w:rsidP="00023143">
      <w:pPr>
        <w:rPr>
          <w:lang w:val="en-AU"/>
        </w:rPr>
      </w:pPr>
      <w:r w:rsidRPr="00023143">
        <w:rPr>
          <w:lang w:val="en-AU"/>
        </w:rPr>
        <w:t xml:space="preserve">Live pups from the 2003/2004 breeding season were used to test for population differentiation, from four different breeding beaches: Sandy Bay, Enderby Island n = 77; Dundas Island, n = 42; Figure of 8 Island, n = 24 and South East Point, Enderby Island n = 32.  To investigate population </w:t>
      </w:r>
      <w:proofErr w:type="spellStart"/>
      <w:r w:rsidRPr="00023143">
        <w:rPr>
          <w:lang w:val="en-AU"/>
        </w:rPr>
        <w:t>substructuring</w:t>
      </w:r>
      <w:proofErr w:type="spellEnd"/>
      <w:r w:rsidRPr="00023143">
        <w:rPr>
          <w:lang w:val="en-AU"/>
        </w:rPr>
        <w:t xml:space="preserve">, the true K (number of populations) was inferred from the data.  The data was subjected to a </w:t>
      </w:r>
      <w:proofErr w:type="spellStart"/>
      <w:r w:rsidRPr="00023143">
        <w:rPr>
          <w:lang w:val="en-AU"/>
        </w:rPr>
        <w:t>burnin</w:t>
      </w:r>
      <w:proofErr w:type="spellEnd"/>
      <w:r w:rsidRPr="00023143">
        <w:rPr>
          <w:lang w:val="en-AU"/>
        </w:rPr>
        <w:t xml:space="preserve"> period of 5000 and 50000 Markov chain Monte Carlo (MCMC) repeats, and this was performed 20 times for each of 6 hypothesised K = 1 to K = 6.  When K is approaching its true value, the log likelihood for each K (L(K)) plateaus, and has a high variance between runs.  The most likely K was inferred using the delta K method (</w:t>
      </w:r>
      <w:proofErr w:type="spellStart"/>
      <w:r w:rsidRPr="00023143">
        <w:rPr>
          <w:lang w:val="en-AU"/>
        </w:rPr>
        <w:t>Evanno</w:t>
      </w:r>
      <w:proofErr w:type="spellEnd"/>
      <w:r w:rsidRPr="00023143">
        <w:rPr>
          <w:lang w:val="en-AU"/>
        </w:rPr>
        <w:t xml:space="preserve"> et al., 2005), Supplementary Table 4).  While delta K cannot evaluate K=1, the mean </w:t>
      </w:r>
      <w:proofErr w:type="spellStart"/>
      <w:r w:rsidRPr="00023143">
        <w:rPr>
          <w:lang w:val="en-AU"/>
        </w:rPr>
        <w:t>Ln</w:t>
      </w:r>
      <w:proofErr w:type="spellEnd"/>
      <w:r w:rsidRPr="00023143">
        <w:rPr>
          <w:lang w:val="en-AU"/>
        </w:rPr>
        <w:t xml:space="preserve"> P(D) (probability of the data) suggests that K=1.  In addition, for K&gt;1, the high variance in mean </w:t>
      </w:r>
      <w:proofErr w:type="spellStart"/>
      <w:r w:rsidRPr="00023143">
        <w:rPr>
          <w:lang w:val="en-AU"/>
        </w:rPr>
        <w:t>Ln</w:t>
      </w:r>
      <w:proofErr w:type="spellEnd"/>
      <w:r w:rsidRPr="00023143">
        <w:rPr>
          <w:lang w:val="en-AU"/>
        </w:rPr>
        <w:t xml:space="preserve"> P(D) for all other values of K except 1 imply that there is no structure in the dataset (</w:t>
      </w:r>
      <w:proofErr w:type="spellStart"/>
      <w:r w:rsidRPr="00023143">
        <w:rPr>
          <w:lang w:val="en-AU"/>
        </w:rPr>
        <w:t>Hubisz</w:t>
      </w:r>
      <w:proofErr w:type="spellEnd"/>
      <w:r w:rsidRPr="00023143">
        <w:rPr>
          <w:lang w:val="en-AU"/>
        </w:rPr>
        <w:t xml:space="preserve"> et al., 2009).</w:t>
      </w:r>
    </w:p>
    <w:p w:rsidR="00023143" w:rsidRPr="00023143" w:rsidRDefault="00023143" w:rsidP="00023143">
      <w:pPr>
        <w:rPr>
          <w:lang w:val="en-AU"/>
        </w:rPr>
      </w:pPr>
    </w:p>
    <w:p w:rsidR="00023143" w:rsidRPr="00023143" w:rsidRDefault="00023143" w:rsidP="00023143">
      <w:pPr>
        <w:rPr>
          <w:lang w:val="en-AU"/>
        </w:rPr>
      </w:pPr>
      <w:proofErr w:type="spellStart"/>
      <w:r w:rsidRPr="00023143">
        <w:rPr>
          <w:lang w:val="en-AU"/>
        </w:rPr>
        <w:t>Pairwise</w:t>
      </w:r>
      <w:proofErr w:type="spellEnd"/>
      <w:r w:rsidRPr="00023143">
        <w:rPr>
          <w:lang w:val="en-AU"/>
        </w:rPr>
        <w:t xml:space="preserve"> comparisons of the fixation index FST (Weir and </w:t>
      </w:r>
      <w:proofErr w:type="spellStart"/>
      <w:r w:rsidRPr="00023143">
        <w:rPr>
          <w:lang w:val="en-AU"/>
        </w:rPr>
        <w:t>Cockerham</w:t>
      </w:r>
      <w:proofErr w:type="spellEnd"/>
      <w:r w:rsidRPr="00023143">
        <w:rPr>
          <w:lang w:val="en-AU"/>
        </w:rPr>
        <w:t>, 1984) found no evidence of structuring based on microsatellite genotype data between the different breeding sites (Supplementary Table 5, (Wright, 1978)), again indicating the lack of substructure in the NZSL population.</w:t>
      </w:r>
    </w:p>
    <w:p w:rsidR="00023143" w:rsidRPr="00023143" w:rsidRDefault="00023143" w:rsidP="00023143">
      <w:pPr>
        <w:rPr>
          <w:lang w:val="en-AU"/>
        </w:rPr>
      </w:pPr>
    </w:p>
    <w:p w:rsidR="00023143" w:rsidRPr="00023143" w:rsidRDefault="00023143" w:rsidP="00023143">
      <w:pPr>
        <w:rPr>
          <w:lang w:val="en-AU"/>
        </w:rPr>
      </w:pPr>
      <w:r w:rsidRPr="00023143">
        <w:rPr>
          <w:lang w:val="en-AU"/>
        </w:rPr>
        <w:t>Figure and table legends:</w:t>
      </w:r>
    </w:p>
    <w:p w:rsidR="00023143" w:rsidRPr="00023143" w:rsidRDefault="00023143" w:rsidP="00023143">
      <w:pPr>
        <w:rPr>
          <w:lang w:val="en-AU"/>
        </w:rPr>
      </w:pPr>
    </w:p>
    <w:p w:rsidR="00023143" w:rsidRPr="00023143" w:rsidRDefault="00023143" w:rsidP="00023143">
      <w:pPr>
        <w:rPr>
          <w:lang w:val="en-AU"/>
        </w:rPr>
      </w:pPr>
      <w:r w:rsidRPr="00023143">
        <w:rPr>
          <w:lang w:val="en-AU"/>
        </w:rPr>
        <w:t xml:space="preserve">Figure 1 – Breeding distribution of the NZSL.  There are three recognised breeding areas: two in the Auckland Islands, one on Campbell Island </w:t>
      </w:r>
      <w:proofErr w:type="spellStart"/>
      <w:r w:rsidRPr="00023143">
        <w:rPr>
          <w:lang w:val="en-AU"/>
        </w:rPr>
        <w:t>Motu</w:t>
      </w:r>
      <w:proofErr w:type="spellEnd"/>
      <w:r w:rsidRPr="00023143">
        <w:rPr>
          <w:lang w:val="en-AU"/>
        </w:rPr>
        <w:t xml:space="preserve"> </w:t>
      </w:r>
      <w:proofErr w:type="spellStart"/>
      <w:r w:rsidRPr="00023143">
        <w:rPr>
          <w:lang w:val="en-AU"/>
        </w:rPr>
        <w:t>Ihupuku</w:t>
      </w:r>
      <w:proofErr w:type="spellEnd"/>
      <w:r w:rsidRPr="00023143">
        <w:rPr>
          <w:lang w:val="en-AU"/>
        </w:rPr>
        <w:t xml:space="preserve"> and also a colony on the Otago Peninsula (</w:t>
      </w:r>
      <w:proofErr w:type="spellStart"/>
      <w:r w:rsidRPr="00023143">
        <w:rPr>
          <w:lang w:val="en-AU"/>
        </w:rPr>
        <w:t>Chilvers</w:t>
      </w:r>
      <w:proofErr w:type="spellEnd"/>
      <w:r w:rsidRPr="00023143">
        <w:rPr>
          <w:lang w:val="en-AU"/>
        </w:rPr>
        <w:t xml:space="preserve"> and Wilkinson, 2008).  Sampling locations used in this study are Sandy Bay on Enderby Island, Figure of Eight Island, South East Point, and Dundas Island.  Figure from Robertson and </w:t>
      </w:r>
      <w:proofErr w:type="spellStart"/>
      <w:r w:rsidRPr="00023143">
        <w:rPr>
          <w:lang w:val="en-AU"/>
        </w:rPr>
        <w:t>Chilvers</w:t>
      </w:r>
      <w:proofErr w:type="spellEnd"/>
      <w:r w:rsidRPr="00023143">
        <w:rPr>
          <w:lang w:val="en-AU"/>
        </w:rPr>
        <w:t xml:space="preserve"> (2011).</w:t>
      </w:r>
    </w:p>
    <w:p w:rsidR="00023143" w:rsidRPr="00023143" w:rsidRDefault="00023143" w:rsidP="00023143">
      <w:pPr>
        <w:rPr>
          <w:lang w:val="en-AU"/>
        </w:rPr>
      </w:pPr>
    </w:p>
    <w:p w:rsidR="00CA50DE" w:rsidRPr="00023143" w:rsidRDefault="00023143" w:rsidP="00023143">
      <w:pPr>
        <w:rPr>
          <w:lang w:val="en-AU"/>
        </w:rPr>
      </w:pPr>
      <w:r w:rsidRPr="00023143">
        <w:rPr>
          <w:lang w:val="en-AU"/>
        </w:rPr>
        <w:t xml:space="preserve">Table 2 - Microsatellite variation using samples spanning seven breeding seasons (2000/2001 to 2006/07).  N, number of NZSL genotyped at each locus; k, number of alleles; HO, observed </w:t>
      </w:r>
      <w:proofErr w:type="spellStart"/>
      <w:r w:rsidRPr="00023143">
        <w:rPr>
          <w:lang w:val="en-AU"/>
        </w:rPr>
        <w:t>heterozygosity</w:t>
      </w:r>
      <w:proofErr w:type="spellEnd"/>
      <w:r w:rsidRPr="00023143">
        <w:rPr>
          <w:lang w:val="en-AU"/>
        </w:rPr>
        <w:t xml:space="preserve">; HE, expected </w:t>
      </w:r>
      <w:proofErr w:type="spellStart"/>
      <w:r w:rsidRPr="00023143">
        <w:rPr>
          <w:lang w:val="en-AU"/>
        </w:rPr>
        <w:t>heterozygosity</w:t>
      </w:r>
      <w:proofErr w:type="spellEnd"/>
      <w:r w:rsidRPr="00023143">
        <w:rPr>
          <w:lang w:val="en-AU"/>
        </w:rPr>
        <w:t xml:space="preserve">; HWE, </w:t>
      </w:r>
      <w:proofErr w:type="spellStart"/>
      <w:r w:rsidRPr="00023143">
        <w:rPr>
          <w:lang w:val="en-AU"/>
        </w:rPr>
        <w:t>Bonferroni</w:t>
      </w:r>
      <w:proofErr w:type="spellEnd"/>
      <w:r w:rsidRPr="00023143">
        <w:rPr>
          <w:lang w:val="en-AU"/>
        </w:rPr>
        <w:t>-corrected p-value of significance of Hardy Weinberg equilibrium.  References: 1.(Allen et al., 1995), 2.(</w:t>
      </w:r>
      <w:proofErr w:type="spellStart"/>
      <w:r w:rsidRPr="00023143">
        <w:rPr>
          <w:lang w:val="en-AU"/>
        </w:rPr>
        <w:t>Gelatt</w:t>
      </w:r>
      <w:proofErr w:type="spellEnd"/>
      <w:r w:rsidRPr="00023143">
        <w:rPr>
          <w:lang w:val="en-AU"/>
        </w:rPr>
        <w:t xml:space="preserve"> et al., 2001), 3.(Davis et al., 2002), 4.(</w:t>
      </w:r>
      <w:proofErr w:type="spellStart"/>
      <w:r w:rsidRPr="00023143">
        <w:rPr>
          <w:lang w:val="en-AU"/>
        </w:rPr>
        <w:t>Hoelzel</w:t>
      </w:r>
      <w:proofErr w:type="spellEnd"/>
      <w:r w:rsidRPr="00023143">
        <w:rPr>
          <w:lang w:val="en-AU"/>
        </w:rPr>
        <w:t xml:space="preserve"> et al., 1999), 5.(Buchanan et al., 1998), 6.(Goodman, 1997), 7.(</w:t>
      </w:r>
      <w:proofErr w:type="spellStart"/>
      <w:r w:rsidRPr="00023143">
        <w:rPr>
          <w:lang w:val="en-AU"/>
        </w:rPr>
        <w:t>Coltman</w:t>
      </w:r>
      <w:proofErr w:type="spellEnd"/>
      <w:r w:rsidRPr="00023143">
        <w:rPr>
          <w:lang w:val="en-AU"/>
        </w:rPr>
        <w:t xml:space="preserve"> et al., 1996), 8.(Hernandez-Velazquez et al., 2005), 9.(Wolf et al., 2006).</w:t>
      </w:r>
    </w:p>
    <w:sectPr w:rsidR="00CA50DE" w:rsidRPr="00023143" w:rsidSect="0059388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023143"/>
    <w:rsid w:val="00000B7A"/>
    <w:rsid w:val="00000BC5"/>
    <w:rsid w:val="0000131C"/>
    <w:rsid w:val="00002865"/>
    <w:rsid w:val="00003815"/>
    <w:rsid w:val="00003AA8"/>
    <w:rsid w:val="00004F70"/>
    <w:rsid w:val="0000532C"/>
    <w:rsid w:val="000056B6"/>
    <w:rsid w:val="0000655B"/>
    <w:rsid w:val="00006907"/>
    <w:rsid w:val="00007164"/>
    <w:rsid w:val="0000790C"/>
    <w:rsid w:val="00007C6B"/>
    <w:rsid w:val="0001166D"/>
    <w:rsid w:val="000116C3"/>
    <w:rsid w:val="00012204"/>
    <w:rsid w:val="000139E8"/>
    <w:rsid w:val="00013E0A"/>
    <w:rsid w:val="00014C8D"/>
    <w:rsid w:val="00015A40"/>
    <w:rsid w:val="00016C3C"/>
    <w:rsid w:val="00017C10"/>
    <w:rsid w:val="00021684"/>
    <w:rsid w:val="000227D9"/>
    <w:rsid w:val="00023143"/>
    <w:rsid w:val="00023A4F"/>
    <w:rsid w:val="0002469E"/>
    <w:rsid w:val="00024FCA"/>
    <w:rsid w:val="000257A4"/>
    <w:rsid w:val="000258A2"/>
    <w:rsid w:val="0002647E"/>
    <w:rsid w:val="00026B07"/>
    <w:rsid w:val="00026EA2"/>
    <w:rsid w:val="000270D7"/>
    <w:rsid w:val="00030592"/>
    <w:rsid w:val="000318BF"/>
    <w:rsid w:val="000320D8"/>
    <w:rsid w:val="00032DE5"/>
    <w:rsid w:val="00033756"/>
    <w:rsid w:val="00033CDA"/>
    <w:rsid w:val="00033E64"/>
    <w:rsid w:val="00035046"/>
    <w:rsid w:val="000355E5"/>
    <w:rsid w:val="00035D78"/>
    <w:rsid w:val="00036205"/>
    <w:rsid w:val="000367B4"/>
    <w:rsid w:val="0003768C"/>
    <w:rsid w:val="0004019C"/>
    <w:rsid w:val="000408DB"/>
    <w:rsid w:val="00040A3F"/>
    <w:rsid w:val="00040BEE"/>
    <w:rsid w:val="00041A5F"/>
    <w:rsid w:val="00042C28"/>
    <w:rsid w:val="00047466"/>
    <w:rsid w:val="0004756C"/>
    <w:rsid w:val="00050A8E"/>
    <w:rsid w:val="000512DD"/>
    <w:rsid w:val="00051920"/>
    <w:rsid w:val="000519F1"/>
    <w:rsid w:val="00052BC6"/>
    <w:rsid w:val="00053157"/>
    <w:rsid w:val="00053E40"/>
    <w:rsid w:val="00053FAC"/>
    <w:rsid w:val="00054143"/>
    <w:rsid w:val="00054D17"/>
    <w:rsid w:val="0006043C"/>
    <w:rsid w:val="000610DD"/>
    <w:rsid w:val="000634EB"/>
    <w:rsid w:val="00063D9F"/>
    <w:rsid w:val="00067269"/>
    <w:rsid w:val="000677C7"/>
    <w:rsid w:val="00072C3C"/>
    <w:rsid w:val="000734E3"/>
    <w:rsid w:val="00074A62"/>
    <w:rsid w:val="00075BFA"/>
    <w:rsid w:val="000761F1"/>
    <w:rsid w:val="00076547"/>
    <w:rsid w:val="00076625"/>
    <w:rsid w:val="00076A6A"/>
    <w:rsid w:val="000771A6"/>
    <w:rsid w:val="00077706"/>
    <w:rsid w:val="00083889"/>
    <w:rsid w:val="0008581C"/>
    <w:rsid w:val="00085DE3"/>
    <w:rsid w:val="00085E2B"/>
    <w:rsid w:val="00085F63"/>
    <w:rsid w:val="00086328"/>
    <w:rsid w:val="0008767B"/>
    <w:rsid w:val="00091E1A"/>
    <w:rsid w:val="0009280C"/>
    <w:rsid w:val="000934FC"/>
    <w:rsid w:val="00094AD5"/>
    <w:rsid w:val="00094B5E"/>
    <w:rsid w:val="00094E9F"/>
    <w:rsid w:val="00095A71"/>
    <w:rsid w:val="00096F71"/>
    <w:rsid w:val="000978F5"/>
    <w:rsid w:val="000A10F1"/>
    <w:rsid w:val="000A1D7B"/>
    <w:rsid w:val="000A1F4C"/>
    <w:rsid w:val="000A2839"/>
    <w:rsid w:val="000A328E"/>
    <w:rsid w:val="000A3CEC"/>
    <w:rsid w:val="000A4015"/>
    <w:rsid w:val="000A4128"/>
    <w:rsid w:val="000A4821"/>
    <w:rsid w:val="000A4B81"/>
    <w:rsid w:val="000A4FB9"/>
    <w:rsid w:val="000A6517"/>
    <w:rsid w:val="000A6BA1"/>
    <w:rsid w:val="000A6BC4"/>
    <w:rsid w:val="000A6EA6"/>
    <w:rsid w:val="000A721B"/>
    <w:rsid w:val="000A7617"/>
    <w:rsid w:val="000B0277"/>
    <w:rsid w:val="000B09FA"/>
    <w:rsid w:val="000B112B"/>
    <w:rsid w:val="000B12A1"/>
    <w:rsid w:val="000B2737"/>
    <w:rsid w:val="000B3B92"/>
    <w:rsid w:val="000B56D2"/>
    <w:rsid w:val="000B778D"/>
    <w:rsid w:val="000C0F42"/>
    <w:rsid w:val="000C1347"/>
    <w:rsid w:val="000C149C"/>
    <w:rsid w:val="000C275C"/>
    <w:rsid w:val="000C27B0"/>
    <w:rsid w:val="000C3422"/>
    <w:rsid w:val="000C4C27"/>
    <w:rsid w:val="000C50C8"/>
    <w:rsid w:val="000C6541"/>
    <w:rsid w:val="000C6E97"/>
    <w:rsid w:val="000C6FC9"/>
    <w:rsid w:val="000D0960"/>
    <w:rsid w:val="000D122B"/>
    <w:rsid w:val="000D302E"/>
    <w:rsid w:val="000D3351"/>
    <w:rsid w:val="000D35D5"/>
    <w:rsid w:val="000D4094"/>
    <w:rsid w:val="000D4450"/>
    <w:rsid w:val="000D4767"/>
    <w:rsid w:val="000D4BE4"/>
    <w:rsid w:val="000D6BA4"/>
    <w:rsid w:val="000E0E76"/>
    <w:rsid w:val="000E0F9C"/>
    <w:rsid w:val="000E199F"/>
    <w:rsid w:val="000E1C99"/>
    <w:rsid w:val="000E2219"/>
    <w:rsid w:val="000E4219"/>
    <w:rsid w:val="000E437F"/>
    <w:rsid w:val="000E4C71"/>
    <w:rsid w:val="000E657C"/>
    <w:rsid w:val="000E6A31"/>
    <w:rsid w:val="000E6C1C"/>
    <w:rsid w:val="000F05E5"/>
    <w:rsid w:val="000F0730"/>
    <w:rsid w:val="000F0C0A"/>
    <w:rsid w:val="000F25CC"/>
    <w:rsid w:val="000F2F29"/>
    <w:rsid w:val="000F5AFF"/>
    <w:rsid w:val="000F744A"/>
    <w:rsid w:val="00101374"/>
    <w:rsid w:val="0010185A"/>
    <w:rsid w:val="00101B58"/>
    <w:rsid w:val="00101CF2"/>
    <w:rsid w:val="00101DFC"/>
    <w:rsid w:val="00102737"/>
    <w:rsid w:val="00103B49"/>
    <w:rsid w:val="00103D38"/>
    <w:rsid w:val="001040AB"/>
    <w:rsid w:val="001045F9"/>
    <w:rsid w:val="00104879"/>
    <w:rsid w:val="00105220"/>
    <w:rsid w:val="0010696D"/>
    <w:rsid w:val="001070D8"/>
    <w:rsid w:val="0010713A"/>
    <w:rsid w:val="00107C81"/>
    <w:rsid w:val="00111280"/>
    <w:rsid w:val="0011132A"/>
    <w:rsid w:val="001118D7"/>
    <w:rsid w:val="00112C33"/>
    <w:rsid w:val="001133E2"/>
    <w:rsid w:val="00113ADC"/>
    <w:rsid w:val="00114935"/>
    <w:rsid w:val="001150F5"/>
    <w:rsid w:val="001159C3"/>
    <w:rsid w:val="001170EA"/>
    <w:rsid w:val="001177F5"/>
    <w:rsid w:val="00117892"/>
    <w:rsid w:val="001207EE"/>
    <w:rsid w:val="00121950"/>
    <w:rsid w:val="00122091"/>
    <w:rsid w:val="001220C7"/>
    <w:rsid w:val="00122D52"/>
    <w:rsid w:val="0012335F"/>
    <w:rsid w:val="0012467F"/>
    <w:rsid w:val="00124ED5"/>
    <w:rsid w:val="00126ADE"/>
    <w:rsid w:val="00127D0B"/>
    <w:rsid w:val="001310E5"/>
    <w:rsid w:val="001312CD"/>
    <w:rsid w:val="0013133B"/>
    <w:rsid w:val="0013168B"/>
    <w:rsid w:val="001318B0"/>
    <w:rsid w:val="0013315C"/>
    <w:rsid w:val="00133971"/>
    <w:rsid w:val="00133CA5"/>
    <w:rsid w:val="00134877"/>
    <w:rsid w:val="00134E55"/>
    <w:rsid w:val="00134EEC"/>
    <w:rsid w:val="0013550B"/>
    <w:rsid w:val="00135D1B"/>
    <w:rsid w:val="00137868"/>
    <w:rsid w:val="00137A4C"/>
    <w:rsid w:val="00137EA9"/>
    <w:rsid w:val="0014081A"/>
    <w:rsid w:val="0014149F"/>
    <w:rsid w:val="001415BB"/>
    <w:rsid w:val="00141C4A"/>
    <w:rsid w:val="00142570"/>
    <w:rsid w:val="00142703"/>
    <w:rsid w:val="001440B9"/>
    <w:rsid w:val="00144DBD"/>
    <w:rsid w:val="00147975"/>
    <w:rsid w:val="00147EA9"/>
    <w:rsid w:val="00150201"/>
    <w:rsid w:val="001503EB"/>
    <w:rsid w:val="0015182B"/>
    <w:rsid w:val="00152738"/>
    <w:rsid w:val="00153587"/>
    <w:rsid w:val="00153E8E"/>
    <w:rsid w:val="0015416E"/>
    <w:rsid w:val="00155525"/>
    <w:rsid w:val="00155784"/>
    <w:rsid w:val="00155DB1"/>
    <w:rsid w:val="00156440"/>
    <w:rsid w:val="0015671C"/>
    <w:rsid w:val="00157F58"/>
    <w:rsid w:val="0016111D"/>
    <w:rsid w:val="001621CA"/>
    <w:rsid w:val="00163193"/>
    <w:rsid w:val="001631DB"/>
    <w:rsid w:val="001636BF"/>
    <w:rsid w:val="0016373E"/>
    <w:rsid w:val="00165F6E"/>
    <w:rsid w:val="001678B6"/>
    <w:rsid w:val="00167F68"/>
    <w:rsid w:val="00170106"/>
    <w:rsid w:val="00170203"/>
    <w:rsid w:val="00170FAE"/>
    <w:rsid w:val="001711EC"/>
    <w:rsid w:val="00172EA1"/>
    <w:rsid w:val="001747E3"/>
    <w:rsid w:val="0017482F"/>
    <w:rsid w:val="0017532A"/>
    <w:rsid w:val="001764F0"/>
    <w:rsid w:val="00177FE5"/>
    <w:rsid w:val="001819BF"/>
    <w:rsid w:val="00182018"/>
    <w:rsid w:val="0018217F"/>
    <w:rsid w:val="001848FF"/>
    <w:rsid w:val="00184DDC"/>
    <w:rsid w:val="001852DB"/>
    <w:rsid w:val="00186657"/>
    <w:rsid w:val="00186C5F"/>
    <w:rsid w:val="001871F5"/>
    <w:rsid w:val="0019054C"/>
    <w:rsid w:val="00191F80"/>
    <w:rsid w:val="00192C99"/>
    <w:rsid w:val="0019515D"/>
    <w:rsid w:val="001958EA"/>
    <w:rsid w:val="00195BE0"/>
    <w:rsid w:val="0019646D"/>
    <w:rsid w:val="0019668D"/>
    <w:rsid w:val="00197193"/>
    <w:rsid w:val="00197666"/>
    <w:rsid w:val="00197C62"/>
    <w:rsid w:val="001A0170"/>
    <w:rsid w:val="001A0A24"/>
    <w:rsid w:val="001A0BA8"/>
    <w:rsid w:val="001A1702"/>
    <w:rsid w:val="001A1B28"/>
    <w:rsid w:val="001A3897"/>
    <w:rsid w:val="001A3935"/>
    <w:rsid w:val="001A42ED"/>
    <w:rsid w:val="001A6D63"/>
    <w:rsid w:val="001B0106"/>
    <w:rsid w:val="001B13C2"/>
    <w:rsid w:val="001B2871"/>
    <w:rsid w:val="001B3C0F"/>
    <w:rsid w:val="001B3EF6"/>
    <w:rsid w:val="001B593D"/>
    <w:rsid w:val="001B59E9"/>
    <w:rsid w:val="001B66F0"/>
    <w:rsid w:val="001B695A"/>
    <w:rsid w:val="001B762F"/>
    <w:rsid w:val="001C02A1"/>
    <w:rsid w:val="001C1766"/>
    <w:rsid w:val="001C1F0E"/>
    <w:rsid w:val="001C466F"/>
    <w:rsid w:val="001C6128"/>
    <w:rsid w:val="001C6AB8"/>
    <w:rsid w:val="001C73BF"/>
    <w:rsid w:val="001D01FE"/>
    <w:rsid w:val="001D1E26"/>
    <w:rsid w:val="001D29B9"/>
    <w:rsid w:val="001D2B9A"/>
    <w:rsid w:val="001D4821"/>
    <w:rsid w:val="001D54EC"/>
    <w:rsid w:val="001D5FB8"/>
    <w:rsid w:val="001D684E"/>
    <w:rsid w:val="001D69EE"/>
    <w:rsid w:val="001D6ED6"/>
    <w:rsid w:val="001D70AA"/>
    <w:rsid w:val="001E1B6A"/>
    <w:rsid w:val="001E1BC0"/>
    <w:rsid w:val="001E3243"/>
    <w:rsid w:val="001E406F"/>
    <w:rsid w:val="001E48C6"/>
    <w:rsid w:val="001E543D"/>
    <w:rsid w:val="001E5EF8"/>
    <w:rsid w:val="001E65F5"/>
    <w:rsid w:val="001E7A6D"/>
    <w:rsid w:val="001F4D54"/>
    <w:rsid w:val="001F4D5A"/>
    <w:rsid w:val="001F51E5"/>
    <w:rsid w:val="001F5588"/>
    <w:rsid w:val="001F5732"/>
    <w:rsid w:val="001F631A"/>
    <w:rsid w:val="001F697A"/>
    <w:rsid w:val="001F6A29"/>
    <w:rsid w:val="00200C3F"/>
    <w:rsid w:val="00201769"/>
    <w:rsid w:val="00201DEA"/>
    <w:rsid w:val="0020256F"/>
    <w:rsid w:val="00202CCF"/>
    <w:rsid w:val="00202FD3"/>
    <w:rsid w:val="00203574"/>
    <w:rsid w:val="002040F6"/>
    <w:rsid w:val="00207E06"/>
    <w:rsid w:val="00207F43"/>
    <w:rsid w:val="002103EB"/>
    <w:rsid w:val="00210B2A"/>
    <w:rsid w:val="00210D1D"/>
    <w:rsid w:val="00210DF6"/>
    <w:rsid w:val="002113F3"/>
    <w:rsid w:val="00211BB0"/>
    <w:rsid w:val="00211FB9"/>
    <w:rsid w:val="00212485"/>
    <w:rsid w:val="002127DC"/>
    <w:rsid w:val="00212DA1"/>
    <w:rsid w:val="002145F0"/>
    <w:rsid w:val="002150BA"/>
    <w:rsid w:val="0021559A"/>
    <w:rsid w:val="00215B76"/>
    <w:rsid w:val="002167CF"/>
    <w:rsid w:val="00216816"/>
    <w:rsid w:val="00217554"/>
    <w:rsid w:val="00220CE3"/>
    <w:rsid w:val="002211A0"/>
    <w:rsid w:val="002213B3"/>
    <w:rsid w:val="00221662"/>
    <w:rsid w:val="00221FD1"/>
    <w:rsid w:val="002225D3"/>
    <w:rsid w:val="0022338A"/>
    <w:rsid w:val="00223823"/>
    <w:rsid w:val="00224337"/>
    <w:rsid w:val="00227054"/>
    <w:rsid w:val="00231111"/>
    <w:rsid w:val="00231913"/>
    <w:rsid w:val="00231A81"/>
    <w:rsid w:val="002336D5"/>
    <w:rsid w:val="00233A0E"/>
    <w:rsid w:val="00234E59"/>
    <w:rsid w:val="00236BF3"/>
    <w:rsid w:val="00237030"/>
    <w:rsid w:val="00237AB1"/>
    <w:rsid w:val="00241555"/>
    <w:rsid w:val="002436B7"/>
    <w:rsid w:val="00243BE0"/>
    <w:rsid w:val="002445A7"/>
    <w:rsid w:val="002450F9"/>
    <w:rsid w:val="002457E5"/>
    <w:rsid w:val="002468BB"/>
    <w:rsid w:val="00246E78"/>
    <w:rsid w:val="00247280"/>
    <w:rsid w:val="00251E70"/>
    <w:rsid w:val="00252911"/>
    <w:rsid w:val="00253362"/>
    <w:rsid w:val="00253856"/>
    <w:rsid w:val="00254EE8"/>
    <w:rsid w:val="002553AA"/>
    <w:rsid w:val="00255DDB"/>
    <w:rsid w:val="002561F6"/>
    <w:rsid w:val="00256209"/>
    <w:rsid w:val="00257445"/>
    <w:rsid w:val="002601CC"/>
    <w:rsid w:val="00261536"/>
    <w:rsid w:val="00261680"/>
    <w:rsid w:val="002616FD"/>
    <w:rsid w:val="0026339E"/>
    <w:rsid w:val="002640E4"/>
    <w:rsid w:val="00264152"/>
    <w:rsid w:val="00264325"/>
    <w:rsid w:val="0026565D"/>
    <w:rsid w:val="002657C4"/>
    <w:rsid w:val="00265F1B"/>
    <w:rsid w:val="0026789A"/>
    <w:rsid w:val="00270A64"/>
    <w:rsid w:val="00272126"/>
    <w:rsid w:val="0027374F"/>
    <w:rsid w:val="00274E52"/>
    <w:rsid w:val="00276A65"/>
    <w:rsid w:val="00276BCF"/>
    <w:rsid w:val="0027722B"/>
    <w:rsid w:val="00282196"/>
    <w:rsid w:val="00282243"/>
    <w:rsid w:val="00282CB1"/>
    <w:rsid w:val="00284B2A"/>
    <w:rsid w:val="00285DC9"/>
    <w:rsid w:val="002860A4"/>
    <w:rsid w:val="00286CCB"/>
    <w:rsid w:val="00287430"/>
    <w:rsid w:val="00287CC5"/>
    <w:rsid w:val="00290CFE"/>
    <w:rsid w:val="002911FE"/>
    <w:rsid w:val="00291CDE"/>
    <w:rsid w:val="00292039"/>
    <w:rsid w:val="00293239"/>
    <w:rsid w:val="002932A8"/>
    <w:rsid w:val="002941E0"/>
    <w:rsid w:val="00294236"/>
    <w:rsid w:val="002945BF"/>
    <w:rsid w:val="0029481B"/>
    <w:rsid w:val="00295009"/>
    <w:rsid w:val="002955A7"/>
    <w:rsid w:val="00295B40"/>
    <w:rsid w:val="002A12DE"/>
    <w:rsid w:val="002A2763"/>
    <w:rsid w:val="002A2A9F"/>
    <w:rsid w:val="002A2E62"/>
    <w:rsid w:val="002A2F27"/>
    <w:rsid w:val="002A3690"/>
    <w:rsid w:val="002A3DDF"/>
    <w:rsid w:val="002A58DD"/>
    <w:rsid w:val="002A6879"/>
    <w:rsid w:val="002A7426"/>
    <w:rsid w:val="002A776F"/>
    <w:rsid w:val="002B04CF"/>
    <w:rsid w:val="002B1C8E"/>
    <w:rsid w:val="002B2413"/>
    <w:rsid w:val="002B3ED1"/>
    <w:rsid w:val="002B418B"/>
    <w:rsid w:val="002B5C0B"/>
    <w:rsid w:val="002B6333"/>
    <w:rsid w:val="002B65BE"/>
    <w:rsid w:val="002B7059"/>
    <w:rsid w:val="002B7D6C"/>
    <w:rsid w:val="002C017A"/>
    <w:rsid w:val="002C06E2"/>
    <w:rsid w:val="002C0724"/>
    <w:rsid w:val="002C1BCE"/>
    <w:rsid w:val="002C3E7E"/>
    <w:rsid w:val="002C3F06"/>
    <w:rsid w:val="002C547C"/>
    <w:rsid w:val="002C7214"/>
    <w:rsid w:val="002C779E"/>
    <w:rsid w:val="002D0F9A"/>
    <w:rsid w:val="002D2526"/>
    <w:rsid w:val="002D2780"/>
    <w:rsid w:val="002D5DE0"/>
    <w:rsid w:val="002D6064"/>
    <w:rsid w:val="002D6F8C"/>
    <w:rsid w:val="002D7660"/>
    <w:rsid w:val="002D7995"/>
    <w:rsid w:val="002D7F9A"/>
    <w:rsid w:val="002E0ED6"/>
    <w:rsid w:val="002E2164"/>
    <w:rsid w:val="002E23E6"/>
    <w:rsid w:val="002E3CC5"/>
    <w:rsid w:val="002E3F9C"/>
    <w:rsid w:val="002E6CB7"/>
    <w:rsid w:val="002E73C8"/>
    <w:rsid w:val="002E75F1"/>
    <w:rsid w:val="002E786A"/>
    <w:rsid w:val="002E7E11"/>
    <w:rsid w:val="002F07EA"/>
    <w:rsid w:val="002F0FEB"/>
    <w:rsid w:val="002F2EAD"/>
    <w:rsid w:val="002F30E9"/>
    <w:rsid w:val="002F485D"/>
    <w:rsid w:val="002F49C6"/>
    <w:rsid w:val="002F5615"/>
    <w:rsid w:val="002F59CA"/>
    <w:rsid w:val="002F631D"/>
    <w:rsid w:val="003004DA"/>
    <w:rsid w:val="00300AD1"/>
    <w:rsid w:val="003016CD"/>
    <w:rsid w:val="003035EB"/>
    <w:rsid w:val="00304C68"/>
    <w:rsid w:val="003052FE"/>
    <w:rsid w:val="00305831"/>
    <w:rsid w:val="00307423"/>
    <w:rsid w:val="00307494"/>
    <w:rsid w:val="003105F0"/>
    <w:rsid w:val="00310D82"/>
    <w:rsid w:val="00311B35"/>
    <w:rsid w:val="0031243B"/>
    <w:rsid w:val="0031291C"/>
    <w:rsid w:val="00312EFE"/>
    <w:rsid w:val="00313303"/>
    <w:rsid w:val="00313C98"/>
    <w:rsid w:val="00314BC7"/>
    <w:rsid w:val="00317F8F"/>
    <w:rsid w:val="00321385"/>
    <w:rsid w:val="00321DD7"/>
    <w:rsid w:val="003253DD"/>
    <w:rsid w:val="00325945"/>
    <w:rsid w:val="00325B7F"/>
    <w:rsid w:val="00327503"/>
    <w:rsid w:val="003275C1"/>
    <w:rsid w:val="00330D08"/>
    <w:rsid w:val="003318CD"/>
    <w:rsid w:val="003329F6"/>
    <w:rsid w:val="003337AB"/>
    <w:rsid w:val="00333CD7"/>
    <w:rsid w:val="003344FB"/>
    <w:rsid w:val="00334528"/>
    <w:rsid w:val="0033568C"/>
    <w:rsid w:val="003361CE"/>
    <w:rsid w:val="00336C19"/>
    <w:rsid w:val="003378BE"/>
    <w:rsid w:val="00337AF1"/>
    <w:rsid w:val="00340525"/>
    <w:rsid w:val="00340898"/>
    <w:rsid w:val="00340C8D"/>
    <w:rsid w:val="00341899"/>
    <w:rsid w:val="003418C6"/>
    <w:rsid w:val="00341DF5"/>
    <w:rsid w:val="00343366"/>
    <w:rsid w:val="0034353C"/>
    <w:rsid w:val="003436F5"/>
    <w:rsid w:val="00345D12"/>
    <w:rsid w:val="003467E6"/>
    <w:rsid w:val="003469B9"/>
    <w:rsid w:val="003477EE"/>
    <w:rsid w:val="00350294"/>
    <w:rsid w:val="0035082B"/>
    <w:rsid w:val="00350DF0"/>
    <w:rsid w:val="0035195B"/>
    <w:rsid w:val="00351C7E"/>
    <w:rsid w:val="00351E9F"/>
    <w:rsid w:val="003522E0"/>
    <w:rsid w:val="00355C95"/>
    <w:rsid w:val="003561F2"/>
    <w:rsid w:val="00357029"/>
    <w:rsid w:val="00361F71"/>
    <w:rsid w:val="00362631"/>
    <w:rsid w:val="0036411F"/>
    <w:rsid w:val="003654D7"/>
    <w:rsid w:val="00365736"/>
    <w:rsid w:val="003658B1"/>
    <w:rsid w:val="00365D06"/>
    <w:rsid w:val="00365E2B"/>
    <w:rsid w:val="00366455"/>
    <w:rsid w:val="003667CD"/>
    <w:rsid w:val="00366A36"/>
    <w:rsid w:val="00367057"/>
    <w:rsid w:val="00371257"/>
    <w:rsid w:val="00371732"/>
    <w:rsid w:val="003717C4"/>
    <w:rsid w:val="00371F0D"/>
    <w:rsid w:val="00372376"/>
    <w:rsid w:val="00372609"/>
    <w:rsid w:val="00373065"/>
    <w:rsid w:val="003738B2"/>
    <w:rsid w:val="003744EA"/>
    <w:rsid w:val="003748A4"/>
    <w:rsid w:val="00374B19"/>
    <w:rsid w:val="00375152"/>
    <w:rsid w:val="00376154"/>
    <w:rsid w:val="00376C83"/>
    <w:rsid w:val="00376C9E"/>
    <w:rsid w:val="00380F70"/>
    <w:rsid w:val="003821C8"/>
    <w:rsid w:val="0038262E"/>
    <w:rsid w:val="0038501F"/>
    <w:rsid w:val="003856CE"/>
    <w:rsid w:val="00386919"/>
    <w:rsid w:val="00386BA4"/>
    <w:rsid w:val="003876F8"/>
    <w:rsid w:val="003909F9"/>
    <w:rsid w:val="00391DD0"/>
    <w:rsid w:val="0039285C"/>
    <w:rsid w:val="00392F9B"/>
    <w:rsid w:val="00393D80"/>
    <w:rsid w:val="00396DB1"/>
    <w:rsid w:val="00396FA5"/>
    <w:rsid w:val="00397260"/>
    <w:rsid w:val="003979B9"/>
    <w:rsid w:val="00397B84"/>
    <w:rsid w:val="003A0362"/>
    <w:rsid w:val="003A044D"/>
    <w:rsid w:val="003A141B"/>
    <w:rsid w:val="003A1938"/>
    <w:rsid w:val="003A2663"/>
    <w:rsid w:val="003A3C6C"/>
    <w:rsid w:val="003A3FD0"/>
    <w:rsid w:val="003A5945"/>
    <w:rsid w:val="003A59D7"/>
    <w:rsid w:val="003A59E3"/>
    <w:rsid w:val="003A66A8"/>
    <w:rsid w:val="003A6C3B"/>
    <w:rsid w:val="003B0A8C"/>
    <w:rsid w:val="003B2D9E"/>
    <w:rsid w:val="003B3A92"/>
    <w:rsid w:val="003B3BAC"/>
    <w:rsid w:val="003B4034"/>
    <w:rsid w:val="003B431B"/>
    <w:rsid w:val="003B453F"/>
    <w:rsid w:val="003B4751"/>
    <w:rsid w:val="003B6FE8"/>
    <w:rsid w:val="003B720A"/>
    <w:rsid w:val="003B7D61"/>
    <w:rsid w:val="003C0012"/>
    <w:rsid w:val="003C1669"/>
    <w:rsid w:val="003C2C18"/>
    <w:rsid w:val="003C3635"/>
    <w:rsid w:val="003C43C1"/>
    <w:rsid w:val="003C5118"/>
    <w:rsid w:val="003C5B7C"/>
    <w:rsid w:val="003C6197"/>
    <w:rsid w:val="003C71BB"/>
    <w:rsid w:val="003C7495"/>
    <w:rsid w:val="003D05D7"/>
    <w:rsid w:val="003D1741"/>
    <w:rsid w:val="003D3C93"/>
    <w:rsid w:val="003D3EB9"/>
    <w:rsid w:val="003D5288"/>
    <w:rsid w:val="003D68C8"/>
    <w:rsid w:val="003D7153"/>
    <w:rsid w:val="003E08D5"/>
    <w:rsid w:val="003E4385"/>
    <w:rsid w:val="003E4C81"/>
    <w:rsid w:val="003E52CE"/>
    <w:rsid w:val="003E7917"/>
    <w:rsid w:val="003F1832"/>
    <w:rsid w:val="003F188C"/>
    <w:rsid w:val="003F1AD1"/>
    <w:rsid w:val="003F278A"/>
    <w:rsid w:val="003F2C57"/>
    <w:rsid w:val="003F334E"/>
    <w:rsid w:val="003F3EB3"/>
    <w:rsid w:val="003F61CF"/>
    <w:rsid w:val="003F76D3"/>
    <w:rsid w:val="003F7C82"/>
    <w:rsid w:val="003F7E38"/>
    <w:rsid w:val="004001EC"/>
    <w:rsid w:val="004009B4"/>
    <w:rsid w:val="004009FA"/>
    <w:rsid w:val="00400AA3"/>
    <w:rsid w:val="00400F01"/>
    <w:rsid w:val="00401A82"/>
    <w:rsid w:val="00402630"/>
    <w:rsid w:val="00403235"/>
    <w:rsid w:val="004035BF"/>
    <w:rsid w:val="00403632"/>
    <w:rsid w:val="00404ECE"/>
    <w:rsid w:val="004056EB"/>
    <w:rsid w:val="0040574A"/>
    <w:rsid w:val="00405EB8"/>
    <w:rsid w:val="0040685B"/>
    <w:rsid w:val="00406890"/>
    <w:rsid w:val="00406C01"/>
    <w:rsid w:val="00407DF7"/>
    <w:rsid w:val="004118E7"/>
    <w:rsid w:val="004134F2"/>
    <w:rsid w:val="004136DE"/>
    <w:rsid w:val="0041411A"/>
    <w:rsid w:val="00414545"/>
    <w:rsid w:val="00415551"/>
    <w:rsid w:val="004156E3"/>
    <w:rsid w:val="00415910"/>
    <w:rsid w:val="00417AF1"/>
    <w:rsid w:val="00420054"/>
    <w:rsid w:val="00421231"/>
    <w:rsid w:val="00421CB9"/>
    <w:rsid w:val="0042241A"/>
    <w:rsid w:val="00422673"/>
    <w:rsid w:val="00422EFB"/>
    <w:rsid w:val="00422F81"/>
    <w:rsid w:val="00424CF5"/>
    <w:rsid w:val="0042626C"/>
    <w:rsid w:val="004266AA"/>
    <w:rsid w:val="00426BAB"/>
    <w:rsid w:val="00427775"/>
    <w:rsid w:val="004278C3"/>
    <w:rsid w:val="004301D4"/>
    <w:rsid w:val="004312B2"/>
    <w:rsid w:val="0043173A"/>
    <w:rsid w:val="00432491"/>
    <w:rsid w:val="00433361"/>
    <w:rsid w:val="00434B77"/>
    <w:rsid w:val="00434FC4"/>
    <w:rsid w:val="00435FA2"/>
    <w:rsid w:val="00437085"/>
    <w:rsid w:val="00440517"/>
    <w:rsid w:val="004413D7"/>
    <w:rsid w:val="00441A2E"/>
    <w:rsid w:val="00442A87"/>
    <w:rsid w:val="00443042"/>
    <w:rsid w:val="004431F3"/>
    <w:rsid w:val="00443540"/>
    <w:rsid w:val="0044429C"/>
    <w:rsid w:val="004448FC"/>
    <w:rsid w:val="00444D11"/>
    <w:rsid w:val="00446E5E"/>
    <w:rsid w:val="0044714B"/>
    <w:rsid w:val="00447B7B"/>
    <w:rsid w:val="00447C50"/>
    <w:rsid w:val="00451CFE"/>
    <w:rsid w:val="0045265B"/>
    <w:rsid w:val="004526D7"/>
    <w:rsid w:val="004535D6"/>
    <w:rsid w:val="00453981"/>
    <w:rsid w:val="004551AE"/>
    <w:rsid w:val="00455AE3"/>
    <w:rsid w:val="004616DE"/>
    <w:rsid w:val="00461866"/>
    <w:rsid w:val="004619C1"/>
    <w:rsid w:val="00461B63"/>
    <w:rsid w:val="00461F78"/>
    <w:rsid w:val="004624E9"/>
    <w:rsid w:val="00462B3C"/>
    <w:rsid w:val="0046386C"/>
    <w:rsid w:val="0046402F"/>
    <w:rsid w:val="004662D5"/>
    <w:rsid w:val="004670F4"/>
    <w:rsid w:val="004671D0"/>
    <w:rsid w:val="00467758"/>
    <w:rsid w:val="0047090E"/>
    <w:rsid w:val="00470D78"/>
    <w:rsid w:val="0047297E"/>
    <w:rsid w:val="004736AC"/>
    <w:rsid w:val="004741D7"/>
    <w:rsid w:val="0047466F"/>
    <w:rsid w:val="00474A0D"/>
    <w:rsid w:val="00475BD2"/>
    <w:rsid w:val="004767E3"/>
    <w:rsid w:val="004772C8"/>
    <w:rsid w:val="00477326"/>
    <w:rsid w:val="00477C9D"/>
    <w:rsid w:val="00480219"/>
    <w:rsid w:val="00480C05"/>
    <w:rsid w:val="004820E5"/>
    <w:rsid w:val="004835B4"/>
    <w:rsid w:val="0048379B"/>
    <w:rsid w:val="0048395C"/>
    <w:rsid w:val="00485616"/>
    <w:rsid w:val="00486CCC"/>
    <w:rsid w:val="00487ED3"/>
    <w:rsid w:val="00490165"/>
    <w:rsid w:val="0049065D"/>
    <w:rsid w:val="00490738"/>
    <w:rsid w:val="004908F2"/>
    <w:rsid w:val="00493CF7"/>
    <w:rsid w:val="00493E00"/>
    <w:rsid w:val="004945B2"/>
    <w:rsid w:val="0049551B"/>
    <w:rsid w:val="00495D49"/>
    <w:rsid w:val="004970C3"/>
    <w:rsid w:val="004978CC"/>
    <w:rsid w:val="004A17E2"/>
    <w:rsid w:val="004A187A"/>
    <w:rsid w:val="004A1FB3"/>
    <w:rsid w:val="004A2C2C"/>
    <w:rsid w:val="004A4868"/>
    <w:rsid w:val="004A4B0B"/>
    <w:rsid w:val="004A622E"/>
    <w:rsid w:val="004A6FB3"/>
    <w:rsid w:val="004A707D"/>
    <w:rsid w:val="004A7300"/>
    <w:rsid w:val="004A7B51"/>
    <w:rsid w:val="004B085D"/>
    <w:rsid w:val="004B0E1B"/>
    <w:rsid w:val="004B2291"/>
    <w:rsid w:val="004B31D6"/>
    <w:rsid w:val="004B5874"/>
    <w:rsid w:val="004B6D7F"/>
    <w:rsid w:val="004B75CE"/>
    <w:rsid w:val="004C0542"/>
    <w:rsid w:val="004C0A3D"/>
    <w:rsid w:val="004C2603"/>
    <w:rsid w:val="004C29C2"/>
    <w:rsid w:val="004C2FFE"/>
    <w:rsid w:val="004C37CE"/>
    <w:rsid w:val="004C5053"/>
    <w:rsid w:val="004C57B3"/>
    <w:rsid w:val="004C59B0"/>
    <w:rsid w:val="004C640A"/>
    <w:rsid w:val="004C651F"/>
    <w:rsid w:val="004C6980"/>
    <w:rsid w:val="004C727F"/>
    <w:rsid w:val="004C7A28"/>
    <w:rsid w:val="004C7FCD"/>
    <w:rsid w:val="004D1537"/>
    <w:rsid w:val="004D1705"/>
    <w:rsid w:val="004D1B30"/>
    <w:rsid w:val="004D1EE4"/>
    <w:rsid w:val="004D3A71"/>
    <w:rsid w:val="004D438D"/>
    <w:rsid w:val="004D5B77"/>
    <w:rsid w:val="004D60F1"/>
    <w:rsid w:val="004D6346"/>
    <w:rsid w:val="004D78A8"/>
    <w:rsid w:val="004E0544"/>
    <w:rsid w:val="004E2674"/>
    <w:rsid w:val="004E39FD"/>
    <w:rsid w:val="004E6BDC"/>
    <w:rsid w:val="004E6DFB"/>
    <w:rsid w:val="004E6E4F"/>
    <w:rsid w:val="004E7694"/>
    <w:rsid w:val="004F0062"/>
    <w:rsid w:val="004F0159"/>
    <w:rsid w:val="004F1293"/>
    <w:rsid w:val="004F225D"/>
    <w:rsid w:val="004F265F"/>
    <w:rsid w:val="004F36D3"/>
    <w:rsid w:val="004F4FFA"/>
    <w:rsid w:val="004F59C3"/>
    <w:rsid w:val="004F6D99"/>
    <w:rsid w:val="004F701E"/>
    <w:rsid w:val="00500DA9"/>
    <w:rsid w:val="005014CA"/>
    <w:rsid w:val="00501784"/>
    <w:rsid w:val="00502398"/>
    <w:rsid w:val="005029D1"/>
    <w:rsid w:val="00503E5A"/>
    <w:rsid w:val="005058B0"/>
    <w:rsid w:val="00505A48"/>
    <w:rsid w:val="0050651D"/>
    <w:rsid w:val="00506A59"/>
    <w:rsid w:val="0051127E"/>
    <w:rsid w:val="0051260C"/>
    <w:rsid w:val="00512DDC"/>
    <w:rsid w:val="00513768"/>
    <w:rsid w:val="00514BF2"/>
    <w:rsid w:val="00515B6C"/>
    <w:rsid w:val="00516613"/>
    <w:rsid w:val="005172B5"/>
    <w:rsid w:val="005176DD"/>
    <w:rsid w:val="00517DBE"/>
    <w:rsid w:val="00520462"/>
    <w:rsid w:val="0052122D"/>
    <w:rsid w:val="0052131E"/>
    <w:rsid w:val="00521547"/>
    <w:rsid w:val="00521788"/>
    <w:rsid w:val="00521F5B"/>
    <w:rsid w:val="00522463"/>
    <w:rsid w:val="0052285E"/>
    <w:rsid w:val="00522BCA"/>
    <w:rsid w:val="00522DDB"/>
    <w:rsid w:val="005230CF"/>
    <w:rsid w:val="005232C1"/>
    <w:rsid w:val="00523738"/>
    <w:rsid w:val="0052400A"/>
    <w:rsid w:val="0052483E"/>
    <w:rsid w:val="00524D7C"/>
    <w:rsid w:val="00526EA8"/>
    <w:rsid w:val="005273E6"/>
    <w:rsid w:val="00527C05"/>
    <w:rsid w:val="00531315"/>
    <w:rsid w:val="0053137A"/>
    <w:rsid w:val="00531A59"/>
    <w:rsid w:val="005320AE"/>
    <w:rsid w:val="005323FC"/>
    <w:rsid w:val="00533775"/>
    <w:rsid w:val="00533D5D"/>
    <w:rsid w:val="00537D5D"/>
    <w:rsid w:val="00541813"/>
    <w:rsid w:val="00541BAE"/>
    <w:rsid w:val="00542268"/>
    <w:rsid w:val="00544927"/>
    <w:rsid w:val="00544C76"/>
    <w:rsid w:val="0054540C"/>
    <w:rsid w:val="0054587A"/>
    <w:rsid w:val="00546592"/>
    <w:rsid w:val="00546771"/>
    <w:rsid w:val="00546D0D"/>
    <w:rsid w:val="0054786C"/>
    <w:rsid w:val="00547A6B"/>
    <w:rsid w:val="005506A5"/>
    <w:rsid w:val="00550F56"/>
    <w:rsid w:val="005517E4"/>
    <w:rsid w:val="00552594"/>
    <w:rsid w:val="00553717"/>
    <w:rsid w:val="00553E79"/>
    <w:rsid w:val="00553F91"/>
    <w:rsid w:val="00554B94"/>
    <w:rsid w:val="005552EC"/>
    <w:rsid w:val="0055598E"/>
    <w:rsid w:val="005561E1"/>
    <w:rsid w:val="005563F7"/>
    <w:rsid w:val="005570DE"/>
    <w:rsid w:val="005579C1"/>
    <w:rsid w:val="00557C9A"/>
    <w:rsid w:val="00560C7E"/>
    <w:rsid w:val="005617CB"/>
    <w:rsid w:val="005622B5"/>
    <w:rsid w:val="00563540"/>
    <w:rsid w:val="0056363D"/>
    <w:rsid w:val="0056490A"/>
    <w:rsid w:val="00565A97"/>
    <w:rsid w:val="00565DB4"/>
    <w:rsid w:val="005660EB"/>
    <w:rsid w:val="005700FB"/>
    <w:rsid w:val="00570DE0"/>
    <w:rsid w:val="00571561"/>
    <w:rsid w:val="0057527C"/>
    <w:rsid w:val="00576400"/>
    <w:rsid w:val="00577726"/>
    <w:rsid w:val="00577D60"/>
    <w:rsid w:val="00577E20"/>
    <w:rsid w:val="0058059D"/>
    <w:rsid w:val="00580E6A"/>
    <w:rsid w:val="005816E7"/>
    <w:rsid w:val="00581E38"/>
    <w:rsid w:val="00582160"/>
    <w:rsid w:val="00582219"/>
    <w:rsid w:val="00582AD4"/>
    <w:rsid w:val="00582BD7"/>
    <w:rsid w:val="00582F6E"/>
    <w:rsid w:val="005835C0"/>
    <w:rsid w:val="0058402E"/>
    <w:rsid w:val="00585395"/>
    <w:rsid w:val="00586542"/>
    <w:rsid w:val="0058744C"/>
    <w:rsid w:val="005874F6"/>
    <w:rsid w:val="00590123"/>
    <w:rsid w:val="00590154"/>
    <w:rsid w:val="00592024"/>
    <w:rsid w:val="00592472"/>
    <w:rsid w:val="0059268E"/>
    <w:rsid w:val="00592BB3"/>
    <w:rsid w:val="00593166"/>
    <w:rsid w:val="0059388B"/>
    <w:rsid w:val="00593F42"/>
    <w:rsid w:val="00594504"/>
    <w:rsid w:val="0059482C"/>
    <w:rsid w:val="00594DC1"/>
    <w:rsid w:val="005952CF"/>
    <w:rsid w:val="0059730B"/>
    <w:rsid w:val="005A0EF0"/>
    <w:rsid w:val="005A156D"/>
    <w:rsid w:val="005A2A62"/>
    <w:rsid w:val="005A5C07"/>
    <w:rsid w:val="005A652E"/>
    <w:rsid w:val="005A659C"/>
    <w:rsid w:val="005A6A87"/>
    <w:rsid w:val="005A6B90"/>
    <w:rsid w:val="005A7852"/>
    <w:rsid w:val="005A7C0B"/>
    <w:rsid w:val="005B0AD7"/>
    <w:rsid w:val="005B0B3A"/>
    <w:rsid w:val="005B2562"/>
    <w:rsid w:val="005B31FF"/>
    <w:rsid w:val="005B40AE"/>
    <w:rsid w:val="005B4696"/>
    <w:rsid w:val="005B4A57"/>
    <w:rsid w:val="005B6008"/>
    <w:rsid w:val="005C002A"/>
    <w:rsid w:val="005C04A3"/>
    <w:rsid w:val="005C0C3C"/>
    <w:rsid w:val="005C0D12"/>
    <w:rsid w:val="005C2672"/>
    <w:rsid w:val="005C2727"/>
    <w:rsid w:val="005C2B3C"/>
    <w:rsid w:val="005C499B"/>
    <w:rsid w:val="005C565E"/>
    <w:rsid w:val="005C59B4"/>
    <w:rsid w:val="005C6570"/>
    <w:rsid w:val="005C6F51"/>
    <w:rsid w:val="005C791F"/>
    <w:rsid w:val="005D1DC0"/>
    <w:rsid w:val="005D1E39"/>
    <w:rsid w:val="005D3FAE"/>
    <w:rsid w:val="005D4533"/>
    <w:rsid w:val="005D4E48"/>
    <w:rsid w:val="005D54E3"/>
    <w:rsid w:val="005D55B7"/>
    <w:rsid w:val="005D5801"/>
    <w:rsid w:val="005D5C3F"/>
    <w:rsid w:val="005D6AC4"/>
    <w:rsid w:val="005D6DCA"/>
    <w:rsid w:val="005D757E"/>
    <w:rsid w:val="005D76CB"/>
    <w:rsid w:val="005D7732"/>
    <w:rsid w:val="005D7CBE"/>
    <w:rsid w:val="005E0BD4"/>
    <w:rsid w:val="005E241A"/>
    <w:rsid w:val="005E3CC7"/>
    <w:rsid w:val="005E3F73"/>
    <w:rsid w:val="005E459D"/>
    <w:rsid w:val="005E5A09"/>
    <w:rsid w:val="005E6473"/>
    <w:rsid w:val="005E660D"/>
    <w:rsid w:val="005E6AC2"/>
    <w:rsid w:val="005F1FDD"/>
    <w:rsid w:val="005F2F49"/>
    <w:rsid w:val="005F2F90"/>
    <w:rsid w:val="005F34C1"/>
    <w:rsid w:val="005F4177"/>
    <w:rsid w:val="005F440F"/>
    <w:rsid w:val="005F4A8F"/>
    <w:rsid w:val="005F5450"/>
    <w:rsid w:val="005F5A26"/>
    <w:rsid w:val="005F6088"/>
    <w:rsid w:val="005F677B"/>
    <w:rsid w:val="005F713C"/>
    <w:rsid w:val="005F7AFA"/>
    <w:rsid w:val="005F7C27"/>
    <w:rsid w:val="00600336"/>
    <w:rsid w:val="00600842"/>
    <w:rsid w:val="00600C3E"/>
    <w:rsid w:val="00601207"/>
    <w:rsid w:val="00601771"/>
    <w:rsid w:val="0060282F"/>
    <w:rsid w:val="00603006"/>
    <w:rsid w:val="006036A4"/>
    <w:rsid w:val="006044FB"/>
    <w:rsid w:val="006048BF"/>
    <w:rsid w:val="00605140"/>
    <w:rsid w:val="0060574D"/>
    <w:rsid w:val="00605B02"/>
    <w:rsid w:val="00606056"/>
    <w:rsid w:val="00606868"/>
    <w:rsid w:val="00606B7D"/>
    <w:rsid w:val="006109AD"/>
    <w:rsid w:val="00610A54"/>
    <w:rsid w:val="006114A4"/>
    <w:rsid w:val="00613332"/>
    <w:rsid w:val="00613D55"/>
    <w:rsid w:val="00615460"/>
    <w:rsid w:val="006154DF"/>
    <w:rsid w:val="00615CA5"/>
    <w:rsid w:val="00616D23"/>
    <w:rsid w:val="00617907"/>
    <w:rsid w:val="00617A1F"/>
    <w:rsid w:val="00617E9A"/>
    <w:rsid w:val="006204E2"/>
    <w:rsid w:val="00625859"/>
    <w:rsid w:val="00626EFA"/>
    <w:rsid w:val="0062793D"/>
    <w:rsid w:val="006314A4"/>
    <w:rsid w:val="006327FD"/>
    <w:rsid w:val="00633137"/>
    <w:rsid w:val="0063364B"/>
    <w:rsid w:val="00634224"/>
    <w:rsid w:val="00634632"/>
    <w:rsid w:val="00634C77"/>
    <w:rsid w:val="00635EB1"/>
    <w:rsid w:val="0064033A"/>
    <w:rsid w:val="00640FC3"/>
    <w:rsid w:val="006423FB"/>
    <w:rsid w:val="00643457"/>
    <w:rsid w:val="00643911"/>
    <w:rsid w:val="0064541B"/>
    <w:rsid w:val="0064565D"/>
    <w:rsid w:val="00645F7B"/>
    <w:rsid w:val="006461A3"/>
    <w:rsid w:val="00647545"/>
    <w:rsid w:val="00647B95"/>
    <w:rsid w:val="00647E0C"/>
    <w:rsid w:val="00651010"/>
    <w:rsid w:val="00651956"/>
    <w:rsid w:val="00652063"/>
    <w:rsid w:val="006520F6"/>
    <w:rsid w:val="00652946"/>
    <w:rsid w:val="00653535"/>
    <w:rsid w:val="00653A5B"/>
    <w:rsid w:val="00654585"/>
    <w:rsid w:val="006548D0"/>
    <w:rsid w:val="00654F79"/>
    <w:rsid w:val="0065544F"/>
    <w:rsid w:val="00655609"/>
    <w:rsid w:val="006564EE"/>
    <w:rsid w:val="0065729E"/>
    <w:rsid w:val="00657DD3"/>
    <w:rsid w:val="006602F5"/>
    <w:rsid w:val="00661D86"/>
    <w:rsid w:val="0066336C"/>
    <w:rsid w:val="00663606"/>
    <w:rsid w:val="006662F4"/>
    <w:rsid w:val="00670106"/>
    <w:rsid w:val="00672015"/>
    <w:rsid w:val="0067414C"/>
    <w:rsid w:val="006745AD"/>
    <w:rsid w:val="0067660A"/>
    <w:rsid w:val="006767B1"/>
    <w:rsid w:val="00676F02"/>
    <w:rsid w:val="006775D6"/>
    <w:rsid w:val="006804FD"/>
    <w:rsid w:val="006808B3"/>
    <w:rsid w:val="00680D6E"/>
    <w:rsid w:val="006812DD"/>
    <w:rsid w:val="00682356"/>
    <w:rsid w:val="006827B5"/>
    <w:rsid w:val="00682C5D"/>
    <w:rsid w:val="00682EEC"/>
    <w:rsid w:val="00683E95"/>
    <w:rsid w:val="00684DD9"/>
    <w:rsid w:val="006866C6"/>
    <w:rsid w:val="0068689D"/>
    <w:rsid w:val="00686B92"/>
    <w:rsid w:val="00687E0C"/>
    <w:rsid w:val="00691406"/>
    <w:rsid w:val="00691E0B"/>
    <w:rsid w:val="00692165"/>
    <w:rsid w:val="00692274"/>
    <w:rsid w:val="006922B4"/>
    <w:rsid w:val="00693614"/>
    <w:rsid w:val="006948CF"/>
    <w:rsid w:val="006948DD"/>
    <w:rsid w:val="00694A7C"/>
    <w:rsid w:val="006A02C5"/>
    <w:rsid w:val="006A3CBD"/>
    <w:rsid w:val="006A4F00"/>
    <w:rsid w:val="006A527D"/>
    <w:rsid w:val="006A53A8"/>
    <w:rsid w:val="006A55A5"/>
    <w:rsid w:val="006A60BE"/>
    <w:rsid w:val="006B16C7"/>
    <w:rsid w:val="006B307E"/>
    <w:rsid w:val="006B488E"/>
    <w:rsid w:val="006B5F1A"/>
    <w:rsid w:val="006B69D9"/>
    <w:rsid w:val="006B717D"/>
    <w:rsid w:val="006B7E94"/>
    <w:rsid w:val="006C027E"/>
    <w:rsid w:val="006C181D"/>
    <w:rsid w:val="006C1DCE"/>
    <w:rsid w:val="006C27D0"/>
    <w:rsid w:val="006C2F64"/>
    <w:rsid w:val="006C35D3"/>
    <w:rsid w:val="006C3EEC"/>
    <w:rsid w:val="006C4695"/>
    <w:rsid w:val="006C4D86"/>
    <w:rsid w:val="006C6A42"/>
    <w:rsid w:val="006C738B"/>
    <w:rsid w:val="006C7DA7"/>
    <w:rsid w:val="006D1F15"/>
    <w:rsid w:val="006D25B7"/>
    <w:rsid w:val="006D5174"/>
    <w:rsid w:val="006D6417"/>
    <w:rsid w:val="006E138B"/>
    <w:rsid w:val="006E1C62"/>
    <w:rsid w:val="006E27C5"/>
    <w:rsid w:val="006E342A"/>
    <w:rsid w:val="006E3535"/>
    <w:rsid w:val="006E3E72"/>
    <w:rsid w:val="006E3F23"/>
    <w:rsid w:val="006E4B76"/>
    <w:rsid w:val="006E5C02"/>
    <w:rsid w:val="006E5DE6"/>
    <w:rsid w:val="006E5E65"/>
    <w:rsid w:val="006E6572"/>
    <w:rsid w:val="006E688C"/>
    <w:rsid w:val="006E6F19"/>
    <w:rsid w:val="006E7108"/>
    <w:rsid w:val="006E765A"/>
    <w:rsid w:val="006E7715"/>
    <w:rsid w:val="006E7CCD"/>
    <w:rsid w:val="006F037A"/>
    <w:rsid w:val="006F040A"/>
    <w:rsid w:val="006F3ECB"/>
    <w:rsid w:val="006F607F"/>
    <w:rsid w:val="006F792B"/>
    <w:rsid w:val="006F7DEC"/>
    <w:rsid w:val="00700675"/>
    <w:rsid w:val="0070099A"/>
    <w:rsid w:val="00700FE8"/>
    <w:rsid w:val="007037E5"/>
    <w:rsid w:val="00705182"/>
    <w:rsid w:val="007060E0"/>
    <w:rsid w:val="00707064"/>
    <w:rsid w:val="007073C4"/>
    <w:rsid w:val="00710A8C"/>
    <w:rsid w:val="00711278"/>
    <w:rsid w:val="00711714"/>
    <w:rsid w:val="00712F3B"/>
    <w:rsid w:val="00713CC8"/>
    <w:rsid w:val="00714FEE"/>
    <w:rsid w:val="00715620"/>
    <w:rsid w:val="00715F33"/>
    <w:rsid w:val="0071618C"/>
    <w:rsid w:val="007163F1"/>
    <w:rsid w:val="00716451"/>
    <w:rsid w:val="007166CD"/>
    <w:rsid w:val="00720043"/>
    <w:rsid w:val="00721B54"/>
    <w:rsid w:val="00721F67"/>
    <w:rsid w:val="0072250F"/>
    <w:rsid w:val="00722C89"/>
    <w:rsid w:val="00723184"/>
    <w:rsid w:val="00723495"/>
    <w:rsid w:val="00723A01"/>
    <w:rsid w:val="00724186"/>
    <w:rsid w:val="0072447D"/>
    <w:rsid w:val="00724751"/>
    <w:rsid w:val="00724A3F"/>
    <w:rsid w:val="00724ECA"/>
    <w:rsid w:val="00725B10"/>
    <w:rsid w:val="0072798A"/>
    <w:rsid w:val="007325FE"/>
    <w:rsid w:val="007329FB"/>
    <w:rsid w:val="00733353"/>
    <w:rsid w:val="00733629"/>
    <w:rsid w:val="0073528B"/>
    <w:rsid w:val="00736100"/>
    <w:rsid w:val="007366D0"/>
    <w:rsid w:val="007406CB"/>
    <w:rsid w:val="007408AF"/>
    <w:rsid w:val="00740EB5"/>
    <w:rsid w:val="007410C0"/>
    <w:rsid w:val="007415A6"/>
    <w:rsid w:val="00741A23"/>
    <w:rsid w:val="00742B09"/>
    <w:rsid w:val="00743793"/>
    <w:rsid w:val="007437EB"/>
    <w:rsid w:val="00745DCF"/>
    <w:rsid w:val="00746694"/>
    <w:rsid w:val="00747A92"/>
    <w:rsid w:val="00750389"/>
    <w:rsid w:val="0075214C"/>
    <w:rsid w:val="0075245C"/>
    <w:rsid w:val="0075298F"/>
    <w:rsid w:val="00752C3B"/>
    <w:rsid w:val="007547C1"/>
    <w:rsid w:val="00754E35"/>
    <w:rsid w:val="007558F0"/>
    <w:rsid w:val="00755EE5"/>
    <w:rsid w:val="00755F0F"/>
    <w:rsid w:val="007562EB"/>
    <w:rsid w:val="00757085"/>
    <w:rsid w:val="00760435"/>
    <w:rsid w:val="007616CF"/>
    <w:rsid w:val="00761B88"/>
    <w:rsid w:val="00761E97"/>
    <w:rsid w:val="00761F40"/>
    <w:rsid w:val="00762A88"/>
    <w:rsid w:val="00762AB1"/>
    <w:rsid w:val="00762CBB"/>
    <w:rsid w:val="00762E3B"/>
    <w:rsid w:val="0076344F"/>
    <w:rsid w:val="007635F5"/>
    <w:rsid w:val="00765279"/>
    <w:rsid w:val="00765A0A"/>
    <w:rsid w:val="00766319"/>
    <w:rsid w:val="00766A08"/>
    <w:rsid w:val="00766FA3"/>
    <w:rsid w:val="00770451"/>
    <w:rsid w:val="00770AA1"/>
    <w:rsid w:val="0077261D"/>
    <w:rsid w:val="007734C5"/>
    <w:rsid w:val="007749FF"/>
    <w:rsid w:val="007759DE"/>
    <w:rsid w:val="0077642F"/>
    <w:rsid w:val="007767F2"/>
    <w:rsid w:val="00777808"/>
    <w:rsid w:val="00777A0B"/>
    <w:rsid w:val="007834E1"/>
    <w:rsid w:val="0078409B"/>
    <w:rsid w:val="00784196"/>
    <w:rsid w:val="00784F32"/>
    <w:rsid w:val="007856D0"/>
    <w:rsid w:val="007859C1"/>
    <w:rsid w:val="00786C91"/>
    <w:rsid w:val="00786FDE"/>
    <w:rsid w:val="007874EB"/>
    <w:rsid w:val="00787626"/>
    <w:rsid w:val="00792016"/>
    <w:rsid w:val="0079275C"/>
    <w:rsid w:val="00792B88"/>
    <w:rsid w:val="00792BAB"/>
    <w:rsid w:val="0079555D"/>
    <w:rsid w:val="00796107"/>
    <w:rsid w:val="0079627C"/>
    <w:rsid w:val="007A1627"/>
    <w:rsid w:val="007A1E7E"/>
    <w:rsid w:val="007A3997"/>
    <w:rsid w:val="007A3CC6"/>
    <w:rsid w:val="007A5668"/>
    <w:rsid w:val="007A5F06"/>
    <w:rsid w:val="007A6B40"/>
    <w:rsid w:val="007A7230"/>
    <w:rsid w:val="007A7FC6"/>
    <w:rsid w:val="007B14BC"/>
    <w:rsid w:val="007B2DB9"/>
    <w:rsid w:val="007B3A5B"/>
    <w:rsid w:val="007B3D98"/>
    <w:rsid w:val="007B4045"/>
    <w:rsid w:val="007B4A89"/>
    <w:rsid w:val="007B6A5D"/>
    <w:rsid w:val="007B7264"/>
    <w:rsid w:val="007B72F5"/>
    <w:rsid w:val="007B7565"/>
    <w:rsid w:val="007B7A7F"/>
    <w:rsid w:val="007B7D7B"/>
    <w:rsid w:val="007C0683"/>
    <w:rsid w:val="007C0F81"/>
    <w:rsid w:val="007C1343"/>
    <w:rsid w:val="007C40F2"/>
    <w:rsid w:val="007C432E"/>
    <w:rsid w:val="007C447A"/>
    <w:rsid w:val="007C4C1C"/>
    <w:rsid w:val="007C60FC"/>
    <w:rsid w:val="007C7123"/>
    <w:rsid w:val="007C7446"/>
    <w:rsid w:val="007C7A9C"/>
    <w:rsid w:val="007D05C0"/>
    <w:rsid w:val="007D078A"/>
    <w:rsid w:val="007D1D2F"/>
    <w:rsid w:val="007D27E5"/>
    <w:rsid w:val="007D32A7"/>
    <w:rsid w:val="007D4179"/>
    <w:rsid w:val="007D48E7"/>
    <w:rsid w:val="007D612A"/>
    <w:rsid w:val="007D6287"/>
    <w:rsid w:val="007D713D"/>
    <w:rsid w:val="007D74A3"/>
    <w:rsid w:val="007D7FD6"/>
    <w:rsid w:val="007E02EB"/>
    <w:rsid w:val="007E0471"/>
    <w:rsid w:val="007E0DE6"/>
    <w:rsid w:val="007E1C65"/>
    <w:rsid w:val="007E2960"/>
    <w:rsid w:val="007E30FF"/>
    <w:rsid w:val="007E409E"/>
    <w:rsid w:val="007E4EC9"/>
    <w:rsid w:val="007E5DF6"/>
    <w:rsid w:val="007F159F"/>
    <w:rsid w:val="007F37C8"/>
    <w:rsid w:val="007F4D7E"/>
    <w:rsid w:val="007F5465"/>
    <w:rsid w:val="007F56FA"/>
    <w:rsid w:val="007F5A66"/>
    <w:rsid w:val="007F5D6A"/>
    <w:rsid w:val="007F799C"/>
    <w:rsid w:val="007F7D33"/>
    <w:rsid w:val="008004C1"/>
    <w:rsid w:val="0080304C"/>
    <w:rsid w:val="00804E02"/>
    <w:rsid w:val="00805C8F"/>
    <w:rsid w:val="0080602D"/>
    <w:rsid w:val="00806176"/>
    <w:rsid w:val="008063D7"/>
    <w:rsid w:val="00806E73"/>
    <w:rsid w:val="008073B8"/>
    <w:rsid w:val="00807441"/>
    <w:rsid w:val="008076EF"/>
    <w:rsid w:val="0081068D"/>
    <w:rsid w:val="0081099A"/>
    <w:rsid w:val="00810ADB"/>
    <w:rsid w:val="00810BDA"/>
    <w:rsid w:val="00811FC9"/>
    <w:rsid w:val="00812F04"/>
    <w:rsid w:val="008134BC"/>
    <w:rsid w:val="00813E45"/>
    <w:rsid w:val="00813E77"/>
    <w:rsid w:val="00814A07"/>
    <w:rsid w:val="008157EC"/>
    <w:rsid w:val="00816ADA"/>
    <w:rsid w:val="00817A76"/>
    <w:rsid w:val="00817E71"/>
    <w:rsid w:val="00817F62"/>
    <w:rsid w:val="00820415"/>
    <w:rsid w:val="00820F2A"/>
    <w:rsid w:val="0082192A"/>
    <w:rsid w:val="008258DF"/>
    <w:rsid w:val="00825C0C"/>
    <w:rsid w:val="00827423"/>
    <w:rsid w:val="00827ABC"/>
    <w:rsid w:val="00830775"/>
    <w:rsid w:val="0083088D"/>
    <w:rsid w:val="00832598"/>
    <w:rsid w:val="00833370"/>
    <w:rsid w:val="008335A7"/>
    <w:rsid w:val="00833C53"/>
    <w:rsid w:val="00834259"/>
    <w:rsid w:val="00834A81"/>
    <w:rsid w:val="00834BAC"/>
    <w:rsid w:val="00834D03"/>
    <w:rsid w:val="00834EBC"/>
    <w:rsid w:val="00835241"/>
    <w:rsid w:val="00835951"/>
    <w:rsid w:val="00836FBA"/>
    <w:rsid w:val="00837C21"/>
    <w:rsid w:val="00840013"/>
    <w:rsid w:val="008404BF"/>
    <w:rsid w:val="008405EF"/>
    <w:rsid w:val="008422C6"/>
    <w:rsid w:val="0084273B"/>
    <w:rsid w:val="00843AD5"/>
    <w:rsid w:val="00843EFE"/>
    <w:rsid w:val="00845726"/>
    <w:rsid w:val="0084642F"/>
    <w:rsid w:val="00846A4B"/>
    <w:rsid w:val="008471BD"/>
    <w:rsid w:val="00847592"/>
    <w:rsid w:val="0085094C"/>
    <w:rsid w:val="00850C79"/>
    <w:rsid w:val="008517F6"/>
    <w:rsid w:val="00851DBD"/>
    <w:rsid w:val="00852643"/>
    <w:rsid w:val="0085298B"/>
    <w:rsid w:val="008529F0"/>
    <w:rsid w:val="008556D4"/>
    <w:rsid w:val="00856D0D"/>
    <w:rsid w:val="008600FD"/>
    <w:rsid w:val="0086044C"/>
    <w:rsid w:val="00863857"/>
    <w:rsid w:val="00864428"/>
    <w:rsid w:val="00864DB4"/>
    <w:rsid w:val="00866F25"/>
    <w:rsid w:val="008672B3"/>
    <w:rsid w:val="00870807"/>
    <w:rsid w:val="00872391"/>
    <w:rsid w:val="00873348"/>
    <w:rsid w:val="00873523"/>
    <w:rsid w:val="008735C7"/>
    <w:rsid w:val="008750D8"/>
    <w:rsid w:val="00875FAE"/>
    <w:rsid w:val="008769EE"/>
    <w:rsid w:val="00876D3A"/>
    <w:rsid w:val="008772C5"/>
    <w:rsid w:val="008775B6"/>
    <w:rsid w:val="00881ECC"/>
    <w:rsid w:val="008827FB"/>
    <w:rsid w:val="00883A61"/>
    <w:rsid w:val="00883B90"/>
    <w:rsid w:val="00883C94"/>
    <w:rsid w:val="00884622"/>
    <w:rsid w:val="008846D4"/>
    <w:rsid w:val="00884B8C"/>
    <w:rsid w:val="00885BF2"/>
    <w:rsid w:val="00890B78"/>
    <w:rsid w:val="00891783"/>
    <w:rsid w:val="00892ACB"/>
    <w:rsid w:val="00892E00"/>
    <w:rsid w:val="008937D8"/>
    <w:rsid w:val="0089525C"/>
    <w:rsid w:val="00895EF8"/>
    <w:rsid w:val="008969CE"/>
    <w:rsid w:val="00897AD1"/>
    <w:rsid w:val="008A255C"/>
    <w:rsid w:val="008A3B74"/>
    <w:rsid w:val="008A4B13"/>
    <w:rsid w:val="008A5058"/>
    <w:rsid w:val="008A57CB"/>
    <w:rsid w:val="008A7574"/>
    <w:rsid w:val="008A76E7"/>
    <w:rsid w:val="008A7C43"/>
    <w:rsid w:val="008A7D50"/>
    <w:rsid w:val="008B0256"/>
    <w:rsid w:val="008B0558"/>
    <w:rsid w:val="008B10BC"/>
    <w:rsid w:val="008B2311"/>
    <w:rsid w:val="008B253E"/>
    <w:rsid w:val="008B282B"/>
    <w:rsid w:val="008B32A1"/>
    <w:rsid w:val="008B363A"/>
    <w:rsid w:val="008B7BB6"/>
    <w:rsid w:val="008C1140"/>
    <w:rsid w:val="008C1AAC"/>
    <w:rsid w:val="008C1C6A"/>
    <w:rsid w:val="008C1CF0"/>
    <w:rsid w:val="008C2300"/>
    <w:rsid w:val="008C3257"/>
    <w:rsid w:val="008C39FF"/>
    <w:rsid w:val="008C3C7E"/>
    <w:rsid w:val="008C3E93"/>
    <w:rsid w:val="008C4203"/>
    <w:rsid w:val="008C44FC"/>
    <w:rsid w:val="008C7BF0"/>
    <w:rsid w:val="008D0A10"/>
    <w:rsid w:val="008D280D"/>
    <w:rsid w:val="008D4446"/>
    <w:rsid w:val="008D47D3"/>
    <w:rsid w:val="008D507A"/>
    <w:rsid w:val="008D5B0C"/>
    <w:rsid w:val="008D5D10"/>
    <w:rsid w:val="008D5E84"/>
    <w:rsid w:val="008D6A54"/>
    <w:rsid w:val="008D7275"/>
    <w:rsid w:val="008E00A1"/>
    <w:rsid w:val="008E011E"/>
    <w:rsid w:val="008E02C4"/>
    <w:rsid w:val="008E362E"/>
    <w:rsid w:val="008E3F53"/>
    <w:rsid w:val="008E4E8F"/>
    <w:rsid w:val="008E5F1D"/>
    <w:rsid w:val="008E60BA"/>
    <w:rsid w:val="008F0276"/>
    <w:rsid w:val="008F1BFD"/>
    <w:rsid w:val="008F1E4F"/>
    <w:rsid w:val="008F2620"/>
    <w:rsid w:val="008F3268"/>
    <w:rsid w:val="008F3A45"/>
    <w:rsid w:val="008F52BE"/>
    <w:rsid w:val="008F52FF"/>
    <w:rsid w:val="008F6046"/>
    <w:rsid w:val="008F6D81"/>
    <w:rsid w:val="008F6FF9"/>
    <w:rsid w:val="008F78B8"/>
    <w:rsid w:val="008F7DF8"/>
    <w:rsid w:val="00900D3C"/>
    <w:rsid w:val="0090110B"/>
    <w:rsid w:val="00901115"/>
    <w:rsid w:val="0090380C"/>
    <w:rsid w:val="00904BF0"/>
    <w:rsid w:val="00910D9C"/>
    <w:rsid w:val="00914051"/>
    <w:rsid w:val="00915053"/>
    <w:rsid w:val="0091777E"/>
    <w:rsid w:val="00917BD7"/>
    <w:rsid w:val="009201B2"/>
    <w:rsid w:val="009206FC"/>
    <w:rsid w:val="00922CE9"/>
    <w:rsid w:val="00922E7A"/>
    <w:rsid w:val="0092341F"/>
    <w:rsid w:val="009249BD"/>
    <w:rsid w:val="00925CD0"/>
    <w:rsid w:val="00926261"/>
    <w:rsid w:val="00927901"/>
    <w:rsid w:val="00927E8F"/>
    <w:rsid w:val="00931573"/>
    <w:rsid w:val="00931FBB"/>
    <w:rsid w:val="0093355E"/>
    <w:rsid w:val="00933A41"/>
    <w:rsid w:val="00934A16"/>
    <w:rsid w:val="00934CB7"/>
    <w:rsid w:val="009363A5"/>
    <w:rsid w:val="009375A9"/>
    <w:rsid w:val="0094029C"/>
    <w:rsid w:val="0094178D"/>
    <w:rsid w:val="00942DA4"/>
    <w:rsid w:val="0094513C"/>
    <w:rsid w:val="0094520A"/>
    <w:rsid w:val="00945896"/>
    <w:rsid w:val="00945C13"/>
    <w:rsid w:val="00947612"/>
    <w:rsid w:val="00947700"/>
    <w:rsid w:val="009504D6"/>
    <w:rsid w:val="00951B99"/>
    <w:rsid w:val="009521AB"/>
    <w:rsid w:val="00952698"/>
    <w:rsid w:val="00953171"/>
    <w:rsid w:val="00953C11"/>
    <w:rsid w:val="009547DE"/>
    <w:rsid w:val="0095553F"/>
    <w:rsid w:val="00955F42"/>
    <w:rsid w:val="00957374"/>
    <w:rsid w:val="009579C0"/>
    <w:rsid w:val="00960595"/>
    <w:rsid w:val="00961151"/>
    <w:rsid w:val="0096175F"/>
    <w:rsid w:val="0096282F"/>
    <w:rsid w:val="00963C23"/>
    <w:rsid w:val="00964F06"/>
    <w:rsid w:val="00965446"/>
    <w:rsid w:val="009654DF"/>
    <w:rsid w:val="00965E13"/>
    <w:rsid w:val="009663DE"/>
    <w:rsid w:val="009668CA"/>
    <w:rsid w:val="009672AA"/>
    <w:rsid w:val="00971FA3"/>
    <w:rsid w:val="00972330"/>
    <w:rsid w:val="00974005"/>
    <w:rsid w:val="00975116"/>
    <w:rsid w:val="00975356"/>
    <w:rsid w:val="00976ED7"/>
    <w:rsid w:val="00977647"/>
    <w:rsid w:val="0097774A"/>
    <w:rsid w:val="00977E3A"/>
    <w:rsid w:val="00980C0C"/>
    <w:rsid w:val="00980CC7"/>
    <w:rsid w:val="009812FC"/>
    <w:rsid w:val="00981349"/>
    <w:rsid w:val="00981E19"/>
    <w:rsid w:val="00983684"/>
    <w:rsid w:val="0098662E"/>
    <w:rsid w:val="00986702"/>
    <w:rsid w:val="00987F19"/>
    <w:rsid w:val="00987F99"/>
    <w:rsid w:val="00990379"/>
    <w:rsid w:val="00991703"/>
    <w:rsid w:val="009917AE"/>
    <w:rsid w:val="0099182F"/>
    <w:rsid w:val="0099337A"/>
    <w:rsid w:val="00994F99"/>
    <w:rsid w:val="0099576B"/>
    <w:rsid w:val="00995A43"/>
    <w:rsid w:val="00995CE1"/>
    <w:rsid w:val="00996FA0"/>
    <w:rsid w:val="009971B0"/>
    <w:rsid w:val="00997B8E"/>
    <w:rsid w:val="00997F36"/>
    <w:rsid w:val="009A09FE"/>
    <w:rsid w:val="009A0AC4"/>
    <w:rsid w:val="009A2224"/>
    <w:rsid w:val="009A25E2"/>
    <w:rsid w:val="009A29E4"/>
    <w:rsid w:val="009A7187"/>
    <w:rsid w:val="009A776A"/>
    <w:rsid w:val="009B1A2D"/>
    <w:rsid w:val="009B1A91"/>
    <w:rsid w:val="009B1D29"/>
    <w:rsid w:val="009B2224"/>
    <w:rsid w:val="009B23CD"/>
    <w:rsid w:val="009B63A6"/>
    <w:rsid w:val="009B6C30"/>
    <w:rsid w:val="009C10E8"/>
    <w:rsid w:val="009C184C"/>
    <w:rsid w:val="009C197C"/>
    <w:rsid w:val="009C3858"/>
    <w:rsid w:val="009C3D95"/>
    <w:rsid w:val="009C51FA"/>
    <w:rsid w:val="009C5676"/>
    <w:rsid w:val="009C57CE"/>
    <w:rsid w:val="009C5999"/>
    <w:rsid w:val="009C6562"/>
    <w:rsid w:val="009C70C2"/>
    <w:rsid w:val="009C7476"/>
    <w:rsid w:val="009D0440"/>
    <w:rsid w:val="009D0A0E"/>
    <w:rsid w:val="009D0AED"/>
    <w:rsid w:val="009D162A"/>
    <w:rsid w:val="009D1744"/>
    <w:rsid w:val="009D225C"/>
    <w:rsid w:val="009D275A"/>
    <w:rsid w:val="009D2C30"/>
    <w:rsid w:val="009D2C73"/>
    <w:rsid w:val="009D599E"/>
    <w:rsid w:val="009D6158"/>
    <w:rsid w:val="009D6FE3"/>
    <w:rsid w:val="009D7169"/>
    <w:rsid w:val="009D78B0"/>
    <w:rsid w:val="009D78E0"/>
    <w:rsid w:val="009D7CAF"/>
    <w:rsid w:val="009D7E94"/>
    <w:rsid w:val="009D7F26"/>
    <w:rsid w:val="009D7F98"/>
    <w:rsid w:val="009E06B5"/>
    <w:rsid w:val="009E15F3"/>
    <w:rsid w:val="009E22C1"/>
    <w:rsid w:val="009E2D36"/>
    <w:rsid w:val="009E2F5A"/>
    <w:rsid w:val="009E3D60"/>
    <w:rsid w:val="009E46B5"/>
    <w:rsid w:val="009E5095"/>
    <w:rsid w:val="009E50D7"/>
    <w:rsid w:val="009E5330"/>
    <w:rsid w:val="009E558A"/>
    <w:rsid w:val="009E5A9A"/>
    <w:rsid w:val="009E6290"/>
    <w:rsid w:val="009E64D0"/>
    <w:rsid w:val="009E6B30"/>
    <w:rsid w:val="009F1567"/>
    <w:rsid w:val="009F39B6"/>
    <w:rsid w:val="009F49A1"/>
    <w:rsid w:val="009F5B8A"/>
    <w:rsid w:val="009F7289"/>
    <w:rsid w:val="009F77AA"/>
    <w:rsid w:val="009F795D"/>
    <w:rsid w:val="00A0049C"/>
    <w:rsid w:val="00A0056C"/>
    <w:rsid w:val="00A00E00"/>
    <w:rsid w:val="00A01C81"/>
    <w:rsid w:val="00A02664"/>
    <w:rsid w:val="00A02BEE"/>
    <w:rsid w:val="00A04211"/>
    <w:rsid w:val="00A04C06"/>
    <w:rsid w:val="00A04E46"/>
    <w:rsid w:val="00A0530F"/>
    <w:rsid w:val="00A064C2"/>
    <w:rsid w:val="00A108AF"/>
    <w:rsid w:val="00A11DEE"/>
    <w:rsid w:val="00A120F3"/>
    <w:rsid w:val="00A141C5"/>
    <w:rsid w:val="00A15042"/>
    <w:rsid w:val="00A16CD7"/>
    <w:rsid w:val="00A16DBF"/>
    <w:rsid w:val="00A16FAF"/>
    <w:rsid w:val="00A174B7"/>
    <w:rsid w:val="00A17C56"/>
    <w:rsid w:val="00A20167"/>
    <w:rsid w:val="00A22A95"/>
    <w:rsid w:val="00A231BC"/>
    <w:rsid w:val="00A231E3"/>
    <w:rsid w:val="00A23A6A"/>
    <w:rsid w:val="00A25379"/>
    <w:rsid w:val="00A2569A"/>
    <w:rsid w:val="00A267AB"/>
    <w:rsid w:val="00A30A86"/>
    <w:rsid w:val="00A32EF1"/>
    <w:rsid w:val="00A336AC"/>
    <w:rsid w:val="00A33B0C"/>
    <w:rsid w:val="00A344FA"/>
    <w:rsid w:val="00A34A35"/>
    <w:rsid w:val="00A353C8"/>
    <w:rsid w:val="00A3546F"/>
    <w:rsid w:val="00A35837"/>
    <w:rsid w:val="00A35E26"/>
    <w:rsid w:val="00A36440"/>
    <w:rsid w:val="00A36616"/>
    <w:rsid w:val="00A36666"/>
    <w:rsid w:val="00A371F2"/>
    <w:rsid w:val="00A37681"/>
    <w:rsid w:val="00A4134F"/>
    <w:rsid w:val="00A41E4B"/>
    <w:rsid w:val="00A42E95"/>
    <w:rsid w:val="00A42F4F"/>
    <w:rsid w:val="00A4364C"/>
    <w:rsid w:val="00A43DB4"/>
    <w:rsid w:val="00A4501B"/>
    <w:rsid w:val="00A4546E"/>
    <w:rsid w:val="00A454E8"/>
    <w:rsid w:val="00A45786"/>
    <w:rsid w:val="00A45B79"/>
    <w:rsid w:val="00A465C1"/>
    <w:rsid w:val="00A469AC"/>
    <w:rsid w:val="00A50FCA"/>
    <w:rsid w:val="00A5107F"/>
    <w:rsid w:val="00A5158D"/>
    <w:rsid w:val="00A5251D"/>
    <w:rsid w:val="00A54871"/>
    <w:rsid w:val="00A55C6F"/>
    <w:rsid w:val="00A56485"/>
    <w:rsid w:val="00A618F8"/>
    <w:rsid w:val="00A6422D"/>
    <w:rsid w:val="00A65F58"/>
    <w:rsid w:val="00A66009"/>
    <w:rsid w:val="00A66C91"/>
    <w:rsid w:val="00A67B09"/>
    <w:rsid w:val="00A71429"/>
    <w:rsid w:val="00A730C4"/>
    <w:rsid w:val="00A73A3B"/>
    <w:rsid w:val="00A74818"/>
    <w:rsid w:val="00A755AB"/>
    <w:rsid w:val="00A76C5F"/>
    <w:rsid w:val="00A771A1"/>
    <w:rsid w:val="00A77DC2"/>
    <w:rsid w:val="00A80F99"/>
    <w:rsid w:val="00A8132E"/>
    <w:rsid w:val="00A8228D"/>
    <w:rsid w:val="00A828CE"/>
    <w:rsid w:val="00A82D43"/>
    <w:rsid w:val="00A8398A"/>
    <w:rsid w:val="00A83CEC"/>
    <w:rsid w:val="00A841A5"/>
    <w:rsid w:val="00A84E86"/>
    <w:rsid w:val="00A85285"/>
    <w:rsid w:val="00A85B75"/>
    <w:rsid w:val="00A85C96"/>
    <w:rsid w:val="00A8607D"/>
    <w:rsid w:val="00A873B6"/>
    <w:rsid w:val="00A901B5"/>
    <w:rsid w:val="00A90797"/>
    <w:rsid w:val="00A9152C"/>
    <w:rsid w:val="00A91689"/>
    <w:rsid w:val="00A92A25"/>
    <w:rsid w:val="00A92FF0"/>
    <w:rsid w:val="00A94397"/>
    <w:rsid w:val="00A94C25"/>
    <w:rsid w:val="00A96B79"/>
    <w:rsid w:val="00AA145E"/>
    <w:rsid w:val="00AA29E5"/>
    <w:rsid w:val="00AA4322"/>
    <w:rsid w:val="00AA47BA"/>
    <w:rsid w:val="00AA4ED3"/>
    <w:rsid w:val="00AA5977"/>
    <w:rsid w:val="00AA6EA2"/>
    <w:rsid w:val="00AA7933"/>
    <w:rsid w:val="00AB12CA"/>
    <w:rsid w:val="00AB14C0"/>
    <w:rsid w:val="00AB1AB3"/>
    <w:rsid w:val="00AB1B0F"/>
    <w:rsid w:val="00AB219C"/>
    <w:rsid w:val="00AB2DE0"/>
    <w:rsid w:val="00AB2DE1"/>
    <w:rsid w:val="00AB4407"/>
    <w:rsid w:val="00AB4A8F"/>
    <w:rsid w:val="00AB58B3"/>
    <w:rsid w:val="00AB633F"/>
    <w:rsid w:val="00AB669B"/>
    <w:rsid w:val="00AC110F"/>
    <w:rsid w:val="00AC137C"/>
    <w:rsid w:val="00AC3026"/>
    <w:rsid w:val="00AC4009"/>
    <w:rsid w:val="00AC4B70"/>
    <w:rsid w:val="00AC579A"/>
    <w:rsid w:val="00AC5B02"/>
    <w:rsid w:val="00AC64D2"/>
    <w:rsid w:val="00AC69E6"/>
    <w:rsid w:val="00AC6B7F"/>
    <w:rsid w:val="00AC7AC0"/>
    <w:rsid w:val="00AD20EE"/>
    <w:rsid w:val="00AD2505"/>
    <w:rsid w:val="00AD2B15"/>
    <w:rsid w:val="00AD3292"/>
    <w:rsid w:val="00AD3FD9"/>
    <w:rsid w:val="00AD5313"/>
    <w:rsid w:val="00AD66F1"/>
    <w:rsid w:val="00AD6C4D"/>
    <w:rsid w:val="00AD78DE"/>
    <w:rsid w:val="00AE199A"/>
    <w:rsid w:val="00AE1B23"/>
    <w:rsid w:val="00AE29AE"/>
    <w:rsid w:val="00AE2D70"/>
    <w:rsid w:val="00AE3C72"/>
    <w:rsid w:val="00AE4E33"/>
    <w:rsid w:val="00AE6BDF"/>
    <w:rsid w:val="00AE7479"/>
    <w:rsid w:val="00AF1167"/>
    <w:rsid w:val="00AF135E"/>
    <w:rsid w:val="00AF13D3"/>
    <w:rsid w:val="00AF209C"/>
    <w:rsid w:val="00AF22FC"/>
    <w:rsid w:val="00AF2B28"/>
    <w:rsid w:val="00AF32C7"/>
    <w:rsid w:val="00AF3776"/>
    <w:rsid w:val="00AF3C86"/>
    <w:rsid w:val="00AF3D61"/>
    <w:rsid w:val="00AF3F20"/>
    <w:rsid w:val="00AF43F3"/>
    <w:rsid w:val="00AF49E9"/>
    <w:rsid w:val="00AF4A6A"/>
    <w:rsid w:val="00AF5D4E"/>
    <w:rsid w:val="00AF6314"/>
    <w:rsid w:val="00AF6CCE"/>
    <w:rsid w:val="00B00FAF"/>
    <w:rsid w:val="00B043B1"/>
    <w:rsid w:val="00B0458B"/>
    <w:rsid w:val="00B04B7E"/>
    <w:rsid w:val="00B053AD"/>
    <w:rsid w:val="00B0542B"/>
    <w:rsid w:val="00B0544F"/>
    <w:rsid w:val="00B057AD"/>
    <w:rsid w:val="00B057D3"/>
    <w:rsid w:val="00B05E5A"/>
    <w:rsid w:val="00B060C9"/>
    <w:rsid w:val="00B0627A"/>
    <w:rsid w:val="00B06777"/>
    <w:rsid w:val="00B069D9"/>
    <w:rsid w:val="00B071FA"/>
    <w:rsid w:val="00B07E7A"/>
    <w:rsid w:val="00B108D0"/>
    <w:rsid w:val="00B129DD"/>
    <w:rsid w:val="00B1324E"/>
    <w:rsid w:val="00B1329F"/>
    <w:rsid w:val="00B15E0B"/>
    <w:rsid w:val="00B16399"/>
    <w:rsid w:val="00B214CF"/>
    <w:rsid w:val="00B22831"/>
    <w:rsid w:val="00B23F79"/>
    <w:rsid w:val="00B2411D"/>
    <w:rsid w:val="00B2464D"/>
    <w:rsid w:val="00B24684"/>
    <w:rsid w:val="00B251E2"/>
    <w:rsid w:val="00B25768"/>
    <w:rsid w:val="00B27325"/>
    <w:rsid w:val="00B2765D"/>
    <w:rsid w:val="00B27860"/>
    <w:rsid w:val="00B27EF0"/>
    <w:rsid w:val="00B307B8"/>
    <w:rsid w:val="00B30BBB"/>
    <w:rsid w:val="00B31EF3"/>
    <w:rsid w:val="00B3201C"/>
    <w:rsid w:val="00B33507"/>
    <w:rsid w:val="00B3681D"/>
    <w:rsid w:val="00B36BB8"/>
    <w:rsid w:val="00B3788E"/>
    <w:rsid w:val="00B4008F"/>
    <w:rsid w:val="00B40ECD"/>
    <w:rsid w:val="00B41737"/>
    <w:rsid w:val="00B42238"/>
    <w:rsid w:val="00B42C20"/>
    <w:rsid w:val="00B42C61"/>
    <w:rsid w:val="00B42E48"/>
    <w:rsid w:val="00B42E63"/>
    <w:rsid w:val="00B432B6"/>
    <w:rsid w:val="00B454E9"/>
    <w:rsid w:val="00B457A6"/>
    <w:rsid w:val="00B45E2F"/>
    <w:rsid w:val="00B46244"/>
    <w:rsid w:val="00B46444"/>
    <w:rsid w:val="00B479F4"/>
    <w:rsid w:val="00B50DD6"/>
    <w:rsid w:val="00B51222"/>
    <w:rsid w:val="00B51264"/>
    <w:rsid w:val="00B51425"/>
    <w:rsid w:val="00B528FC"/>
    <w:rsid w:val="00B5387E"/>
    <w:rsid w:val="00B54AC1"/>
    <w:rsid w:val="00B562D7"/>
    <w:rsid w:val="00B6003F"/>
    <w:rsid w:val="00B6030B"/>
    <w:rsid w:val="00B61070"/>
    <w:rsid w:val="00B610E9"/>
    <w:rsid w:val="00B612AA"/>
    <w:rsid w:val="00B61DE9"/>
    <w:rsid w:val="00B6205E"/>
    <w:rsid w:val="00B6273A"/>
    <w:rsid w:val="00B62A03"/>
    <w:rsid w:val="00B62DFD"/>
    <w:rsid w:val="00B65F11"/>
    <w:rsid w:val="00B66B1F"/>
    <w:rsid w:val="00B66BD5"/>
    <w:rsid w:val="00B7175C"/>
    <w:rsid w:val="00B725F2"/>
    <w:rsid w:val="00B72BF2"/>
    <w:rsid w:val="00B7406B"/>
    <w:rsid w:val="00B747E9"/>
    <w:rsid w:val="00B758A9"/>
    <w:rsid w:val="00B75A8F"/>
    <w:rsid w:val="00B76C64"/>
    <w:rsid w:val="00B77055"/>
    <w:rsid w:val="00B813A2"/>
    <w:rsid w:val="00B81FD7"/>
    <w:rsid w:val="00B8237E"/>
    <w:rsid w:val="00B82491"/>
    <w:rsid w:val="00B82868"/>
    <w:rsid w:val="00B83972"/>
    <w:rsid w:val="00B83B9C"/>
    <w:rsid w:val="00B8446F"/>
    <w:rsid w:val="00B85435"/>
    <w:rsid w:val="00B85845"/>
    <w:rsid w:val="00B87BF8"/>
    <w:rsid w:val="00B906B1"/>
    <w:rsid w:val="00B90DBA"/>
    <w:rsid w:val="00B90DC0"/>
    <w:rsid w:val="00B910AD"/>
    <w:rsid w:val="00B919D1"/>
    <w:rsid w:val="00B91ABB"/>
    <w:rsid w:val="00B91D25"/>
    <w:rsid w:val="00B922A8"/>
    <w:rsid w:val="00B94ECE"/>
    <w:rsid w:val="00B953CF"/>
    <w:rsid w:val="00B96146"/>
    <w:rsid w:val="00B96395"/>
    <w:rsid w:val="00B964D8"/>
    <w:rsid w:val="00B96690"/>
    <w:rsid w:val="00B96BD3"/>
    <w:rsid w:val="00B97E4D"/>
    <w:rsid w:val="00B97FBB"/>
    <w:rsid w:val="00BA0FEF"/>
    <w:rsid w:val="00BA1806"/>
    <w:rsid w:val="00BA1FBF"/>
    <w:rsid w:val="00BA2551"/>
    <w:rsid w:val="00BA3394"/>
    <w:rsid w:val="00BA48A4"/>
    <w:rsid w:val="00BB1302"/>
    <w:rsid w:val="00BB1E94"/>
    <w:rsid w:val="00BB4994"/>
    <w:rsid w:val="00BB586C"/>
    <w:rsid w:val="00BB5AB3"/>
    <w:rsid w:val="00BB5FE4"/>
    <w:rsid w:val="00BB7096"/>
    <w:rsid w:val="00BB7211"/>
    <w:rsid w:val="00BC0A9A"/>
    <w:rsid w:val="00BC1ABE"/>
    <w:rsid w:val="00BC1F1E"/>
    <w:rsid w:val="00BC29BD"/>
    <w:rsid w:val="00BC3613"/>
    <w:rsid w:val="00BC4D9C"/>
    <w:rsid w:val="00BC5E04"/>
    <w:rsid w:val="00BC6063"/>
    <w:rsid w:val="00BC66E8"/>
    <w:rsid w:val="00BC6FF5"/>
    <w:rsid w:val="00BD068D"/>
    <w:rsid w:val="00BD1321"/>
    <w:rsid w:val="00BD1A17"/>
    <w:rsid w:val="00BD1AB6"/>
    <w:rsid w:val="00BD1B32"/>
    <w:rsid w:val="00BD1BE8"/>
    <w:rsid w:val="00BD22A4"/>
    <w:rsid w:val="00BD24BE"/>
    <w:rsid w:val="00BD2AFA"/>
    <w:rsid w:val="00BD355A"/>
    <w:rsid w:val="00BD5244"/>
    <w:rsid w:val="00BD5B1C"/>
    <w:rsid w:val="00BD7163"/>
    <w:rsid w:val="00BE0957"/>
    <w:rsid w:val="00BE0E21"/>
    <w:rsid w:val="00BE1AF2"/>
    <w:rsid w:val="00BE2131"/>
    <w:rsid w:val="00BE2D2F"/>
    <w:rsid w:val="00BE2F70"/>
    <w:rsid w:val="00BE307E"/>
    <w:rsid w:val="00BE30B6"/>
    <w:rsid w:val="00BE3193"/>
    <w:rsid w:val="00BE443A"/>
    <w:rsid w:val="00BE4CEA"/>
    <w:rsid w:val="00BE4E58"/>
    <w:rsid w:val="00BE5092"/>
    <w:rsid w:val="00BE5CC6"/>
    <w:rsid w:val="00BE7CCC"/>
    <w:rsid w:val="00BF0507"/>
    <w:rsid w:val="00BF058D"/>
    <w:rsid w:val="00BF151C"/>
    <w:rsid w:val="00BF1B72"/>
    <w:rsid w:val="00BF20A2"/>
    <w:rsid w:val="00BF234F"/>
    <w:rsid w:val="00BF4398"/>
    <w:rsid w:val="00BF53C8"/>
    <w:rsid w:val="00BF581F"/>
    <w:rsid w:val="00BF60D2"/>
    <w:rsid w:val="00BF76B7"/>
    <w:rsid w:val="00BF7F19"/>
    <w:rsid w:val="00C007B1"/>
    <w:rsid w:val="00C00B6F"/>
    <w:rsid w:val="00C01B90"/>
    <w:rsid w:val="00C02644"/>
    <w:rsid w:val="00C02DD8"/>
    <w:rsid w:val="00C0404B"/>
    <w:rsid w:val="00C04BE1"/>
    <w:rsid w:val="00C052FE"/>
    <w:rsid w:val="00C0568D"/>
    <w:rsid w:val="00C061A0"/>
    <w:rsid w:val="00C10113"/>
    <w:rsid w:val="00C1076C"/>
    <w:rsid w:val="00C10941"/>
    <w:rsid w:val="00C12480"/>
    <w:rsid w:val="00C1298F"/>
    <w:rsid w:val="00C12EB0"/>
    <w:rsid w:val="00C130E1"/>
    <w:rsid w:val="00C13140"/>
    <w:rsid w:val="00C131B1"/>
    <w:rsid w:val="00C1384E"/>
    <w:rsid w:val="00C150E1"/>
    <w:rsid w:val="00C15418"/>
    <w:rsid w:val="00C157A0"/>
    <w:rsid w:val="00C161D6"/>
    <w:rsid w:val="00C16259"/>
    <w:rsid w:val="00C1645B"/>
    <w:rsid w:val="00C222D9"/>
    <w:rsid w:val="00C22707"/>
    <w:rsid w:val="00C228EA"/>
    <w:rsid w:val="00C22FB7"/>
    <w:rsid w:val="00C237CC"/>
    <w:rsid w:val="00C25743"/>
    <w:rsid w:val="00C25898"/>
    <w:rsid w:val="00C26637"/>
    <w:rsid w:val="00C26DA3"/>
    <w:rsid w:val="00C26FA3"/>
    <w:rsid w:val="00C27945"/>
    <w:rsid w:val="00C30F2A"/>
    <w:rsid w:val="00C32563"/>
    <w:rsid w:val="00C32B55"/>
    <w:rsid w:val="00C32DBD"/>
    <w:rsid w:val="00C35B10"/>
    <w:rsid w:val="00C3689E"/>
    <w:rsid w:val="00C37F5D"/>
    <w:rsid w:val="00C43C85"/>
    <w:rsid w:val="00C4446B"/>
    <w:rsid w:val="00C451DD"/>
    <w:rsid w:val="00C4551B"/>
    <w:rsid w:val="00C47129"/>
    <w:rsid w:val="00C4727E"/>
    <w:rsid w:val="00C512AD"/>
    <w:rsid w:val="00C531C0"/>
    <w:rsid w:val="00C53538"/>
    <w:rsid w:val="00C5410B"/>
    <w:rsid w:val="00C54264"/>
    <w:rsid w:val="00C54CD3"/>
    <w:rsid w:val="00C54EDD"/>
    <w:rsid w:val="00C54F0C"/>
    <w:rsid w:val="00C553BB"/>
    <w:rsid w:val="00C56999"/>
    <w:rsid w:val="00C56F0B"/>
    <w:rsid w:val="00C57776"/>
    <w:rsid w:val="00C600DB"/>
    <w:rsid w:val="00C6096A"/>
    <w:rsid w:val="00C60FED"/>
    <w:rsid w:val="00C622EA"/>
    <w:rsid w:val="00C6251D"/>
    <w:rsid w:val="00C63045"/>
    <w:rsid w:val="00C63385"/>
    <w:rsid w:val="00C6431B"/>
    <w:rsid w:val="00C6433A"/>
    <w:rsid w:val="00C64721"/>
    <w:rsid w:val="00C64F74"/>
    <w:rsid w:val="00C676E2"/>
    <w:rsid w:val="00C67D12"/>
    <w:rsid w:val="00C67D5C"/>
    <w:rsid w:val="00C709A4"/>
    <w:rsid w:val="00C71078"/>
    <w:rsid w:val="00C71727"/>
    <w:rsid w:val="00C72409"/>
    <w:rsid w:val="00C72D7D"/>
    <w:rsid w:val="00C7326E"/>
    <w:rsid w:val="00C73CA2"/>
    <w:rsid w:val="00C74020"/>
    <w:rsid w:val="00C743A4"/>
    <w:rsid w:val="00C7440F"/>
    <w:rsid w:val="00C749E6"/>
    <w:rsid w:val="00C75273"/>
    <w:rsid w:val="00C7741F"/>
    <w:rsid w:val="00C7781C"/>
    <w:rsid w:val="00C802AE"/>
    <w:rsid w:val="00C80B9C"/>
    <w:rsid w:val="00C817DC"/>
    <w:rsid w:val="00C81C38"/>
    <w:rsid w:val="00C83F97"/>
    <w:rsid w:val="00C8574F"/>
    <w:rsid w:val="00C87162"/>
    <w:rsid w:val="00C90B25"/>
    <w:rsid w:val="00C90B4C"/>
    <w:rsid w:val="00C90DC1"/>
    <w:rsid w:val="00C93D0F"/>
    <w:rsid w:val="00C96215"/>
    <w:rsid w:val="00C96956"/>
    <w:rsid w:val="00C97130"/>
    <w:rsid w:val="00C97828"/>
    <w:rsid w:val="00CA00CD"/>
    <w:rsid w:val="00CA01DE"/>
    <w:rsid w:val="00CA0689"/>
    <w:rsid w:val="00CA12AB"/>
    <w:rsid w:val="00CA211B"/>
    <w:rsid w:val="00CA23CD"/>
    <w:rsid w:val="00CA2909"/>
    <w:rsid w:val="00CA464F"/>
    <w:rsid w:val="00CA4C25"/>
    <w:rsid w:val="00CA50DE"/>
    <w:rsid w:val="00CA6A00"/>
    <w:rsid w:val="00CA6B17"/>
    <w:rsid w:val="00CA7DCE"/>
    <w:rsid w:val="00CB1C98"/>
    <w:rsid w:val="00CB2817"/>
    <w:rsid w:val="00CB28C5"/>
    <w:rsid w:val="00CB2ED6"/>
    <w:rsid w:val="00CB3452"/>
    <w:rsid w:val="00CB3538"/>
    <w:rsid w:val="00CB4A66"/>
    <w:rsid w:val="00CB4E8C"/>
    <w:rsid w:val="00CB5292"/>
    <w:rsid w:val="00CB54DE"/>
    <w:rsid w:val="00CB6CBD"/>
    <w:rsid w:val="00CB7213"/>
    <w:rsid w:val="00CB7801"/>
    <w:rsid w:val="00CB78DF"/>
    <w:rsid w:val="00CC048F"/>
    <w:rsid w:val="00CC0930"/>
    <w:rsid w:val="00CC1B5B"/>
    <w:rsid w:val="00CC232A"/>
    <w:rsid w:val="00CC2469"/>
    <w:rsid w:val="00CC2EBF"/>
    <w:rsid w:val="00CC2FA7"/>
    <w:rsid w:val="00CC3CFB"/>
    <w:rsid w:val="00CC4987"/>
    <w:rsid w:val="00CC57E6"/>
    <w:rsid w:val="00CC5D51"/>
    <w:rsid w:val="00CC5DBB"/>
    <w:rsid w:val="00CC6F93"/>
    <w:rsid w:val="00CC74C1"/>
    <w:rsid w:val="00CC7773"/>
    <w:rsid w:val="00CD09B1"/>
    <w:rsid w:val="00CD2335"/>
    <w:rsid w:val="00CD5FA0"/>
    <w:rsid w:val="00CD5FDA"/>
    <w:rsid w:val="00CD649F"/>
    <w:rsid w:val="00CD69EE"/>
    <w:rsid w:val="00CD7E48"/>
    <w:rsid w:val="00CE1859"/>
    <w:rsid w:val="00CE1F6A"/>
    <w:rsid w:val="00CE420E"/>
    <w:rsid w:val="00CE4735"/>
    <w:rsid w:val="00CE4984"/>
    <w:rsid w:val="00CE5408"/>
    <w:rsid w:val="00CE5413"/>
    <w:rsid w:val="00CE6879"/>
    <w:rsid w:val="00CF00B1"/>
    <w:rsid w:val="00CF0B17"/>
    <w:rsid w:val="00CF2F7C"/>
    <w:rsid w:val="00CF3851"/>
    <w:rsid w:val="00CF4098"/>
    <w:rsid w:val="00CF46F5"/>
    <w:rsid w:val="00CF59C6"/>
    <w:rsid w:val="00CF7072"/>
    <w:rsid w:val="00CF7281"/>
    <w:rsid w:val="00CF77CF"/>
    <w:rsid w:val="00D013E3"/>
    <w:rsid w:val="00D01639"/>
    <w:rsid w:val="00D01C1C"/>
    <w:rsid w:val="00D01F31"/>
    <w:rsid w:val="00D01FE7"/>
    <w:rsid w:val="00D02074"/>
    <w:rsid w:val="00D0386E"/>
    <w:rsid w:val="00D04446"/>
    <w:rsid w:val="00D045FC"/>
    <w:rsid w:val="00D071A5"/>
    <w:rsid w:val="00D10B62"/>
    <w:rsid w:val="00D12303"/>
    <w:rsid w:val="00D1251F"/>
    <w:rsid w:val="00D151DF"/>
    <w:rsid w:val="00D16312"/>
    <w:rsid w:val="00D20FEF"/>
    <w:rsid w:val="00D22532"/>
    <w:rsid w:val="00D22547"/>
    <w:rsid w:val="00D23CBA"/>
    <w:rsid w:val="00D240EA"/>
    <w:rsid w:val="00D2478A"/>
    <w:rsid w:val="00D24F5C"/>
    <w:rsid w:val="00D26692"/>
    <w:rsid w:val="00D27005"/>
    <w:rsid w:val="00D27F1B"/>
    <w:rsid w:val="00D30401"/>
    <w:rsid w:val="00D30FB4"/>
    <w:rsid w:val="00D315F4"/>
    <w:rsid w:val="00D33419"/>
    <w:rsid w:val="00D348BE"/>
    <w:rsid w:val="00D34FE0"/>
    <w:rsid w:val="00D3554B"/>
    <w:rsid w:val="00D3560B"/>
    <w:rsid w:val="00D35631"/>
    <w:rsid w:val="00D35704"/>
    <w:rsid w:val="00D36625"/>
    <w:rsid w:val="00D36E6D"/>
    <w:rsid w:val="00D3702A"/>
    <w:rsid w:val="00D37244"/>
    <w:rsid w:val="00D40EC2"/>
    <w:rsid w:val="00D4158C"/>
    <w:rsid w:val="00D41BD1"/>
    <w:rsid w:val="00D42BB7"/>
    <w:rsid w:val="00D42F75"/>
    <w:rsid w:val="00D43601"/>
    <w:rsid w:val="00D439A8"/>
    <w:rsid w:val="00D4479A"/>
    <w:rsid w:val="00D45D02"/>
    <w:rsid w:val="00D461AE"/>
    <w:rsid w:val="00D46C2C"/>
    <w:rsid w:val="00D50B04"/>
    <w:rsid w:val="00D50DBA"/>
    <w:rsid w:val="00D51D2C"/>
    <w:rsid w:val="00D51D39"/>
    <w:rsid w:val="00D5297B"/>
    <w:rsid w:val="00D52F28"/>
    <w:rsid w:val="00D53371"/>
    <w:rsid w:val="00D5575D"/>
    <w:rsid w:val="00D557B8"/>
    <w:rsid w:val="00D55ACB"/>
    <w:rsid w:val="00D5628C"/>
    <w:rsid w:val="00D564CD"/>
    <w:rsid w:val="00D56C93"/>
    <w:rsid w:val="00D6136E"/>
    <w:rsid w:val="00D616F2"/>
    <w:rsid w:val="00D62181"/>
    <w:rsid w:val="00D627E1"/>
    <w:rsid w:val="00D63B7F"/>
    <w:rsid w:val="00D63ECE"/>
    <w:rsid w:val="00D64489"/>
    <w:rsid w:val="00D648C8"/>
    <w:rsid w:val="00D64C36"/>
    <w:rsid w:val="00D67D8A"/>
    <w:rsid w:val="00D67EB6"/>
    <w:rsid w:val="00D7155A"/>
    <w:rsid w:val="00D726F1"/>
    <w:rsid w:val="00D733F7"/>
    <w:rsid w:val="00D7348A"/>
    <w:rsid w:val="00D73D1C"/>
    <w:rsid w:val="00D74D08"/>
    <w:rsid w:val="00D7545F"/>
    <w:rsid w:val="00D76193"/>
    <w:rsid w:val="00D761A8"/>
    <w:rsid w:val="00D77C90"/>
    <w:rsid w:val="00D80932"/>
    <w:rsid w:val="00D81B46"/>
    <w:rsid w:val="00D822F6"/>
    <w:rsid w:val="00D825C7"/>
    <w:rsid w:val="00D8331F"/>
    <w:rsid w:val="00D8363D"/>
    <w:rsid w:val="00D83A67"/>
    <w:rsid w:val="00D83CB2"/>
    <w:rsid w:val="00D841D9"/>
    <w:rsid w:val="00D84654"/>
    <w:rsid w:val="00D867AB"/>
    <w:rsid w:val="00D86E3E"/>
    <w:rsid w:val="00D875C4"/>
    <w:rsid w:val="00D877F7"/>
    <w:rsid w:val="00D90E83"/>
    <w:rsid w:val="00D919C6"/>
    <w:rsid w:val="00D91AAD"/>
    <w:rsid w:val="00D93223"/>
    <w:rsid w:val="00D9334A"/>
    <w:rsid w:val="00D93436"/>
    <w:rsid w:val="00D940CD"/>
    <w:rsid w:val="00D94CD7"/>
    <w:rsid w:val="00D952BE"/>
    <w:rsid w:val="00D953A3"/>
    <w:rsid w:val="00D963FB"/>
    <w:rsid w:val="00D9724D"/>
    <w:rsid w:val="00D978BC"/>
    <w:rsid w:val="00D97AAB"/>
    <w:rsid w:val="00D97B98"/>
    <w:rsid w:val="00DA0B65"/>
    <w:rsid w:val="00DA0BA2"/>
    <w:rsid w:val="00DA0CCC"/>
    <w:rsid w:val="00DA1F97"/>
    <w:rsid w:val="00DA285D"/>
    <w:rsid w:val="00DA3023"/>
    <w:rsid w:val="00DA3339"/>
    <w:rsid w:val="00DA3760"/>
    <w:rsid w:val="00DA3943"/>
    <w:rsid w:val="00DA3CEB"/>
    <w:rsid w:val="00DA3EF8"/>
    <w:rsid w:val="00DA4CDF"/>
    <w:rsid w:val="00DA580C"/>
    <w:rsid w:val="00DA7E74"/>
    <w:rsid w:val="00DB0732"/>
    <w:rsid w:val="00DB0831"/>
    <w:rsid w:val="00DB1189"/>
    <w:rsid w:val="00DB1AE5"/>
    <w:rsid w:val="00DB2842"/>
    <w:rsid w:val="00DB5CE4"/>
    <w:rsid w:val="00DB69E5"/>
    <w:rsid w:val="00DB6D9C"/>
    <w:rsid w:val="00DB79EF"/>
    <w:rsid w:val="00DC0214"/>
    <w:rsid w:val="00DC03EC"/>
    <w:rsid w:val="00DC0AA7"/>
    <w:rsid w:val="00DC0B99"/>
    <w:rsid w:val="00DC2B30"/>
    <w:rsid w:val="00DC3BD5"/>
    <w:rsid w:val="00DC3CB1"/>
    <w:rsid w:val="00DC4EF4"/>
    <w:rsid w:val="00DC5BE8"/>
    <w:rsid w:val="00DC658F"/>
    <w:rsid w:val="00DC6858"/>
    <w:rsid w:val="00DC700B"/>
    <w:rsid w:val="00DC71AA"/>
    <w:rsid w:val="00DC7D70"/>
    <w:rsid w:val="00DD000C"/>
    <w:rsid w:val="00DD206F"/>
    <w:rsid w:val="00DD2545"/>
    <w:rsid w:val="00DD395F"/>
    <w:rsid w:val="00DD4BD7"/>
    <w:rsid w:val="00DD537B"/>
    <w:rsid w:val="00DD56E4"/>
    <w:rsid w:val="00DD58A5"/>
    <w:rsid w:val="00DD5C05"/>
    <w:rsid w:val="00DD783F"/>
    <w:rsid w:val="00DE06E2"/>
    <w:rsid w:val="00DE0790"/>
    <w:rsid w:val="00DE0B3B"/>
    <w:rsid w:val="00DE1009"/>
    <w:rsid w:val="00DE13F8"/>
    <w:rsid w:val="00DE1860"/>
    <w:rsid w:val="00DE27A2"/>
    <w:rsid w:val="00DE3055"/>
    <w:rsid w:val="00DE369A"/>
    <w:rsid w:val="00DE384E"/>
    <w:rsid w:val="00DE43BE"/>
    <w:rsid w:val="00DE4D3C"/>
    <w:rsid w:val="00DE5DDC"/>
    <w:rsid w:val="00DE6C7C"/>
    <w:rsid w:val="00DE7058"/>
    <w:rsid w:val="00DE70BD"/>
    <w:rsid w:val="00DE7483"/>
    <w:rsid w:val="00DE79C4"/>
    <w:rsid w:val="00DE7AA1"/>
    <w:rsid w:val="00DF188E"/>
    <w:rsid w:val="00DF1A38"/>
    <w:rsid w:val="00DF1BC5"/>
    <w:rsid w:val="00DF26C3"/>
    <w:rsid w:val="00DF2886"/>
    <w:rsid w:val="00DF4FB2"/>
    <w:rsid w:val="00DF5519"/>
    <w:rsid w:val="00DF5CD5"/>
    <w:rsid w:val="00DF6489"/>
    <w:rsid w:val="00DF6A1A"/>
    <w:rsid w:val="00DF6B2B"/>
    <w:rsid w:val="00E00BBD"/>
    <w:rsid w:val="00E012C0"/>
    <w:rsid w:val="00E05C91"/>
    <w:rsid w:val="00E066ED"/>
    <w:rsid w:val="00E070C2"/>
    <w:rsid w:val="00E106DE"/>
    <w:rsid w:val="00E10760"/>
    <w:rsid w:val="00E10D2D"/>
    <w:rsid w:val="00E1136A"/>
    <w:rsid w:val="00E135A1"/>
    <w:rsid w:val="00E14665"/>
    <w:rsid w:val="00E14853"/>
    <w:rsid w:val="00E1509E"/>
    <w:rsid w:val="00E15E4B"/>
    <w:rsid w:val="00E16C6C"/>
    <w:rsid w:val="00E17049"/>
    <w:rsid w:val="00E17F7E"/>
    <w:rsid w:val="00E20E32"/>
    <w:rsid w:val="00E21400"/>
    <w:rsid w:val="00E2140A"/>
    <w:rsid w:val="00E21850"/>
    <w:rsid w:val="00E21B3F"/>
    <w:rsid w:val="00E22C47"/>
    <w:rsid w:val="00E23FDB"/>
    <w:rsid w:val="00E243C1"/>
    <w:rsid w:val="00E25174"/>
    <w:rsid w:val="00E25EF3"/>
    <w:rsid w:val="00E27E17"/>
    <w:rsid w:val="00E3031D"/>
    <w:rsid w:val="00E31638"/>
    <w:rsid w:val="00E325FD"/>
    <w:rsid w:val="00E32D20"/>
    <w:rsid w:val="00E336B9"/>
    <w:rsid w:val="00E3380B"/>
    <w:rsid w:val="00E343C1"/>
    <w:rsid w:val="00E355B0"/>
    <w:rsid w:val="00E417E3"/>
    <w:rsid w:val="00E41CF5"/>
    <w:rsid w:val="00E43DDF"/>
    <w:rsid w:val="00E43E7C"/>
    <w:rsid w:val="00E43F70"/>
    <w:rsid w:val="00E441CF"/>
    <w:rsid w:val="00E44BEE"/>
    <w:rsid w:val="00E460E9"/>
    <w:rsid w:val="00E4637B"/>
    <w:rsid w:val="00E46CD0"/>
    <w:rsid w:val="00E47718"/>
    <w:rsid w:val="00E51F08"/>
    <w:rsid w:val="00E523DE"/>
    <w:rsid w:val="00E52C4D"/>
    <w:rsid w:val="00E52CF8"/>
    <w:rsid w:val="00E559A6"/>
    <w:rsid w:val="00E55BA1"/>
    <w:rsid w:val="00E565C9"/>
    <w:rsid w:val="00E61189"/>
    <w:rsid w:val="00E613CF"/>
    <w:rsid w:val="00E658B1"/>
    <w:rsid w:val="00E65974"/>
    <w:rsid w:val="00E65A76"/>
    <w:rsid w:val="00E65B65"/>
    <w:rsid w:val="00E65BAD"/>
    <w:rsid w:val="00E66EA7"/>
    <w:rsid w:val="00E7008F"/>
    <w:rsid w:val="00E70D1B"/>
    <w:rsid w:val="00E714A2"/>
    <w:rsid w:val="00E72513"/>
    <w:rsid w:val="00E756F9"/>
    <w:rsid w:val="00E75C31"/>
    <w:rsid w:val="00E80CC6"/>
    <w:rsid w:val="00E81570"/>
    <w:rsid w:val="00E81E49"/>
    <w:rsid w:val="00E82377"/>
    <w:rsid w:val="00E833F2"/>
    <w:rsid w:val="00E83590"/>
    <w:rsid w:val="00E83FE2"/>
    <w:rsid w:val="00E84A41"/>
    <w:rsid w:val="00E86ADB"/>
    <w:rsid w:val="00E86D16"/>
    <w:rsid w:val="00E87D07"/>
    <w:rsid w:val="00E87F72"/>
    <w:rsid w:val="00E91B6D"/>
    <w:rsid w:val="00E91DBD"/>
    <w:rsid w:val="00E91EF5"/>
    <w:rsid w:val="00E92910"/>
    <w:rsid w:val="00E9384D"/>
    <w:rsid w:val="00E93DAC"/>
    <w:rsid w:val="00E94B94"/>
    <w:rsid w:val="00E97BF6"/>
    <w:rsid w:val="00EA0295"/>
    <w:rsid w:val="00EA12E8"/>
    <w:rsid w:val="00EA16F7"/>
    <w:rsid w:val="00EA1C84"/>
    <w:rsid w:val="00EA278B"/>
    <w:rsid w:val="00EA305E"/>
    <w:rsid w:val="00EA6F94"/>
    <w:rsid w:val="00EA7467"/>
    <w:rsid w:val="00EA7C0F"/>
    <w:rsid w:val="00EB01E4"/>
    <w:rsid w:val="00EB063D"/>
    <w:rsid w:val="00EB1718"/>
    <w:rsid w:val="00EB23A8"/>
    <w:rsid w:val="00EB2656"/>
    <w:rsid w:val="00EB36C2"/>
    <w:rsid w:val="00EB4CDD"/>
    <w:rsid w:val="00EB557E"/>
    <w:rsid w:val="00EB55E7"/>
    <w:rsid w:val="00EB5F99"/>
    <w:rsid w:val="00EB65E7"/>
    <w:rsid w:val="00EB6C80"/>
    <w:rsid w:val="00EB7821"/>
    <w:rsid w:val="00EC25FD"/>
    <w:rsid w:val="00EC3538"/>
    <w:rsid w:val="00EC4500"/>
    <w:rsid w:val="00EC5A10"/>
    <w:rsid w:val="00EC63AB"/>
    <w:rsid w:val="00EC740B"/>
    <w:rsid w:val="00EC751B"/>
    <w:rsid w:val="00ED09D4"/>
    <w:rsid w:val="00ED0A22"/>
    <w:rsid w:val="00ED2870"/>
    <w:rsid w:val="00ED2C08"/>
    <w:rsid w:val="00ED4217"/>
    <w:rsid w:val="00ED6199"/>
    <w:rsid w:val="00ED642F"/>
    <w:rsid w:val="00ED7F2C"/>
    <w:rsid w:val="00EE0064"/>
    <w:rsid w:val="00EE065C"/>
    <w:rsid w:val="00EE0791"/>
    <w:rsid w:val="00EE0C63"/>
    <w:rsid w:val="00EE1012"/>
    <w:rsid w:val="00EE1BE0"/>
    <w:rsid w:val="00EE1EA5"/>
    <w:rsid w:val="00EE2193"/>
    <w:rsid w:val="00EE2C2A"/>
    <w:rsid w:val="00EE5E15"/>
    <w:rsid w:val="00EE5EBF"/>
    <w:rsid w:val="00EE6B52"/>
    <w:rsid w:val="00EE7228"/>
    <w:rsid w:val="00EE7BD1"/>
    <w:rsid w:val="00EE7D9F"/>
    <w:rsid w:val="00EE7E43"/>
    <w:rsid w:val="00EF0BD3"/>
    <w:rsid w:val="00EF2B89"/>
    <w:rsid w:val="00EF2E48"/>
    <w:rsid w:val="00EF3DA9"/>
    <w:rsid w:val="00EF5FB0"/>
    <w:rsid w:val="00EF6D8A"/>
    <w:rsid w:val="00EF7454"/>
    <w:rsid w:val="00F00549"/>
    <w:rsid w:val="00F00F30"/>
    <w:rsid w:val="00F01D9D"/>
    <w:rsid w:val="00F01FC9"/>
    <w:rsid w:val="00F026FD"/>
    <w:rsid w:val="00F03D1A"/>
    <w:rsid w:val="00F04EF6"/>
    <w:rsid w:val="00F07D55"/>
    <w:rsid w:val="00F07E6A"/>
    <w:rsid w:val="00F07EB5"/>
    <w:rsid w:val="00F1009C"/>
    <w:rsid w:val="00F10F9B"/>
    <w:rsid w:val="00F124D6"/>
    <w:rsid w:val="00F126EC"/>
    <w:rsid w:val="00F12B5D"/>
    <w:rsid w:val="00F14975"/>
    <w:rsid w:val="00F156DC"/>
    <w:rsid w:val="00F15B49"/>
    <w:rsid w:val="00F15E1E"/>
    <w:rsid w:val="00F1766A"/>
    <w:rsid w:val="00F17E1E"/>
    <w:rsid w:val="00F2092F"/>
    <w:rsid w:val="00F21291"/>
    <w:rsid w:val="00F2155A"/>
    <w:rsid w:val="00F22B28"/>
    <w:rsid w:val="00F23849"/>
    <w:rsid w:val="00F27310"/>
    <w:rsid w:val="00F27C7E"/>
    <w:rsid w:val="00F301F8"/>
    <w:rsid w:val="00F30660"/>
    <w:rsid w:val="00F30A4A"/>
    <w:rsid w:val="00F3191B"/>
    <w:rsid w:val="00F33495"/>
    <w:rsid w:val="00F335A3"/>
    <w:rsid w:val="00F343DC"/>
    <w:rsid w:val="00F348F6"/>
    <w:rsid w:val="00F35AA5"/>
    <w:rsid w:val="00F35D59"/>
    <w:rsid w:val="00F36886"/>
    <w:rsid w:val="00F3749C"/>
    <w:rsid w:val="00F37824"/>
    <w:rsid w:val="00F37C0E"/>
    <w:rsid w:val="00F40355"/>
    <w:rsid w:val="00F41B0A"/>
    <w:rsid w:val="00F4356B"/>
    <w:rsid w:val="00F4415D"/>
    <w:rsid w:val="00F46622"/>
    <w:rsid w:val="00F47516"/>
    <w:rsid w:val="00F47995"/>
    <w:rsid w:val="00F50292"/>
    <w:rsid w:val="00F504B0"/>
    <w:rsid w:val="00F51A01"/>
    <w:rsid w:val="00F52F41"/>
    <w:rsid w:val="00F54A24"/>
    <w:rsid w:val="00F55218"/>
    <w:rsid w:val="00F5544E"/>
    <w:rsid w:val="00F55C03"/>
    <w:rsid w:val="00F57D16"/>
    <w:rsid w:val="00F60596"/>
    <w:rsid w:val="00F61373"/>
    <w:rsid w:val="00F61689"/>
    <w:rsid w:val="00F61EA7"/>
    <w:rsid w:val="00F62C98"/>
    <w:rsid w:val="00F63DEA"/>
    <w:rsid w:val="00F64832"/>
    <w:rsid w:val="00F64BFE"/>
    <w:rsid w:val="00F64C87"/>
    <w:rsid w:val="00F655A0"/>
    <w:rsid w:val="00F65BB0"/>
    <w:rsid w:val="00F663C2"/>
    <w:rsid w:val="00F6672D"/>
    <w:rsid w:val="00F708AF"/>
    <w:rsid w:val="00F71658"/>
    <w:rsid w:val="00F71F77"/>
    <w:rsid w:val="00F72119"/>
    <w:rsid w:val="00F72370"/>
    <w:rsid w:val="00F72656"/>
    <w:rsid w:val="00F72F0F"/>
    <w:rsid w:val="00F73A3C"/>
    <w:rsid w:val="00F73BC8"/>
    <w:rsid w:val="00F7447D"/>
    <w:rsid w:val="00F75255"/>
    <w:rsid w:val="00F76037"/>
    <w:rsid w:val="00F81194"/>
    <w:rsid w:val="00F81401"/>
    <w:rsid w:val="00F81762"/>
    <w:rsid w:val="00F818B3"/>
    <w:rsid w:val="00F83322"/>
    <w:rsid w:val="00F83601"/>
    <w:rsid w:val="00F84699"/>
    <w:rsid w:val="00F86B2C"/>
    <w:rsid w:val="00F87AE7"/>
    <w:rsid w:val="00F92FF7"/>
    <w:rsid w:val="00F935AD"/>
    <w:rsid w:val="00F93E1C"/>
    <w:rsid w:val="00F9476B"/>
    <w:rsid w:val="00F97585"/>
    <w:rsid w:val="00F975C0"/>
    <w:rsid w:val="00FA1A90"/>
    <w:rsid w:val="00FA21C9"/>
    <w:rsid w:val="00FA2585"/>
    <w:rsid w:val="00FA3179"/>
    <w:rsid w:val="00FA3A62"/>
    <w:rsid w:val="00FA47E6"/>
    <w:rsid w:val="00FA48D6"/>
    <w:rsid w:val="00FA5523"/>
    <w:rsid w:val="00FA5C3A"/>
    <w:rsid w:val="00FA5DE7"/>
    <w:rsid w:val="00FA61AF"/>
    <w:rsid w:val="00FA64C6"/>
    <w:rsid w:val="00FA688B"/>
    <w:rsid w:val="00FA6C7B"/>
    <w:rsid w:val="00FB01B7"/>
    <w:rsid w:val="00FB0CEC"/>
    <w:rsid w:val="00FB1191"/>
    <w:rsid w:val="00FB1524"/>
    <w:rsid w:val="00FB1BBA"/>
    <w:rsid w:val="00FB3793"/>
    <w:rsid w:val="00FB3D8E"/>
    <w:rsid w:val="00FB4AC2"/>
    <w:rsid w:val="00FB5F85"/>
    <w:rsid w:val="00FB610B"/>
    <w:rsid w:val="00FB6EFD"/>
    <w:rsid w:val="00FC0962"/>
    <w:rsid w:val="00FC25EF"/>
    <w:rsid w:val="00FC4165"/>
    <w:rsid w:val="00FC4652"/>
    <w:rsid w:val="00FC4764"/>
    <w:rsid w:val="00FC47A2"/>
    <w:rsid w:val="00FC5C39"/>
    <w:rsid w:val="00FC5C77"/>
    <w:rsid w:val="00FC6937"/>
    <w:rsid w:val="00FC7757"/>
    <w:rsid w:val="00FD0640"/>
    <w:rsid w:val="00FD0A56"/>
    <w:rsid w:val="00FD10EC"/>
    <w:rsid w:val="00FD1DA9"/>
    <w:rsid w:val="00FD2134"/>
    <w:rsid w:val="00FD46C6"/>
    <w:rsid w:val="00FD4927"/>
    <w:rsid w:val="00FD56D0"/>
    <w:rsid w:val="00FD593E"/>
    <w:rsid w:val="00FD5D8E"/>
    <w:rsid w:val="00FD6CD0"/>
    <w:rsid w:val="00FD79E0"/>
    <w:rsid w:val="00FD7D18"/>
    <w:rsid w:val="00FE04B9"/>
    <w:rsid w:val="00FE0A1D"/>
    <w:rsid w:val="00FE29C6"/>
    <w:rsid w:val="00FE34C1"/>
    <w:rsid w:val="00FE719D"/>
    <w:rsid w:val="00FF0BD0"/>
    <w:rsid w:val="00FF230E"/>
    <w:rsid w:val="00FF369E"/>
    <w:rsid w:val="00FF500E"/>
    <w:rsid w:val="00FF5F63"/>
    <w:rsid w:val="00FF64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8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5317480">
      <w:bodyDiv w:val="1"/>
      <w:marLeft w:val="0"/>
      <w:marRight w:val="0"/>
      <w:marTop w:val="0"/>
      <w:marBottom w:val="0"/>
      <w:divBdr>
        <w:top w:val="none" w:sz="0" w:space="0" w:color="auto"/>
        <w:left w:val="none" w:sz="0" w:space="0" w:color="auto"/>
        <w:bottom w:val="none" w:sz="0" w:space="0" w:color="auto"/>
        <w:right w:val="none" w:sz="0" w:space="0" w:color="auto"/>
      </w:divBdr>
      <w:divsChild>
        <w:div w:id="1212693338">
          <w:marLeft w:val="0"/>
          <w:marRight w:val="0"/>
          <w:marTop w:val="0"/>
          <w:marBottom w:val="0"/>
          <w:divBdr>
            <w:top w:val="none" w:sz="0" w:space="0" w:color="auto"/>
            <w:left w:val="none" w:sz="0" w:space="0" w:color="auto"/>
            <w:bottom w:val="none" w:sz="0" w:space="0" w:color="auto"/>
            <w:right w:val="none" w:sz="0" w:space="0" w:color="auto"/>
          </w:divBdr>
        </w:div>
        <w:div w:id="1999071235">
          <w:marLeft w:val="0"/>
          <w:marRight w:val="0"/>
          <w:marTop w:val="0"/>
          <w:marBottom w:val="0"/>
          <w:divBdr>
            <w:top w:val="none" w:sz="0" w:space="0" w:color="auto"/>
            <w:left w:val="none" w:sz="0" w:space="0" w:color="auto"/>
            <w:bottom w:val="none" w:sz="0" w:space="0" w:color="auto"/>
            <w:right w:val="none" w:sz="0" w:space="0" w:color="auto"/>
          </w:divBdr>
        </w:div>
        <w:div w:id="1886600859">
          <w:marLeft w:val="0"/>
          <w:marRight w:val="0"/>
          <w:marTop w:val="0"/>
          <w:marBottom w:val="0"/>
          <w:divBdr>
            <w:top w:val="none" w:sz="0" w:space="0" w:color="auto"/>
            <w:left w:val="none" w:sz="0" w:space="0" w:color="auto"/>
            <w:bottom w:val="none" w:sz="0" w:space="0" w:color="auto"/>
            <w:right w:val="none" w:sz="0" w:space="0" w:color="auto"/>
          </w:divBdr>
        </w:div>
        <w:div w:id="1226994860">
          <w:marLeft w:val="0"/>
          <w:marRight w:val="0"/>
          <w:marTop w:val="0"/>
          <w:marBottom w:val="0"/>
          <w:divBdr>
            <w:top w:val="none" w:sz="0" w:space="0" w:color="auto"/>
            <w:left w:val="none" w:sz="0" w:space="0" w:color="auto"/>
            <w:bottom w:val="none" w:sz="0" w:space="0" w:color="auto"/>
            <w:right w:val="none" w:sz="0" w:space="0" w:color="auto"/>
          </w:divBdr>
        </w:div>
        <w:div w:id="669064422">
          <w:marLeft w:val="0"/>
          <w:marRight w:val="0"/>
          <w:marTop w:val="0"/>
          <w:marBottom w:val="0"/>
          <w:divBdr>
            <w:top w:val="none" w:sz="0" w:space="0" w:color="auto"/>
            <w:left w:val="none" w:sz="0" w:space="0" w:color="auto"/>
            <w:bottom w:val="none" w:sz="0" w:space="0" w:color="auto"/>
            <w:right w:val="none" w:sz="0" w:space="0" w:color="auto"/>
          </w:divBdr>
        </w:div>
        <w:div w:id="736778630">
          <w:marLeft w:val="0"/>
          <w:marRight w:val="0"/>
          <w:marTop w:val="0"/>
          <w:marBottom w:val="0"/>
          <w:divBdr>
            <w:top w:val="none" w:sz="0" w:space="0" w:color="auto"/>
            <w:left w:val="none" w:sz="0" w:space="0" w:color="auto"/>
            <w:bottom w:val="none" w:sz="0" w:space="0" w:color="auto"/>
            <w:right w:val="none" w:sz="0" w:space="0" w:color="auto"/>
          </w:divBdr>
        </w:div>
        <w:div w:id="223950942">
          <w:marLeft w:val="0"/>
          <w:marRight w:val="0"/>
          <w:marTop w:val="0"/>
          <w:marBottom w:val="0"/>
          <w:divBdr>
            <w:top w:val="none" w:sz="0" w:space="0" w:color="auto"/>
            <w:left w:val="none" w:sz="0" w:space="0" w:color="auto"/>
            <w:bottom w:val="none" w:sz="0" w:space="0" w:color="auto"/>
            <w:right w:val="none" w:sz="0" w:space="0" w:color="auto"/>
          </w:divBdr>
        </w:div>
        <w:div w:id="2020544763">
          <w:marLeft w:val="0"/>
          <w:marRight w:val="0"/>
          <w:marTop w:val="0"/>
          <w:marBottom w:val="0"/>
          <w:divBdr>
            <w:top w:val="none" w:sz="0" w:space="0" w:color="auto"/>
            <w:left w:val="none" w:sz="0" w:space="0" w:color="auto"/>
            <w:bottom w:val="none" w:sz="0" w:space="0" w:color="auto"/>
            <w:right w:val="none" w:sz="0" w:space="0" w:color="auto"/>
          </w:divBdr>
        </w:div>
        <w:div w:id="2142795916">
          <w:marLeft w:val="0"/>
          <w:marRight w:val="0"/>
          <w:marTop w:val="0"/>
          <w:marBottom w:val="0"/>
          <w:divBdr>
            <w:top w:val="none" w:sz="0" w:space="0" w:color="auto"/>
            <w:left w:val="none" w:sz="0" w:space="0" w:color="auto"/>
            <w:bottom w:val="none" w:sz="0" w:space="0" w:color="auto"/>
            <w:right w:val="none" w:sz="0" w:space="0" w:color="auto"/>
          </w:divBdr>
        </w:div>
        <w:div w:id="769356338">
          <w:marLeft w:val="0"/>
          <w:marRight w:val="0"/>
          <w:marTop w:val="0"/>
          <w:marBottom w:val="0"/>
          <w:divBdr>
            <w:top w:val="none" w:sz="0" w:space="0" w:color="auto"/>
            <w:left w:val="none" w:sz="0" w:space="0" w:color="auto"/>
            <w:bottom w:val="none" w:sz="0" w:space="0" w:color="auto"/>
            <w:right w:val="none" w:sz="0" w:space="0" w:color="auto"/>
          </w:divBdr>
        </w:div>
        <w:div w:id="550187319">
          <w:marLeft w:val="0"/>
          <w:marRight w:val="0"/>
          <w:marTop w:val="0"/>
          <w:marBottom w:val="0"/>
          <w:divBdr>
            <w:top w:val="none" w:sz="0" w:space="0" w:color="auto"/>
            <w:left w:val="none" w:sz="0" w:space="0" w:color="auto"/>
            <w:bottom w:val="none" w:sz="0" w:space="0" w:color="auto"/>
            <w:right w:val="none" w:sz="0" w:space="0" w:color="auto"/>
          </w:divBdr>
        </w:div>
        <w:div w:id="659423973">
          <w:marLeft w:val="0"/>
          <w:marRight w:val="0"/>
          <w:marTop w:val="0"/>
          <w:marBottom w:val="0"/>
          <w:divBdr>
            <w:top w:val="none" w:sz="0" w:space="0" w:color="auto"/>
            <w:left w:val="none" w:sz="0" w:space="0" w:color="auto"/>
            <w:bottom w:val="none" w:sz="0" w:space="0" w:color="auto"/>
            <w:right w:val="none" w:sz="0" w:space="0" w:color="auto"/>
          </w:divBdr>
        </w:div>
        <w:div w:id="642004366">
          <w:marLeft w:val="0"/>
          <w:marRight w:val="0"/>
          <w:marTop w:val="0"/>
          <w:marBottom w:val="0"/>
          <w:divBdr>
            <w:top w:val="none" w:sz="0" w:space="0" w:color="auto"/>
            <w:left w:val="none" w:sz="0" w:space="0" w:color="auto"/>
            <w:bottom w:val="none" w:sz="0" w:space="0" w:color="auto"/>
            <w:right w:val="none" w:sz="0" w:space="0" w:color="auto"/>
          </w:divBdr>
        </w:div>
        <w:div w:id="843127572">
          <w:marLeft w:val="0"/>
          <w:marRight w:val="0"/>
          <w:marTop w:val="0"/>
          <w:marBottom w:val="0"/>
          <w:divBdr>
            <w:top w:val="none" w:sz="0" w:space="0" w:color="auto"/>
            <w:left w:val="none" w:sz="0" w:space="0" w:color="auto"/>
            <w:bottom w:val="none" w:sz="0" w:space="0" w:color="auto"/>
            <w:right w:val="none" w:sz="0" w:space="0" w:color="auto"/>
          </w:divBdr>
        </w:div>
        <w:div w:id="1503009159">
          <w:marLeft w:val="0"/>
          <w:marRight w:val="0"/>
          <w:marTop w:val="0"/>
          <w:marBottom w:val="0"/>
          <w:divBdr>
            <w:top w:val="none" w:sz="0" w:space="0" w:color="auto"/>
            <w:left w:val="none" w:sz="0" w:space="0" w:color="auto"/>
            <w:bottom w:val="none" w:sz="0" w:space="0" w:color="auto"/>
            <w:right w:val="none" w:sz="0" w:space="0" w:color="auto"/>
          </w:divBdr>
        </w:div>
        <w:div w:id="1527790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695</Words>
  <Characters>3968</Characters>
  <Application>Microsoft Office Word</Application>
  <DocSecurity>0</DocSecurity>
  <Lines>33</Lines>
  <Paragraphs>9</Paragraphs>
  <ScaleCrop>false</ScaleCrop>
  <Company/>
  <LinksUpToDate>false</LinksUpToDate>
  <CharactersWithSpaces>4654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1</cp:revision>
  <dcterms:created xsi:type="dcterms:W3CDTF">2015-10-12T08:01:00Z</dcterms:created>
  <dcterms:modified xsi:type="dcterms:W3CDTF">2015-10-12T08:08:00Z</dcterms:modified>
</cp:coreProperties>
</file>