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10" w:rsidRDefault="00926210">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926210" w:rsidRDefault="00926210">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926210" w:rsidRDefault="00926210">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926210" w:rsidRDefault="00926210">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926210" w:rsidRDefault="00926210">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926210" w:rsidRDefault="00926210">
      <w:pPr>
        <w:rPr>
          <w:noProof/>
        </w:rPr>
      </w:pPr>
      <w:r>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3650D1" w:rsidRDefault="00926210" w:rsidP="009F119B">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926210" w:rsidRDefault="00926210"/>
    <w:sectPr w:rsidR="00926210" w:rsidSect="006257F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CDA" w:rsidRDefault="00D23CDA" w:rsidP="00926210">
      <w:pPr>
        <w:spacing w:after="0" w:line="240" w:lineRule="auto"/>
      </w:pPr>
      <w:r>
        <w:separator/>
      </w:r>
    </w:p>
  </w:endnote>
  <w:endnote w:type="continuationSeparator" w:id="1">
    <w:p w:rsidR="00D23CDA" w:rsidRDefault="00D23CDA" w:rsidP="009262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CDA" w:rsidRDefault="00D23CDA" w:rsidP="00926210">
      <w:pPr>
        <w:spacing w:after="0" w:line="240" w:lineRule="auto"/>
      </w:pPr>
      <w:r>
        <w:separator/>
      </w:r>
    </w:p>
  </w:footnote>
  <w:footnote w:type="continuationSeparator" w:id="1">
    <w:p w:rsidR="00D23CDA" w:rsidRDefault="00D23CDA" w:rsidP="009262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210" w:rsidRPr="00926210" w:rsidRDefault="00926210" w:rsidP="00926210">
    <w:pPr>
      <w:pStyle w:val="Header"/>
      <w:jc w:val="center"/>
      <w:rPr>
        <w:color w:val="595959" w:themeColor="text1" w:themeTint="A6"/>
        <w:sz w:val="36"/>
      </w:rPr>
    </w:pPr>
    <w:r w:rsidRPr="00926210">
      <w:rPr>
        <w:color w:val="595959" w:themeColor="text1" w:themeTint="A6"/>
        <w:sz w:val="36"/>
      </w:rPr>
      <w:t>www.</w:t>
    </w:r>
    <w:r w:rsidRPr="00926210">
      <w:rPr>
        <w:b/>
        <w:color w:val="FF0000"/>
        <w:sz w:val="36"/>
      </w:rPr>
      <w:t>Sibang</w:t>
    </w:r>
    <w:r w:rsidRPr="00926210">
      <w:rPr>
        <w:b/>
        <w:color w:val="00B0F0"/>
        <w:sz w:val="36"/>
      </w:rPr>
      <w:t>Studio</w:t>
    </w:r>
    <w:r w:rsidRPr="00926210">
      <w:rPr>
        <w:color w:val="595959" w:themeColor="text1" w:themeTint="A6"/>
        <w:sz w:val="36"/>
      </w:rPr>
      <w:t>.com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6210"/>
    <w:rsid w:val="006257FA"/>
    <w:rsid w:val="00926210"/>
    <w:rsid w:val="0097007D"/>
    <w:rsid w:val="009F119B"/>
    <w:rsid w:val="00D23CDA"/>
    <w:rsid w:val="00EA6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62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6210"/>
  </w:style>
  <w:style w:type="paragraph" w:styleId="Footer">
    <w:name w:val="footer"/>
    <w:basedOn w:val="Normal"/>
    <w:link w:val="FooterChar"/>
    <w:uiPriority w:val="99"/>
    <w:semiHidden/>
    <w:unhideWhenUsed/>
    <w:rsid w:val="009262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6210"/>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kangmas</dc:creator>
  <cp:lastModifiedBy>kangmas</cp:lastModifiedBy>
  <cp:revision>2</cp:revision>
  <dcterms:created xsi:type="dcterms:W3CDTF">2015-07-22T10:58:00Z</dcterms:created>
  <dcterms:modified xsi:type="dcterms:W3CDTF">2015-07-22T11:00:00Z</dcterms:modified>
</cp:coreProperties>
</file>