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canva: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https://canva.link/s55icoge4wix186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