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Last login: Fri Aug 12 20:02:02 2016 from mpedrasa-lion.perfectfitgroup.local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[mpedrasa@CSFEEDS01 ~]$ mongo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MongoDB shell version: 3.0.4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connecting to: test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show databases;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dcms_glen    0.078GB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feeds      179.866GB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local        0.078GB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test         0.078GB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use feeds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switched to db feeds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show tables;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apw_criteo_staging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apw_details_google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apw_details_google_test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apw_ecn_staging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apw_second_table_test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apw_sku_google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apw_sku_google_test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dcl_details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dcl_sku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dcl_sku_test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divergent_process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mongoCollection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seattle_apw_criteo_live_brand_ids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seattle_apw_criteo_live_brands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seattle_apw_details_pl_brand_ids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seattle_apw_details_top_brand_ids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seattle_apw_live_details_brand_ids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seattle_apw_sku_live_brand_ids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system.indexes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848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db.seattle_apw_criteo_live_brand_ids.findOne()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ab/>
        <w:t>"_id" : ObjectId("577f5c7fa481c086438b4567"),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ab/>
        <w:t>"brand" : "Dash Designs",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ab/>
        <w:t>"brand_id" : NumberLong(927),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ab/>
        <w:t>"status" : "processing"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ObjectId("577f5c7fa481c086438b4567"), "brand" : "Dash Designs", "brand_id" : NumberLong(927),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ObjectId("577f5c7fa481c086438b4568"), "brand" : "Coverking", "brand_id" : NumberLong(176),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ObjectId("577f5c7fa481c086438b4569"), "brand" : "CalTrend", "brand_id" : NumberLong(1647),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ObjectId("577f5c7fa481c086438b456a"), "brand" : "AutoCustomCarpets", "brand_id" : NumberLong(81),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ObjectId("577f5c7fa481c086438b456b"), "brand" : "Replacement", "brand_id" : NumberLong(653),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ObjectId("577f5c80a481c086438b456c"), "brand" : "Newark Auto Products", "brand_id" : NumberLong(1602),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ObjectId("577f5c80a481c086438b456d"), "brand" : "AutoTrust Gold", "brand_id" : NumberLong(1049),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ObjectId("577f5c80a481c086438b456e"), "brand" : "Dorman", "brand_id" : NumberLong(218),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ObjectId("577f5c80a481c086438b456f"), "brand" : "Centric", "brand_id" : NumberLong(150),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ObjectId("577f5c80a481c086438b4570"), "brand" : "Dashmat", "brand_id" : NumberLong(2831),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ObjectId("577f5c80a481c086438b4571"), "brand" : "VelourMat", "brand_id" : NumberLong(2835),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ObjectId("577f5c80a481c086438b4572"), "brand" : "A1 Cardone", "brand_id" : NumberLong(7),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ObjectId("577f5c80a481c086438b4573"), "brand" : "Covercraft", "brand_id" : NumberLong(174),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ObjectId("577f5c80a481c086438b4574"), "brand" : "Beck Arnley", "brand_id" : NumberLong(99),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ObjectId("577f5c80a481c086438b4575"), "brand" : "Standard", "brand_id" : NumberLong(722),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ObjectId("577f5c80a481c086438b4576"), "brand" : "EBC", "brand_id" : NumberLong(226),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ObjectId("577f5c80a481c086438b4577"), "brand" : "OES Genuine", "brand_id" : NumberLong(554),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ObjectId("577f5c80a481c086438b4578"), "brand" : "SuedeMat", "brand_id" : NumberLong(2834),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ObjectId("577f5c81a481c086438b4579"), "brand" : "Ltd. Edition", "brand_id" : NumberLong(2832),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{ "_id" : ObjectId("577f5c81a481c086438b457a"), "brand" : "Trim Parts", "brand_id" : NumberLong(2711), "status" : "processing" 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Type "it" for more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848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848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db.seattle_apw_criteo_live_brand_ids.update({'status':'processing'},$set:{'status':'queued'},{multi:true})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2016-09-09T01:28:59.868-0700 E QUERY    SyntaxError: Unexpected token 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db.seattle_apw_criteo_live_brand_ids.update({'status':'processing'},$set:{'status':'queued'},{'multi':true})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2016-09-09T01:29:15.586-0700 E QUERY    SyntaxError: Unexpected token 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db.seattle_apw_criteo_live_brand_ids.update({'status':'processing'},{$set:{'status':'queued'}},{multi:true})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WriteResult({ "nMatched" : 848, "nUpserted" : 0, "nModified" : 848 })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db.seattle_apw_criteo_live_brand_ids.find({'status':'processing'}).count()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db.seattle_apw_criteo_live_brand_ids.find({'status':'queued'}).count()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848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show tables;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apw_criteo_staging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apw_details_google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apw_details_google_test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apw_ecn_staging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apw_second_table_test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apw_sku_google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apw_sku_google_test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dcl_details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dcl_sku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dcl_sku_test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divergent_process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mongoCollection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seattle_apw_criteo_live_brand_ids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seattle_apw_criteo_live_brands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seattle_apw_details_pl_brand_ids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seattle_apw_details_top_brand_ids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seattle_apw_live_details_brand_ids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seattle_apw_sku_live_brand_ids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  <w:i/>
        </w:rPr>
        <w:t>system.indexes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8519376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8519378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8519387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8519389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8519397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8519408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8519415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8519420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8519433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8519449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8519455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8519458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8519462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8519468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8519574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8519584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8519587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8519590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8519591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8519638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8519647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8519671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8519702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8519705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8519708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&gt; db.apw_criteo_staging.count()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>8523180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</w:rPr>
        <w:t xml:space="preserve">&gt;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06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069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10c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LibreOffice/5.0.6.2$Linux_X86_64 LibreOffice_project/00$Build-2</Application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2016-09-09T16:30:00Z</dcterms:created>
  <dc:creator>mydzellarann</dc:creator>
  <dc:language>en-US</dc:language>
  <dcterms:modified xsi:type="dcterms:W3CDTF">2016-09-09T21:26:42Z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